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14A5">
      <w:r>
        <w:t>2.12.2020</w:t>
      </w:r>
    </w:p>
    <w:p w:rsidR="00A314A5" w:rsidRDefault="00A314A5">
      <w:r>
        <w:t>Тема Электрический ток его использование.</w:t>
      </w:r>
    </w:p>
    <w:p w:rsidR="00A314A5" w:rsidRDefault="00A314A5">
      <w:r>
        <w:t>1.Внимательно причитать с.45- 48</w:t>
      </w:r>
    </w:p>
    <w:p w:rsidR="00A314A5" w:rsidRDefault="00A314A5">
      <w:r>
        <w:t>2.Записать определение электрического тока, что принято за направление электрического тока.</w:t>
      </w:r>
    </w:p>
    <w:p w:rsidR="00A314A5" w:rsidRDefault="00A314A5">
      <w:r>
        <w:t>3.Выполнить тестовое задание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ЭЛЕКТРИЧЕСКИЙ ТОК И ЕГО ИСПОЛЬЗОВАНИЕ.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 xml:space="preserve">1.  Допишите предложение. Устройство, преобразующее какую-либо энергию в электрическую, 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называется ___________________.</w:t>
      </w:r>
    </w:p>
    <w:p w:rsidR="00A314A5" w:rsidRPr="00A314A5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 xml:space="preserve">2.  Найдите соответствие терминов и их определений.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314A5" w:rsidRPr="00AA16B9" w:rsidTr="005D03C2">
        <w:tc>
          <w:tcPr>
            <w:tcW w:w="4785" w:type="dxa"/>
          </w:tcPr>
          <w:p w:rsidR="00A314A5" w:rsidRPr="00AA16B9" w:rsidRDefault="00A314A5" w:rsidP="005D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B9">
              <w:rPr>
                <w:rFonts w:ascii="Times New Roman" w:hAnsi="Times New Roman" w:cs="Times New Roman"/>
                <w:sz w:val="24"/>
                <w:szCs w:val="24"/>
              </w:rPr>
              <w:t xml:space="preserve">а.  Электрогенератор </w:t>
            </w:r>
          </w:p>
        </w:tc>
        <w:tc>
          <w:tcPr>
            <w:tcW w:w="4786" w:type="dxa"/>
          </w:tcPr>
          <w:p w:rsidR="00A314A5" w:rsidRPr="00AA16B9" w:rsidRDefault="00A314A5" w:rsidP="005D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B9">
              <w:rPr>
                <w:rFonts w:ascii="Times New Roman" w:hAnsi="Times New Roman" w:cs="Times New Roman"/>
                <w:sz w:val="24"/>
                <w:szCs w:val="24"/>
              </w:rPr>
              <w:t>1)  Гальванические элементы, аккумуляторы, и батареи состоящие из них</w:t>
            </w:r>
          </w:p>
        </w:tc>
      </w:tr>
      <w:tr w:rsidR="00A314A5" w:rsidRPr="00AA16B9" w:rsidTr="005D03C2">
        <w:tc>
          <w:tcPr>
            <w:tcW w:w="4785" w:type="dxa"/>
          </w:tcPr>
          <w:p w:rsidR="00A314A5" w:rsidRPr="00AA16B9" w:rsidRDefault="00A314A5" w:rsidP="005D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B9">
              <w:rPr>
                <w:rFonts w:ascii="Times New Roman" w:hAnsi="Times New Roman" w:cs="Times New Roman"/>
                <w:sz w:val="24"/>
                <w:szCs w:val="24"/>
              </w:rPr>
              <w:t>б.  Переносные источники электрической энергии</w:t>
            </w:r>
          </w:p>
        </w:tc>
        <w:tc>
          <w:tcPr>
            <w:tcW w:w="4786" w:type="dxa"/>
          </w:tcPr>
          <w:p w:rsidR="00A314A5" w:rsidRPr="00AA16B9" w:rsidRDefault="00A314A5" w:rsidP="005D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B9">
              <w:rPr>
                <w:rFonts w:ascii="Times New Roman" w:hAnsi="Times New Roman" w:cs="Times New Roman"/>
                <w:sz w:val="24"/>
                <w:szCs w:val="24"/>
              </w:rPr>
              <w:t>2)  Электромеханическая машина, вырабатывающая электрическую энергию из механической энергии</w:t>
            </w:r>
          </w:p>
        </w:tc>
      </w:tr>
      <w:tr w:rsidR="00A314A5" w:rsidRPr="00AA16B9" w:rsidTr="005D03C2">
        <w:tc>
          <w:tcPr>
            <w:tcW w:w="4785" w:type="dxa"/>
          </w:tcPr>
          <w:p w:rsidR="00A314A5" w:rsidRPr="00AA16B9" w:rsidRDefault="00A314A5" w:rsidP="005D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B9">
              <w:rPr>
                <w:rFonts w:ascii="Times New Roman" w:hAnsi="Times New Roman" w:cs="Times New Roman"/>
                <w:sz w:val="24"/>
                <w:szCs w:val="24"/>
              </w:rPr>
              <w:t>в.  Фотоэлементы</w:t>
            </w:r>
          </w:p>
        </w:tc>
        <w:tc>
          <w:tcPr>
            <w:tcW w:w="4786" w:type="dxa"/>
          </w:tcPr>
          <w:p w:rsidR="00A314A5" w:rsidRPr="00AA16B9" w:rsidRDefault="00A314A5" w:rsidP="005D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B9">
              <w:rPr>
                <w:rFonts w:ascii="Times New Roman" w:hAnsi="Times New Roman" w:cs="Times New Roman"/>
                <w:sz w:val="24"/>
                <w:szCs w:val="24"/>
              </w:rPr>
              <w:t>3)  Преобразуют солнечную энергию в электрическую.</w:t>
            </w:r>
          </w:p>
        </w:tc>
      </w:tr>
    </w:tbl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4A5" w:rsidRPr="00AC041C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 xml:space="preserve">3.  Разделите материалы по их электропроводимости на группы. 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а.  Проводники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б.  Изоляторы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1)  Стекло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2)  Медь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3)  Сталь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4)  Фарфор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5)  Лён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6)  ПВХ (поливинилхлорид)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7)  Алюминий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8)  Резина</w:t>
      </w:r>
    </w:p>
    <w:p w:rsidR="00A314A5" w:rsidRPr="00A314A5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4.   Выберите правильный ответ. За направление электрического тока условно принято: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 xml:space="preserve">а.  Движение положительно заряженных зарядов, перемещающихся от положительного 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полюса источника тока к отрицательному по проводнику подключенному к полюсам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б.  Движение отрицательно заряженных зарядов, перемещающихся от отрицательного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полюса источника тока к положительному по проводнику подключенному к полюсам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в.  Движение положительных и отрицательных зарядов чередуются.</w:t>
      </w:r>
    </w:p>
    <w:p w:rsidR="00A314A5" w:rsidRPr="00A314A5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5.  Найдите верное утверждение.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 xml:space="preserve">Количество зарядов протекающих через поперечное сечение проводника за единицу времени, 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 w:cs="Times New Roman"/>
          <w:sz w:val="24"/>
          <w:szCs w:val="24"/>
        </w:rPr>
        <w:t>называется силой тока и находится по формуле: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AA16B9">
        <w:rPr>
          <w:rFonts w:ascii="Times New Roman" w:hAnsi="Times New Roman" w:cs="Times New Roman"/>
          <w:sz w:val="24"/>
          <w:szCs w:val="24"/>
          <w:lang w:val="en-US"/>
        </w:rPr>
        <w:t>.  I=q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A16B9"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A16B9">
        <w:rPr>
          <w:rFonts w:ascii="Times New Roman" w:hAnsi="Times New Roman" w:cs="Times New Roman"/>
          <w:sz w:val="24"/>
          <w:szCs w:val="24"/>
        </w:rPr>
        <w:t>б</w:t>
      </w:r>
      <w:r w:rsidRPr="00AA16B9">
        <w:rPr>
          <w:rFonts w:ascii="Times New Roman" w:hAnsi="Times New Roman" w:cs="Times New Roman"/>
          <w:sz w:val="24"/>
          <w:szCs w:val="24"/>
          <w:lang w:val="en-US"/>
        </w:rPr>
        <w:t>.  I=q/t</w:t>
      </w:r>
    </w:p>
    <w:p w:rsidR="00A314A5" w:rsidRPr="00AA16B9" w:rsidRDefault="00A314A5" w:rsidP="00A314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A16B9">
        <w:rPr>
          <w:rFonts w:ascii="Times New Roman" w:hAnsi="Times New Roman" w:cs="Times New Roman"/>
          <w:sz w:val="24"/>
          <w:szCs w:val="24"/>
        </w:rPr>
        <w:t>в</w:t>
      </w:r>
      <w:r w:rsidRPr="00AA16B9">
        <w:rPr>
          <w:rFonts w:ascii="Times New Roman" w:hAnsi="Times New Roman" w:cs="Times New Roman"/>
          <w:sz w:val="24"/>
          <w:szCs w:val="24"/>
          <w:lang w:val="en-US"/>
        </w:rPr>
        <w:t>.  I=t/q</w:t>
      </w:r>
    </w:p>
    <w:p w:rsidR="00A314A5" w:rsidRDefault="00A314A5"/>
    <w:sectPr w:rsidR="00A3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A314A5"/>
    <w:rsid w:val="00A3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4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1340</Characters>
  <Application>Microsoft Office Word</Application>
  <DocSecurity>0</DocSecurity>
  <Lines>11</Lines>
  <Paragraphs>3</Paragraphs>
  <ScaleCrop>false</ScaleCrop>
  <Company>луковниковская СОШ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2006-05-24T20:18:00Z</dcterms:created>
  <dcterms:modified xsi:type="dcterms:W3CDTF">2006-05-24T20:25:00Z</dcterms:modified>
</cp:coreProperties>
</file>