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E40" w:rsidRDefault="00240E40" w:rsidP="00745D0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№1 к приказу № 129</w:t>
      </w:r>
    </w:p>
    <w:p w:rsidR="00240E40" w:rsidRDefault="00240E40" w:rsidP="00240E4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11 декабря 2020 года</w:t>
      </w:r>
    </w:p>
    <w:p w:rsidR="00240E40" w:rsidRPr="00745D0F" w:rsidRDefault="00240E40" w:rsidP="00745D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 работы МБОУ «Луковниковская СОШ</w:t>
      </w:r>
      <w:r w:rsidR="00745D0F">
        <w:rPr>
          <w:rFonts w:ascii="Times New Roman" w:hAnsi="Times New Roman" w:cs="Times New Roman"/>
          <w:b/>
          <w:sz w:val="24"/>
          <w:szCs w:val="24"/>
        </w:rPr>
        <w:t>» на зимних каникулах 2020-2021 г.</w:t>
      </w:r>
    </w:p>
    <w:tbl>
      <w:tblPr>
        <w:tblStyle w:val="a4"/>
        <w:tblW w:w="0" w:type="auto"/>
        <w:tblLayout w:type="fixed"/>
        <w:tblLook w:val="01E0"/>
      </w:tblPr>
      <w:tblGrid>
        <w:gridCol w:w="498"/>
        <w:gridCol w:w="2304"/>
        <w:gridCol w:w="1417"/>
        <w:gridCol w:w="709"/>
        <w:gridCol w:w="3260"/>
        <w:gridCol w:w="1383"/>
      </w:tblGrid>
      <w:tr w:rsidR="00240E40" w:rsidRPr="00FC1823" w:rsidTr="00761E9E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40" w:rsidRPr="00FC1823" w:rsidRDefault="00240E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1823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40" w:rsidRPr="00FC1823" w:rsidRDefault="00240E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1823">
              <w:rPr>
                <w:rFonts w:ascii="Times New Roman" w:hAnsi="Times New Roman" w:cs="Times New Roman"/>
                <w:b/>
              </w:rPr>
              <w:t>Мероприятие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40" w:rsidRPr="00FC1823" w:rsidRDefault="00240E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1823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40" w:rsidRPr="00FC1823" w:rsidRDefault="00240E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1823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40" w:rsidRPr="00FC1823" w:rsidRDefault="00240E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1823">
              <w:rPr>
                <w:rFonts w:ascii="Times New Roman" w:eastAsia="Arial Unicode MS" w:hAnsi="Times New Roman" w:cs="Times New Roman"/>
                <w:b/>
                <w:iCs/>
                <w:kern w:val="2"/>
                <w:lang w:eastAsia="zh-CN" w:bidi="hi-IN"/>
              </w:rPr>
              <w:t>Ссылка на ресурс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40" w:rsidRPr="00FC1823" w:rsidRDefault="00240E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1823">
              <w:rPr>
                <w:rFonts w:ascii="Times New Roman" w:hAnsi="Times New Roman" w:cs="Times New Roman"/>
                <w:b/>
              </w:rPr>
              <w:t>Ответственный</w:t>
            </w:r>
          </w:p>
        </w:tc>
      </w:tr>
      <w:tr w:rsidR="00240E40" w:rsidRPr="00FC1823" w:rsidTr="00761E9E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40" w:rsidRPr="00761E9E" w:rsidRDefault="00240E40" w:rsidP="00761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E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40" w:rsidRPr="00761E9E" w:rsidRDefault="00240E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9E">
              <w:rPr>
                <w:rFonts w:ascii="Times New Roman" w:eastAsia="Arial Unicode MS" w:hAnsi="Times New Roman" w:cs="Times New Roman"/>
                <w:iCs/>
                <w:kern w:val="2"/>
                <w:sz w:val="24"/>
                <w:szCs w:val="24"/>
                <w:lang w:eastAsia="zh-CN" w:bidi="hi-IN"/>
              </w:rPr>
              <w:t>Безопасный интернет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40" w:rsidRPr="00761E9E" w:rsidRDefault="00745D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9E">
              <w:rPr>
                <w:rFonts w:ascii="Times New Roman" w:hAnsi="Times New Roman" w:cs="Times New Roman"/>
                <w:sz w:val="24"/>
                <w:szCs w:val="24"/>
              </w:rPr>
              <w:t>30.12.2020г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40" w:rsidRPr="00761E9E" w:rsidRDefault="00240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E9E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E9E" w:rsidRPr="00761E9E" w:rsidRDefault="006925DC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hyperlink r:id="rId5" w:history="1">
              <w:r w:rsidR="00240E40" w:rsidRPr="00761E9E">
                <w:rPr>
                  <w:rStyle w:val="a5"/>
                  <w:rFonts w:ascii="Times New Roman" w:eastAsia="Arial Unicode MS" w:hAnsi="Times New Roman" w:cs="Times New Roman"/>
                  <w:i/>
                  <w:iCs/>
                  <w:color w:val="0070C0"/>
                  <w:kern w:val="2"/>
                  <w:sz w:val="24"/>
                  <w:szCs w:val="24"/>
                  <w:lang w:eastAsia="zh-CN" w:bidi="hi-IN"/>
                </w:rPr>
                <w:t>https://yandex.ru/video/preview?text=безопасность%20в%20сети%20интернет%20для%20школьников%20видео&amp;path=wizard&amp;parent-reqid=1601458157898241-1585667946167298728000219-prestable-app-host-sas-web-yp-182&amp;wiz_type=vital&amp;filmId=13016064985452828383</w:t>
              </w:r>
            </w:hyperlink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40" w:rsidRPr="00761E9E" w:rsidRDefault="00240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E9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761E9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761E9E">
              <w:rPr>
                <w:rFonts w:ascii="Times New Roman" w:hAnsi="Times New Roman" w:cs="Times New Roman"/>
                <w:sz w:val="24"/>
                <w:szCs w:val="24"/>
              </w:rPr>
              <w:t xml:space="preserve">ук. </w:t>
            </w:r>
          </w:p>
          <w:p w:rsidR="00240E40" w:rsidRPr="00761E9E" w:rsidRDefault="00240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E9E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 w:rsidRPr="00761E9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61E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61E9E" w:rsidRPr="00FC1823" w:rsidTr="00761E9E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E9E" w:rsidRPr="00761E9E" w:rsidRDefault="00761E9E" w:rsidP="00761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E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61E9E" w:rsidRPr="00761E9E" w:rsidRDefault="00761E9E" w:rsidP="00761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E9E" w:rsidRPr="00761E9E" w:rsidRDefault="00761E9E">
            <w:pPr>
              <w:rPr>
                <w:rFonts w:ascii="Times New Roman" w:eastAsia="Arial Unicode MS" w:hAnsi="Times New Roman" w:cs="Times New Roman"/>
                <w:iCs/>
                <w:kern w:val="2"/>
                <w:sz w:val="24"/>
                <w:szCs w:val="24"/>
                <w:lang w:eastAsia="zh-CN" w:bidi="hi-IN"/>
              </w:rPr>
            </w:pPr>
            <w:r w:rsidRPr="00761E9E">
              <w:rPr>
                <w:rFonts w:ascii="Times New Roman" w:eastAsia="Arial Unicode MS" w:hAnsi="Times New Roman" w:cs="Times New Roman"/>
                <w:iCs/>
                <w:kern w:val="2"/>
                <w:sz w:val="24"/>
                <w:szCs w:val="24"/>
                <w:lang w:eastAsia="zh-CN" w:bidi="hi-IN"/>
              </w:rPr>
              <w:t>Безопасность детей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E9E" w:rsidRPr="00761E9E" w:rsidRDefault="00761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E9E">
              <w:rPr>
                <w:rFonts w:ascii="Times New Roman" w:hAnsi="Times New Roman" w:cs="Times New Roman"/>
                <w:sz w:val="24"/>
                <w:szCs w:val="24"/>
              </w:rPr>
              <w:t>30.12.2020г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E9E" w:rsidRPr="00761E9E" w:rsidRDefault="00761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E9E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E9E" w:rsidRPr="00761E9E" w:rsidRDefault="006925DC" w:rsidP="00761E9E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hyperlink r:id="rId6" w:history="1">
              <w:r w:rsidR="00761E9E" w:rsidRPr="00761E9E">
                <w:rPr>
                  <w:rStyle w:val="a5"/>
                  <w:rFonts w:ascii="Times New Roman" w:hAnsi="Times New Roman" w:cs="Times New Roman"/>
                  <w:color w:val="0070C0"/>
                  <w:sz w:val="24"/>
                  <w:szCs w:val="24"/>
                </w:rPr>
                <w:t>https://lukownikowoschool.ru/</w:t>
              </w:r>
            </w:hyperlink>
          </w:p>
          <w:p w:rsidR="00761E9E" w:rsidRPr="00761E9E" w:rsidRDefault="00761E9E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E9E" w:rsidRPr="00761E9E" w:rsidRDefault="00761E9E" w:rsidP="00761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1E9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761E9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761E9E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761E9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761E9E" w:rsidRPr="00761E9E" w:rsidRDefault="00761E9E" w:rsidP="00761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E9E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 w:rsidRPr="00761E9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61E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C1823" w:rsidRPr="00FC1823" w:rsidTr="00761E9E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23" w:rsidRPr="00761E9E" w:rsidRDefault="00761E9E" w:rsidP="00761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E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FC1823" w:rsidRPr="00761E9E" w:rsidRDefault="00FC1823" w:rsidP="00761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23" w:rsidRPr="00761E9E" w:rsidRDefault="00FC1823">
            <w:pPr>
              <w:rPr>
                <w:rFonts w:ascii="Times New Roman" w:eastAsia="Arial Unicode MS" w:hAnsi="Times New Roman" w:cs="Times New Roman"/>
                <w:iCs/>
                <w:kern w:val="2"/>
                <w:sz w:val="24"/>
                <w:szCs w:val="24"/>
                <w:lang w:eastAsia="zh-CN" w:bidi="hi-IN"/>
              </w:rPr>
            </w:pPr>
            <w:r w:rsidRPr="00761E9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Инструктаж «Зимние травмы. Осторожно</w:t>
            </w:r>
            <w:proofErr w:type="gramStart"/>
            <w:r w:rsidRPr="00761E9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,г</w:t>
            </w:r>
            <w:proofErr w:type="gramEnd"/>
            <w:r w:rsidRPr="00761E9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ололед».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23" w:rsidRPr="00761E9E" w:rsidRDefault="00745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E9E">
              <w:rPr>
                <w:rFonts w:ascii="Times New Roman" w:hAnsi="Times New Roman" w:cs="Times New Roman"/>
                <w:sz w:val="24"/>
                <w:szCs w:val="24"/>
              </w:rPr>
              <w:t>30.12.2020г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23" w:rsidRPr="00761E9E" w:rsidRDefault="00761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E9E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23" w:rsidRPr="00761E9E" w:rsidRDefault="006925DC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hyperlink r:id="rId7" w:history="1">
              <w:r w:rsidR="00FC1823" w:rsidRPr="00761E9E">
                <w:rPr>
                  <w:rStyle w:val="a5"/>
                  <w:rFonts w:ascii="Times New Roman" w:hAnsi="Times New Roman" w:cs="Times New Roman"/>
                  <w:color w:val="0070C0"/>
                  <w:sz w:val="24"/>
                  <w:szCs w:val="24"/>
                  <w:shd w:val="clear" w:color="auto" w:fill="F5F5F5"/>
                </w:rPr>
                <w:t>https://infourok.ru/user/chernikova-elizaveta-alekseevna/blog/instruktazh-tbu-zimniy-travmatizm-gololedica-shod-snega-s-krish-otmorozheniya-30838.html</w:t>
              </w:r>
            </w:hyperlink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D0F" w:rsidRPr="00761E9E" w:rsidRDefault="00745D0F" w:rsidP="00745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E9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761E9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761E9E">
              <w:rPr>
                <w:rFonts w:ascii="Times New Roman" w:hAnsi="Times New Roman" w:cs="Times New Roman"/>
                <w:sz w:val="24"/>
                <w:szCs w:val="24"/>
              </w:rPr>
              <w:t xml:space="preserve">ук. </w:t>
            </w:r>
          </w:p>
          <w:p w:rsidR="00FC1823" w:rsidRPr="00761E9E" w:rsidRDefault="00745D0F" w:rsidP="00745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E9E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 w:rsidRPr="00761E9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61E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C1823" w:rsidRPr="00FC1823" w:rsidTr="00761E9E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23" w:rsidRPr="00761E9E" w:rsidRDefault="00761E9E" w:rsidP="00761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E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23" w:rsidRPr="00761E9E" w:rsidRDefault="00FC182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61E9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Физкультминутка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23" w:rsidRPr="00761E9E" w:rsidRDefault="00745D0F" w:rsidP="00745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E9E">
              <w:rPr>
                <w:rFonts w:ascii="Times New Roman" w:hAnsi="Times New Roman" w:cs="Times New Roman"/>
                <w:sz w:val="24"/>
                <w:szCs w:val="24"/>
              </w:rPr>
              <w:t>30.12-10.01. 2020г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23" w:rsidRPr="00761E9E" w:rsidRDefault="00FC1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23" w:rsidRPr="00761E9E" w:rsidRDefault="006925DC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hyperlink r:id="rId8" w:history="1">
              <w:r w:rsidR="00FC1823" w:rsidRPr="00761E9E">
                <w:rPr>
                  <w:rStyle w:val="a5"/>
                  <w:rFonts w:ascii="Times New Roman" w:hAnsi="Times New Roman" w:cs="Times New Roman"/>
                  <w:i/>
                  <w:iCs/>
                  <w:color w:val="0070C0"/>
                  <w:sz w:val="24"/>
                  <w:szCs w:val="24"/>
                  <w:shd w:val="clear" w:color="auto" w:fill="FFFFFF"/>
                </w:rPr>
                <w:t>https://www.youtube.com/watch?v=0OzABZ8BPi4&amp;feature=youtu.be</w:t>
              </w:r>
            </w:hyperlink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D0F" w:rsidRPr="00761E9E" w:rsidRDefault="00745D0F" w:rsidP="00745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E9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761E9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761E9E">
              <w:rPr>
                <w:rFonts w:ascii="Times New Roman" w:hAnsi="Times New Roman" w:cs="Times New Roman"/>
                <w:sz w:val="24"/>
                <w:szCs w:val="24"/>
              </w:rPr>
              <w:t xml:space="preserve">ук. </w:t>
            </w:r>
          </w:p>
          <w:p w:rsidR="00FC1823" w:rsidRPr="00761E9E" w:rsidRDefault="00745D0F" w:rsidP="00745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E9E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 w:rsidRPr="00761E9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61E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40E40" w:rsidRPr="00FC1823" w:rsidTr="00761E9E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40" w:rsidRPr="00761E9E" w:rsidRDefault="00761E9E" w:rsidP="00761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E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40" w:rsidRPr="00761E9E" w:rsidRDefault="00240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E9E">
              <w:rPr>
                <w:rFonts w:ascii="Times New Roman" w:eastAsia="Arial Unicode MS" w:hAnsi="Times New Roman" w:cs="Times New Roman"/>
                <w:iCs/>
                <w:kern w:val="2"/>
                <w:sz w:val="24"/>
                <w:szCs w:val="24"/>
                <w:lang w:eastAsia="zh-CN" w:bidi="hi-IN"/>
              </w:rPr>
              <w:t>Просмотр советских мультфильмов по мотивам сказок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40" w:rsidRPr="00761E9E" w:rsidRDefault="00240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E9E">
              <w:rPr>
                <w:rFonts w:ascii="Times New Roman" w:hAnsi="Times New Roman" w:cs="Times New Roman"/>
                <w:sz w:val="24"/>
                <w:szCs w:val="24"/>
              </w:rPr>
              <w:t>2.01.2021г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40" w:rsidRPr="00761E9E" w:rsidRDefault="00240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E9E">
              <w:rPr>
                <w:rFonts w:ascii="Times New Roman" w:hAnsi="Times New Roman" w:cs="Times New Roman"/>
                <w:sz w:val="24"/>
                <w:szCs w:val="24"/>
              </w:rPr>
              <w:t>1-7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40" w:rsidRPr="00761E9E" w:rsidRDefault="006925DC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hyperlink r:id="rId9" w:history="1">
              <w:r w:rsidR="00240E40" w:rsidRPr="00761E9E">
                <w:rPr>
                  <w:rStyle w:val="a5"/>
                  <w:rFonts w:ascii="Times New Roman" w:eastAsia="Arial Unicode MS" w:hAnsi="Times New Roman" w:cs="Times New Roman"/>
                  <w:i/>
                  <w:iCs/>
                  <w:color w:val="0070C0"/>
                  <w:kern w:val="2"/>
                  <w:sz w:val="24"/>
                  <w:szCs w:val="24"/>
                  <w:lang w:eastAsia="zh-CN" w:bidi="hi-IN"/>
                </w:rPr>
                <w:t>https://www.culture.ru/themes/255171/sovetskie-multfilmy-po-motivam-skazok</w:t>
              </w:r>
            </w:hyperlink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40" w:rsidRPr="00761E9E" w:rsidRDefault="00240E40" w:rsidP="00761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1E9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761E9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761E9E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761E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40E40" w:rsidRPr="00761E9E" w:rsidRDefault="00240E40" w:rsidP="00761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E9E">
              <w:rPr>
                <w:rFonts w:ascii="Times New Roman" w:hAnsi="Times New Roman" w:cs="Times New Roman"/>
                <w:sz w:val="24"/>
                <w:szCs w:val="24"/>
              </w:rPr>
              <w:t xml:space="preserve">1-7 </w:t>
            </w:r>
            <w:proofErr w:type="spellStart"/>
            <w:r w:rsidRPr="00761E9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61E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40E40" w:rsidRPr="00FC1823" w:rsidTr="00761E9E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40" w:rsidRPr="00761E9E" w:rsidRDefault="00761E9E" w:rsidP="00761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E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40" w:rsidRPr="00761E9E" w:rsidRDefault="00240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E9E">
              <w:rPr>
                <w:rFonts w:ascii="Times New Roman" w:hAnsi="Times New Roman" w:cs="Times New Roman"/>
                <w:sz w:val="24"/>
                <w:szCs w:val="24"/>
              </w:rPr>
              <w:t>Экскурсия для детей "Сказки кота Ученого"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40" w:rsidRPr="00761E9E" w:rsidRDefault="00240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E9E">
              <w:rPr>
                <w:rFonts w:ascii="Times New Roman" w:hAnsi="Times New Roman" w:cs="Times New Roman"/>
                <w:sz w:val="24"/>
                <w:szCs w:val="24"/>
              </w:rPr>
              <w:t>3.01.2021г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40" w:rsidRPr="00761E9E" w:rsidRDefault="00240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E9E">
              <w:rPr>
                <w:rFonts w:ascii="Times New Roman" w:hAnsi="Times New Roman" w:cs="Times New Roman"/>
                <w:sz w:val="24"/>
                <w:szCs w:val="24"/>
              </w:rPr>
              <w:t>1-5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D0F" w:rsidRPr="00761E9E" w:rsidRDefault="006925DC">
            <w:pPr>
              <w:rPr>
                <w:rFonts w:ascii="Times New Roman" w:hAnsi="Times New Roman" w:cs="Times New Roman"/>
                <w:i/>
                <w:color w:val="0070C0"/>
                <w:sz w:val="24"/>
                <w:szCs w:val="24"/>
                <w:u w:val="single"/>
                <w:lang w:eastAsia="zh-CN" w:bidi="hi-IN"/>
              </w:rPr>
            </w:pPr>
            <w:hyperlink r:id="rId10" w:history="1">
              <w:r w:rsidR="00240E40" w:rsidRPr="00761E9E">
                <w:rPr>
                  <w:rStyle w:val="a5"/>
                  <w:rFonts w:ascii="Times New Roman" w:hAnsi="Times New Roman" w:cs="Times New Roman"/>
                  <w:i/>
                  <w:color w:val="0070C0"/>
                  <w:sz w:val="24"/>
                  <w:szCs w:val="24"/>
                  <w:lang w:eastAsia="zh-CN" w:bidi="hi-IN"/>
                </w:rPr>
                <w:t>https://www.youtube.com/watch?v=sELOh1Ud9Pg</w:t>
              </w:r>
            </w:hyperlink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40" w:rsidRPr="00761E9E" w:rsidRDefault="00240E40" w:rsidP="00761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1E9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761E9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761E9E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761E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40E40" w:rsidRPr="00761E9E" w:rsidRDefault="00240E40" w:rsidP="00761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E9E">
              <w:rPr>
                <w:rFonts w:ascii="Times New Roman" w:hAnsi="Times New Roman" w:cs="Times New Roman"/>
                <w:sz w:val="24"/>
                <w:szCs w:val="24"/>
              </w:rPr>
              <w:t xml:space="preserve">1-5 </w:t>
            </w:r>
            <w:proofErr w:type="spellStart"/>
            <w:r w:rsidRPr="00761E9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61E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40E40" w:rsidRPr="00FC1823" w:rsidTr="00761E9E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40" w:rsidRPr="00761E9E" w:rsidRDefault="00761E9E" w:rsidP="00761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E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40" w:rsidRPr="00761E9E" w:rsidRDefault="00240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E9E">
              <w:rPr>
                <w:rFonts w:ascii="Times New Roman" w:eastAsia="Arial Unicode MS" w:hAnsi="Times New Roman" w:cs="Times New Roman"/>
                <w:iCs/>
                <w:kern w:val="2"/>
                <w:sz w:val="24"/>
                <w:szCs w:val="24"/>
                <w:lang w:eastAsia="zh-CN" w:bidi="hi-IN"/>
              </w:rPr>
              <w:t>Свободное рисование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40" w:rsidRPr="00761E9E" w:rsidRDefault="00761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E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40E40" w:rsidRPr="00761E9E">
              <w:rPr>
                <w:rFonts w:ascii="Times New Roman" w:hAnsi="Times New Roman" w:cs="Times New Roman"/>
                <w:sz w:val="24"/>
                <w:szCs w:val="24"/>
              </w:rPr>
              <w:t>.01.2021г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40" w:rsidRPr="00761E9E" w:rsidRDefault="00240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E9E">
              <w:rPr>
                <w:rFonts w:ascii="Times New Roman" w:hAnsi="Times New Roman" w:cs="Times New Roman"/>
                <w:sz w:val="24"/>
                <w:szCs w:val="24"/>
              </w:rPr>
              <w:t>1-8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40" w:rsidRPr="00761E9E" w:rsidRDefault="006925DC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hyperlink r:id="rId11" w:history="1">
              <w:r w:rsidR="00240E40" w:rsidRPr="00761E9E">
                <w:rPr>
                  <w:rStyle w:val="a5"/>
                  <w:rFonts w:ascii="Times New Roman" w:eastAsia="Arial Unicode MS" w:hAnsi="Times New Roman" w:cs="Times New Roman"/>
                  <w:i/>
                  <w:iCs/>
                  <w:color w:val="0070C0"/>
                  <w:kern w:val="2"/>
                  <w:sz w:val="24"/>
                  <w:szCs w:val="24"/>
                  <w:lang w:eastAsia="zh-CN" w:bidi="hi-IN"/>
                </w:rPr>
                <w:t>http://mosmuseum.ru/kids/p/kurs-svobodnoe-risovanie/</w:t>
              </w:r>
            </w:hyperlink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40" w:rsidRPr="00761E9E" w:rsidRDefault="00240E40" w:rsidP="00761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1E9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761E9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761E9E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761E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40E40" w:rsidRPr="00761E9E" w:rsidRDefault="00240E40" w:rsidP="00761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E9E">
              <w:rPr>
                <w:rFonts w:ascii="Times New Roman" w:hAnsi="Times New Roman" w:cs="Times New Roman"/>
                <w:sz w:val="24"/>
                <w:szCs w:val="24"/>
              </w:rPr>
              <w:t xml:space="preserve">1-8 </w:t>
            </w:r>
            <w:proofErr w:type="spellStart"/>
            <w:r w:rsidRPr="00761E9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61E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40E40" w:rsidRPr="00FC1823" w:rsidTr="00761E9E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40" w:rsidRPr="00761E9E" w:rsidRDefault="00761E9E" w:rsidP="00761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E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40" w:rsidRPr="00761E9E" w:rsidRDefault="00240E40">
            <w:pPr>
              <w:rPr>
                <w:rFonts w:ascii="Times New Roman" w:eastAsia="Arial Unicode MS" w:hAnsi="Times New Roman" w:cs="Times New Roman"/>
                <w:iCs/>
                <w:kern w:val="2"/>
                <w:sz w:val="24"/>
                <w:szCs w:val="24"/>
                <w:lang w:eastAsia="zh-CN" w:bidi="hi-IN"/>
              </w:rPr>
            </w:pPr>
            <w:r w:rsidRPr="00761E9E">
              <w:rPr>
                <w:rFonts w:ascii="Times New Roman" w:eastAsia="Arial Unicode MS" w:hAnsi="Times New Roman" w:cs="Times New Roman"/>
                <w:iCs/>
                <w:kern w:val="2"/>
                <w:sz w:val="24"/>
                <w:szCs w:val="24"/>
                <w:lang w:eastAsia="zh-CN" w:bidi="hi-IN"/>
              </w:rPr>
              <w:t>Экскурсия</w:t>
            </w:r>
          </w:p>
          <w:p w:rsidR="00240E40" w:rsidRPr="00761E9E" w:rsidRDefault="00240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E9E">
              <w:rPr>
                <w:rFonts w:ascii="Times New Roman" w:eastAsia="Arial Unicode MS" w:hAnsi="Times New Roman" w:cs="Times New Roman"/>
                <w:iCs/>
                <w:kern w:val="2"/>
                <w:sz w:val="24"/>
                <w:szCs w:val="24"/>
                <w:lang w:eastAsia="zh-CN" w:bidi="hi-IN"/>
              </w:rPr>
              <w:t>Московский зоопарк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40" w:rsidRPr="00761E9E" w:rsidRDefault="00761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E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40E40" w:rsidRPr="00761E9E">
              <w:rPr>
                <w:rFonts w:ascii="Times New Roman" w:hAnsi="Times New Roman" w:cs="Times New Roman"/>
                <w:sz w:val="24"/>
                <w:szCs w:val="24"/>
              </w:rPr>
              <w:t>.01.2021г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40" w:rsidRPr="00761E9E" w:rsidRDefault="00240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E9E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0F" w:rsidRPr="00761E9E" w:rsidRDefault="006925DC">
            <w:pPr>
              <w:widowControl w:val="0"/>
              <w:suppressAutoHyphens/>
              <w:rPr>
                <w:rFonts w:ascii="Times New Roman" w:eastAsia="Arial Unicode MS" w:hAnsi="Times New Roman" w:cs="Times New Roman"/>
                <w:i/>
                <w:iCs/>
                <w:color w:val="0070C0"/>
                <w:kern w:val="2"/>
                <w:sz w:val="24"/>
                <w:szCs w:val="24"/>
                <w:lang w:eastAsia="zh-CN" w:bidi="hi-IN"/>
              </w:rPr>
            </w:pPr>
            <w:hyperlink r:id="rId12" w:history="1">
              <w:r w:rsidR="00745D0F" w:rsidRPr="00761E9E">
                <w:rPr>
                  <w:rStyle w:val="a5"/>
                  <w:rFonts w:ascii="Times New Roman" w:eastAsia="Arial Unicode MS" w:hAnsi="Times New Roman" w:cs="Times New Roman"/>
                  <w:i/>
                  <w:iCs/>
                  <w:color w:val="0070C0"/>
                  <w:kern w:val="2"/>
                  <w:sz w:val="24"/>
                  <w:szCs w:val="24"/>
                  <w:lang w:eastAsia="zh-CN" w:bidi="hi-IN"/>
                </w:rPr>
                <w:t>https://www.youtube.com/user/ZOORUvideo/videos</w:t>
              </w:r>
            </w:hyperlink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40" w:rsidRPr="00761E9E" w:rsidRDefault="00240E40" w:rsidP="00761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1E9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761E9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761E9E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761E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40E40" w:rsidRPr="00761E9E" w:rsidRDefault="00240E40" w:rsidP="00761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E9E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 w:rsidRPr="00761E9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61E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40E40" w:rsidRPr="00FC1823" w:rsidTr="00761E9E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40" w:rsidRPr="00761E9E" w:rsidRDefault="00761E9E" w:rsidP="00761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E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40" w:rsidRPr="00761E9E" w:rsidRDefault="00240E40">
            <w:pPr>
              <w:rPr>
                <w:rFonts w:ascii="Times New Roman" w:eastAsia="Arial Unicode MS" w:hAnsi="Times New Roman" w:cs="Times New Roman"/>
                <w:iCs/>
                <w:kern w:val="2"/>
                <w:sz w:val="24"/>
                <w:szCs w:val="24"/>
                <w:lang w:eastAsia="zh-CN" w:bidi="hi-IN"/>
              </w:rPr>
            </w:pPr>
            <w:r w:rsidRPr="00761E9E">
              <w:rPr>
                <w:rFonts w:ascii="Times New Roman" w:eastAsia="Arial Unicode MS" w:hAnsi="Times New Roman" w:cs="Times New Roman"/>
                <w:iCs/>
                <w:kern w:val="2"/>
                <w:sz w:val="24"/>
                <w:szCs w:val="24"/>
                <w:lang w:eastAsia="zh-CN" w:bidi="hi-IN"/>
              </w:rPr>
              <w:t>Экскурсия</w:t>
            </w:r>
          </w:p>
          <w:p w:rsidR="00240E40" w:rsidRPr="00761E9E" w:rsidRDefault="00240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E9E">
              <w:rPr>
                <w:rFonts w:ascii="Times New Roman" w:eastAsia="Arial Unicode MS" w:hAnsi="Times New Roman" w:cs="Times New Roman"/>
                <w:iCs/>
                <w:kern w:val="2"/>
                <w:sz w:val="24"/>
                <w:szCs w:val="24"/>
                <w:lang w:eastAsia="zh-CN" w:bidi="hi-IN"/>
              </w:rPr>
              <w:t>Третьяковская галерея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40" w:rsidRPr="00761E9E" w:rsidRDefault="0076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E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40E40" w:rsidRPr="00761E9E">
              <w:rPr>
                <w:rFonts w:ascii="Times New Roman" w:hAnsi="Times New Roman" w:cs="Times New Roman"/>
                <w:sz w:val="24"/>
                <w:szCs w:val="24"/>
              </w:rPr>
              <w:t>.01.2021г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40" w:rsidRPr="00761E9E" w:rsidRDefault="00240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E9E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0F" w:rsidRPr="00761E9E" w:rsidRDefault="006925DC">
            <w:pPr>
              <w:widowControl w:val="0"/>
              <w:suppressAutoHyphens/>
              <w:rPr>
                <w:rFonts w:ascii="Times New Roman" w:eastAsia="Arial Unicode MS" w:hAnsi="Times New Roman" w:cs="Times New Roman"/>
                <w:i/>
                <w:iCs/>
                <w:color w:val="0070C0"/>
                <w:kern w:val="2"/>
                <w:sz w:val="24"/>
                <w:szCs w:val="24"/>
                <w:lang w:eastAsia="zh-CN" w:bidi="hi-IN"/>
              </w:rPr>
            </w:pPr>
            <w:hyperlink r:id="rId13" w:history="1">
              <w:r w:rsidR="00745D0F" w:rsidRPr="00761E9E">
                <w:rPr>
                  <w:rStyle w:val="a5"/>
                  <w:rFonts w:ascii="Times New Roman" w:eastAsia="Arial Unicode MS" w:hAnsi="Times New Roman" w:cs="Times New Roman"/>
                  <w:i/>
                  <w:iCs/>
                  <w:color w:val="0070C0"/>
                  <w:kern w:val="2"/>
                  <w:sz w:val="24"/>
                  <w:szCs w:val="24"/>
                  <w:lang w:eastAsia="zh-CN" w:bidi="hi-IN"/>
                </w:rPr>
                <w:t>https://artsandculture.google.com/partner/the-state-tretyakov-gallery</w:t>
              </w:r>
            </w:hyperlink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40" w:rsidRPr="00761E9E" w:rsidRDefault="00240E40" w:rsidP="00761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1E9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761E9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761E9E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761E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40E40" w:rsidRPr="00761E9E" w:rsidRDefault="00240E40" w:rsidP="00761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E9E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 w:rsidRPr="00761E9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61E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40E40" w:rsidRPr="00FC1823" w:rsidTr="00761E9E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40" w:rsidRPr="00761E9E" w:rsidRDefault="00761E9E" w:rsidP="00761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E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40" w:rsidRPr="00761E9E" w:rsidRDefault="00240E40">
            <w:pPr>
              <w:rPr>
                <w:rFonts w:ascii="Times New Roman" w:eastAsia="Arial Unicode MS" w:hAnsi="Times New Roman" w:cs="Times New Roman"/>
                <w:iCs/>
                <w:kern w:val="2"/>
                <w:sz w:val="24"/>
                <w:szCs w:val="24"/>
                <w:lang w:eastAsia="zh-CN" w:bidi="hi-IN"/>
              </w:rPr>
            </w:pPr>
            <w:r w:rsidRPr="00761E9E">
              <w:rPr>
                <w:rFonts w:ascii="Times New Roman" w:eastAsia="Arial Unicode MS" w:hAnsi="Times New Roman" w:cs="Times New Roman"/>
                <w:iCs/>
                <w:kern w:val="2"/>
                <w:sz w:val="24"/>
                <w:szCs w:val="24"/>
                <w:lang w:eastAsia="zh-CN" w:bidi="hi-IN"/>
              </w:rPr>
              <w:t>Музей Победы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40" w:rsidRPr="00761E9E" w:rsidRDefault="0076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E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40E40" w:rsidRPr="00761E9E">
              <w:rPr>
                <w:rFonts w:ascii="Times New Roman" w:hAnsi="Times New Roman" w:cs="Times New Roman"/>
                <w:sz w:val="24"/>
                <w:szCs w:val="24"/>
              </w:rPr>
              <w:t>.01.2021г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40" w:rsidRPr="00761E9E" w:rsidRDefault="00240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E9E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0F" w:rsidRPr="00761E9E" w:rsidRDefault="006925DC">
            <w:pPr>
              <w:widowControl w:val="0"/>
              <w:suppressAutoHyphens/>
              <w:rPr>
                <w:rFonts w:ascii="Times New Roman" w:eastAsia="Arial Unicode MS" w:hAnsi="Times New Roman" w:cs="Times New Roman"/>
                <w:i/>
                <w:iCs/>
                <w:color w:val="0070C0"/>
                <w:kern w:val="2"/>
                <w:sz w:val="24"/>
                <w:szCs w:val="24"/>
                <w:lang w:eastAsia="zh-CN" w:bidi="hi-IN"/>
              </w:rPr>
            </w:pPr>
            <w:hyperlink r:id="rId14" w:history="1">
              <w:r w:rsidR="00240E40" w:rsidRPr="00761E9E">
                <w:rPr>
                  <w:rStyle w:val="a5"/>
                  <w:rFonts w:ascii="Times New Roman" w:eastAsia="Arial Unicode MS" w:hAnsi="Times New Roman" w:cs="Times New Roman"/>
                  <w:i/>
                  <w:iCs/>
                  <w:color w:val="0070C0"/>
                  <w:kern w:val="2"/>
                  <w:sz w:val="24"/>
                  <w:szCs w:val="24"/>
                  <w:lang w:eastAsia="zh-CN" w:bidi="hi-IN"/>
                </w:rPr>
                <w:t>https://victorymuseum.ru/online-programs/</w:t>
              </w:r>
            </w:hyperlink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40" w:rsidRPr="00761E9E" w:rsidRDefault="00240E40" w:rsidP="00761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1E9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761E9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761E9E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761E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40E40" w:rsidRPr="00761E9E" w:rsidRDefault="00240E40" w:rsidP="00761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E9E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 w:rsidRPr="00761E9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61E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40E40" w:rsidRPr="00FC1823" w:rsidTr="00761E9E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40" w:rsidRPr="00761E9E" w:rsidRDefault="00761E9E" w:rsidP="00761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E9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40" w:rsidRPr="00761E9E" w:rsidRDefault="00240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E9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Ярмарка мастеров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40" w:rsidRPr="00761E9E" w:rsidRDefault="0076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E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40E40" w:rsidRPr="00761E9E">
              <w:rPr>
                <w:rFonts w:ascii="Times New Roman" w:hAnsi="Times New Roman" w:cs="Times New Roman"/>
                <w:sz w:val="24"/>
                <w:szCs w:val="24"/>
              </w:rPr>
              <w:t>.01.2021г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40" w:rsidRPr="00761E9E" w:rsidRDefault="00240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E9E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0F" w:rsidRPr="00761E9E" w:rsidRDefault="006925DC">
            <w:pPr>
              <w:rPr>
                <w:rFonts w:ascii="Times New Roman" w:hAnsi="Times New Roman" w:cs="Times New Roman"/>
                <w:i/>
                <w:color w:val="0070C0"/>
                <w:sz w:val="24"/>
                <w:szCs w:val="24"/>
                <w:u w:val="single"/>
              </w:rPr>
            </w:pPr>
            <w:hyperlink r:id="rId15" w:history="1">
              <w:r w:rsidR="00240E40" w:rsidRPr="00761E9E">
                <w:rPr>
                  <w:rStyle w:val="a5"/>
                  <w:rFonts w:ascii="Times New Roman" w:hAnsi="Times New Roman" w:cs="Times New Roman"/>
                  <w:i/>
                  <w:color w:val="0070C0"/>
                  <w:sz w:val="24"/>
                  <w:szCs w:val="24"/>
                </w:rPr>
                <w:t>https://www.livemaster.ru/masterclasses</w:t>
              </w:r>
            </w:hyperlink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40" w:rsidRPr="00761E9E" w:rsidRDefault="00240E40" w:rsidP="00761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1E9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761E9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761E9E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761E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40E40" w:rsidRPr="00761E9E" w:rsidRDefault="00240E40" w:rsidP="00761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E9E">
              <w:rPr>
                <w:rFonts w:ascii="Times New Roman" w:hAnsi="Times New Roman" w:cs="Times New Roman"/>
                <w:sz w:val="24"/>
                <w:szCs w:val="24"/>
              </w:rPr>
              <w:t xml:space="preserve">7-11 </w:t>
            </w:r>
            <w:proofErr w:type="spellStart"/>
            <w:r w:rsidRPr="00761E9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61E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40E40" w:rsidRPr="00FC1823" w:rsidTr="00761E9E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40" w:rsidRPr="00761E9E" w:rsidRDefault="00761E9E" w:rsidP="00761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E9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40" w:rsidRPr="00761E9E" w:rsidRDefault="00240E40">
            <w:pPr>
              <w:widowControl w:val="0"/>
              <w:suppressAutoHyphens/>
              <w:rPr>
                <w:rFonts w:ascii="Times New Roman" w:eastAsia="Arial Unicode MS" w:hAnsi="Times New Roman" w:cs="Times New Roman"/>
                <w:iCs/>
                <w:kern w:val="2"/>
                <w:sz w:val="24"/>
                <w:szCs w:val="24"/>
                <w:lang w:eastAsia="zh-CN" w:bidi="hi-IN"/>
              </w:rPr>
            </w:pPr>
            <w:r w:rsidRPr="00761E9E">
              <w:rPr>
                <w:rFonts w:ascii="Times New Roman" w:eastAsia="Arial Unicode MS" w:hAnsi="Times New Roman" w:cs="Times New Roman"/>
                <w:iCs/>
                <w:kern w:val="2"/>
                <w:sz w:val="24"/>
                <w:szCs w:val="24"/>
                <w:lang w:eastAsia="zh-CN" w:bidi="hi-IN"/>
              </w:rPr>
              <w:t xml:space="preserve">Онлайн спектакль "Малыш и </w:t>
            </w:r>
            <w:proofErr w:type="spellStart"/>
            <w:r w:rsidRPr="00761E9E">
              <w:rPr>
                <w:rFonts w:ascii="Times New Roman" w:eastAsia="Arial Unicode MS" w:hAnsi="Times New Roman" w:cs="Times New Roman"/>
                <w:iCs/>
                <w:kern w:val="2"/>
                <w:sz w:val="24"/>
                <w:szCs w:val="24"/>
                <w:lang w:eastAsia="zh-CN" w:bidi="hi-IN"/>
              </w:rPr>
              <w:t>Карлсон</w:t>
            </w:r>
            <w:proofErr w:type="spellEnd"/>
            <w:r w:rsidRPr="00761E9E">
              <w:rPr>
                <w:rFonts w:ascii="Times New Roman" w:eastAsia="Arial Unicode MS" w:hAnsi="Times New Roman" w:cs="Times New Roman"/>
                <w:iCs/>
                <w:kern w:val="2"/>
                <w:sz w:val="24"/>
                <w:szCs w:val="24"/>
                <w:lang w:eastAsia="zh-CN" w:bidi="hi-IN"/>
              </w:rPr>
              <w:t>"</w:t>
            </w:r>
          </w:p>
          <w:p w:rsidR="00240E40" w:rsidRPr="00761E9E" w:rsidRDefault="00240E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40" w:rsidRPr="00761E9E" w:rsidRDefault="0076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E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40E40" w:rsidRPr="00761E9E">
              <w:rPr>
                <w:rFonts w:ascii="Times New Roman" w:hAnsi="Times New Roman" w:cs="Times New Roman"/>
                <w:sz w:val="24"/>
                <w:szCs w:val="24"/>
              </w:rPr>
              <w:t>.01.2021г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40" w:rsidRPr="00761E9E" w:rsidRDefault="00240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E9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0F" w:rsidRPr="00761E9E" w:rsidRDefault="006925DC">
            <w:pPr>
              <w:rPr>
                <w:rFonts w:ascii="Times New Roman" w:eastAsia="Arial Unicode MS" w:hAnsi="Times New Roman" w:cs="Times New Roman"/>
                <w:i/>
                <w:iCs/>
                <w:color w:val="0070C0"/>
                <w:kern w:val="2"/>
                <w:sz w:val="24"/>
                <w:szCs w:val="24"/>
                <w:u w:val="single"/>
                <w:lang w:eastAsia="zh-CN" w:bidi="hi-IN"/>
              </w:rPr>
            </w:pPr>
            <w:hyperlink r:id="rId16" w:tgtFrame="_blank" w:history="1">
              <w:r w:rsidR="00240E40" w:rsidRPr="00761E9E">
                <w:rPr>
                  <w:rStyle w:val="a5"/>
                  <w:rFonts w:ascii="Times New Roman" w:eastAsia="Arial Unicode MS" w:hAnsi="Times New Roman" w:cs="Times New Roman"/>
                  <w:i/>
                  <w:iCs/>
                  <w:color w:val="0070C0"/>
                  <w:kern w:val="2"/>
                  <w:sz w:val="24"/>
                  <w:szCs w:val="24"/>
                  <w:lang w:eastAsia="zh-CN" w:bidi="hi-IN"/>
                </w:rPr>
                <w:t>https://youtu.be/dfJtkfrWVJo</w:t>
              </w:r>
            </w:hyperlink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40" w:rsidRPr="00761E9E" w:rsidRDefault="00240E40" w:rsidP="00761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1E9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761E9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761E9E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761E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40E40" w:rsidRPr="00761E9E" w:rsidRDefault="00240E40" w:rsidP="00761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E9E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 w:rsidRPr="00761E9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61E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40E40" w:rsidRPr="00FC1823" w:rsidTr="00761E9E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40" w:rsidRPr="00761E9E" w:rsidRDefault="00240E40" w:rsidP="00761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E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61E9E" w:rsidRPr="00761E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40" w:rsidRPr="00761E9E" w:rsidRDefault="00240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E9E">
              <w:rPr>
                <w:rFonts w:ascii="Times New Roman" w:eastAsia="Arial Unicode MS" w:hAnsi="Times New Roman" w:cs="Times New Roman"/>
                <w:iCs/>
                <w:kern w:val="2"/>
                <w:sz w:val="24"/>
                <w:szCs w:val="24"/>
                <w:lang w:eastAsia="zh-CN" w:bidi="hi-IN"/>
              </w:rPr>
              <w:t xml:space="preserve">Сказки звездного </w:t>
            </w:r>
            <w:r w:rsidRPr="00761E9E">
              <w:rPr>
                <w:rFonts w:ascii="Times New Roman" w:eastAsia="Arial Unicode MS" w:hAnsi="Times New Roman" w:cs="Times New Roman"/>
                <w:iCs/>
                <w:kern w:val="2"/>
                <w:sz w:val="24"/>
                <w:szCs w:val="24"/>
                <w:lang w:eastAsia="zh-CN" w:bidi="hi-IN"/>
              </w:rPr>
              <w:lastRenderedPageBreak/>
              <w:t>неба (Московский планетарий)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40" w:rsidRPr="00761E9E" w:rsidRDefault="0076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E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240E40" w:rsidRPr="00761E9E">
              <w:rPr>
                <w:rFonts w:ascii="Times New Roman" w:hAnsi="Times New Roman" w:cs="Times New Roman"/>
                <w:sz w:val="24"/>
                <w:szCs w:val="24"/>
              </w:rPr>
              <w:t>.01.2021г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40" w:rsidRPr="00761E9E" w:rsidRDefault="00240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E9E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40" w:rsidRPr="00761E9E" w:rsidRDefault="006925DC">
            <w:pPr>
              <w:rPr>
                <w:rStyle w:val="a5"/>
                <w:rFonts w:ascii="Times New Roman" w:eastAsia="Arial Unicode MS" w:hAnsi="Times New Roman" w:cs="Times New Roman"/>
                <w:i/>
                <w:iCs/>
                <w:color w:val="0070C0"/>
                <w:kern w:val="2"/>
                <w:sz w:val="24"/>
                <w:szCs w:val="24"/>
                <w:lang w:eastAsia="zh-CN" w:bidi="hi-IN"/>
              </w:rPr>
            </w:pPr>
            <w:hyperlink r:id="rId17" w:history="1">
              <w:r w:rsidR="00240E40" w:rsidRPr="00761E9E">
                <w:rPr>
                  <w:rStyle w:val="a5"/>
                  <w:rFonts w:ascii="Times New Roman" w:eastAsia="Arial Unicode MS" w:hAnsi="Times New Roman" w:cs="Times New Roman"/>
                  <w:i/>
                  <w:iCs/>
                  <w:color w:val="0070C0"/>
                  <w:kern w:val="2"/>
                  <w:sz w:val="24"/>
                  <w:szCs w:val="24"/>
                  <w:lang w:eastAsia="zh-CN" w:bidi="hi-IN"/>
                </w:rPr>
                <w:t>https://www.youtube.com/watc</w:t>
              </w:r>
              <w:r w:rsidR="00240E40" w:rsidRPr="00761E9E">
                <w:rPr>
                  <w:rStyle w:val="a5"/>
                  <w:rFonts w:ascii="Times New Roman" w:eastAsia="Arial Unicode MS" w:hAnsi="Times New Roman" w:cs="Times New Roman"/>
                  <w:i/>
                  <w:iCs/>
                  <w:color w:val="0070C0"/>
                  <w:kern w:val="2"/>
                  <w:sz w:val="24"/>
                  <w:szCs w:val="24"/>
                  <w:lang w:eastAsia="zh-CN" w:bidi="hi-IN"/>
                </w:rPr>
                <w:lastRenderedPageBreak/>
                <w:t>h?v=D8STt-G9n2E&amp;list=TLPQMzAwOTIwMjBq2tFfj4PoBg&amp;index=1</w:t>
              </w:r>
            </w:hyperlink>
          </w:p>
          <w:p w:rsidR="00745D0F" w:rsidRPr="00761E9E" w:rsidRDefault="00745D0F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40" w:rsidRPr="00761E9E" w:rsidRDefault="00240E40" w:rsidP="00761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1E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</w:t>
            </w:r>
            <w:proofErr w:type="gramStart"/>
            <w:r w:rsidRPr="00761E9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761E9E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761E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40E40" w:rsidRPr="00761E9E" w:rsidRDefault="00240E40" w:rsidP="00761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E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1-11 </w:t>
            </w:r>
            <w:proofErr w:type="spellStart"/>
            <w:r w:rsidRPr="00761E9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61E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40E40" w:rsidRPr="00FC1823" w:rsidTr="00761E9E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40" w:rsidRPr="00761E9E" w:rsidRDefault="00240E40" w:rsidP="00761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E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761E9E" w:rsidRPr="00761E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40" w:rsidRPr="00761E9E" w:rsidRDefault="00240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E9E">
              <w:rPr>
                <w:rFonts w:ascii="Times New Roman" w:eastAsia="Arial Unicode MS" w:hAnsi="Times New Roman" w:cs="Times New Roman"/>
                <w:iCs/>
                <w:kern w:val="2"/>
                <w:sz w:val="24"/>
                <w:szCs w:val="24"/>
                <w:lang w:eastAsia="zh-CN" w:bidi="hi-IN"/>
              </w:rPr>
              <w:t>Несложные оригами для детей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40" w:rsidRPr="00761E9E" w:rsidRDefault="0076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E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40E40" w:rsidRPr="00761E9E">
              <w:rPr>
                <w:rFonts w:ascii="Times New Roman" w:hAnsi="Times New Roman" w:cs="Times New Roman"/>
                <w:sz w:val="24"/>
                <w:szCs w:val="24"/>
              </w:rPr>
              <w:t>.01.2021г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40" w:rsidRPr="00761E9E" w:rsidRDefault="00240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E9E">
              <w:rPr>
                <w:rFonts w:ascii="Times New Roman" w:hAnsi="Times New Roman" w:cs="Times New Roman"/>
                <w:sz w:val="24"/>
                <w:szCs w:val="24"/>
              </w:rPr>
              <w:t>1-7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40" w:rsidRPr="00761E9E" w:rsidRDefault="006925DC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hyperlink r:id="rId18" w:history="1">
              <w:r w:rsidR="00240E40" w:rsidRPr="00761E9E">
                <w:rPr>
                  <w:rStyle w:val="a5"/>
                  <w:rFonts w:ascii="Times New Roman" w:eastAsia="Arial Unicode MS" w:hAnsi="Times New Roman" w:cs="Times New Roman"/>
                  <w:i/>
                  <w:iCs/>
                  <w:color w:val="0070C0"/>
                  <w:kern w:val="2"/>
                  <w:sz w:val="24"/>
                  <w:szCs w:val="24"/>
                  <w:lang w:eastAsia="zh-CN" w:bidi="hi-IN"/>
                </w:rPr>
                <w:t>https://www.kanal-o.ru/news/13986</w:t>
              </w:r>
            </w:hyperlink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40" w:rsidRPr="00761E9E" w:rsidRDefault="00240E40" w:rsidP="00761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1E9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761E9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761E9E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761E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40E40" w:rsidRPr="00761E9E" w:rsidRDefault="00240E40" w:rsidP="00761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E9E">
              <w:rPr>
                <w:rFonts w:ascii="Times New Roman" w:hAnsi="Times New Roman" w:cs="Times New Roman"/>
                <w:sz w:val="24"/>
                <w:szCs w:val="24"/>
              </w:rPr>
              <w:t xml:space="preserve">1-7 </w:t>
            </w:r>
            <w:proofErr w:type="spellStart"/>
            <w:r w:rsidRPr="00761E9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61E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40E40" w:rsidRPr="00FC1823" w:rsidTr="00761E9E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40" w:rsidRPr="00761E9E" w:rsidRDefault="00240E40" w:rsidP="00761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E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61E9E" w:rsidRPr="00761E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40" w:rsidRPr="00761E9E" w:rsidRDefault="00240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E9E">
              <w:rPr>
                <w:rFonts w:ascii="Times New Roman" w:eastAsia="Arial Unicode MS" w:hAnsi="Times New Roman" w:cs="Times New Roman"/>
                <w:iCs/>
                <w:kern w:val="2"/>
                <w:sz w:val="24"/>
                <w:szCs w:val="24"/>
                <w:lang w:eastAsia="zh-CN" w:bidi="hi-IN"/>
              </w:rPr>
              <w:t>Мастер-класс «Вкусная школа».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40" w:rsidRPr="00761E9E" w:rsidRDefault="0076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E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40E40" w:rsidRPr="00761E9E">
              <w:rPr>
                <w:rFonts w:ascii="Times New Roman" w:hAnsi="Times New Roman" w:cs="Times New Roman"/>
                <w:sz w:val="24"/>
                <w:szCs w:val="24"/>
              </w:rPr>
              <w:t>.01.2021г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40" w:rsidRPr="00761E9E" w:rsidRDefault="00240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E9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40" w:rsidRPr="00761E9E" w:rsidRDefault="006925DC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hyperlink r:id="rId19" w:history="1">
              <w:r w:rsidR="00240E40" w:rsidRPr="00761E9E">
                <w:rPr>
                  <w:rStyle w:val="a5"/>
                  <w:rFonts w:ascii="Times New Roman" w:hAnsi="Times New Roman" w:cs="Times New Roman"/>
                  <w:i/>
                  <w:color w:val="0070C0"/>
                  <w:sz w:val="24"/>
                  <w:szCs w:val="24"/>
                </w:rPr>
                <w:t>https://mosobr.tv/releases/168</w:t>
              </w:r>
            </w:hyperlink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40" w:rsidRPr="00761E9E" w:rsidRDefault="00240E40" w:rsidP="00761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1E9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761E9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761E9E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761E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40E40" w:rsidRPr="00761E9E" w:rsidRDefault="00240E40" w:rsidP="00761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E9E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  <w:proofErr w:type="spellStart"/>
            <w:r w:rsidRPr="00761E9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61E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B5F66" w:rsidRPr="00FC1823" w:rsidTr="00761E9E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66" w:rsidRPr="00761E9E" w:rsidRDefault="00761E9E" w:rsidP="00761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E9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66" w:rsidRPr="00761E9E" w:rsidRDefault="00761E9E">
            <w:pPr>
              <w:rPr>
                <w:rFonts w:ascii="Times New Roman" w:eastAsia="Arial Unicode MS" w:hAnsi="Times New Roman" w:cs="Times New Roman"/>
                <w:iCs/>
                <w:kern w:val="2"/>
                <w:sz w:val="24"/>
                <w:szCs w:val="24"/>
                <w:lang w:eastAsia="zh-CN" w:bidi="hi-IN"/>
              </w:rPr>
            </w:pPr>
            <w:r w:rsidRPr="00761E9E">
              <w:rPr>
                <w:rFonts w:ascii="Times New Roman" w:eastAsia="Arial Unicode MS" w:hAnsi="Times New Roman" w:cs="Times New Roman"/>
                <w:iCs/>
                <w:kern w:val="2"/>
                <w:sz w:val="24"/>
                <w:szCs w:val="24"/>
                <w:lang w:eastAsia="zh-CN" w:bidi="hi-IN"/>
              </w:rPr>
              <w:t>Выставка детских рисунков «Зимушка Зима»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66" w:rsidRPr="00761E9E" w:rsidRDefault="0076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E9E">
              <w:rPr>
                <w:rFonts w:ascii="Times New Roman" w:hAnsi="Times New Roman" w:cs="Times New Roman"/>
                <w:sz w:val="24"/>
                <w:szCs w:val="24"/>
              </w:rPr>
              <w:t>10.01.2021г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66" w:rsidRPr="00761E9E" w:rsidRDefault="0076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E9E">
              <w:rPr>
                <w:rFonts w:ascii="Times New Roman" w:hAnsi="Times New Roman" w:cs="Times New Roman"/>
                <w:sz w:val="24"/>
                <w:szCs w:val="24"/>
              </w:rPr>
              <w:t>1-6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66" w:rsidRPr="00761E9E" w:rsidRDefault="006925DC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hyperlink r:id="rId20" w:history="1">
              <w:r w:rsidR="00EB5F66" w:rsidRPr="00761E9E">
                <w:rPr>
                  <w:rStyle w:val="a5"/>
                  <w:rFonts w:ascii="Times New Roman" w:hAnsi="Times New Roman" w:cs="Times New Roman"/>
                  <w:color w:val="0070C0"/>
                  <w:sz w:val="24"/>
                  <w:szCs w:val="24"/>
                </w:rPr>
                <w:t>https://lukownikowoschool.ru/</w:t>
              </w:r>
            </w:hyperlink>
          </w:p>
          <w:p w:rsidR="00EB5F66" w:rsidRPr="00761E9E" w:rsidRDefault="00EB5F66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E9E" w:rsidRPr="00761E9E" w:rsidRDefault="00761E9E" w:rsidP="00761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1E9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761E9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761E9E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761E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B5F66" w:rsidRPr="00761E9E" w:rsidRDefault="00761E9E" w:rsidP="00761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E9E">
              <w:rPr>
                <w:rFonts w:ascii="Times New Roman" w:hAnsi="Times New Roman" w:cs="Times New Roman"/>
                <w:sz w:val="24"/>
                <w:szCs w:val="24"/>
              </w:rPr>
              <w:t xml:space="preserve">1-6 </w:t>
            </w:r>
            <w:proofErr w:type="spellStart"/>
            <w:r w:rsidRPr="00761E9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</w:tbl>
    <w:p w:rsidR="001E0C99" w:rsidRPr="00D861EC" w:rsidRDefault="001E0C99" w:rsidP="001E0C9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0C99" w:rsidRPr="00D861EC" w:rsidRDefault="001E0C99" w:rsidP="001E0C9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0C99" w:rsidRPr="00FA7149" w:rsidRDefault="001E0C99" w:rsidP="001E0C9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A7149" w:rsidRPr="00FA7149" w:rsidRDefault="00FA7149" w:rsidP="001E0C9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1E9E" w:rsidRDefault="00761E9E" w:rsidP="005F16E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61E9E" w:rsidRDefault="00761E9E" w:rsidP="005F16E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61E9E" w:rsidRDefault="00761E9E" w:rsidP="005F16E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61E9E" w:rsidRDefault="00761E9E" w:rsidP="005F16E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61E9E" w:rsidRDefault="00761E9E" w:rsidP="005F16E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61E9E" w:rsidRDefault="00761E9E" w:rsidP="005F16E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61E9E" w:rsidRDefault="00761E9E" w:rsidP="005F16E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61E9E" w:rsidRDefault="00761E9E" w:rsidP="005F16E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61E9E" w:rsidRDefault="00761E9E" w:rsidP="005F16E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61E9E" w:rsidRDefault="00761E9E" w:rsidP="005F16E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61E9E" w:rsidRDefault="00761E9E" w:rsidP="005F16E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61E9E" w:rsidRDefault="00761E9E" w:rsidP="005F16E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61E9E" w:rsidRDefault="00761E9E" w:rsidP="005F16E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61E9E" w:rsidRDefault="00761E9E" w:rsidP="005F16E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61E9E" w:rsidRDefault="00761E9E" w:rsidP="005F16E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61E9E" w:rsidRDefault="00761E9E" w:rsidP="005F16E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61E9E" w:rsidRDefault="00761E9E" w:rsidP="005F16E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61E9E" w:rsidRDefault="00761E9E" w:rsidP="005F16E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61E9E" w:rsidRDefault="00761E9E" w:rsidP="005F16E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61E9E" w:rsidRDefault="00761E9E" w:rsidP="005F16ED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761E9E" w:rsidSect="005F6D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0283A"/>
    <w:multiLevelType w:val="hybridMultilevel"/>
    <w:tmpl w:val="2E968126"/>
    <w:lvl w:ilvl="0" w:tplc="22580B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DA1797"/>
    <w:multiLevelType w:val="hybridMultilevel"/>
    <w:tmpl w:val="6298D424"/>
    <w:lvl w:ilvl="0" w:tplc="5972F2B8">
      <w:start w:val="1"/>
      <w:numFmt w:val="decimal"/>
      <w:lvlText w:val="%1."/>
      <w:lvlJc w:val="left"/>
      <w:pPr>
        <w:ind w:left="7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6831829"/>
    <w:multiLevelType w:val="hybridMultilevel"/>
    <w:tmpl w:val="FDD80438"/>
    <w:lvl w:ilvl="0" w:tplc="5972F2B8">
      <w:start w:val="1"/>
      <w:numFmt w:val="decimal"/>
      <w:lvlText w:val="%1."/>
      <w:lvlJc w:val="left"/>
      <w:pPr>
        <w:ind w:left="7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E1766BA"/>
    <w:multiLevelType w:val="hybridMultilevel"/>
    <w:tmpl w:val="DA8473C2"/>
    <w:lvl w:ilvl="0" w:tplc="54F49DB0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055AB1"/>
    <w:rsid w:val="00014185"/>
    <w:rsid w:val="00050991"/>
    <w:rsid w:val="00055AB1"/>
    <w:rsid w:val="00164871"/>
    <w:rsid w:val="001669CA"/>
    <w:rsid w:val="00174799"/>
    <w:rsid w:val="00195B6C"/>
    <w:rsid w:val="001D7082"/>
    <w:rsid w:val="001E0C99"/>
    <w:rsid w:val="001E4E02"/>
    <w:rsid w:val="0022155F"/>
    <w:rsid w:val="00240E40"/>
    <w:rsid w:val="00284BAA"/>
    <w:rsid w:val="002B4677"/>
    <w:rsid w:val="002C151F"/>
    <w:rsid w:val="002F6881"/>
    <w:rsid w:val="00320570"/>
    <w:rsid w:val="00337377"/>
    <w:rsid w:val="003A3AF2"/>
    <w:rsid w:val="00401375"/>
    <w:rsid w:val="004165E0"/>
    <w:rsid w:val="00442697"/>
    <w:rsid w:val="004432E9"/>
    <w:rsid w:val="00463012"/>
    <w:rsid w:val="004A118E"/>
    <w:rsid w:val="004D2AB8"/>
    <w:rsid w:val="005777D6"/>
    <w:rsid w:val="005936B1"/>
    <w:rsid w:val="005F16ED"/>
    <w:rsid w:val="005F6D10"/>
    <w:rsid w:val="006925DC"/>
    <w:rsid w:val="006D5E99"/>
    <w:rsid w:val="006E475E"/>
    <w:rsid w:val="00745D0F"/>
    <w:rsid w:val="00761E9E"/>
    <w:rsid w:val="007D640F"/>
    <w:rsid w:val="007E6FDD"/>
    <w:rsid w:val="0080387A"/>
    <w:rsid w:val="00897A08"/>
    <w:rsid w:val="008A159C"/>
    <w:rsid w:val="00903B21"/>
    <w:rsid w:val="00981648"/>
    <w:rsid w:val="009B4FF9"/>
    <w:rsid w:val="009B5111"/>
    <w:rsid w:val="009F56EB"/>
    <w:rsid w:val="00A0690B"/>
    <w:rsid w:val="00A13D4F"/>
    <w:rsid w:val="00A25241"/>
    <w:rsid w:val="00A6453B"/>
    <w:rsid w:val="00A7391A"/>
    <w:rsid w:val="00AC4056"/>
    <w:rsid w:val="00AE0223"/>
    <w:rsid w:val="00B00B18"/>
    <w:rsid w:val="00B51257"/>
    <w:rsid w:val="00B54AED"/>
    <w:rsid w:val="00BB5A3A"/>
    <w:rsid w:val="00BB601A"/>
    <w:rsid w:val="00C0440B"/>
    <w:rsid w:val="00CC48E7"/>
    <w:rsid w:val="00CC4B5C"/>
    <w:rsid w:val="00CF33C6"/>
    <w:rsid w:val="00D25700"/>
    <w:rsid w:val="00D861EC"/>
    <w:rsid w:val="00DA17EA"/>
    <w:rsid w:val="00DF001D"/>
    <w:rsid w:val="00E261AE"/>
    <w:rsid w:val="00E53192"/>
    <w:rsid w:val="00E61676"/>
    <w:rsid w:val="00EA7C8F"/>
    <w:rsid w:val="00EB5F66"/>
    <w:rsid w:val="00EC737C"/>
    <w:rsid w:val="00ED726E"/>
    <w:rsid w:val="00F07B76"/>
    <w:rsid w:val="00FA5232"/>
    <w:rsid w:val="00FA7149"/>
    <w:rsid w:val="00FC1823"/>
    <w:rsid w:val="00FC4DBD"/>
    <w:rsid w:val="00FD37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D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5AB1"/>
    <w:pPr>
      <w:ind w:left="720"/>
      <w:contextualSpacing/>
    </w:pPr>
  </w:style>
  <w:style w:type="table" w:styleId="a4">
    <w:name w:val="Table Grid"/>
    <w:basedOn w:val="a1"/>
    <w:uiPriority w:val="59"/>
    <w:rsid w:val="001E0C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ED726E"/>
  </w:style>
  <w:style w:type="paragraph" w:customStyle="1" w:styleId="Default">
    <w:name w:val="Default"/>
    <w:rsid w:val="006E47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Hyperlink"/>
    <w:basedOn w:val="a0"/>
    <w:uiPriority w:val="99"/>
    <w:unhideWhenUsed/>
    <w:rsid w:val="001E4E02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FC182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8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go.html?href=https%3A%2F%2Fwww.youtube.com%2Fwatch%3Fv%3D0OzABZ8BPi4%26feature%3Dyoutu.be" TargetMode="External"/><Relationship Id="rId13" Type="http://schemas.openxmlformats.org/officeDocument/2006/relationships/hyperlink" Target="https://artsandculture.google.com/partner/the-state-tretyakov-gallery" TargetMode="External"/><Relationship Id="rId18" Type="http://schemas.openxmlformats.org/officeDocument/2006/relationships/hyperlink" Target="https://www.kanal-o.ru/news/13986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infourok.ru/user/chernikova-elizaveta-alekseevna/blog/instruktazh-tbu-zimniy-travmatizm-gololedica-shod-snega-s-krish-otmorozheniya-30838.html" TargetMode="External"/><Relationship Id="rId12" Type="http://schemas.openxmlformats.org/officeDocument/2006/relationships/hyperlink" Target="https://www.youtube.com/user/ZOORUvideo/videos" TargetMode="External"/><Relationship Id="rId17" Type="http://schemas.openxmlformats.org/officeDocument/2006/relationships/hyperlink" Target="https://www.youtube.com/watch?v=D8STt-G9n2E&amp;list=TLPQMzAwOTIwMjBq2tFfj4PoBg&amp;index=1" TargetMode="External"/><Relationship Id="rId2" Type="http://schemas.openxmlformats.org/officeDocument/2006/relationships/styles" Target="styles.xml"/><Relationship Id="rId16" Type="http://schemas.openxmlformats.org/officeDocument/2006/relationships/hyperlink" Target="https://youtu.be/dfJtkfrWVJo" TargetMode="External"/><Relationship Id="rId20" Type="http://schemas.openxmlformats.org/officeDocument/2006/relationships/hyperlink" Target="https://lukownikowoschool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ukownikowoschool.ru/" TargetMode="External"/><Relationship Id="rId11" Type="http://schemas.openxmlformats.org/officeDocument/2006/relationships/hyperlink" Target="http://mosmuseum.ru/kids/p/kurs-svobodnoe-risovanie/" TargetMode="External"/><Relationship Id="rId5" Type="http://schemas.openxmlformats.org/officeDocument/2006/relationships/hyperlink" Target="https://yandex.ru/video/preview?text=&#1073;&#1077;&#1079;&#1086;&#1087;&#1072;&#1089;&#1085;&#1086;&#1089;&#1090;&#1100;%20&#1074;%20&#1089;&#1077;&#1090;&#1080;%20&#1080;&#1085;&#1090;&#1077;&#1088;&#1085;&#1077;&#1090;%20&#1076;&#1083;&#1103;%20&#1096;&#1082;&#1086;&#1083;&#1100;&#1085;&#1080;&#1082;&#1086;&#1074;%20&#1074;&#1080;&#1076;&#1077;&#1086;&amp;path=wizard&amp;parent-reqid=1601458157898241-1585667946167298728000219-prestable-app-host-sas-web-yp-182&amp;wiz_type=vital&amp;filmId=13016064985452828383" TargetMode="External"/><Relationship Id="rId15" Type="http://schemas.openxmlformats.org/officeDocument/2006/relationships/hyperlink" Target="https://www.livemaster.ru/masterclasses" TargetMode="External"/><Relationship Id="rId23" Type="http://schemas.microsoft.com/office/2007/relationships/stylesWithEffects" Target="stylesWithEffects.xml"/><Relationship Id="rId10" Type="http://schemas.openxmlformats.org/officeDocument/2006/relationships/hyperlink" Target="https://www.youtube.com/watch?v=sELOh1Ud9Pg" TargetMode="External"/><Relationship Id="rId19" Type="http://schemas.openxmlformats.org/officeDocument/2006/relationships/hyperlink" Target="https://mosobr.tv/releases/16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ulture.ru/themes/255171/sovetskie-multfilmy-po-motivam-skazok" TargetMode="External"/><Relationship Id="rId14" Type="http://schemas.openxmlformats.org/officeDocument/2006/relationships/hyperlink" Target="https://victorymuseum.ru/online-programs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1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</dc:creator>
  <cp:keywords/>
  <dc:description/>
  <cp:lastModifiedBy>учитель</cp:lastModifiedBy>
  <cp:revision>48</cp:revision>
  <cp:lastPrinted>2020-12-14T11:53:00Z</cp:lastPrinted>
  <dcterms:created xsi:type="dcterms:W3CDTF">2013-11-05T05:59:00Z</dcterms:created>
  <dcterms:modified xsi:type="dcterms:W3CDTF">2020-12-26T08:12:00Z</dcterms:modified>
</cp:coreProperties>
</file>