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1C" w:rsidRDefault="00AD1E1C" w:rsidP="00344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работе конфликтной комиссии Тверской области при проведении ОГЭ в 2021 году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РУССКОМУ ЯЗЫКУ (даты проведения экзамена - </w:t>
      </w:r>
      <w:r w:rsidRPr="0034474F">
        <w:rPr>
          <w:rFonts w:ascii="Times New Roman" w:hAnsi="Times New Roman" w:cs="Times New Roman"/>
          <w:b/>
          <w:sz w:val="28"/>
          <w:szCs w:val="28"/>
        </w:rPr>
        <w:t>24-25 мая 2021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D1E1C" w:rsidRDefault="00AD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E1C" w:rsidRDefault="00AD1E1C" w:rsidP="00344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апелляционных заявлений по результатам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ОГЭ (9 класс) по предмету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(даты проведения экзамена </w:t>
      </w:r>
      <w:r w:rsidRPr="0034474F">
        <w:rPr>
          <w:rFonts w:ascii="Times New Roman" w:hAnsi="Times New Roman" w:cs="Times New Roman"/>
          <w:b/>
          <w:sz w:val="28"/>
          <w:szCs w:val="28"/>
        </w:rPr>
        <w:t>24-25 мая 2021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будет проводиться </w:t>
      </w:r>
      <w:r>
        <w:rPr>
          <w:rFonts w:ascii="Times New Roman" w:hAnsi="Times New Roman" w:cs="Times New Roman"/>
          <w:b/>
          <w:sz w:val="28"/>
          <w:szCs w:val="28"/>
        </w:rPr>
        <w:t xml:space="preserve">7 и 8 июня 2021 года с 10.00 до 18.00, </w:t>
      </w:r>
      <w:r>
        <w:rPr>
          <w:rFonts w:ascii="Times New Roman" w:hAnsi="Times New Roman" w:cs="Times New Roman"/>
          <w:b/>
          <w:sz w:val="28"/>
          <w:szCs w:val="28"/>
        </w:rPr>
        <w:br/>
        <w:t>(перерыв с 13.00 – 14.00).</w:t>
      </w:r>
    </w:p>
    <w:p w:rsidR="00AD1E1C" w:rsidRDefault="00AD1E1C" w:rsidP="009A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Представители образовательных учреждений или представители муниципальных органов управления образованием привозят апелляционный заявления лично или направляют по закрытому каналу связи в РЦОИ для последующей передачи в конфликтную комиссию.</w:t>
      </w:r>
    </w:p>
    <w:p w:rsidR="00AD1E1C" w:rsidRDefault="00AD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апелляционные заявления, высланные в сканированном виде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 электронной почте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E1C" w:rsidRDefault="00AD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апеллянта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даты, времени и места рассмотрения апелляции выдаётся представителю ОО или МОУО, или отправляется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телефона конфликтной комиссии 8 (4822) 58-75-51 (добавочный 10) в рамках её рабочего времени.</w:t>
      </w:r>
    </w:p>
    <w:p w:rsidR="00AD1E1C" w:rsidRDefault="00AD1E1C" w:rsidP="003447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sz w:val="28"/>
          <w:szCs w:val="28"/>
        </w:rPr>
        <w:t xml:space="preserve">Заседания конфликтной комиссии по рассмотрению апелляционных заявлений по результатам </w:t>
      </w:r>
      <w:r>
        <w:rPr>
          <w:rFonts w:ascii="Times New Roman" w:hAnsi="Times New Roman" w:cs="Times New Roman"/>
          <w:b/>
          <w:sz w:val="28"/>
          <w:szCs w:val="28"/>
        </w:rPr>
        <w:t>ОГЭ (9 класс) по 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(даты проведения экзамена </w:t>
      </w:r>
      <w:r w:rsidRPr="0034474F">
        <w:rPr>
          <w:rFonts w:ascii="Times New Roman" w:hAnsi="Times New Roman" w:cs="Times New Roman"/>
          <w:b/>
          <w:sz w:val="28"/>
          <w:szCs w:val="28"/>
        </w:rPr>
        <w:t>24-25 мая 2021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состоятся: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9 по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15  июня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соответствии с полученным уведомлением (в рабочие дни)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D1E1C" w:rsidRDefault="00AD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. Родителям (законным представителям) - официальный документ, подтверждающий родство с апеллянтом (свидетельство о рождении, документ об опеке и т.д.), и защитные средства (маска, перчатки).</w:t>
      </w:r>
    </w:p>
    <w:p w:rsidR="00AD1E1C" w:rsidRDefault="00AD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ЗАПОЛНЕНОГО </w:t>
      </w:r>
      <w:r>
        <w:rPr>
          <w:rFonts w:ascii="Times New Roman" w:hAnsi="Times New Roman" w:cs="Times New Roman"/>
          <w:sz w:val="28"/>
          <w:szCs w:val="28"/>
        </w:rPr>
        <w:t>заявления установленной федеральной формы (1-АП).</w:t>
      </w:r>
    </w:p>
    <w:p w:rsidR="00AD1E1C" w:rsidRDefault="00AD1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E1C" w:rsidRDefault="00AD1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ГБОУ ДПО ТОИУУ: г. Тверь, Волоколамский проспект, д. 7,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ауд.106.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(4822) 58-75-51 (добавочный 10)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>
        <w:r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konflikt.kom.gia@yandex.ru</w:t>
        </w:r>
      </w:hyperlink>
    </w:p>
    <w:p w:rsidR="00AD1E1C" w:rsidRDefault="00AD1E1C" w:rsidP="009A1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>
        <w:rPr>
          <w:rFonts w:ascii="Times New Roman" w:hAnsi="Times New Roman" w:cs="Times New Roman"/>
          <w:sz w:val="28"/>
          <w:szCs w:val="28"/>
        </w:rPr>
        <w:t xml:space="preserve">понедельник – четверг – с 09.00 до 18.00, пятница – с 09.00 до 17.00 (перерыв с 13.00 до 14.00); </w:t>
      </w:r>
    </w:p>
    <w:p w:rsidR="00AD1E1C" w:rsidRDefault="00AD1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суббота, воскресенье – выходной.</w:t>
      </w:r>
    </w:p>
    <w:p w:rsidR="00AD1E1C" w:rsidRDefault="00AD1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E1C" w:rsidRDefault="00AD1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E1C" w:rsidRDefault="00AD1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E1C" w:rsidRDefault="00AD1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E1C" w:rsidRDefault="00AD1E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E1C" w:rsidRDefault="00AD1E1C" w:rsidP="00344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работе конфликтной комиссии Тверской области при проведении ОГЭ в 2021 году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по МАТЕМАТИКЕ (даты проведения экзамена - </w:t>
      </w:r>
      <w:r w:rsidRPr="0034474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4474F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4474F">
        <w:rPr>
          <w:rFonts w:ascii="Times New Roman" w:hAnsi="Times New Roman" w:cs="Times New Roman"/>
          <w:b/>
          <w:sz w:val="28"/>
          <w:szCs w:val="28"/>
        </w:rPr>
        <w:t xml:space="preserve"> мая 2021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D1E1C" w:rsidRDefault="00AD1E1C" w:rsidP="009A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E1C" w:rsidRDefault="00AD1E1C" w:rsidP="00344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апелляционных заявлений по результатам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ОГЭ (9 класс) по предмету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МАТЕМАТИКА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(даты проведения экзамена </w:t>
      </w:r>
      <w:r w:rsidRPr="0034474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4474F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4474F">
        <w:rPr>
          <w:rFonts w:ascii="Times New Roman" w:hAnsi="Times New Roman" w:cs="Times New Roman"/>
          <w:b/>
          <w:sz w:val="28"/>
          <w:szCs w:val="28"/>
        </w:rPr>
        <w:t xml:space="preserve"> мая 2021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будет проводиться </w:t>
      </w:r>
      <w:r>
        <w:rPr>
          <w:rFonts w:ascii="Times New Roman" w:hAnsi="Times New Roman" w:cs="Times New Roman"/>
          <w:b/>
          <w:sz w:val="28"/>
          <w:szCs w:val="28"/>
        </w:rPr>
        <w:t xml:space="preserve">8 и 9 июня 2021 года с 10.00 до 18.00, </w:t>
      </w:r>
      <w:r>
        <w:rPr>
          <w:rFonts w:ascii="Times New Roman" w:hAnsi="Times New Roman" w:cs="Times New Roman"/>
          <w:b/>
          <w:sz w:val="28"/>
          <w:szCs w:val="28"/>
        </w:rPr>
        <w:br/>
        <w:t>(перерыв с 13.00 – 14.00).</w:t>
      </w:r>
    </w:p>
    <w:p w:rsidR="00AD1E1C" w:rsidRDefault="00AD1E1C" w:rsidP="009A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Представители образовательных учреждений или представители муниципальных органов управления образованием привозят апелляционный заявления лично или направляют по закрытому каналу связи в РЦОИ для последующей передачи в конфликтную комиссию.</w:t>
      </w:r>
    </w:p>
    <w:p w:rsidR="00AD1E1C" w:rsidRDefault="00AD1E1C" w:rsidP="009A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апелляционные заявления, высланные в сканированном виде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по электронной почте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E1C" w:rsidRDefault="00AD1E1C" w:rsidP="009A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каждого апеллянта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даты, времени и места рассмотрения апелляции выдаётся представителю ОО или МОУО, или отправляется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телефона конфликтной комиссии 8 (4822) 58-75-51 (добавочный 10) в рамках её рабочего времени.</w:t>
      </w:r>
    </w:p>
    <w:p w:rsidR="00AD1E1C" w:rsidRDefault="00AD1E1C" w:rsidP="003447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конфликтной комиссии по рассмотрению апелляционных заявлений по результатам </w:t>
      </w:r>
      <w:r>
        <w:rPr>
          <w:rFonts w:ascii="Times New Roman" w:hAnsi="Times New Roman" w:cs="Times New Roman"/>
          <w:b/>
          <w:sz w:val="28"/>
          <w:szCs w:val="28"/>
        </w:rPr>
        <w:t>ОГЭ (9 класс) по предмету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D3F">
        <w:rPr>
          <w:rFonts w:ascii="Times New Roman" w:hAnsi="Times New Roman" w:cs="Times New Roman"/>
          <w:b/>
          <w:sz w:val="28"/>
          <w:szCs w:val="28"/>
        </w:rPr>
        <w:t xml:space="preserve">МАТЕМАТИКЕ 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(даты проведения экзамена </w:t>
      </w:r>
      <w:r w:rsidRPr="0034474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4474F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34474F">
        <w:rPr>
          <w:rFonts w:ascii="Times New Roman" w:hAnsi="Times New Roman" w:cs="Times New Roman"/>
          <w:b/>
          <w:sz w:val="28"/>
          <w:szCs w:val="28"/>
        </w:rPr>
        <w:t xml:space="preserve"> мая 2021 года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состоятся: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 по 16  июня 2021 года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соответствии с полученным уведомлением (в рабочие дни)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D1E1C" w:rsidRDefault="00AD1E1C" w:rsidP="009A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. Родителям (законным представителям) - официальный документ, подтверждающий родство с апеллянтом (свидетельство о рождении, документ об опеке и т.д.), и защитные средства (маска, перчатки).</w:t>
      </w:r>
    </w:p>
    <w:p w:rsidR="00AD1E1C" w:rsidRDefault="00AD1E1C" w:rsidP="009A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ЗАПОЛНЕНОГО </w:t>
      </w:r>
      <w:r>
        <w:rPr>
          <w:rFonts w:ascii="Times New Roman" w:hAnsi="Times New Roman" w:cs="Times New Roman"/>
          <w:sz w:val="28"/>
          <w:szCs w:val="28"/>
        </w:rPr>
        <w:t>заявления установленной федеральной формы (1-АП).</w:t>
      </w:r>
    </w:p>
    <w:p w:rsidR="00AD1E1C" w:rsidRDefault="00AD1E1C" w:rsidP="009A15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E1C" w:rsidRDefault="00AD1E1C" w:rsidP="009A1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ГБОУ ДПО ТОИУУ: г. Тверь, Волоколамский проспект, д. 7,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ауд.106.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Тел.:</w:t>
      </w:r>
      <w:r>
        <w:rPr>
          <w:rFonts w:ascii="Times New Roman" w:hAnsi="Times New Roman" w:cs="Times New Roman"/>
          <w:sz w:val="28"/>
          <w:szCs w:val="28"/>
        </w:rPr>
        <w:t xml:space="preserve"> 8 (4822) 58-75-51 (добавочный 10)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konflikt.kom.gia@yandex.ru</w:t>
        </w:r>
      </w:hyperlink>
    </w:p>
    <w:p w:rsidR="00AD1E1C" w:rsidRDefault="00AD1E1C" w:rsidP="009A1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работы: </w:t>
      </w:r>
      <w:r>
        <w:rPr>
          <w:rFonts w:ascii="Times New Roman" w:hAnsi="Times New Roman" w:cs="Times New Roman"/>
          <w:sz w:val="28"/>
          <w:szCs w:val="28"/>
        </w:rPr>
        <w:t xml:space="preserve">понедельник – четверг – с 09.00 до 18.00, пятница – с 09.00 до 17.00 (перерыв с 13.00 до 14.00); </w:t>
      </w:r>
    </w:p>
    <w:p w:rsidR="00AD1E1C" w:rsidRDefault="00AD1E1C" w:rsidP="009A152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суббота, воскресенье – выходной.</w:t>
      </w:r>
    </w:p>
    <w:p w:rsidR="00AD1E1C" w:rsidRDefault="00AD1E1C">
      <w:pPr>
        <w:spacing w:after="0" w:line="240" w:lineRule="auto"/>
        <w:jc w:val="both"/>
      </w:pPr>
    </w:p>
    <w:sectPr w:rsidR="00AD1E1C" w:rsidSect="001F4347">
      <w:pgSz w:w="16838" w:h="11906"/>
      <w:pgMar w:top="284" w:right="1134" w:bottom="28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635F"/>
    <w:rsid w:val="001369CA"/>
    <w:rsid w:val="001561C8"/>
    <w:rsid w:val="001F4347"/>
    <w:rsid w:val="0034474F"/>
    <w:rsid w:val="004F3D3F"/>
    <w:rsid w:val="0058353B"/>
    <w:rsid w:val="00763129"/>
    <w:rsid w:val="007E635F"/>
    <w:rsid w:val="009629BB"/>
    <w:rsid w:val="009A152C"/>
    <w:rsid w:val="00AD1E1C"/>
    <w:rsid w:val="00C6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56D29C-5D22-4AD7-B2A2-30D582E1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4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F43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F43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1F43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F43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F43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1F43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1F4347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1F434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1F434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flikt.kom.gia@yandex.ru" TargetMode="External"/><Relationship Id="rId4" Type="http://schemas.openxmlformats.org/officeDocument/2006/relationships/hyperlink" Target="mailto:konflikt.kom.gi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работе конфликтной комиссии Тверской области при проведении ОГЭ в 2021 году</dc:title>
  <dc:subject/>
  <dc:creator/>
  <cp:keywords/>
  <dc:description/>
  <cp:lastModifiedBy>Alexey Serveevich Maximov</cp:lastModifiedBy>
  <cp:revision>4</cp:revision>
  <dcterms:created xsi:type="dcterms:W3CDTF">2021-06-05T10:57:00Z</dcterms:created>
  <dcterms:modified xsi:type="dcterms:W3CDTF">2021-06-07T08:58:00Z</dcterms:modified>
</cp:coreProperties>
</file>