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4E" w:rsidRPr="003E00FB" w:rsidRDefault="009A368C" w:rsidP="00516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FB">
        <w:rPr>
          <w:rFonts w:ascii="Times New Roman" w:hAnsi="Times New Roman" w:cs="Times New Roman"/>
          <w:b/>
          <w:sz w:val="24"/>
          <w:szCs w:val="24"/>
        </w:rPr>
        <w:t>Профилактическая работа МБОУ «</w:t>
      </w:r>
      <w:proofErr w:type="spellStart"/>
      <w:r w:rsidRPr="003E00FB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3E00FB">
        <w:rPr>
          <w:rFonts w:ascii="Times New Roman" w:hAnsi="Times New Roman" w:cs="Times New Roman"/>
          <w:b/>
          <w:sz w:val="24"/>
          <w:szCs w:val="24"/>
        </w:rPr>
        <w:t xml:space="preserve"> СОШ», направленная на формирование у учащихся правосознания, положительных нравственных качеств, навыков информационной безопасности; комплексную работу с родителями и законными представителями несовершеннолетних с целью  разъяснения</w:t>
      </w:r>
      <w:r w:rsidR="003C1D51" w:rsidRPr="003E00FB">
        <w:rPr>
          <w:rFonts w:ascii="Times New Roman" w:hAnsi="Times New Roman" w:cs="Times New Roman"/>
          <w:b/>
          <w:sz w:val="24"/>
          <w:szCs w:val="24"/>
        </w:rPr>
        <w:t xml:space="preserve"> им методов защиты детей в сети «Интернет».</w:t>
      </w:r>
    </w:p>
    <w:tbl>
      <w:tblPr>
        <w:tblStyle w:val="a3"/>
        <w:tblW w:w="0" w:type="auto"/>
        <w:tblLook w:val="04A0"/>
      </w:tblPr>
      <w:tblGrid>
        <w:gridCol w:w="533"/>
        <w:gridCol w:w="3686"/>
        <w:gridCol w:w="1506"/>
        <w:gridCol w:w="1908"/>
        <w:gridCol w:w="1938"/>
      </w:tblGrid>
      <w:tr w:rsidR="00516B32" w:rsidRPr="003E00FB" w:rsidTr="006449BC">
        <w:tc>
          <w:tcPr>
            <w:tcW w:w="533" w:type="dxa"/>
          </w:tcPr>
          <w:p w:rsidR="00516B32" w:rsidRPr="003E00FB" w:rsidRDefault="00516B32" w:rsidP="003E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16B32" w:rsidRPr="003E00FB" w:rsidRDefault="00516B32" w:rsidP="003E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06" w:type="dxa"/>
          </w:tcPr>
          <w:p w:rsidR="00516B32" w:rsidRPr="003E00FB" w:rsidRDefault="00516B32" w:rsidP="003E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08" w:type="dxa"/>
          </w:tcPr>
          <w:p w:rsidR="00516B32" w:rsidRPr="003E00FB" w:rsidRDefault="00516B32" w:rsidP="003E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38" w:type="dxa"/>
          </w:tcPr>
          <w:p w:rsidR="00516B32" w:rsidRPr="003E00FB" w:rsidRDefault="00516B32" w:rsidP="003E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00FB" w:rsidRPr="003E00FB" w:rsidTr="006449BC">
        <w:tc>
          <w:tcPr>
            <w:tcW w:w="533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E00FB" w:rsidRPr="003E00FB" w:rsidRDefault="003E00FB" w:rsidP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мультфильмов: «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Фикси-советы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: «Осторожней в интернете», «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: конфиденциальность»,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интернета»</w:t>
            </w:r>
          </w:p>
        </w:tc>
        <w:tc>
          <w:tcPr>
            <w:tcW w:w="1506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0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3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516B32" w:rsidRPr="003E00FB" w:rsidTr="006449BC">
        <w:tc>
          <w:tcPr>
            <w:tcW w:w="533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16B32" w:rsidRPr="003E00FB" w:rsidRDefault="00516B32" w:rsidP="0051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Оформление стенда «Территория безопасного Интернета», «Уголок безопасности»</w:t>
            </w:r>
          </w:p>
        </w:tc>
        <w:tc>
          <w:tcPr>
            <w:tcW w:w="1506" w:type="dxa"/>
          </w:tcPr>
          <w:p w:rsidR="00516B32" w:rsidRPr="003E00FB" w:rsidRDefault="0051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8" w:type="dxa"/>
          </w:tcPr>
          <w:p w:rsidR="00516B32" w:rsidRPr="003E00FB" w:rsidRDefault="0051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6B32" w:rsidRPr="003E00F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16B32"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16B32"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6B32"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16B32" w:rsidRPr="003E00F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B32" w:rsidRPr="003E00FB" w:rsidTr="006449BC">
        <w:tc>
          <w:tcPr>
            <w:tcW w:w="533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16B32" w:rsidRPr="003E00FB" w:rsidRDefault="00516B32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Классные часы: «Информационная безопасность для младших школьников»</w:t>
            </w:r>
          </w:p>
          <w:p w:rsidR="00BC2729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«Как подружиться с Интернетом»</w:t>
            </w:r>
          </w:p>
        </w:tc>
        <w:tc>
          <w:tcPr>
            <w:tcW w:w="1506" w:type="dxa"/>
          </w:tcPr>
          <w:p w:rsidR="00516B32" w:rsidRPr="003E00FB" w:rsidRDefault="0051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BC2729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38" w:type="dxa"/>
          </w:tcPr>
          <w:p w:rsidR="00516B32" w:rsidRPr="003E00FB" w:rsidRDefault="003E00FB" w:rsidP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1-4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16B32" w:rsidRPr="003E00FB" w:rsidTr="006449BC">
        <w:tc>
          <w:tcPr>
            <w:tcW w:w="533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16B32" w:rsidRPr="003E00FB" w:rsidRDefault="00BC272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«Правила безопасности при использовании популярных web-ресурсов»</w:t>
            </w:r>
          </w:p>
          <w:p w:rsidR="00BC2729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«Безопасность поведения в сети»</w:t>
            </w:r>
          </w:p>
        </w:tc>
        <w:tc>
          <w:tcPr>
            <w:tcW w:w="1506" w:type="dxa"/>
          </w:tcPr>
          <w:p w:rsidR="00516B32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0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3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5-8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16B32" w:rsidRPr="003E00FB" w:rsidTr="006449BC">
        <w:tc>
          <w:tcPr>
            <w:tcW w:w="533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16B32" w:rsidRPr="003E00FB" w:rsidRDefault="00BC272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«Правила поведения и виды угроз в сети Интернет»</w:t>
            </w:r>
          </w:p>
          <w:p w:rsidR="00BC2729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«Сетевой этикет»</w:t>
            </w:r>
          </w:p>
        </w:tc>
        <w:tc>
          <w:tcPr>
            <w:tcW w:w="1506" w:type="dxa"/>
          </w:tcPr>
          <w:p w:rsidR="00516B32" w:rsidRPr="003E00FB" w:rsidRDefault="00BC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0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3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9-11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0FB" w:rsidRPr="003E00FB" w:rsidTr="006449BC">
        <w:tc>
          <w:tcPr>
            <w:tcW w:w="533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E00FB" w:rsidRPr="003E00FB" w:rsidRDefault="003E00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Инструктажи с учащимися и родителями по безопасности в сети «Интернет»</w:t>
            </w:r>
          </w:p>
        </w:tc>
        <w:tc>
          <w:tcPr>
            <w:tcW w:w="1506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20-31.05.2021г.</w:t>
            </w:r>
          </w:p>
        </w:tc>
        <w:tc>
          <w:tcPr>
            <w:tcW w:w="193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0FB" w:rsidRPr="003E00FB" w:rsidTr="006449BC">
        <w:tc>
          <w:tcPr>
            <w:tcW w:w="533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E00FB" w:rsidRPr="003E00FB" w:rsidRDefault="003E00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Акция «Внимани</w:t>
            </w:r>
            <w:proofErr w:type="gramStart"/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каникулы!»</w:t>
            </w:r>
          </w:p>
        </w:tc>
        <w:tc>
          <w:tcPr>
            <w:tcW w:w="1506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20-31.05.2021г.</w:t>
            </w:r>
          </w:p>
        </w:tc>
        <w:tc>
          <w:tcPr>
            <w:tcW w:w="1938" w:type="dxa"/>
          </w:tcPr>
          <w:p w:rsidR="003E00FB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729" w:rsidRPr="003E00FB" w:rsidTr="006449BC">
        <w:tc>
          <w:tcPr>
            <w:tcW w:w="533" w:type="dxa"/>
          </w:tcPr>
          <w:p w:rsidR="00BC2729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C2729" w:rsidRPr="003E00FB" w:rsidRDefault="003E00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  <w:r w:rsidR="007120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памятки, </w:t>
            </w: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«Безопасность детей в сети интернет»,  «Сети </w:t>
            </w:r>
            <w:proofErr w:type="spellStart"/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>. Безопасность», «Электронные деньги», «Как защититься от интерне</w:t>
            </w:r>
            <w:proofErr w:type="gramStart"/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29" w:rsidRPr="003E00FB">
              <w:rPr>
                <w:rFonts w:ascii="Times New Roman" w:hAnsi="Times New Roman" w:cs="Times New Roman"/>
                <w:sz w:val="24"/>
                <w:szCs w:val="24"/>
              </w:rPr>
              <w:t>угроз» и др.</w:t>
            </w:r>
          </w:p>
        </w:tc>
        <w:tc>
          <w:tcPr>
            <w:tcW w:w="1506" w:type="dxa"/>
          </w:tcPr>
          <w:p w:rsidR="00BC2729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8" w:type="dxa"/>
          </w:tcPr>
          <w:p w:rsidR="00BC2729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BC2729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B32" w:rsidRPr="003E00FB" w:rsidTr="006449BC">
        <w:tc>
          <w:tcPr>
            <w:tcW w:w="533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16B32" w:rsidRPr="003E00FB" w:rsidRDefault="0051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</w:t>
            </w:r>
            <w:r w:rsidR="00BC2729"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рошюра</w:t>
            </w:r>
            <w:r w:rsidR="003E00FB"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="00BC2729"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«Ребенок в сети </w:t>
            </w: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29"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«Интернет</w:t>
            </w:r>
            <w:r w:rsidRPr="003E00F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6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516B32" w:rsidRPr="003E00FB" w:rsidRDefault="003E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1-11 </w:t>
            </w:r>
            <w:proofErr w:type="spellStart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9BC" w:rsidRPr="003E00FB" w:rsidTr="006449BC">
        <w:tc>
          <w:tcPr>
            <w:tcW w:w="533" w:type="dxa"/>
          </w:tcPr>
          <w:p w:rsidR="006449BC" w:rsidRDefault="0064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449BC" w:rsidRPr="003E00FB" w:rsidRDefault="006449B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Проведение занятий, бесед в летнем оздоровительном лагере.</w:t>
            </w:r>
          </w:p>
        </w:tc>
        <w:tc>
          <w:tcPr>
            <w:tcW w:w="1506" w:type="dxa"/>
          </w:tcPr>
          <w:p w:rsidR="006449BC" w:rsidRPr="003E00FB" w:rsidRDefault="0064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908" w:type="dxa"/>
          </w:tcPr>
          <w:p w:rsidR="006449BC" w:rsidRPr="003E00FB" w:rsidRDefault="0064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6449BC" w:rsidRPr="003E00FB" w:rsidRDefault="0064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</w:tbl>
    <w:p w:rsidR="006449BC" w:rsidRDefault="006449BC" w:rsidP="00712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9BC" w:rsidRDefault="006449BC" w:rsidP="00712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9BC" w:rsidRDefault="006449BC" w:rsidP="00712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206F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Уголок Безопасности</w:t>
      </w:r>
    </w:p>
    <w:p w:rsidR="0071206F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0543" cy="2329732"/>
            <wp:effectExtent l="19050" t="0" r="0" b="0"/>
            <wp:docPr id="4" name="Рисунок 4" descr="C:\Users\ОВ\Desktop\ФОТО 2020-2021\Безопасность\20200909_09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В\Desktop\ФОТО 2020-2021\Безопасность\20200909_090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153" cy="233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06F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классные часы</w:t>
      </w:r>
    </w:p>
    <w:p w:rsidR="0071206F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9740" cy="2401570"/>
            <wp:effectExtent l="19050" t="0" r="0" b="0"/>
            <wp:docPr id="3" name="Рисунок 3" descr="C:\Users\ОВ\Desktop\ФОТО 2020-2021\Безопаснос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В\Desktop\ФОТО 2020-2021\Безопасность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06F" w:rsidRDefault="0071206F" w:rsidP="0071206F">
      <w:pPr>
        <w:rPr>
          <w:rFonts w:ascii="Times New Roman" w:hAnsi="Times New Roman" w:cs="Times New Roman"/>
          <w:sz w:val="24"/>
          <w:szCs w:val="24"/>
        </w:rPr>
      </w:pPr>
    </w:p>
    <w:p w:rsidR="00516B32" w:rsidRPr="003E00FB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агитбригады на родительском собрании.</w:t>
      </w:r>
    </w:p>
    <w:p w:rsidR="003C1D51" w:rsidRPr="003E00FB" w:rsidRDefault="0071206F" w:rsidP="00712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9740" cy="2401570"/>
            <wp:effectExtent l="19050" t="0" r="0" b="0"/>
            <wp:docPr id="2" name="Рисунок 2" descr="C:\Users\ОВ\Desktop\ФОТО 2020-2021\Безопасное лето\агитбриг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В\Desktop\ФОТО 2020-2021\Безопасное лето\агитбрига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D51" w:rsidRPr="003E00FB" w:rsidSect="0040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368C"/>
    <w:rsid w:val="003C1D51"/>
    <w:rsid w:val="003E00FB"/>
    <w:rsid w:val="0040664E"/>
    <w:rsid w:val="00494F9D"/>
    <w:rsid w:val="00516B32"/>
    <w:rsid w:val="006449BC"/>
    <w:rsid w:val="0071206F"/>
    <w:rsid w:val="009A368C"/>
    <w:rsid w:val="00BC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16B32"/>
  </w:style>
  <w:style w:type="paragraph" w:styleId="a4">
    <w:name w:val="Balloon Text"/>
    <w:basedOn w:val="a"/>
    <w:link w:val="a5"/>
    <w:uiPriority w:val="99"/>
    <w:semiHidden/>
    <w:unhideWhenUsed/>
    <w:rsid w:val="0071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4</cp:revision>
  <dcterms:created xsi:type="dcterms:W3CDTF">2021-06-11T07:24:00Z</dcterms:created>
  <dcterms:modified xsi:type="dcterms:W3CDTF">2021-06-11T08:49:00Z</dcterms:modified>
</cp:coreProperties>
</file>