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7E" w:rsidRDefault="000D1B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сентября в МБОУ «Луковниковская СОШ»  состоялся школьный этап  соревнований «Кросс наций». Сначала на беговую дорожку вышли самые маленькие участник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ученики 1-4 классов. Болельщики громко поддерживали маленьких спортсменов. Затем стартовали учащиеся 5-7 классов и 8-11 классов.</w:t>
      </w:r>
      <w:r w:rsidRPr="000D1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Хорошая погода, приподнятое настроение способствовали</w:t>
      </w:r>
      <w:r w:rsidR="00FF3EE7">
        <w:rPr>
          <w:rFonts w:ascii="Times New Roman" w:hAnsi="Times New Roman" w:cs="Times New Roman"/>
          <w:sz w:val="28"/>
          <w:szCs w:val="28"/>
        </w:rPr>
        <w:t xml:space="preserve"> тому, что ребята показали хорошие результаты. </w:t>
      </w:r>
      <w:r>
        <w:rPr>
          <w:rFonts w:ascii="Times New Roman" w:hAnsi="Times New Roman" w:cs="Times New Roman"/>
          <w:sz w:val="28"/>
          <w:szCs w:val="28"/>
        </w:rPr>
        <w:t xml:space="preserve"> Большую помощь в соревнованиях оказал Совет ШСК «Ритм».</w:t>
      </w:r>
    </w:p>
    <w:p w:rsidR="00FF3EE7" w:rsidRDefault="00FF3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7397" cy="3187700"/>
            <wp:effectExtent l="19050" t="0" r="1803" b="0"/>
            <wp:docPr id="1" name="Рисунок 1" descr="E:\фото 2021-22 уч. год\IMG-2021091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2021-22 уч. год\IMG-20210914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383" cy="3190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EE7" w:rsidRDefault="00FF3EE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6439"/>
            <wp:effectExtent l="19050" t="0" r="3175" b="0"/>
            <wp:docPr id="5" name="Рисунок 5" descr="E:\фото 2021-22 уч. год\IMG-20210914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фото 2021-22 уч. год\IMG-20210914-WA00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E7" w:rsidRDefault="00FF3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4" name="Рисунок 4" descr="E:\фото 2021-22 уч. год\IMG-20210914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2021-22 уч. год\IMG-20210914-WA00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E7" w:rsidRDefault="00611AE7">
      <w:pPr>
        <w:rPr>
          <w:rFonts w:ascii="Times New Roman" w:hAnsi="Times New Roman" w:cs="Times New Roman"/>
          <w:sz w:val="28"/>
          <w:szCs w:val="28"/>
        </w:rPr>
      </w:pPr>
    </w:p>
    <w:p w:rsidR="00FF3EE7" w:rsidRPr="000D1B18" w:rsidRDefault="00FF3E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68462" cy="3136900"/>
            <wp:effectExtent l="19050" t="0" r="0" b="0"/>
            <wp:docPr id="2" name="Рисунок 2" descr="E:\фото 2021-22 уч. год\IMG-2021091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2021-22 уч. год\IMG-20210914-WA001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030" cy="314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EE7" w:rsidRPr="000D1B18" w:rsidSect="0018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B18"/>
    <w:rsid w:val="000D1B18"/>
    <w:rsid w:val="00184D7E"/>
    <w:rsid w:val="005A6228"/>
    <w:rsid w:val="00611AE7"/>
    <w:rsid w:val="00940E31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ukt</cp:lastModifiedBy>
  <cp:revision>5</cp:revision>
  <dcterms:created xsi:type="dcterms:W3CDTF">2021-09-17T08:49:00Z</dcterms:created>
  <dcterms:modified xsi:type="dcterms:W3CDTF">2021-09-19T19:00:00Z</dcterms:modified>
</cp:coreProperties>
</file>