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97" w:rsidRDefault="00133A97" w:rsidP="00133A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33A97" w:rsidRPr="00133A97" w:rsidRDefault="00133A97" w:rsidP="00133A97">
      <w:pPr>
        <w:jc w:val="right"/>
        <w:rPr>
          <w:rFonts w:ascii="Times New Roman" w:hAnsi="Times New Roman" w:cs="Times New Roman"/>
          <w:sz w:val="24"/>
          <w:szCs w:val="24"/>
        </w:rPr>
      </w:pPr>
      <w:r w:rsidRPr="00133A97">
        <w:rPr>
          <w:rFonts w:ascii="Times New Roman" w:hAnsi="Times New Roman" w:cs="Times New Roman"/>
          <w:sz w:val="24"/>
          <w:szCs w:val="24"/>
        </w:rPr>
        <w:t xml:space="preserve"> Приказ №30 от 11.03.2022г.</w:t>
      </w:r>
    </w:p>
    <w:p w:rsidR="000C40F5" w:rsidRPr="00DF3C6F" w:rsidRDefault="005D5480" w:rsidP="00DF3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6F">
        <w:rPr>
          <w:rFonts w:ascii="Times New Roman" w:hAnsi="Times New Roman" w:cs="Times New Roman"/>
          <w:b/>
          <w:sz w:val="28"/>
          <w:szCs w:val="28"/>
        </w:rPr>
        <w:t xml:space="preserve">Мероприятия в </w:t>
      </w:r>
      <w:r w:rsidR="00DF3C6F" w:rsidRPr="00DF3C6F">
        <w:rPr>
          <w:rFonts w:ascii="Times New Roman" w:hAnsi="Times New Roman" w:cs="Times New Roman"/>
          <w:b/>
          <w:sz w:val="28"/>
          <w:szCs w:val="28"/>
        </w:rPr>
        <w:t>дни весенних</w:t>
      </w:r>
      <w:r w:rsidR="00A5266D">
        <w:rPr>
          <w:rFonts w:ascii="Times New Roman" w:hAnsi="Times New Roman" w:cs="Times New Roman"/>
          <w:b/>
          <w:sz w:val="28"/>
          <w:szCs w:val="28"/>
        </w:rPr>
        <w:t xml:space="preserve"> каникул</w:t>
      </w:r>
      <w:r w:rsidRPr="00DF3C6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1333"/>
        <w:gridCol w:w="976"/>
        <w:gridCol w:w="5737"/>
        <w:gridCol w:w="1525"/>
      </w:tblGrid>
      <w:tr w:rsidR="005D5480" w:rsidTr="00A5266D">
        <w:tc>
          <w:tcPr>
            <w:tcW w:w="1333" w:type="dxa"/>
          </w:tcPr>
          <w:p w:rsidR="005D5480" w:rsidRPr="005A569E" w:rsidRDefault="00DF3C6F" w:rsidP="005A5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69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976" w:type="dxa"/>
          </w:tcPr>
          <w:p w:rsidR="005D5480" w:rsidRPr="005A569E" w:rsidRDefault="00DF3C6F" w:rsidP="005A5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69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737" w:type="dxa"/>
          </w:tcPr>
          <w:p w:rsidR="005D5480" w:rsidRPr="005A569E" w:rsidRDefault="005D5480" w:rsidP="005A5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69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25" w:type="dxa"/>
          </w:tcPr>
          <w:p w:rsidR="005D5480" w:rsidRPr="005A569E" w:rsidRDefault="005D5480" w:rsidP="005A5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A569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A5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проведении</w:t>
            </w:r>
          </w:p>
        </w:tc>
      </w:tr>
      <w:tr w:rsidR="001976CC" w:rsidTr="00A5266D">
        <w:tc>
          <w:tcPr>
            <w:tcW w:w="1333" w:type="dxa"/>
          </w:tcPr>
          <w:p w:rsidR="001976CC" w:rsidRPr="00A5266D" w:rsidRDefault="001976CC" w:rsidP="00D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5266D" w:rsidRPr="00A526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1976CC" w:rsidRPr="00A5266D" w:rsidRDefault="00A5266D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5737" w:type="dxa"/>
          </w:tcPr>
          <w:p w:rsidR="001976CC" w:rsidRPr="00A5266D" w:rsidRDefault="0019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Кроссворд «Безопасность пешехода»</w:t>
            </w:r>
            <w:r w:rsidR="00D855F0" w:rsidRPr="00A5266D">
              <w:rPr>
                <w:rFonts w:ascii="Times New Roman" w:hAnsi="Times New Roman" w:cs="Times New Roman"/>
                <w:sz w:val="24"/>
                <w:szCs w:val="24"/>
              </w:rPr>
              <w:t xml:space="preserve"> 1-6 </w:t>
            </w:r>
            <w:proofErr w:type="spellStart"/>
            <w:r w:rsidR="00D855F0" w:rsidRPr="00A526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976CC" w:rsidRPr="00A5266D" w:rsidRDefault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976CC" w:rsidRPr="00A5266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https://learningapps.org/watch?v=pyu0hvusa20</w:t>
              </w:r>
            </w:hyperlink>
          </w:p>
        </w:tc>
        <w:tc>
          <w:tcPr>
            <w:tcW w:w="1525" w:type="dxa"/>
          </w:tcPr>
          <w:p w:rsidR="001976CC" w:rsidRPr="00A5266D" w:rsidRDefault="00D855F0" w:rsidP="0019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1-6 </w:t>
            </w:r>
            <w:proofErr w:type="spellStart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C6F" w:rsidTr="00A5266D">
        <w:trPr>
          <w:trHeight w:val="848"/>
        </w:trPr>
        <w:tc>
          <w:tcPr>
            <w:tcW w:w="1333" w:type="dxa"/>
          </w:tcPr>
          <w:p w:rsidR="00DF3C6F" w:rsidRPr="00A5266D" w:rsidRDefault="001976CC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526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DF3C6F" w:rsidRPr="00A5266D" w:rsidRDefault="00A5266D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5737" w:type="dxa"/>
          </w:tcPr>
          <w:p w:rsidR="00D855F0" w:rsidRPr="00A5266D" w:rsidRDefault="00D855F0" w:rsidP="00D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«В гостях у сказок» 1-4 кл.</w:t>
            </w:r>
            <w:hyperlink r:id="rId5" w:history="1">
              <w:r w:rsidRPr="00A5266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https://docs.google.com/forms/d/e/1FAIpQLSeedc5-C-RGGbs64pFHBfKP_TtvYlqCunGpmyTmasx3HIsyIQ/viewform</w:t>
              </w:r>
            </w:hyperlink>
          </w:p>
          <w:p w:rsidR="00D855F0" w:rsidRPr="00A5266D" w:rsidRDefault="00D855F0" w:rsidP="00D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C6F" w:rsidRPr="00A5266D" w:rsidRDefault="00DF3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F3C6F" w:rsidRPr="00A5266D" w:rsidRDefault="00D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A5266D">
              <w:rPr>
                <w:rFonts w:ascii="Times New Roman" w:hAnsi="Times New Roman" w:cs="Times New Roman"/>
                <w:sz w:val="24"/>
                <w:szCs w:val="24"/>
              </w:rPr>
              <w:t>руководители 1-4</w:t>
            </w: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6CC" w:rsidTr="00A5266D">
        <w:trPr>
          <w:trHeight w:val="848"/>
        </w:trPr>
        <w:tc>
          <w:tcPr>
            <w:tcW w:w="1333" w:type="dxa"/>
          </w:tcPr>
          <w:p w:rsidR="001976CC" w:rsidRPr="00A5266D" w:rsidRDefault="005A569E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1976CC" w:rsidRP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18.03-27</w:t>
            </w:r>
            <w:r w:rsidR="00A5266D">
              <w:rPr>
                <w:rFonts w:ascii="Times New Roman" w:hAnsi="Times New Roman" w:cs="Times New Roman"/>
                <w:sz w:val="24"/>
                <w:szCs w:val="24"/>
              </w:rPr>
              <w:t>.03. 2022г.</w:t>
            </w:r>
          </w:p>
        </w:tc>
        <w:tc>
          <w:tcPr>
            <w:tcW w:w="5737" w:type="dxa"/>
          </w:tcPr>
          <w:p w:rsidR="001976CC" w:rsidRPr="00A5266D" w:rsidRDefault="00D855F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 w:rsidRPr="00A526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Просмотр фильмов о Великой отечественной Войне. 5-11 </w:t>
            </w:r>
            <w:proofErr w:type="spellStart"/>
            <w:r w:rsidRPr="00A526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кл</w:t>
            </w:r>
            <w:proofErr w:type="spellEnd"/>
          </w:p>
          <w:p w:rsidR="00D855F0" w:rsidRPr="00A5266D" w:rsidRDefault="00120CA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hyperlink r:id="rId6" w:history="1">
              <w:r w:rsidR="00D855F0" w:rsidRPr="00A5266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https://yandex.ru/video/search?text=видео%20фильмы%20о%20вов%20для%20школьников&amp;path=wizard</w:t>
              </w:r>
            </w:hyperlink>
          </w:p>
          <w:p w:rsidR="00D855F0" w:rsidRPr="00A5266D" w:rsidRDefault="00D855F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1525" w:type="dxa"/>
          </w:tcPr>
          <w:p w:rsidR="001976CC" w:rsidRPr="00A5266D" w:rsidRDefault="00A5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5-11</w:t>
            </w: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6CC" w:rsidTr="00A5266D">
        <w:trPr>
          <w:trHeight w:val="848"/>
        </w:trPr>
        <w:tc>
          <w:tcPr>
            <w:tcW w:w="1333" w:type="dxa"/>
          </w:tcPr>
          <w:p w:rsidR="001976CC" w:rsidRPr="00A5266D" w:rsidRDefault="005A569E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26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1976CC" w:rsidRPr="00A5266D" w:rsidRDefault="00A5266D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5737" w:type="dxa"/>
          </w:tcPr>
          <w:p w:rsidR="001976CC" w:rsidRPr="00A5266D" w:rsidRDefault="00D855F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</w:pPr>
            <w:r w:rsidRPr="00A526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Игра – викторина «Знаю свои права» 1-6 </w:t>
            </w:r>
            <w:proofErr w:type="spellStart"/>
            <w:r w:rsidRPr="00A526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кл</w:t>
            </w:r>
            <w:proofErr w:type="spellEnd"/>
            <w:r w:rsidRPr="00A526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.</w:t>
            </w:r>
          </w:p>
          <w:p w:rsidR="00D855F0" w:rsidRPr="00A5266D" w:rsidRDefault="00120CA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hyperlink r:id="rId7" w:history="1">
              <w:r w:rsidR="00D855F0" w:rsidRPr="00A5266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https://youtu.be/eZBnblbXCCE</w:t>
              </w:r>
            </w:hyperlink>
          </w:p>
          <w:p w:rsidR="00D855F0" w:rsidRPr="00A5266D" w:rsidRDefault="00D855F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1525" w:type="dxa"/>
          </w:tcPr>
          <w:p w:rsidR="001976CC" w:rsidRPr="00A5266D" w:rsidRDefault="00A5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1-6 </w:t>
            </w:r>
            <w:proofErr w:type="spellStart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66D" w:rsidTr="00A5266D">
        <w:trPr>
          <w:trHeight w:val="848"/>
        </w:trPr>
        <w:tc>
          <w:tcPr>
            <w:tcW w:w="1333" w:type="dxa"/>
          </w:tcPr>
          <w:p w:rsidR="00A5266D" w:rsidRPr="00A5266D" w:rsidRDefault="005A569E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A5266D" w:rsidRP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5266D">
              <w:rPr>
                <w:rFonts w:ascii="Times New Roman" w:hAnsi="Times New Roman" w:cs="Times New Roman"/>
                <w:sz w:val="24"/>
                <w:szCs w:val="24"/>
              </w:rPr>
              <w:t>.03. 2022г.</w:t>
            </w:r>
          </w:p>
        </w:tc>
        <w:tc>
          <w:tcPr>
            <w:tcW w:w="5737" w:type="dxa"/>
          </w:tcPr>
          <w:p w:rsidR="00A5266D" w:rsidRPr="00A5266D" w:rsidRDefault="00A526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</w:pPr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по изготовлению цветов из бумаги 5-7 </w:t>
            </w:r>
            <w:proofErr w:type="spellStart"/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:rsidR="00A5266D" w:rsidRPr="00A5266D" w:rsidRDefault="00A5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Цветкова В.А.</w:t>
            </w:r>
          </w:p>
        </w:tc>
      </w:tr>
      <w:tr w:rsidR="001976CC" w:rsidTr="00A5266D">
        <w:trPr>
          <w:trHeight w:val="848"/>
        </w:trPr>
        <w:tc>
          <w:tcPr>
            <w:tcW w:w="1333" w:type="dxa"/>
          </w:tcPr>
          <w:p w:rsidR="001976CC" w:rsidRPr="00A5266D" w:rsidRDefault="005A569E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526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1976CC" w:rsidRPr="00A5266D" w:rsidRDefault="00A5266D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5737" w:type="dxa"/>
          </w:tcPr>
          <w:p w:rsidR="001976CC" w:rsidRPr="00A5266D" w:rsidRDefault="00D855F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программа «Здоровье-это здорово» 1-4 </w:t>
            </w:r>
            <w:proofErr w:type="spellStart"/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:rsidR="001976CC" w:rsidRPr="00A5266D" w:rsidRDefault="00D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A5266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855F0" w:rsidTr="00A5266D">
        <w:trPr>
          <w:trHeight w:val="848"/>
        </w:trPr>
        <w:tc>
          <w:tcPr>
            <w:tcW w:w="1333" w:type="dxa"/>
          </w:tcPr>
          <w:p w:rsidR="00D855F0" w:rsidRPr="00A5266D" w:rsidRDefault="005A569E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D855F0" w:rsidRP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5266D">
              <w:rPr>
                <w:rFonts w:ascii="Times New Roman" w:hAnsi="Times New Roman" w:cs="Times New Roman"/>
                <w:sz w:val="24"/>
                <w:szCs w:val="24"/>
              </w:rPr>
              <w:t>.03. 2022г.</w:t>
            </w:r>
          </w:p>
        </w:tc>
        <w:tc>
          <w:tcPr>
            <w:tcW w:w="5737" w:type="dxa"/>
          </w:tcPr>
          <w:p w:rsidR="00D855F0" w:rsidRPr="00A5266D" w:rsidRDefault="00D855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«Весёлые старты</w:t>
            </w:r>
            <w:r w:rsidR="005A5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5-6</w:t>
            </w:r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:rsidR="00D855F0" w:rsidRPr="00A5266D" w:rsidRDefault="00D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Рыжова Е.В.</w:t>
            </w:r>
          </w:p>
        </w:tc>
      </w:tr>
      <w:tr w:rsidR="00A5266D" w:rsidTr="00A5266D">
        <w:trPr>
          <w:trHeight w:val="848"/>
        </w:trPr>
        <w:tc>
          <w:tcPr>
            <w:tcW w:w="1333" w:type="dxa"/>
          </w:tcPr>
          <w:p w:rsidR="00A5266D" w:rsidRPr="00A5266D" w:rsidRDefault="005A569E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526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A5266D" w:rsidRPr="00A5266D" w:rsidRDefault="00A5266D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5737" w:type="dxa"/>
          </w:tcPr>
          <w:p w:rsidR="00A5266D" w:rsidRPr="00A5266D" w:rsidRDefault="00A5266D" w:rsidP="005A5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Весенний турнир по волейболу </w:t>
            </w:r>
            <w:r w:rsidR="005A56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bookmarkStart w:id="0" w:name="_GoBack"/>
            <w:bookmarkEnd w:id="0"/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-11 </w:t>
            </w:r>
            <w:proofErr w:type="spellStart"/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A52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:rsidR="00A5266D" w:rsidRPr="00A5266D" w:rsidRDefault="00A5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</w:tc>
      </w:tr>
      <w:tr w:rsidR="00486BB2" w:rsidTr="00A5266D">
        <w:trPr>
          <w:trHeight w:val="848"/>
        </w:trPr>
        <w:tc>
          <w:tcPr>
            <w:tcW w:w="1333" w:type="dxa"/>
          </w:tcPr>
          <w:p w:rsidR="00486BB2" w:rsidRPr="00A5266D" w:rsidRDefault="00486BB2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486BB2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25.03.2022г.</w:t>
            </w:r>
          </w:p>
        </w:tc>
        <w:tc>
          <w:tcPr>
            <w:tcW w:w="5737" w:type="dxa"/>
          </w:tcPr>
          <w:p w:rsidR="00486BB2" w:rsidRPr="00A5266D" w:rsidRDefault="00486BB2" w:rsidP="005A5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Зональный смотр художественной самодеятельности 1-11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:rsidR="00486BB2" w:rsidRPr="00A5266D" w:rsidRDefault="0048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И.А.</w:t>
            </w:r>
          </w:p>
        </w:tc>
      </w:tr>
      <w:tr w:rsidR="00A5266D" w:rsidTr="00A5266D">
        <w:trPr>
          <w:trHeight w:val="848"/>
        </w:trPr>
        <w:tc>
          <w:tcPr>
            <w:tcW w:w="1333" w:type="dxa"/>
          </w:tcPr>
          <w:p w:rsidR="00A5266D" w:rsidRPr="00A5266D" w:rsidRDefault="005A569E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18.03-27</w:t>
            </w:r>
            <w:r w:rsidR="00A5266D">
              <w:rPr>
                <w:rFonts w:ascii="Times New Roman" w:hAnsi="Times New Roman" w:cs="Times New Roman"/>
                <w:sz w:val="24"/>
                <w:szCs w:val="24"/>
              </w:rPr>
              <w:t>.03. 2022г.</w:t>
            </w:r>
          </w:p>
        </w:tc>
        <w:tc>
          <w:tcPr>
            <w:tcW w:w="5737" w:type="dxa"/>
          </w:tcPr>
          <w:p w:rsidR="00A5266D" w:rsidRPr="00A5266D" w:rsidRDefault="00A5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Индивидуальные занятия с учащимися 1-11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Подготовка к ОГЭ и ЕГЭ.</w:t>
            </w:r>
          </w:p>
        </w:tc>
        <w:tc>
          <w:tcPr>
            <w:tcW w:w="1525" w:type="dxa"/>
          </w:tcPr>
          <w:p w:rsidR="00A5266D" w:rsidRPr="00A5266D" w:rsidRDefault="00A5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A5266D" w:rsidTr="00A5266D">
        <w:trPr>
          <w:trHeight w:val="848"/>
        </w:trPr>
        <w:tc>
          <w:tcPr>
            <w:tcW w:w="1333" w:type="dxa"/>
          </w:tcPr>
          <w:p w:rsidR="00A5266D" w:rsidRPr="00A5266D" w:rsidRDefault="005A569E" w:rsidP="005A7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Луковниковская</w:t>
            </w:r>
            <w:proofErr w:type="spellEnd"/>
            <w:r w:rsidRPr="00A5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976" w:type="dxa"/>
          </w:tcPr>
          <w:p w:rsidR="00A5266D" w:rsidRDefault="00486BB2" w:rsidP="005D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18.03-27</w:t>
            </w:r>
            <w:r w:rsidR="005A569E">
              <w:rPr>
                <w:rFonts w:ascii="Times New Roman" w:hAnsi="Times New Roman" w:cs="Times New Roman"/>
                <w:sz w:val="24"/>
                <w:szCs w:val="24"/>
              </w:rPr>
              <w:t>.03. 2022г.</w:t>
            </w:r>
          </w:p>
        </w:tc>
        <w:tc>
          <w:tcPr>
            <w:tcW w:w="5737" w:type="dxa"/>
          </w:tcPr>
          <w:p w:rsidR="00A5266D" w:rsidRDefault="00A5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кружков и секций по расписанию.</w:t>
            </w:r>
          </w:p>
        </w:tc>
        <w:tc>
          <w:tcPr>
            <w:tcW w:w="1525" w:type="dxa"/>
          </w:tcPr>
          <w:p w:rsidR="00A5266D" w:rsidRDefault="005A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</w:tbl>
    <w:p w:rsidR="001976CC" w:rsidRPr="005D5480" w:rsidRDefault="001976CC" w:rsidP="00D855F0">
      <w:pPr>
        <w:rPr>
          <w:rFonts w:ascii="Times New Roman" w:hAnsi="Times New Roman" w:cs="Times New Roman"/>
          <w:sz w:val="28"/>
          <w:szCs w:val="28"/>
        </w:rPr>
      </w:pPr>
    </w:p>
    <w:sectPr w:rsidR="001976CC" w:rsidRPr="005D5480" w:rsidSect="000C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5480"/>
    <w:rsid w:val="000B2C41"/>
    <w:rsid w:val="000C40F5"/>
    <w:rsid w:val="00120CAA"/>
    <w:rsid w:val="00133A97"/>
    <w:rsid w:val="001976CC"/>
    <w:rsid w:val="002871DF"/>
    <w:rsid w:val="003015E5"/>
    <w:rsid w:val="00306CDE"/>
    <w:rsid w:val="003225FB"/>
    <w:rsid w:val="00383FD9"/>
    <w:rsid w:val="003B69C7"/>
    <w:rsid w:val="00486BB2"/>
    <w:rsid w:val="005A569E"/>
    <w:rsid w:val="005A71C3"/>
    <w:rsid w:val="005D5480"/>
    <w:rsid w:val="00823140"/>
    <w:rsid w:val="00823434"/>
    <w:rsid w:val="00857941"/>
    <w:rsid w:val="00A257FE"/>
    <w:rsid w:val="00A5266D"/>
    <w:rsid w:val="00B1358B"/>
    <w:rsid w:val="00B24572"/>
    <w:rsid w:val="00B75C7B"/>
    <w:rsid w:val="00C3001F"/>
    <w:rsid w:val="00CC68EC"/>
    <w:rsid w:val="00D855F0"/>
    <w:rsid w:val="00DF3C6F"/>
    <w:rsid w:val="00EA7863"/>
    <w:rsid w:val="00EB3AE9"/>
    <w:rsid w:val="00FC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B75C7B"/>
    <w:rPr>
      <w:i/>
      <w:iCs/>
      <w:color w:val="808080" w:themeColor="text1" w:themeTint="7F"/>
    </w:rPr>
  </w:style>
  <w:style w:type="character" w:styleId="a5">
    <w:name w:val="Strong"/>
    <w:basedOn w:val="a0"/>
    <w:uiPriority w:val="22"/>
    <w:qFormat/>
    <w:rsid w:val="00EA7863"/>
    <w:rPr>
      <w:b/>
      <w:bCs/>
    </w:rPr>
  </w:style>
  <w:style w:type="character" w:styleId="a6">
    <w:name w:val="Hyperlink"/>
    <w:basedOn w:val="a0"/>
    <w:uiPriority w:val="99"/>
    <w:unhideWhenUsed/>
    <w:rsid w:val="00197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eZBnblbXC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74;&#1080;&#1076;&#1077;&#1086;%20&#1092;&#1080;&#1083;&#1100;&#1084;&#1099;%20&#1086;%20&#1074;&#1086;&#1074;%20&#1076;&#1083;&#1103;%20&#1096;&#1082;&#1086;&#1083;&#1100;&#1085;&#1080;&#1082;&#1086;&#1074;&amp;path=wizard" TargetMode="External"/><Relationship Id="rId5" Type="http://schemas.openxmlformats.org/officeDocument/2006/relationships/hyperlink" Target="https://docs.google.com/forms/d/e/1FAIpQLSeedc5-C-RGGbs64pFHBfKP_TtvYlqCunGpmyTmasx3HIsyIQ/viewfor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learningapps.org/watch?v=pyu0hvusa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ОВ</cp:lastModifiedBy>
  <cp:revision>20</cp:revision>
  <cp:lastPrinted>2022-03-01T18:13:00Z</cp:lastPrinted>
  <dcterms:created xsi:type="dcterms:W3CDTF">2021-12-29T13:41:00Z</dcterms:created>
  <dcterms:modified xsi:type="dcterms:W3CDTF">2022-03-14T06:46:00Z</dcterms:modified>
</cp:coreProperties>
</file>