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240" w:rsidRPr="00E11240" w:rsidRDefault="00E11240" w:rsidP="00133A9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1240" w:rsidRPr="00E11240" w:rsidRDefault="00E11240" w:rsidP="00E112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11240" w:rsidRPr="00E11240" w:rsidRDefault="00B67938" w:rsidP="00B67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 к приказу № 31</w:t>
      </w:r>
    </w:p>
    <w:p w:rsidR="00E11240" w:rsidRPr="00E11240" w:rsidRDefault="0041478F" w:rsidP="00B679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13 марта 2023</w:t>
      </w:r>
      <w:r w:rsidR="00E11240" w:rsidRPr="00E1124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97820" w:rsidRDefault="00E11240" w:rsidP="00B67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E97820">
        <w:rPr>
          <w:rFonts w:ascii="Times New Roman" w:hAnsi="Times New Roman" w:cs="Times New Roman"/>
          <w:b/>
          <w:sz w:val="24"/>
          <w:szCs w:val="24"/>
        </w:rPr>
        <w:t xml:space="preserve"> МБОУ «Луковниковская СОШ им</w:t>
      </w:r>
      <w:proofErr w:type="gramStart"/>
      <w:r w:rsidR="00E97820"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 w:rsidR="00E97820">
        <w:rPr>
          <w:rFonts w:ascii="Times New Roman" w:hAnsi="Times New Roman" w:cs="Times New Roman"/>
          <w:b/>
          <w:sz w:val="24"/>
          <w:szCs w:val="24"/>
        </w:rPr>
        <w:t>ице- адмирала В.А.Корнилова»</w:t>
      </w:r>
    </w:p>
    <w:p w:rsidR="00E11240" w:rsidRPr="00E11240" w:rsidRDefault="00E11240" w:rsidP="00B679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весенних</w:t>
      </w:r>
      <w:r w:rsidRPr="00E11240">
        <w:rPr>
          <w:rFonts w:ascii="Times New Roman" w:hAnsi="Times New Roman" w:cs="Times New Roman"/>
          <w:b/>
          <w:sz w:val="24"/>
          <w:szCs w:val="24"/>
        </w:rPr>
        <w:t xml:space="preserve"> каникулах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993"/>
        <w:gridCol w:w="3969"/>
        <w:gridCol w:w="2233"/>
      </w:tblGrid>
      <w:tr w:rsidR="00E11240" w:rsidRPr="00E11240" w:rsidTr="0041478F">
        <w:tc>
          <w:tcPr>
            <w:tcW w:w="2376" w:type="dxa"/>
          </w:tcPr>
          <w:p w:rsidR="00E11240" w:rsidRPr="00E11240" w:rsidRDefault="00E11240" w:rsidP="00B0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993" w:type="dxa"/>
          </w:tcPr>
          <w:p w:rsidR="00E11240" w:rsidRPr="00E11240" w:rsidRDefault="00E11240" w:rsidP="00B0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</w:tcPr>
          <w:p w:rsidR="00E11240" w:rsidRPr="00E11240" w:rsidRDefault="00E11240" w:rsidP="00B0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233" w:type="dxa"/>
          </w:tcPr>
          <w:p w:rsidR="00E11240" w:rsidRPr="00E11240" w:rsidRDefault="00E11240" w:rsidP="00B07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124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E11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проведении</w:t>
            </w:r>
          </w:p>
        </w:tc>
      </w:tr>
      <w:tr w:rsidR="00E11240" w:rsidRPr="00E11240" w:rsidTr="0041478F">
        <w:trPr>
          <w:trHeight w:val="848"/>
        </w:trPr>
        <w:tc>
          <w:tcPr>
            <w:tcW w:w="2376" w:type="dxa"/>
          </w:tcPr>
          <w:p w:rsidR="00E11240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ице- адмирала В.А.Корнилова»</w:t>
            </w:r>
          </w:p>
        </w:tc>
        <w:tc>
          <w:tcPr>
            <w:tcW w:w="993" w:type="dxa"/>
          </w:tcPr>
          <w:p w:rsidR="00E11240" w:rsidRPr="00E11240" w:rsidRDefault="00E1124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240" w:rsidRPr="00E11240" w:rsidRDefault="00E1124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E11240" w:rsidRPr="00E11240" w:rsidRDefault="00E1124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и шахматам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240" w:rsidRPr="00E11240" w:rsidRDefault="00E1124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  <w:p w:rsidR="00E11240" w:rsidRPr="00E11240" w:rsidRDefault="00E1124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E11240" w:rsidRPr="00E11240" w:rsidRDefault="00E1124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Рыжова Е.В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4954" w:rsidRPr="00E11240" w:rsidTr="0041478F">
        <w:trPr>
          <w:trHeight w:val="848"/>
        </w:trPr>
        <w:tc>
          <w:tcPr>
            <w:tcW w:w="2376" w:type="dxa"/>
          </w:tcPr>
          <w:p w:rsidR="00304954" w:rsidRPr="00E11240" w:rsidRDefault="00304954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ДК с</w:t>
            </w:r>
            <w:proofErr w:type="gramStart"/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уковниково</w:t>
            </w:r>
          </w:p>
        </w:tc>
        <w:tc>
          <w:tcPr>
            <w:tcW w:w="993" w:type="dxa"/>
          </w:tcPr>
          <w:p w:rsidR="00304954" w:rsidRDefault="00B67938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 2023г.</w:t>
            </w:r>
          </w:p>
        </w:tc>
        <w:tc>
          <w:tcPr>
            <w:tcW w:w="3969" w:type="dxa"/>
          </w:tcPr>
          <w:p w:rsidR="00304954" w:rsidRDefault="00304954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лесов. Познавательн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«Весенняя карусель». 11.00ч.</w:t>
            </w:r>
          </w:p>
        </w:tc>
        <w:tc>
          <w:tcPr>
            <w:tcW w:w="2233" w:type="dxa"/>
          </w:tcPr>
          <w:p w:rsidR="00304954" w:rsidRDefault="00304954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</w:tr>
      <w:tr w:rsidR="00A377BE" w:rsidRPr="00E11240" w:rsidTr="0041478F">
        <w:trPr>
          <w:trHeight w:val="848"/>
        </w:trPr>
        <w:tc>
          <w:tcPr>
            <w:tcW w:w="2376" w:type="dxa"/>
          </w:tcPr>
          <w:p w:rsidR="00A377BE" w:rsidRPr="00E1124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 сельская библиотека</w:t>
            </w:r>
          </w:p>
        </w:tc>
        <w:tc>
          <w:tcPr>
            <w:tcW w:w="993" w:type="dxa"/>
          </w:tcPr>
          <w:p w:rsidR="00A377BE" w:rsidRPr="00A377BE" w:rsidRDefault="00A377BE" w:rsidP="00B071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3969" w:type="dxa"/>
          </w:tcPr>
          <w:p w:rsidR="00A377BE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«Сказки возраста не знают» литературное ассорти. 12.00ч.</w:t>
            </w:r>
          </w:p>
        </w:tc>
        <w:tc>
          <w:tcPr>
            <w:tcW w:w="2233" w:type="dxa"/>
          </w:tcPr>
          <w:p w:rsidR="00A377BE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  <w:tr w:rsidR="0041478F" w:rsidRPr="00E11240" w:rsidTr="0041478F">
        <w:trPr>
          <w:trHeight w:val="848"/>
        </w:trPr>
        <w:tc>
          <w:tcPr>
            <w:tcW w:w="2376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«Степуринская СОШ»</w:t>
            </w:r>
          </w:p>
        </w:tc>
        <w:tc>
          <w:tcPr>
            <w:tcW w:w="993" w:type="dxa"/>
          </w:tcPr>
          <w:p w:rsidR="0041478F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  <w:p w:rsidR="0041478F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969" w:type="dxa"/>
          </w:tcPr>
          <w:p w:rsidR="0041478F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«Квест – игра» по истории</w:t>
            </w:r>
            <w:r w:rsidR="00E978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3" w:type="dxa"/>
          </w:tcPr>
          <w:p w:rsidR="0041478F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</w:tr>
      <w:tr w:rsidR="00304954" w:rsidRPr="00E11240" w:rsidTr="0041478F">
        <w:trPr>
          <w:trHeight w:val="848"/>
        </w:trPr>
        <w:tc>
          <w:tcPr>
            <w:tcW w:w="2376" w:type="dxa"/>
          </w:tcPr>
          <w:p w:rsidR="00304954" w:rsidRDefault="00304954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ДК с</w:t>
            </w:r>
            <w:proofErr w:type="gramStart"/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уковниково</w:t>
            </w:r>
          </w:p>
        </w:tc>
        <w:tc>
          <w:tcPr>
            <w:tcW w:w="993" w:type="dxa"/>
          </w:tcPr>
          <w:p w:rsidR="00304954" w:rsidRDefault="00B67938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 2023г.</w:t>
            </w:r>
          </w:p>
        </w:tc>
        <w:tc>
          <w:tcPr>
            <w:tcW w:w="3969" w:type="dxa"/>
          </w:tcPr>
          <w:p w:rsidR="00304954" w:rsidRDefault="00304954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«Звезда дискотек»- конкурсная шо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программа. 11.00ч.</w:t>
            </w:r>
          </w:p>
        </w:tc>
        <w:tc>
          <w:tcPr>
            <w:tcW w:w="2233" w:type="dxa"/>
          </w:tcPr>
          <w:p w:rsidR="00304954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</w:tr>
      <w:tr w:rsidR="00E97820" w:rsidRPr="00E11240" w:rsidTr="0041478F">
        <w:trPr>
          <w:trHeight w:val="848"/>
        </w:trPr>
        <w:tc>
          <w:tcPr>
            <w:tcW w:w="2376" w:type="dxa"/>
          </w:tcPr>
          <w:p w:rsidR="00E97820" w:rsidRPr="00E1124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 сельская библиотека</w:t>
            </w:r>
          </w:p>
        </w:tc>
        <w:tc>
          <w:tcPr>
            <w:tcW w:w="993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 2023г.</w:t>
            </w:r>
          </w:p>
        </w:tc>
        <w:tc>
          <w:tcPr>
            <w:tcW w:w="3969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 «Доброт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волшебное лекарство». 12.00ч.</w:t>
            </w:r>
          </w:p>
        </w:tc>
        <w:tc>
          <w:tcPr>
            <w:tcW w:w="2233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  <w:tr w:rsidR="0041478F" w:rsidRPr="00E11240" w:rsidTr="0041478F">
        <w:trPr>
          <w:trHeight w:val="848"/>
        </w:trPr>
        <w:tc>
          <w:tcPr>
            <w:tcW w:w="2376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ице- адмирала В.А.Корнилова»</w:t>
            </w:r>
          </w:p>
        </w:tc>
        <w:tc>
          <w:tcPr>
            <w:tcW w:w="993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41478F" w:rsidRDefault="0041478F" w:rsidP="00B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1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Игровая программа «Здоровье-это здорово» </w:t>
            </w:r>
          </w:p>
          <w:p w:rsidR="0041478F" w:rsidRPr="00E11240" w:rsidRDefault="0041478F" w:rsidP="00B071E9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1-6</w:t>
            </w:r>
            <w:r w:rsidRPr="00E11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кл.</w:t>
            </w:r>
            <w:r w:rsidR="003049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13.00ч.</w:t>
            </w:r>
          </w:p>
        </w:tc>
        <w:tc>
          <w:tcPr>
            <w:tcW w:w="2233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Чижикова С.В.</w:t>
            </w:r>
          </w:p>
        </w:tc>
      </w:tr>
      <w:tr w:rsidR="00B67938" w:rsidRPr="00E11240" w:rsidTr="0041478F">
        <w:trPr>
          <w:trHeight w:val="848"/>
        </w:trPr>
        <w:tc>
          <w:tcPr>
            <w:tcW w:w="2376" w:type="dxa"/>
          </w:tcPr>
          <w:p w:rsidR="00B67938" w:rsidRPr="00E11240" w:rsidRDefault="00B67938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ДК с</w:t>
            </w:r>
            <w:proofErr w:type="gramStart"/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уковниково</w:t>
            </w:r>
          </w:p>
        </w:tc>
        <w:tc>
          <w:tcPr>
            <w:tcW w:w="993" w:type="dxa"/>
          </w:tcPr>
          <w:p w:rsidR="00B67938" w:rsidRDefault="00B67938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 2023г.</w:t>
            </w:r>
          </w:p>
        </w:tc>
        <w:tc>
          <w:tcPr>
            <w:tcW w:w="3969" w:type="dxa"/>
          </w:tcPr>
          <w:p w:rsidR="00B67938" w:rsidRPr="00E11240" w:rsidRDefault="00B67938" w:rsidP="00B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«Колобок»- представление к Международному дню театра».</w:t>
            </w:r>
            <w:r w:rsidR="00E97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12.00ч.</w:t>
            </w:r>
          </w:p>
        </w:tc>
        <w:tc>
          <w:tcPr>
            <w:tcW w:w="2233" w:type="dxa"/>
          </w:tcPr>
          <w:p w:rsidR="00B67938" w:rsidRPr="00E11240" w:rsidRDefault="00B67938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</w:tr>
      <w:tr w:rsidR="00E97820" w:rsidRPr="00E11240" w:rsidTr="0041478F">
        <w:trPr>
          <w:trHeight w:val="848"/>
        </w:trPr>
        <w:tc>
          <w:tcPr>
            <w:tcW w:w="2376" w:type="dxa"/>
          </w:tcPr>
          <w:p w:rsidR="00E97820" w:rsidRPr="00E1124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 сельская библиотека</w:t>
            </w:r>
          </w:p>
        </w:tc>
        <w:tc>
          <w:tcPr>
            <w:tcW w:w="993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 2023г.</w:t>
            </w:r>
          </w:p>
        </w:tc>
        <w:tc>
          <w:tcPr>
            <w:tcW w:w="3969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Познавательная игр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викторина «Азбука денег». 11.00ч.</w:t>
            </w:r>
          </w:p>
        </w:tc>
        <w:tc>
          <w:tcPr>
            <w:tcW w:w="2233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  <w:tr w:rsidR="0041478F" w:rsidRPr="00E11240" w:rsidTr="0041478F">
        <w:trPr>
          <w:trHeight w:val="848"/>
        </w:trPr>
        <w:tc>
          <w:tcPr>
            <w:tcW w:w="2376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ице- адмирала В.А.Корнилова»</w:t>
            </w:r>
          </w:p>
        </w:tc>
        <w:tc>
          <w:tcPr>
            <w:tcW w:w="993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969" w:type="dxa"/>
          </w:tcPr>
          <w:p w:rsidR="0041478F" w:rsidRPr="00E11240" w:rsidRDefault="0041478F" w:rsidP="00B67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1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Весенний турнир по </w:t>
            </w:r>
            <w:r w:rsidR="00B679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настольному теннису.</w:t>
            </w:r>
            <w:r w:rsidR="00E978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13.00ч.</w:t>
            </w:r>
          </w:p>
        </w:tc>
        <w:tc>
          <w:tcPr>
            <w:tcW w:w="2233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Цветкова И.А.</w:t>
            </w:r>
          </w:p>
        </w:tc>
      </w:tr>
      <w:tr w:rsidR="00E97820" w:rsidRPr="00E11240" w:rsidTr="0041478F">
        <w:trPr>
          <w:trHeight w:val="848"/>
        </w:trPr>
        <w:tc>
          <w:tcPr>
            <w:tcW w:w="2376" w:type="dxa"/>
          </w:tcPr>
          <w:p w:rsidR="00E97820" w:rsidRPr="00E1124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 сельская библиотека</w:t>
            </w:r>
          </w:p>
        </w:tc>
        <w:tc>
          <w:tcPr>
            <w:tcW w:w="993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969" w:type="dxa"/>
          </w:tcPr>
          <w:p w:rsidR="00E97820" w:rsidRPr="00E11240" w:rsidRDefault="00E97820" w:rsidP="00B679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«Ив шутку и всерьёз»- турнир смекалистых. 12.00ч.</w:t>
            </w:r>
          </w:p>
        </w:tc>
        <w:tc>
          <w:tcPr>
            <w:tcW w:w="2233" w:type="dxa"/>
          </w:tcPr>
          <w:p w:rsidR="00E97820" w:rsidRPr="00E1124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  <w:tr w:rsidR="0041478F" w:rsidRPr="00E11240" w:rsidTr="0041478F">
        <w:trPr>
          <w:trHeight w:val="848"/>
        </w:trPr>
        <w:tc>
          <w:tcPr>
            <w:tcW w:w="2376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ДК с</w:t>
            </w:r>
            <w:proofErr w:type="gramStart"/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уковниково</w:t>
            </w:r>
          </w:p>
        </w:tc>
        <w:tc>
          <w:tcPr>
            <w:tcW w:w="993" w:type="dxa"/>
          </w:tcPr>
          <w:p w:rsidR="0041478F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</w:t>
            </w:r>
          </w:p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969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смотр художественной самодеятельности «Созвездие талантов»</w:t>
            </w:r>
            <w:r w:rsidR="00E97820">
              <w:rPr>
                <w:rFonts w:ascii="Times New Roman" w:hAnsi="Times New Roman" w:cs="Times New Roman"/>
                <w:sz w:val="24"/>
                <w:szCs w:val="24"/>
              </w:rPr>
              <w:t>. 10.00ч.</w:t>
            </w:r>
          </w:p>
        </w:tc>
        <w:tc>
          <w:tcPr>
            <w:tcW w:w="2233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Михайловская И.А. Ракунова В.Н.</w:t>
            </w:r>
          </w:p>
        </w:tc>
      </w:tr>
      <w:tr w:rsidR="00E97820" w:rsidRPr="00E11240" w:rsidTr="0041478F">
        <w:trPr>
          <w:trHeight w:val="848"/>
        </w:trPr>
        <w:tc>
          <w:tcPr>
            <w:tcW w:w="2376" w:type="dxa"/>
          </w:tcPr>
          <w:p w:rsidR="00E97820" w:rsidRPr="00E1124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Луковниковская сельская библиотека</w:t>
            </w:r>
          </w:p>
        </w:tc>
        <w:tc>
          <w:tcPr>
            <w:tcW w:w="993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 2023г.</w:t>
            </w:r>
          </w:p>
        </w:tc>
        <w:tc>
          <w:tcPr>
            <w:tcW w:w="3969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Краеведческая суббота «Русский Леонардо» 15.00ч.</w:t>
            </w:r>
          </w:p>
        </w:tc>
        <w:tc>
          <w:tcPr>
            <w:tcW w:w="2233" w:type="dxa"/>
          </w:tcPr>
          <w:p w:rsidR="00E97820" w:rsidRDefault="00E97820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Макаренкова Л.Ю.</w:t>
            </w:r>
          </w:p>
        </w:tc>
      </w:tr>
      <w:tr w:rsidR="0041478F" w:rsidRPr="00E11240" w:rsidTr="0041478F">
        <w:trPr>
          <w:trHeight w:val="848"/>
        </w:trPr>
        <w:tc>
          <w:tcPr>
            <w:tcW w:w="2376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ице- адмирала В.А.Корнилова»</w:t>
            </w:r>
          </w:p>
        </w:tc>
        <w:tc>
          <w:tcPr>
            <w:tcW w:w="993" w:type="dxa"/>
          </w:tcPr>
          <w:p w:rsidR="0041478F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20.03- 26.03. 2023г.</w:t>
            </w:r>
          </w:p>
        </w:tc>
        <w:tc>
          <w:tcPr>
            <w:tcW w:w="3969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1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занятия с учащимися 1-11 кл. Подготовка к ОГЭ и ЕГЭ.</w:t>
            </w:r>
          </w:p>
        </w:tc>
        <w:tc>
          <w:tcPr>
            <w:tcW w:w="2233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</w:tr>
      <w:tr w:rsidR="0041478F" w:rsidRPr="00E11240" w:rsidTr="0041478F">
        <w:trPr>
          <w:trHeight w:val="848"/>
        </w:trPr>
        <w:tc>
          <w:tcPr>
            <w:tcW w:w="2376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ице- адмирала В.А.Корнилова»</w:t>
            </w:r>
          </w:p>
        </w:tc>
        <w:tc>
          <w:tcPr>
            <w:tcW w:w="993" w:type="dxa"/>
          </w:tcPr>
          <w:p w:rsidR="0041478F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20.03- 26.03. 2023г.</w:t>
            </w:r>
          </w:p>
        </w:tc>
        <w:tc>
          <w:tcPr>
            <w:tcW w:w="3969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12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кружков и секций по расписанию.</w:t>
            </w:r>
          </w:p>
        </w:tc>
        <w:tc>
          <w:tcPr>
            <w:tcW w:w="2233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</w:tr>
      <w:tr w:rsidR="0041478F" w:rsidRPr="00E11240" w:rsidTr="0041478F">
        <w:trPr>
          <w:trHeight w:val="848"/>
        </w:trPr>
        <w:tc>
          <w:tcPr>
            <w:tcW w:w="2376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240">
              <w:rPr>
                <w:rFonts w:ascii="Times New Roman" w:hAnsi="Times New Roman" w:cs="Times New Roman"/>
                <w:sz w:val="24"/>
                <w:szCs w:val="24"/>
              </w:rPr>
              <w:t>МБОУ «Луковниковская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ице- адмирала В.А.Корнилова»</w:t>
            </w:r>
          </w:p>
        </w:tc>
        <w:tc>
          <w:tcPr>
            <w:tcW w:w="993" w:type="dxa"/>
          </w:tcPr>
          <w:p w:rsidR="0041478F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20.03- 26.03. 2023г.</w:t>
            </w:r>
          </w:p>
        </w:tc>
        <w:tc>
          <w:tcPr>
            <w:tcW w:w="3969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Оздоровительный лагерь.</w:t>
            </w:r>
          </w:p>
        </w:tc>
        <w:tc>
          <w:tcPr>
            <w:tcW w:w="2233" w:type="dxa"/>
          </w:tcPr>
          <w:p w:rsidR="0041478F" w:rsidRPr="00E11240" w:rsidRDefault="0041478F" w:rsidP="00B07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Селедцова Н.Н.</w:t>
            </w:r>
          </w:p>
        </w:tc>
      </w:tr>
    </w:tbl>
    <w:p w:rsidR="00E11240" w:rsidRPr="00E11240" w:rsidRDefault="00E11240" w:rsidP="00E11240">
      <w:pPr>
        <w:tabs>
          <w:tab w:val="left" w:pos="3148"/>
        </w:tabs>
        <w:rPr>
          <w:rFonts w:ascii="Times New Roman" w:hAnsi="Times New Roman" w:cs="Times New Roman"/>
          <w:b/>
          <w:sz w:val="24"/>
          <w:szCs w:val="24"/>
        </w:rPr>
      </w:pPr>
    </w:p>
    <w:p w:rsidR="00E11240" w:rsidRPr="00E11240" w:rsidRDefault="00E11240" w:rsidP="00133A9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11240" w:rsidRPr="00E11240" w:rsidSect="000C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9277F"/>
    <w:multiLevelType w:val="hybridMultilevel"/>
    <w:tmpl w:val="2E968126"/>
    <w:lvl w:ilvl="0" w:tplc="22580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D5480"/>
    <w:rsid w:val="000B2C41"/>
    <w:rsid w:val="000C40F5"/>
    <w:rsid w:val="00120CAA"/>
    <w:rsid w:val="00133A97"/>
    <w:rsid w:val="001976CC"/>
    <w:rsid w:val="002871DF"/>
    <w:rsid w:val="003015E5"/>
    <w:rsid w:val="00304954"/>
    <w:rsid w:val="00306CDE"/>
    <w:rsid w:val="003225FB"/>
    <w:rsid w:val="00383FD9"/>
    <w:rsid w:val="003B69C7"/>
    <w:rsid w:val="0041478F"/>
    <w:rsid w:val="00486BB2"/>
    <w:rsid w:val="005A569E"/>
    <w:rsid w:val="005A71C3"/>
    <w:rsid w:val="005D5480"/>
    <w:rsid w:val="00605A03"/>
    <w:rsid w:val="00706F87"/>
    <w:rsid w:val="007B6375"/>
    <w:rsid w:val="007D201E"/>
    <w:rsid w:val="008156A0"/>
    <w:rsid w:val="00823140"/>
    <w:rsid w:val="00823434"/>
    <w:rsid w:val="00857941"/>
    <w:rsid w:val="00956FBC"/>
    <w:rsid w:val="00A257FE"/>
    <w:rsid w:val="00A377BE"/>
    <w:rsid w:val="00A5266D"/>
    <w:rsid w:val="00A83A31"/>
    <w:rsid w:val="00B1358B"/>
    <w:rsid w:val="00B24572"/>
    <w:rsid w:val="00B67938"/>
    <w:rsid w:val="00B75C7B"/>
    <w:rsid w:val="00C3001F"/>
    <w:rsid w:val="00CC68EC"/>
    <w:rsid w:val="00D855F0"/>
    <w:rsid w:val="00DF3C6F"/>
    <w:rsid w:val="00E11240"/>
    <w:rsid w:val="00E97820"/>
    <w:rsid w:val="00EA7863"/>
    <w:rsid w:val="00EB3AE9"/>
    <w:rsid w:val="00F451C9"/>
    <w:rsid w:val="00FA1092"/>
    <w:rsid w:val="00FC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B75C7B"/>
    <w:rPr>
      <w:i/>
      <w:iCs/>
      <w:color w:val="808080" w:themeColor="text1" w:themeTint="7F"/>
    </w:rPr>
  </w:style>
  <w:style w:type="character" w:styleId="a5">
    <w:name w:val="Strong"/>
    <w:basedOn w:val="a0"/>
    <w:uiPriority w:val="22"/>
    <w:qFormat/>
    <w:rsid w:val="00EA7863"/>
    <w:rPr>
      <w:b/>
      <w:bCs/>
    </w:rPr>
  </w:style>
  <w:style w:type="character" w:styleId="a6">
    <w:name w:val="Hyperlink"/>
    <w:basedOn w:val="a0"/>
    <w:uiPriority w:val="99"/>
    <w:unhideWhenUsed/>
    <w:rsid w:val="001976C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112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ОВ</cp:lastModifiedBy>
  <cp:revision>33</cp:revision>
  <cp:lastPrinted>2023-03-13T12:06:00Z</cp:lastPrinted>
  <dcterms:created xsi:type="dcterms:W3CDTF">2021-12-29T13:41:00Z</dcterms:created>
  <dcterms:modified xsi:type="dcterms:W3CDTF">2023-03-15T12:51:00Z</dcterms:modified>
</cp:coreProperties>
</file>