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61"/>
        <w:tblW w:w="10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3689"/>
        <w:gridCol w:w="2410"/>
      </w:tblGrid>
      <w:tr w:rsidR="00A66C49" w:rsidRPr="00AC1E90" w:rsidTr="00A66C49">
        <w:trPr>
          <w:trHeight w:val="1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9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90">
              <w:rPr>
                <w:rFonts w:ascii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Площадка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90">
              <w:rPr>
                <w:rFonts w:ascii="Times New Roman" w:hAnsi="Times New Roman" w:cs="Times New Roman"/>
                <w:b/>
                <w:bCs/>
                <w:color w:val="000000"/>
              </w:rPr>
              <w:t>ФИО ответственного</w:t>
            </w:r>
          </w:p>
        </w:tc>
      </w:tr>
      <w:tr w:rsidR="00A66C49" w:rsidRPr="00AC1E90" w:rsidTr="00A66C49">
        <w:trPr>
          <w:trHeight w:val="197"/>
        </w:trPr>
        <w:tc>
          <w:tcPr>
            <w:tcW w:w="3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01.03.2022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ЧПОУ П</w:t>
            </w:r>
            <w:r>
              <w:rPr>
                <w:rFonts w:ascii="Times New Roman" w:hAnsi="Times New Roman" w:cs="Times New Roman"/>
                <w:color w:val="000000"/>
              </w:rPr>
              <w:t xml:space="preserve">етрозаводский кооперативный техникум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Карелреспортебсоюза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1E90">
              <w:rPr>
                <w:rFonts w:ascii="Times New Roman" w:hAnsi="Times New Roman" w:cs="Times New Roman"/>
                <w:color w:val="000000"/>
              </w:rPr>
              <w:t>Шидерская</w:t>
            </w:r>
            <w:proofErr w:type="spellEnd"/>
            <w:r w:rsidRPr="00AC1E90">
              <w:rPr>
                <w:rFonts w:ascii="Times New Roman" w:hAnsi="Times New Roman" w:cs="Times New Roman"/>
                <w:color w:val="000000"/>
              </w:rPr>
              <w:t xml:space="preserve"> Ольга Сергеевна</w:t>
            </w:r>
          </w:p>
        </w:tc>
      </w:tr>
      <w:tr w:rsidR="00A66C49" w:rsidRPr="00AC1E90" w:rsidTr="00A66C49">
        <w:trPr>
          <w:trHeight w:val="197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Бухгалтерский учет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02.03.2022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олледж технологии и предпринимательства»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1E90">
              <w:rPr>
                <w:rFonts w:ascii="Times New Roman" w:hAnsi="Times New Roman" w:cs="Times New Roman"/>
                <w:color w:val="000000"/>
              </w:rPr>
              <w:t>Субач</w:t>
            </w:r>
            <w:proofErr w:type="spellEnd"/>
            <w:r w:rsidRPr="00AC1E90">
              <w:rPr>
                <w:rFonts w:ascii="Times New Roman" w:hAnsi="Times New Roman" w:cs="Times New Roman"/>
                <w:color w:val="000000"/>
              </w:rPr>
              <w:t xml:space="preserve"> Надежда Генриховна</w:t>
            </w:r>
          </w:p>
        </w:tc>
      </w:tr>
      <w:tr w:rsidR="00A66C49" w:rsidRPr="00AC1E90" w:rsidTr="00A66C49">
        <w:trPr>
          <w:trHeight w:val="206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11.03.2022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техникум городского хозяйства»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Некипелова Светлана Дмитриевна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15.03.2022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лесотехнический техникум»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Данилова Светлана Юрьевна</w:t>
            </w:r>
          </w:p>
        </w:tc>
      </w:tr>
      <w:tr w:rsidR="00A66C49" w:rsidRPr="00AC1E90" w:rsidTr="00A66C49">
        <w:trPr>
          <w:trHeight w:val="206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15.03.2022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ПФ ФГБОУ ВО </w:t>
            </w:r>
            <w:r w:rsidRPr="00AC1E90">
              <w:rPr>
                <w:rFonts w:ascii="Times New Roman" w:hAnsi="Times New Roman" w:cs="Times New Roman"/>
                <w:color w:val="000000"/>
              </w:rPr>
              <w:t>ПГУПС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1E90">
              <w:rPr>
                <w:rFonts w:ascii="Times New Roman" w:hAnsi="Times New Roman" w:cs="Times New Roman"/>
                <w:color w:val="000000"/>
              </w:rPr>
              <w:t>Ножичковская</w:t>
            </w:r>
            <w:proofErr w:type="spellEnd"/>
            <w:r w:rsidRPr="00AC1E90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</w:tr>
      <w:tr w:rsidR="00A66C49" w:rsidRPr="00AC1E90" w:rsidTr="00A66C49">
        <w:trPr>
          <w:trHeight w:val="396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15.03.2022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ПФ ФГБОУ ВО </w:t>
            </w:r>
            <w:r w:rsidRPr="00AC1E90">
              <w:rPr>
                <w:rFonts w:ascii="Times New Roman" w:hAnsi="Times New Roman" w:cs="Times New Roman"/>
                <w:color w:val="000000"/>
              </w:rPr>
              <w:t>ПГУПС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Стрельцов Виталий Анатольевич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автотранспортный техникум»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1E90">
              <w:rPr>
                <w:rFonts w:ascii="Times New Roman" w:hAnsi="Times New Roman" w:cs="Times New Roman"/>
                <w:color w:val="000000"/>
              </w:rPr>
              <w:t>Самедова</w:t>
            </w:r>
            <w:proofErr w:type="spellEnd"/>
            <w:r w:rsidRPr="00AC1E90">
              <w:rPr>
                <w:rFonts w:ascii="Times New Roman" w:hAnsi="Times New Roman" w:cs="Times New Roman"/>
                <w:color w:val="000000"/>
              </w:rPr>
              <w:t xml:space="preserve"> Елена Вадимовна</w:t>
            </w:r>
          </w:p>
        </w:tc>
      </w:tr>
      <w:tr w:rsidR="00A66C49" w:rsidRPr="00AC1E90" w:rsidTr="00A66C49">
        <w:trPr>
          <w:trHeight w:val="298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Электротехника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автотранспортный техникум»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Вавилин Игорь Леонидович</w:t>
            </w:r>
          </w:p>
        </w:tc>
      </w:tr>
      <w:tr w:rsidR="00A66C49" w:rsidRPr="00AC1E90" w:rsidTr="00A66C49">
        <w:trPr>
          <w:trHeight w:val="310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17.03.2022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автотранспортный техникум»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Коршунова Оксана Сергеевна</w:t>
            </w:r>
          </w:p>
        </w:tc>
      </w:tr>
      <w:tr w:rsidR="00A66C49" w:rsidRPr="00AC1E90" w:rsidTr="00A66C49">
        <w:trPr>
          <w:trHeight w:val="298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17.03.2022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техникум городского хозяйства»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1E90">
              <w:rPr>
                <w:rFonts w:ascii="Times New Roman" w:hAnsi="Times New Roman" w:cs="Times New Roman"/>
                <w:color w:val="000000"/>
              </w:rPr>
              <w:t>Васюта</w:t>
            </w:r>
            <w:proofErr w:type="spellEnd"/>
            <w:r w:rsidRPr="00AC1E90">
              <w:rPr>
                <w:rFonts w:ascii="Times New Roman" w:hAnsi="Times New Roman" w:cs="Times New Roman"/>
                <w:color w:val="000000"/>
              </w:rPr>
              <w:t xml:space="preserve"> Илона Геннадьевна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18.03.2022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согласовании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Белова Марина Фридриховна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Техническая механика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18.03.2022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техникум городского хозяйства»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1E90">
              <w:rPr>
                <w:rFonts w:ascii="Times New Roman" w:hAnsi="Times New Roman" w:cs="Times New Roman"/>
                <w:color w:val="000000"/>
              </w:rPr>
              <w:t>Туниченко</w:t>
            </w:r>
            <w:proofErr w:type="spellEnd"/>
            <w:r w:rsidRPr="00AC1E90">
              <w:rPr>
                <w:rFonts w:ascii="Times New Roman" w:hAnsi="Times New Roman" w:cs="Times New Roman"/>
                <w:color w:val="000000"/>
              </w:rPr>
              <w:t xml:space="preserve"> Лидия Викторовна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22.03.2022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автотранспортный техникум»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Горшков Олег Павлович</w:t>
            </w:r>
          </w:p>
        </w:tc>
      </w:tr>
      <w:tr w:rsidR="00A66C49" w:rsidRPr="00AC1E90" w:rsidTr="00A66C49">
        <w:trPr>
          <w:trHeight w:val="206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22.03.2022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автотранспортный техникум»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1E90">
              <w:rPr>
                <w:rFonts w:ascii="Times New Roman" w:hAnsi="Times New Roman" w:cs="Times New Roman"/>
                <w:color w:val="000000"/>
              </w:rPr>
              <w:t>Ланковская</w:t>
            </w:r>
            <w:proofErr w:type="spellEnd"/>
            <w:r w:rsidRPr="00AC1E90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23.03.2022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лесотехнический техникум»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Васильева Мария Викторовна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23.03.2022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техникум городского хозяйства»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Сидорова Анна Сергеевна</w:t>
            </w:r>
          </w:p>
        </w:tc>
      </w:tr>
      <w:tr w:rsidR="00A66C49" w:rsidRPr="00AC1E90" w:rsidTr="00A66C49">
        <w:trPr>
          <w:trHeight w:val="324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24.03.2022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автотранспортный техникум»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Герасимович Надежда Викторовна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24.03.2022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олледж технологии и предпринимательства»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1E90">
              <w:rPr>
                <w:rFonts w:ascii="Times New Roman" w:hAnsi="Times New Roman" w:cs="Times New Roman"/>
                <w:color w:val="000000"/>
              </w:rPr>
              <w:t>Коледа</w:t>
            </w:r>
            <w:proofErr w:type="spellEnd"/>
            <w:r w:rsidRPr="00AC1E90">
              <w:rPr>
                <w:rFonts w:ascii="Times New Roman" w:hAnsi="Times New Roman" w:cs="Times New Roman"/>
                <w:color w:val="000000"/>
              </w:rPr>
              <w:t xml:space="preserve"> Евгения Сергеевна</w:t>
            </w:r>
          </w:p>
        </w:tc>
      </w:tr>
      <w:tr w:rsidR="00A66C49" w:rsidRPr="00AC1E90" w:rsidTr="00A66C49">
        <w:trPr>
          <w:trHeight w:val="206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24.03.2022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«Петрозаводский педагогический колледж»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Медведева Светлана Анатольевна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 xml:space="preserve">ОБЖ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25.03.2022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согласовании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Белова Марина Фридриховна</w:t>
            </w:r>
          </w:p>
        </w:tc>
      </w:tr>
      <w:tr w:rsidR="00A66C49" w:rsidRPr="00AC1E90" w:rsidTr="00A66C49">
        <w:trPr>
          <w:trHeight w:val="197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Теория государства и права (для студентов юридических</w:t>
            </w:r>
          </w:p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 xml:space="preserve"> специальностей)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25.03.2021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техникум городского хозяйства»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Булаева Виктория Валерьевна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олледж технологии и предпринимательства»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Орлова Татьяна Евгеньевна</w:t>
            </w:r>
          </w:p>
        </w:tc>
      </w:tr>
      <w:tr w:rsidR="00A66C49" w:rsidRPr="00AC1E90" w:rsidTr="00A66C49">
        <w:trPr>
          <w:trHeight w:val="206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30.03.2022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ПФ ФГБОУ ВО </w:t>
            </w:r>
            <w:r w:rsidRPr="00AC1E90">
              <w:rPr>
                <w:rFonts w:ascii="Times New Roman" w:hAnsi="Times New Roman" w:cs="Times New Roman"/>
                <w:color w:val="000000"/>
              </w:rPr>
              <w:t>ПГУПС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Грибанова Татьяна</w:t>
            </w:r>
          </w:p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 xml:space="preserve"> Андреевна</w:t>
            </w:r>
          </w:p>
        </w:tc>
      </w:tr>
      <w:tr w:rsidR="00A66C49" w:rsidRPr="00AC1E90" w:rsidTr="00A66C49">
        <w:trPr>
          <w:trHeight w:val="10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31.03.2022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ЧПОУ П</w:t>
            </w:r>
            <w:r>
              <w:rPr>
                <w:rFonts w:ascii="Times New Roman" w:hAnsi="Times New Roman" w:cs="Times New Roman"/>
                <w:color w:val="000000"/>
              </w:rPr>
              <w:t xml:space="preserve">етрозаводский кооперативный техникум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Карелреспортебсоюза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Лопарева Александра Витальевна</w:t>
            </w:r>
          </w:p>
        </w:tc>
      </w:tr>
      <w:tr w:rsidR="00A66C49" w:rsidRPr="00DC2004" w:rsidTr="00A66C49">
        <w:trPr>
          <w:trHeight w:val="118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31.03.2022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66C49" w:rsidRPr="00AC1E90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 РК «</w:t>
            </w:r>
            <w:r w:rsidRPr="00AC1E9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етрозаводский лесотехнический техникум»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49" w:rsidRPr="00DC2004" w:rsidRDefault="00A66C49" w:rsidP="00A6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E90">
              <w:rPr>
                <w:rFonts w:ascii="Times New Roman" w:hAnsi="Times New Roman" w:cs="Times New Roman"/>
                <w:color w:val="000000"/>
              </w:rPr>
              <w:t>Лебедев Юрий Анатольевич</w:t>
            </w:r>
          </w:p>
        </w:tc>
      </w:tr>
    </w:tbl>
    <w:p w:rsidR="00A52273" w:rsidRPr="00A66C49" w:rsidRDefault="00A66C49">
      <w:pPr>
        <w:rPr>
          <w:rFonts w:ascii="Times New Roman" w:hAnsi="Times New Roman" w:cs="Times New Roman"/>
          <w:b/>
          <w:sz w:val="24"/>
          <w:szCs w:val="24"/>
        </w:rPr>
      </w:pPr>
      <w:r w:rsidRPr="00A66C49">
        <w:rPr>
          <w:rFonts w:ascii="Times New Roman" w:hAnsi="Times New Roman" w:cs="Times New Roman"/>
          <w:b/>
          <w:sz w:val="24"/>
          <w:szCs w:val="24"/>
        </w:rPr>
        <w:t>График проведения олим</w:t>
      </w:r>
      <w:r>
        <w:rPr>
          <w:rFonts w:ascii="Times New Roman" w:hAnsi="Times New Roman" w:cs="Times New Roman"/>
          <w:b/>
          <w:sz w:val="24"/>
          <w:szCs w:val="24"/>
        </w:rPr>
        <w:t>пиад по дисциплинам в 2022 году</w:t>
      </w:r>
      <w:bookmarkStart w:id="0" w:name="_GoBack"/>
      <w:bookmarkEnd w:id="0"/>
    </w:p>
    <w:sectPr w:rsidR="00A52273" w:rsidRPr="00A66C49" w:rsidSect="00A66C4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0F"/>
    <w:rsid w:val="000C0741"/>
    <w:rsid w:val="00501B0B"/>
    <w:rsid w:val="0085030F"/>
    <w:rsid w:val="00876C2B"/>
    <w:rsid w:val="008A25BF"/>
    <w:rsid w:val="00972B88"/>
    <w:rsid w:val="00A52273"/>
    <w:rsid w:val="00A66C49"/>
    <w:rsid w:val="00A94227"/>
    <w:rsid w:val="00AC1E90"/>
    <w:rsid w:val="00B368D5"/>
    <w:rsid w:val="00C23D5F"/>
    <w:rsid w:val="00DC2004"/>
    <w:rsid w:val="00F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9468-9C6C-4259-AB4C-CB3C033E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2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2022-01-13T08:01:00Z</cp:lastPrinted>
  <dcterms:created xsi:type="dcterms:W3CDTF">2022-02-24T00:41:00Z</dcterms:created>
  <dcterms:modified xsi:type="dcterms:W3CDTF">2022-02-24T00:44:00Z</dcterms:modified>
</cp:coreProperties>
</file>