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159" w:rsidRDefault="00981159" w:rsidP="009811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ГКОУ «Максатихинская школа-интернат»</w:t>
      </w:r>
    </w:p>
    <w:p w:rsidR="00981159" w:rsidRDefault="00981159" w:rsidP="00981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159" w:rsidRDefault="00981159" w:rsidP="00981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159" w:rsidRDefault="00981159" w:rsidP="00981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159" w:rsidRDefault="00981159" w:rsidP="00981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159" w:rsidRDefault="00981159" w:rsidP="00981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159" w:rsidRDefault="00981159" w:rsidP="00981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159" w:rsidRDefault="00981159" w:rsidP="00981159">
      <w:pPr>
        <w:rPr>
          <w:rFonts w:ascii="Times New Roman" w:hAnsi="Times New Roman" w:cs="Times New Roman"/>
          <w:sz w:val="28"/>
          <w:szCs w:val="28"/>
        </w:rPr>
      </w:pPr>
    </w:p>
    <w:p w:rsidR="00981159" w:rsidRDefault="00981159" w:rsidP="00981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159" w:rsidRDefault="00981159" w:rsidP="00981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159" w:rsidRPr="00981159" w:rsidRDefault="00981159" w:rsidP="00981159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81159">
        <w:rPr>
          <w:rFonts w:ascii="Times New Roman" w:hAnsi="Times New Roman" w:cs="Times New Roman"/>
          <w:b/>
          <w:sz w:val="40"/>
          <w:szCs w:val="28"/>
        </w:rPr>
        <w:t>Посвящение в Эколята</w:t>
      </w:r>
    </w:p>
    <w:p w:rsidR="00981159" w:rsidRDefault="00981159" w:rsidP="00981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159" w:rsidRDefault="00981159" w:rsidP="00981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159" w:rsidRDefault="00981159" w:rsidP="00981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159" w:rsidRDefault="00981159" w:rsidP="00981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159" w:rsidRDefault="00981159" w:rsidP="00981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159" w:rsidRDefault="00981159" w:rsidP="00981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159" w:rsidRDefault="00981159" w:rsidP="00981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159" w:rsidRDefault="00981159" w:rsidP="00981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159" w:rsidRDefault="00981159" w:rsidP="009811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 и провели:</w:t>
      </w:r>
    </w:p>
    <w:p w:rsidR="00981159" w:rsidRDefault="00981159" w:rsidP="009811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руководители:</w:t>
      </w:r>
    </w:p>
    <w:p w:rsidR="00981159" w:rsidRDefault="00981159" w:rsidP="009811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Яблочкова Е. Н.</w:t>
      </w:r>
    </w:p>
    <w:p w:rsidR="00981159" w:rsidRDefault="00981159" w:rsidP="009811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Быкова В. Н.</w:t>
      </w:r>
    </w:p>
    <w:p w:rsidR="00981159" w:rsidRDefault="00981159" w:rsidP="009811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1159" w:rsidRDefault="00981159" w:rsidP="009811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1159" w:rsidRDefault="00981159" w:rsidP="009811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1159" w:rsidRDefault="00981159" w:rsidP="009811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1159" w:rsidRDefault="00981159" w:rsidP="009811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Володарка 2024г.</w:t>
      </w:r>
    </w:p>
    <w:p w:rsidR="00981159" w:rsidRDefault="00981159" w:rsidP="0098115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513B" w:rsidRPr="0019513B" w:rsidRDefault="006F0615" w:rsidP="009811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3B">
        <w:rPr>
          <w:rFonts w:ascii="Times New Roman" w:hAnsi="Times New Roman" w:cs="Times New Roman"/>
          <w:sz w:val="28"/>
          <w:szCs w:val="28"/>
        </w:rPr>
        <w:t xml:space="preserve">В рамках Всероссийского ежегодного Дня </w:t>
      </w:r>
      <w:proofErr w:type="spellStart"/>
      <w:r w:rsidRPr="0019513B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1951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513B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19513B">
        <w:rPr>
          <w:rFonts w:ascii="Times New Roman" w:hAnsi="Times New Roman" w:cs="Times New Roman"/>
          <w:sz w:val="28"/>
          <w:szCs w:val="28"/>
        </w:rPr>
        <w:t xml:space="preserve"> 2, 4 классов Максатихинской школы-интернат приняли участие в тематическом мероприятии. В</w:t>
      </w:r>
      <w:r w:rsidR="00234500" w:rsidRPr="0019513B">
        <w:rPr>
          <w:rFonts w:ascii="Times New Roman" w:hAnsi="Times New Roman" w:cs="Times New Roman"/>
          <w:sz w:val="28"/>
          <w:szCs w:val="28"/>
        </w:rPr>
        <w:t xml:space="preserve"> ходе него дети познакомились с образами сказочных героев </w:t>
      </w:r>
      <w:proofErr w:type="spellStart"/>
      <w:r w:rsidR="00234500" w:rsidRPr="0019513B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234500" w:rsidRPr="0019513B">
        <w:rPr>
          <w:rFonts w:ascii="Times New Roman" w:hAnsi="Times New Roman" w:cs="Times New Roman"/>
          <w:sz w:val="28"/>
          <w:szCs w:val="28"/>
        </w:rPr>
        <w:t xml:space="preserve"> – друзей и </w:t>
      </w:r>
      <w:r w:rsidR="005D3323" w:rsidRPr="0019513B">
        <w:rPr>
          <w:rFonts w:ascii="Times New Roman" w:hAnsi="Times New Roman" w:cs="Times New Roman"/>
          <w:sz w:val="28"/>
          <w:szCs w:val="28"/>
        </w:rPr>
        <w:t xml:space="preserve">защитников природы, а также обобщили и расширили знания по экологической культуре. </w:t>
      </w:r>
    </w:p>
    <w:p w:rsidR="0019513B" w:rsidRPr="0019513B" w:rsidRDefault="00731B8F" w:rsidP="009811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3B">
        <w:rPr>
          <w:rFonts w:ascii="Times New Roman" w:hAnsi="Times New Roman" w:cs="Times New Roman"/>
          <w:sz w:val="28"/>
          <w:szCs w:val="28"/>
        </w:rPr>
        <w:t xml:space="preserve">Продолжилось экологическое мероприятие уборкой ближайшего памятника природы. </w:t>
      </w:r>
      <w:r w:rsidR="005455FD" w:rsidRPr="0019513B">
        <w:rPr>
          <w:rFonts w:ascii="Times New Roman" w:hAnsi="Times New Roman" w:cs="Times New Roman"/>
          <w:sz w:val="28"/>
          <w:szCs w:val="28"/>
        </w:rPr>
        <w:t xml:space="preserve">С образами понравившихся сказочных героев в виде значков на груди, ребята отправились </w:t>
      </w:r>
      <w:r w:rsidR="00955038" w:rsidRPr="0019513B">
        <w:rPr>
          <w:rFonts w:ascii="Times New Roman" w:hAnsi="Times New Roman" w:cs="Times New Roman"/>
          <w:sz w:val="28"/>
          <w:szCs w:val="28"/>
        </w:rPr>
        <w:t>наводить порядок под руководством своих классных руководителей</w:t>
      </w:r>
      <w:r w:rsidR="00AA6A40" w:rsidRPr="0019513B">
        <w:rPr>
          <w:rFonts w:ascii="Times New Roman" w:hAnsi="Times New Roman" w:cs="Times New Roman"/>
          <w:sz w:val="28"/>
          <w:szCs w:val="28"/>
        </w:rPr>
        <w:t>. Воспитанники добросовестно отнеслись к поручен</w:t>
      </w:r>
      <w:r w:rsidRPr="0019513B">
        <w:rPr>
          <w:rFonts w:ascii="Times New Roman" w:hAnsi="Times New Roman" w:cs="Times New Roman"/>
          <w:sz w:val="28"/>
          <w:szCs w:val="28"/>
        </w:rPr>
        <w:t>но</w:t>
      </w:r>
      <w:r w:rsidR="00C13069" w:rsidRPr="0019513B">
        <w:rPr>
          <w:rFonts w:ascii="Times New Roman" w:hAnsi="Times New Roman" w:cs="Times New Roman"/>
          <w:sz w:val="28"/>
          <w:szCs w:val="28"/>
        </w:rPr>
        <w:t>му делу: с</w:t>
      </w:r>
      <w:r w:rsidR="00955038" w:rsidRPr="0019513B">
        <w:rPr>
          <w:rFonts w:ascii="Times New Roman" w:hAnsi="Times New Roman" w:cs="Times New Roman"/>
          <w:sz w:val="28"/>
          <w:szCs w:val="28"/>
        </w:rPr>
        <w:t>обрали весь мусор</w:t>
      </w:r>
      <w:r w:rsidR="00C13069" w:rsidRPr="0019513B">
        <w:rPr>
          <w:rFonts w:ascii="Times New Roman" w:hAnsi="Times New Roman" w:cs="Times New Roman"/>
          <w:sz w:val="28"/>
          <w:szCs w:val="28"/>
        </w:rPr>
        <w:t xml:space="preserve">, положительно отозвались о проведенной работе. Затем взрослые и дети </w:t>
      </w:r>
      <w:r w:rsidR="00955038" w:rsidRPr="0019513B">
        <w:rPr>
          <w:rFonts w:ascii="Times New Roman" w:hAnsi="Times New Roman" w:cs="Times New Roman"/>
          <w:sz w:val="28"/>
          <w:szCs w:val="28"/>
        </w:rPr>
        <w:t>сделали памятный снимок на фоне информационного стенда.</w:t>
      </w:r>
      <w:r w:rsidR="0019513B" w:rsidRPr="00195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038" w:rsidRPr="0019513B" w:rsidRDefault="00955038" w:rsidP="009811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13B">
        <w:rPr>
          <w:rFonts w:ascii="Times New Roman" w:hAnsi="Times New Roman" w:cs="Times New Roman"/>
          <w:sz w:val="28"/>
          <w:szCs w:val="28"/>
        </w:rPr>
        <w:t>Завершилось экологическое мероприятие акцией посвящения</w:t>
      </w:r>
      <w:r w:rsidR="00C13069" w:rsidRPr="0019513B">
        <w:rPr>
          <w:rFonts w:ascii="Times New Roman" w:hAnsi="Times New Roman" w:cs="Times New Roman"/>
          <w:sz w:val="28"/>
          <w:szCs w:val="28"/>
        </w:rPr>
        <w:t xml:space="preserve"> детей в «Эколята», произнесением «Клятвы </w:t>
      </w:r>
      <w:proofErr w:type="spellStart"/>
      <w:r w:rsidR="00C13069" w:rsidRPr="0019513B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C13069" w:rsidRPr="0019513B">
        <w:rPr>
          <w:rFonts w:ascii="Times New Roman" w:hAnsi="Times New Roman" w:cs="Times New Roman"/>
          <w:sz w:val="28"/>
          <w:szCs w:val="28"/>
        </w:rPr>
        <w:t xml:space="preserve">». Но, пожалуй, самым долгожданным </w:t>
      </w:r>
      <w:r w:rsidR="0019513B" w:rsidRPr="0019513B">
        <w:rPr>
          <w:rFonts w:ascii="Times New Roman" w:hAnsi="Times New Roman" w:cs="Times New Roman"/>
          <w:sz w:val="28"/>
          <w:szCs w:val="28"/>
        </w:rPr>
        <w:t xml:space="preserve">и волнительным </w:t>
      </w:r>
      <w:r w:rsidR="00C13069" w:rsidRPr="0019513B">
        <w:rPr>
          <w:rFonts w:ascii="Times New Roman" w:hAnsi="Times New Roman" w:cs="Times New Roman"/>
          <w:sz w:val="28"/>
          <w:szCs w:val="28"/>
        </w:rPr>
        <w:t xml:space="preserve">моментом для ребят стало вручение удостоверений участников проекта. </w:t>
      </w:r>
    </w:p>
    <w:p w:rsidR="0019513B" w:rsidRDefault="0019513B">
      <w:pPr>
        <w:rPr>
          <w:rFonts w:ascii="Times New Roman" w:hAnsi="Times New Roman" w:cs="Times New Roman"/>
          <w:sz w:val="28"/>
          <w:szCs w:val="28"/>
        </w:rPr>
      </w:pPr>
    </w:p>
    <w:p w:rsidR="00AA6A40" w:rsidRDefault="00AA6A40" w:rsidP="00AA6A40">
      <w:pPr>
        <w:rPr>
          <w:rFonts w:ascii="Times New Roman" w:hAnsi="Times New Roman" w:cs="Times New Roman"/>
          <w:sz w:val="28"/>
          <w:szCs w:val="28"/>
        </w:rPr>
      </w:pPr>
    </w:p>
    <w:p w:rsidR="00547979" w:rsidRPr="00AA6A40" w:rsidRDefault="00547979" w:rsidP="00AA6A40">
      <w:pPr>
        <w:rPr>
          <w:rFonts w:ascii="Times New Roman" w:hAnsi="Times New Roman" w:cs="Times New Roman"/>
          <w:sz w:val="28"/>
          <w:szCs w:val="28"/>
        </w:rPr>
      </w:pPr>
    </w:p>
    <w:sectPr w:rsidR="00547979" w:rsidRPr="00AA6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15"/>
    <w:rsid w:val="0019513B"/>
    <w:rsid w:val="00234500"/>
    <w:rsid w:val="00532BD9"/>
    <w:rsid w:val="005455FD"/>
    <w:rsid w:val="00547979"/>
    <w:rsid w:val="005D3323"/>
    <w:rsid w:val="006F0615"/>
    <w:rsid w:val="00731B8F"/>
    <w:rsid w:val="00955038"/>
    <w:rsid w:val="00981159"/>
    <w:rsid w:val="00AA6A40"/>
    <w:rsid w:val="00C1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1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Быковых</dc:creator>
  <cp:keywords/>
  <dc:description/>
  <cp:lastModifiedBy>ученик</cp:lastModifiedBy>
  <cp:revision>4</cp:revision>
  <cp:lastPrinted>2024-04-24T19:35:00Z</cp:lastPrinted>
  <dcterms:created xsi:type="dcterms:W3CDTF">2024-04-24T18:12:00Z</dcterms:created>
  <dcterms:modified xsi:type="dcterms:W3CDTF">2024-04-25T08:53:00Z</dcterms:modified>
</cp:coreProperties>
</file>