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FB3" w:rsidRPr="00E80FB3" w:rsidRDefault="00E80FB3" w:rsidP="00E80FB3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E80FB3">
        <w:rPr>
          <w:rFonts w:ascii="Times New Roman" w:hAnsi="Times New Roman" w:cs="Times New Roman"/>
          <w:b/>
        </w:rPr>
        <w:t>ГОСУДАРСТВЕННОЕ КАЗЕННОЕ  ОБЩЕОБРАЗОВАТЕЛЬНОЕ УЧРЕЖДЕНИЕ</w:t>
      </w:r>
    </w:p>
    <w:p w:rsidR="00E80FB3" w:rsidRPr="00E80FB3" w:rsidRDefault="00E80FB3" w:rsidP="00E80FB3">
      <w:pPr>
        <w:spacing w:after="0"/>
        <w:jc w:val="center"/>
        <w:rPr>
          <w:rFonts w:ascii="Times New Roman" w:hAnsi="Times New Roman" w:cs="Times New Roman"/>
          <w:b/>
        </w:rPr>
      </w:pPr>
      <w:r w:rsidRPr="00E80FB3">
        <w:rPr>
          <w:rFonts w:ascii="Times New Roman" w:hAnsi="Times New Roman" w:cs="Times New Roman"/>
          <w:b/>
        </w:rPr>
        <w:t>"МАКСАТИХИНСКАЯ ШКОЛА-ИНТЕРНАТ "</w:t>
      </w:r>
    </w:p>
    <w:p w:rsidR="00E80FB3" w:rsidRPr="00E80FB3" w:rsidRDefault="00E80FB3" w:rsidP="00E80FB3">
      <w:pPr>
        <w:spacing w:after="0"/>
        <w:jc w:val="center"/>
        <w:rPr>
          <w:rFonts w:ascii="Times New Roman" w:hAnsi="Times New Roman" w:cs="Times New Roman"/>
          <w:b/>
        </w:rPr>
      </w:pPr>
      <w:r w:rsidRPr="00E80FB3">
        <w:rPr>
          <w:rFonts w:ascii="Times New Roman" w:hAnsi="Times New Roman" w:cs="Times New Roman"/>
          <w:b/>
        </w:rPr>
        <w:t>_____________________________________________________</w:t>
      </w:r>
    </w:p>
    <w:p w:rsidR="00E80FB3" w:rsidRPr="00E80FB3" w:rsidRDefault="00E80FB3" w:rsidP="00E80FB3">
      <w:pPr>
        <w:spacing w:after="0"/>
        <w:jc w:val="center"/>
        <w:rPr>
          <w:rFonts w:ascii="Times New Roman" w:hAnsi="Times New Roman" w:cs="Times New Roman"/>
        </w:rPr>
      </w:pPr>
      <w:r w:rsidRPr="00E80FB3">
        <w:rPr>
          <w:rFonts w:ascii="Times New Roman" w:hAnsi="Times New Roman" w:cs="Times New Roman"/>
        </w:rPr>
        <w:t>171917 Тверская область, Максатихинский район, п. Володарка, т/факс. (253) 2-18-19  E-</w:t>
      </w:r>
      <w:proofErr w:type="spellStart"/>
      <w:r w:rsidRPr="00E80FB3">
        <w:rPr>
          <w:rFonts w:ascii="Times New Roman" w:hAnsi="Times New Roman" w:cs="Times New Roman"/>
        </w:rPr>
        <w:t>mail</w:t>
      </w:r>
      <w:proofErr w:type="spellEnd"/>
      <w:r w:rsidRPr="00E80FB3">
        <w:rPr>
          <w:rFonts w:ascii="Times New Roman" w:hAnsi="Times New Roman" w:cs="Times New Roman"/>
        </w:rPr>
        <w:t>: Volodarka56@mail.ru</w:t>
      </w:r>
    </w:p>
    <w:p w:rsidR="00E80FB3" w:rsidRDefault="00E80FB3" w:rsidP="00E80FB3"/>
    <w:p w:rsidR="00E80FB3" w:rsidRPr="00E80FB3" w:rsidRDefault="00E80FB3" w:rsidP="00E80F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FB3">
        <w:rPr>
          <w:rFonts w:ascii="Times New Roman" w:hAnsi="Times New Roman" w:cs="Times New Roman"/>
          <w:b/>
          <w:sz w:val="28"/>
          <w:szCs w:val="28"/>
        </w:rPr>
        <w:t>Список интерактивных учебных пособий</w:t>
      </w:r>
    </w:p>
    <w:p w:rsidR="00E80FB3" w:rsidRPr="00E80FB3" w:rsidRDefault="00E80FB3" w:rsidP="00E80F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FB3">
        <w:rPr>
          <w:rFonts w:ascii="Times New Roman" w:hAnsi="Times New Roman" w:cs="Times New Roman"/>
          <w:b/>
          <w:sz w:val="28"/>
          <w:szCs w:val="28"/>
        </w:rPr>
        <w:t>в учебном процессе в ГКОУ «Максатихинская школа-интернат»</w:t>
      </w:r>
    </w:p>
    <w:p w:rsidR="00E80FB3" w:rsidRDefault="00E80FB3" w:rsidP="00E80FB3"/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58"/>
        <w:gridCol w:w="7759"/>
        <w:gridCol w:w="1134"/>
      </w:tblGrid>
      <w:tr w:rsidR="00E80FB3" w:rsidTr="00E80FB3">
        <w:tc>
          <w:tcPr>
            <w:tcW w:w="458" w:type="dxa"/>
          </w:tcPr>
          <w:p w:rsidR="00E80FB3" w:rsidRPr="00E36900" w:rsidRDefault="00E80FB3" w:rsidP="00914F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90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759" w:type="dxa"/>
          </w:tcPr>
          <w:p w:rsidR="00E80FB3" w:rsidRPr="00E36900" w:rsidRDefault="00994E82" w:rsidP="00914F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Интерактивные пособия</w:t>
            </w:r>
          </w:p>
        </w:tc>
        <w:tc>
          <w:tcPr>
            <w:tcW w:w="1134" w:type="dxa"/>
          </w:tcPr>
          <w:p w:rsidR="00E80FB3" w:rsidRPr="00E36900" w:rsidRDefault="00E80FB3" w:rsidP="00914F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900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</w:tr>
      <w:tr w:rsidR="00E80FB3" w:rsidTr="00E80FB3">
        <w:tc>
          <w:tcPr>
            <w:tcW w:w="458" w:type="dxa"/>
          </w:tcPr>
          <w:p w:rsidR="00E80FB3" w:rsidRDefault="00E80FB3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59" w:type="dxa"/>
          </w:tcPr>
          <w:p w:rsidR="00E80FB3" w:rsidRPr="00945324" w:rsidRDefault="00E80FB3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Интерактивное учебное пособие "Наглядная биология. Животные"</w:t>
            </w:r>
          </w:p>
        </w:tc>
        <w:tc>
          <w:tcPr>
            <w:tcW w:w="1134" w:type="dxa"/>
          </w:tcPr>
          <w:p w:rsidR="00E80FB3" w:rsidRDefault="00E80FB3" w:rsidP="00914F88">
            <w:r>
              <w:t>1</w:t>
            </w:r>
          </w:p>
        </w:tc>
      </w:tr>
      <w:tr w:rsidR="00E80FB3" w:rsidTr="00E80FB3">
        <w:tc>
          <w:tcPr>
            <w:tcW w:w="458" w:type="dxa"/>
          </w:tcPr>
          <w:p w:rsidR="00E80FB3" w:rsidRDefault="00E80FB3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59" w:type="dxa"/>
          </w:tcPr>
          <w:p w:rsidR="00E80FB3" w:rsidRPr="00945324" w:rsidRDefault="00E80FB3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Интерактивное учебное пособие "Наглядная биология. Растения. Грибы. Бактерии"</w:t>
            </w:r>
          </w:p>
        </w:tc>
        <w:tc>
          <w:tcPr>
            <w:tcW w:w="1134" w:type="dxa"/>
          </w:tcPr>
          <w:p w:rsidR="00E80FB3" w:rsidRDefault="00E80FB3" w:rsidP="00914F88">
            <w:r>
              <w:t>1</w:t>
            </w:r>
          </w:p>
        </w:tc>
      </w:tr>
      <w:tr w:rsidR="00E80FB3" w:rsidTr="00E80FB3">
        <w:tc>
          <w:tcPr>
            <w:tcW w:w="458" w:type="dxa"/>
          </w:tcPr>
          <w:p w:rsidR="00E80FB3" w:rsidRDefault="00E80FB3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59" w:type="dxa"/>
          </w:tcPr>
          <w:p w:rsidR="00E80FB3" w:rsidRPr="00945324" w:rsidRDefault="00E80FB3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Интерактивное учебное пособие "Наглядная биология. Человек. Строение тела человека"</w:t>
            </w:r>
          </w:p>
        </w:tc>
        <w:tc>
          <w:tcPr>
            <w:tcW w:w="1134" w:type="dxa"/>
          </w:tcPr>
          <w:p w:rsidR="00E80FB3" w:rsidRDefault="00E80FB3" w:rsidP="00914F88">
            <w:r>
              <w:t>1</w:t>
            </w:r>
          </w:p>
        </w:tc>
      </w:tr>
      <w:tr w:rsidR="00E80FB3" w:rsidTr="00E80FB3">
        <w:tc>
          <w:tcPr>
            <w:tcW w:w="458" w:type="dxa"/>
          </w:tcPr>
          <w:p w:rsidR="00E80FB3" w:rsidRDefault="00E80FB3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59" w:type="dxa"/>
          </w:tcPr>
          <w:p w:rsidR="00E80FB3" w:rsidRPr="00945324" w:rsidRDefault="00E80FB3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Интерактивное учебное пособие "Наглядная биология. Растение - живой организм"</w:t>
            </w:r>
          </w:p>
        </w:tc>
        <w:tc>
          <w:tcPr>
            <w:tcW w:w="1134" w:type="dxa"/>
          </w:tcPr>
          <w:p w:rsidR="00E80FB3" w:rsidRDefault="00E80FB3" w:rsidP="00914F88">
            <w:r>
              <w:t>1</w:t>
            </w:r>
          </w:p>
        </w:tc>
      </w:tr>
      <w:tr w:rsidR="00E80FB3" w:rsidTr="00E80FB3">
        <w:tc>
          <w:tcPr>
            <w:tcW w:w="458" w:type="dxa"/>
          </w:tcPr>
          <w:p w:rsidR="00E80FB3" w:rsidRDefault="00E80FB3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59" w:type="dxa"/>
          </w:tcPr>
          <w:p w:rsidR="00E80FB3" w:rsidRPr="00945324" w:rsidRDefault="00E80FB3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Интерактивное пособие "Математика 1 класс. Числа до 20. Числа и величины. Арифметические действия. Геометрические фигуры и величины. Текстовые задачи. Пространственные отношения"</w:t>
            </w:r>
          </w:p>
        </w:tc>
        <w:tc>
          <w:tcPr>
            <w:tcW w:w="1134" w:type="dxa"/>
          </w:tcPr>
          <w:p w:rsidR="00E80FB3" w:rsidRDefault="00E80FB3" w:rsidP="00914F88">
            <w:r>
              <w:t>1</w:t>
            </w:r>
          </w:p>
        </w:tc>
      </w:tr>
      <w:tr w:rsidR="00E80FB3" w:rsidTr="00E80FB3">
        <w:tc>
          <w:tcPr>
            <w:tcW w:w="458" w:type="dxa"/>
          </w:tcPr>
          <w:p w:rsidR="00E80FB3" w:rsidRDefault="00E80FB3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59" w:type="dxa"/>
          </w:tcPr>
          <w:p w:rsidR="00E80FB3" w:rsidRPr="00945324" w:rsidRDefault="00E80FB3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Интерактивное пособие "Русский язык 1 класс. Звуки и буквы. Синтаксис. Состав слова. Орфография"</w:t>
            </w:r>
          </w:p>
        </w:tc>
        <w:tc>
          <w:tcPr>
            <w:tcW w:w="1134" w:type="dxa"/>
          </w:tcPr>
          <w:p w:rsidR="00E80FB3" w:rsidRDefault="00E80FB3" w:rsidP="00914F88">
            <w:r>
              <w:t>1</w:t>
            </w:r>
          </w:p>
        </w:tc>
      </w:tr>
      <w:tr w:rsidR="00E80FB3" w:rsidTr="00E80FB3">
        <w:tc>
          <w:tcPr>
            <w:tcW w:w="458" w:type="dxa"/>
          </w:tcPr>
          <w:p w:rsidR="00E80FB3" w:rsidRDefault="00E80FB3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59" w:type="dxa"/>
          </w:tcPr>
          <w:p w:rsidR="00E80FB3" w:rsidRPr="00945324" w:rsidRDefault="00E80FB3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Интерактивное пособие "Математика 2 класс. Геометрические фигуры и величины. Текстовые задачи. Пространственные отношения"</w:t>
            </w:r>
          </w:p>
        </w:tc>
        <w:tc>
          <w:tcPr>
            <w:tcW w:w="1134" w:type="dxa"/>
          </w:tcPr>
          <w:p w:rsidR="00E80FB3" w:rsidRDefault="00E80FB3" w:rsidP="00914F88">
            <w:r>
              <w:t>1</w:t>
            </w:r>
          </w:p>
        </w:tc>
      </w:tr>
      <w:tr w:rsidR="00E80FB3" w:rsidTr="00E80FB3">
        <w:tc>
          <w:tcPr>
            <w:tcW w:w="458" w:type="dxa"/>
          </w:tcPr>
          <w:p w:rsidR="00E80FB3" w:rsidRDefault="00E80FB3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759" w:type="dxa"/>
          </w:tcPr>
          <w:p w:rsidR="00E80FB3" w:rsidRPr="00945324" w:rsidRDefault="00E80FB3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Интерактивное пособие "Математика 2 класс. Числа до 100. Числа и величины. Арифметические действия"</w:t>
            </w:r>
          </w:p>
        </w:tc>
        <w:tc>
          <w:tcPr>
            <w:tcW w:w="1134" w:type="dxa"/>
          </w:tcPr>
          <w:p w:rsidR="00E80FB3" w:rsidRDefault="00E80FB3" w:rsidP="00914F88">
            <w:r>
              <w:t>1</w:t>
            </w:r>
          </w:p>
        </w:tc>
      </w:tr>
      <w:tr w:rsidR="00E80FB3" w:rsidTr="00E80FB3">
        <w:tc>
          <w:tcPr>
            <w:tcW w:w="458" w:type="dxa"/>
          </w:tcPr>
          <w:p w:rsidR="00E80FB3" w:rsidRDefault="00E80FB3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759" w:type="dxa"/>
          </w:tcPr>
          <w:p w:rsidR="00E80FB3" w:rsidRPr="00945324" w:rsidRDefault="00E80FB3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Интерактивное пособие "Русский язык 2 класс. Синтаксис и пунктуация. Лексика. Состав слова. Части речи"</w:t>
            </w:r>
          </w:p>
        </w:tc>
        <w:tc>
          <w:tcPr>
            <w:tcW w:w="1134" w:type="dxa"/>
          </w:tcPr>
          <w:p w:rsidR="00E80FB3" w:rsidRDefault="00E80FB3" w:rsidP="00914F88">
            <w:r>
              <w:t>1</w:t>
            </w:r>
          </w:p>
        </w:tc>
      </w:tr>
      <w:tr w:rsidR="00E80FB3" w:rsidTr="00E80FB3">
        <w:tc>
          <w:tcPr>
            <w:tcW w:w="458" w:type="dxa"/>
          </w:tcPr>
          <w:p w:rsidR="00E80FB3" w:rsidRDefault="00E80FB3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759" w:type="dxa"/>
          </w:tcPr>
          <w:p w:rsidR="00E80FB3" w:rsidRPr="00945324" w:rsidRDefault="00E80FB3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Интерактивное пособие "Русский язык. 2 класс. Слово, текст, предложение. Звуки и буквы. Орфография"</w:t>
            </w:r>
          </w:p>
        </w:tc>
        <w:tc>
          <w:tcPr>
            <w:tcW w:w="1134" w:type="dxa"/>
          </w:tcPr>
          <w:p w:rsidR="00E80FB3" w:rsidRDefault="00E80FB3" w:rsidP="00914F88">
            <w:r>
              <w:t>1</w:t>
            </w:r>
          </w:p>
        </w:tc>
      </w:tr>
      <w:tr w:rsidR="00E80FB3" w:rsidTr="00E80FB3">
        <w:tc>
          <w:tcPr>
            <w:tcW w:w="458" w:type="dxa"/>
          </w:tcPr>
          <w:p w:rsidR="00E80FB3" w:rsidRDefault="00E80FB3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759" w:type="dxa"/>
          </w:tcPr>
          <w:p w:rsidR="00E80FB3" w:rsidRPr="00945324" w:rsidRDefault="00E80FB3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Интерактивное пособие "Математика 3 класс. Геометрические фигуры и величины. Текстовые задачи. Пространственные отношения"</w:t>
            </w:r>
          </w:p>
        </w:tc>
        <w:tc>
          <w:tcPr>
            <w:tcW w:w="1134" w:type="dxa"/>
          </w:tcPr>
          <w:p w:rsidR="00E80FB3" w:rsidRDefault="00E80FB3" w:rsidP="00914F88">
            <w:r>
              <w:t>1</w:t>
            </w:r>
          </w:p>
        </w:tc>
      </w:tr>
      <w:tr w:rsidR="00E80FB3" w:rsidTr="00E80FB3">
        <w:tc>
          <w:tcPr>
            <w:tcW w:w="458" w:type="dxa"/>
          </w:tcPr>
          <w:p w:rsidR="00E80FB3" w:rsidRDefault="00E80FB3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759" w:type="dxa"/>
          </w:tcPr>
          <w:p w:rsidR="00E80FB3" w:rsidRPr="00945324" w:rsidRDefault="00E80FB3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Интерактивное пособие "Математика 3 класс. Числа до 1000. Числа и величины. Арифметические действия"</w:t>
            </w:r>
          </w:p>
        </w:tc>
        <w:tc>
          <w:tcPr>
            <w:tcW w:w="1134" w:type="dxa"/>
          </w:tcPr>
          <w:p w:rsidR="00E80FB3" w:rsidRDefault="00E80FB3" w:rsidP="00914F88">
            <w:r>
              <w:t>1</w:t>
            </w:r>
          </w:p>
        </w:tc>
      </w:tr>
      <w:tr w:rsidR="00E80FB3" w:rsidTr="00E80FB3">
        <w:tc>
          <w:tcPr>
            <w:tcW w:w="458" w:type="dxa"/>
          </w:tcPr>
          <w:p w:rsidR="00E80FB3" w:rsidRDefault="00E80FB3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759" w:type="dxa"/>
          </w:tcPr>
          <w:p w:rsidR="00E80FB3" w:rsidRPr="00945324" w:rsidRDefault="00E80FB3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Интерактивное пособие "Русский язык 3 класс. Слово, текст, предложение. Состав слова. Орфография"</w:t>
            </w:r>
          </w:p>
        </w:tc>
        <w:tc>
          <w:tcPr>
            <w:tcW w:w="1134" w:type="dxa"/>
          </w:tcPr>
          <w:p w:rsidR="00E80FB3" w:rsidRDefault="00E80FB3" w:rsidP="00914F88">
            <w:r>
              <w:t>1</w:t>
            </w:r>
          </w:p>
        </w:tc>
      </w:tr>
      <w:tr w:rsidR="00E80FB3" w:rsidTr="00E80FB3">
        <w:tc>
          <w:tcPr>
            <w:tcW w:w="458" w:type="dxa"/>
          </w:tcPr>
          <w:p w:rsidR="00E80FB3" w:rsidRDefault="00E80FB3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759" w:type="dxa"/>
          </w:tcPr>
          <w:p w:rsidR="00E80FB3" w:rsidRPr="00945324" w:rsidRDefault="00E80FB3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Интерактивное пособие "Русский язык 3 класс. Части речи. Лексика. Синтаксис и пунктуация"</w:t>
            </w:r>
          </w:p>
        </w:tc>
        <w:tc>
          <w:tcPr>
            <w:tcW w:w="1134" w:type="dxa"/>
          </w:tcPr>
          <w:p w:rsidR="00E80FB3" w:rsidRDefault="00E80FB3" w:rsidP="00914F88">
            <w:r>
              <w:t>1</w:t>
            </w:r>
          </w:p>
        </w:tc>
      </w:tr>
      <w:tr w:rsidR="00E80FB3" w:rsidTr="00E80FB3">
        <w:tc>
          <w:tcPr>
            <w:tcW w:w="458" w:type="dxa"/>
          </w:tcPr>
          <w:p w:rsidR="00E80FB3" w:rsidRDefault="00E80FB3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759" w:type="dxa"/>
          </w:tcPr>
          <w:p w:rsidR="00E80FB3" w:rsidRPr="00945324" w:rsidRDefault="00E80FB3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Интерактивное пособие "Математика 4 класс. Геометрические фигуры и величины. Текстовые задачи. Пространственные отношения"</w:t>
            </w:r>
          </w:p>
        </w:tc>
        <w:tc>
          <w:tcPr>
            <w:tcW w:w="1134" w:type="dxa"/>
          </w:tcPr>
          <w:p w:rsidR="00E80FB3" w:rsidRDefault="00E80FB3" w:rsidP="00914F88">
            <w:r>
              <w:t>1</w:t>
            </w:r>
          </w:p>
        </w:tc>
      </w:tr>
      <w:tr w:rsidR="00E80FB3" w:rsidTr="00E80FB3">
        <w:tc>
          <w:tcPr>
            <w:tcW w:w="458" w:type="dxa"/>
          </w:tcPr>
          <w:p w:rsidR="00E80FB3" w:rsidRDefault="00E80FB3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759" w:type="dxa"/>
          </w:tcPr>
          <w:p w:rsidR="00E80FB3" w:rsidRPr="00945324" w:rsidRDefault="00E80FB3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Интерактивное пособие "ОБЖ. Здоровье человека. Правила поведения дома, на улице, на дороге, в лесу. 1-4 классы"</w:t>
            </w:r>
          </w:p>
        </w:tc>
        <w:tc>
          <w:tcPr>
            <w:tcW w:w="1134" w:type="dxa"/>
          </w:tcPr>
          <w:p w:rsidR="00E80FB3" w:rsidRDefault="00E80FB3" w:rsidP="00914F88">
            <w:r>
              <w:t>1</w:t>
            </w:r>
          </w:p>
        </w:tc>
      </w:tr>
      <w:tr w:rsidR="00E80FB3" w:rsidTr="00E80FB3">
        <w:tc>
          <w:tcPr>
            <w:tcW w:w="458" w:type="dxa"/>
          </w:tcPr>
          <w:p w:rsidR="00E80FB3" w:rsidRDefault="00E80FB3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759" w:type="dxa"/>
          </w:tcPr>
          <w:p w:rsidR="00E80FB3" w:rsidRPr="00945324" w:rsidRDefault="00E80FB3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Мультимедийное учебное пособие. Мир музыки. </w:t>
            </w:r>
          </w:p>
        </w:tc>
        <w:tc>
          <w:tcPr>
            <w:tcW w:w="1134" w:type="dxa"/>
          </w:tcPr>
          <w:p w:rsidR="00E80FB3" w:rsidRDefault="00E80FB3" w:rsidP="00914F88">
            <w:r>
              <w:t>1</w:t>
            </w:r>
          </w:p>
        </w:tc>
      </w:tr>
    </w:tbl>
    <w:p w:rsidR="00E80FB3" w:rsidRDefault="00E80FB3" w:rsidP="00E80FB3"/>
    <w:p w:rsidR="00E80FB3" w:rsidRDefault="00E80FB3" w:rsidP="00E80FB3"/>
    <w:p w:rsidR="00E80FB3" w:rsidRDefault="00E80FB3" w:rsidP="00E80F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0FB3" w:rsidRDefault="00E80FB3" w:rsidP="00E80F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0FB3" w:rsidRPr="00E80FB3" w:rsidRDefault="00E80FB3" w:rsidP="00E80FB3">
      <w:pPr>
        <w:spacing w:after="0"/>
        <w:jc w:val="center"/>
        <w:rPr>
          <w:rFonts w:ascii="Times New Roman" w:hAnsi="Times New Roman" w:cs="Times New Roman"/>
          <w:b/>
        </w:rPr>
      </w:pPr>
      <w:r w:rsidRPr="00E80FB3">
        <w:rPr>
          <w:rFonts w:ascii="Times New Roman" w:hAnsi="Times New Roman" w:cs="Times New Roman"/>
          <w:b/>
        </w:rPr>
        <w:lastRenderedPageBreak/>
        <w:t>ГОСУДАРСТВЕННОЕ КАЗЕННОЕ  ОБЩЕОБРАЗОВАТЕЛЬНОЕ УЧРЕЖДЕНИЕ</w:t>
      </w:r>
    </w:p>
    <w:p w:rsidR="00E80FB3" w:rsidRPr="00E80FB3" w:rsidRDefault="00E80FB3" w:rsidP="00E80FB3">
      <w:pPr>
        <w:spacing w:after="0"/>
        <w:jc w:val="center"/>
        <w:rPr>
          <w:rFonts w:ascii="Times New Roman" w:hAnsi="Times New Roman" w:cs="Times New Roman"/>
          <w:b/>
        </w:rPr>
      </w:pPr>
      <w:r w:rsidRPr="00E80FB3">
        <w:rPr>
          <w:rFonts w:ascii="Times New Roman" w:hAnsi="Times New Roman" w:cs="Times New Roman"/>
          <w:b/>
        </w:rPr>
        <w:t>"МАКСАТИХИНСКАЯ ШКОЛА-ИНТЕРНАТ "</w:t>
      </w:r>
    </w:p>
    <w:p w:rsidR="00E80FB3" w:rsidRPr="00E80FB3" w:rsidRDefault="00E80FB3" w:rsidP="00E80FB3">
      <w:pPr>
        <w:spacing w:after="0"/>
        <w:jc w:val="center"/>
        <w:rPr>
          <w:rFonts w:ascii="Times New Roman" w:hAnsi="Times New Roman" w:cs="Times New Roman"/>
          <w:b/>
        </w:rPr>
      </w:pPr>
      <w:r w:rsidRPr="00E80FB3">
        <w:rPr>
          <w:rFonts w:ascii="Times New Roman" w:hAnsi="Times New Roman" w:cs="Times New Roman"/>
          <w:b/>
        </w:rPr>
        <w:t>_____________________________________________________</w:t>
      </w:r>
    </w:p>
    <w:p w:rsidR="00E80FB3" w:rsidRPr="00E80FB3" w:rsidRDefault="00E80FB3" w:rsidP="00E80FB3">
      <w:pPr>
        <w:spacing w:after="0"/>
        <w:jc w:val="center"/>
        <w:rPr>
          <w:rFonts w:ascii="Times New Roman" w:hAnsi="Times New Roman" w:cs="Times New Roman"/>
        </w:rPr>
      </w:pPr>
      <w:r w:rsidRPr="00E80FB3">
        <w:rPr>
          <w:rFonts w:ascii="Times New Roman" w:hAnsi="Times New Roman" w:cs="Times New Roman"/>
        </w:rPr>
        <w:t>171917 Тверская область, Максатихинский район, п. Володарка, т/факс. (253) 2-18-19  E-</w:t>
      </w:r>
      <w:proofErr w:type="spellStart"/>
      <w:r w:rsidRPr="00E80FB3">
        <w:rPr>
          <w:rFonts w:ascii="Times New Roman" w:hAnsi="Times New Roman" w:cs="Times New Roman"/>
        </w:rPr>
        <w:t>mail</w:t>
      </w:r>
      <w:proofErr w:type="spellEnd"/>
      <w:r w:rsidRPr="00E80FB3">
        <w:rPr>
          <w:rFonts w:ascii="Times New Roman" w:hAnsi="Times New Roman" w:cs="Times New Roman"/>
        </w:rPr>
        <w:t>: Volodarka56@mail.ru</w:t>
      </w:r>
    </w:p>
    <w:p w:rsidR="00E80FB3" w:rsidRDefault="00E80FB3" w:rsidP="00E80FB3"/>
    <w:p w:rsidR="00E80FB3" w:rsidRPr="00E80FB3" w:rsidRDefault="00E80FB3" w:rsidP="00E80F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FB3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r>
        <w:rPr>
          <w:rFonts w:ascii="Times New Roman" w:hAnsi="Times New Roman" w:cs="Times New Roman"/>
          <w:b/>
          <w:sz w:val="28"/>
          <w:szCs w:val="28"/>
        </w:rPr>
        <w:t>демонстрационных таблиц</w:t>
      </w:r>
    </w:p>
    <w:p w:rsidR="00E80FB3" w:rsidRPr="00E80FB3" w:rsidRDefault="00E80FB3" w:rsidP="00E80F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FB3">
        <w:rPr>
          <w:rFonts w:ascii="Times New Roman" w:hAnsi="Times New Roman" w:cs="Times New Roman"/>
          <w:b/>
          <w:sz w:val="28"/>
          <w:szCs w:val="28"/>
        </w:rPr>
        <w:t>в учебном процессе в ГКОУ «Максатихинская школа-интернат»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5"/>
        <w:gridCol w:w="7762"/>
        <w:gridCol w:w="992"/>
      </w:tblGrid>
      <w:tr w:rsidR="00E80FB3" w:rsidTr="00E80FB3">
        <w:tc>
          <w:tcPr>
            <w:tcW w:w="455" w:type="dxa"/>
          </w:tcPr>
          <w:p w:rsidR="00E80FB3" w:rsidRPr="00E36900" w:rsidRDefault="00E80FB3" w:rsidP="00914F88">
            <w:pPr>
              <w:rPr>
                <w:rFonts w:ascii="Times New Roman" w:hAnsi="Times New Roman" w:cs="Times New Roman"/>
                <w:b/>
              </w:rPr>
            </w:pPr>
            <w:r w:rsidRPr="00E36900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7762" w:type="dxa"/>
          </w:tcPr>
          <w:p w:rsidR="00E80FB3" w:rsidRPr="00E36900" w:rsidRDefault="00E80FB3" w:rsidP="00E80F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69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Наборы таблиц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E80FB3" w:rsidRPr="00E36900" w:rsidRDefault="00E80FB3" w:rsidP="00914F88">
            <w:pPr>
              <w:rPr>
                <w:b/>
              </w:rPr>
            </w:pPr>
            <w:r w:rsidRPr="00E36900">
              <w:rPr>
                <w:b/>
              </w:rPr>
              <w:t>Кол-во</w:t>
            </w:r>
          </w:p>
        </w:tc>
      </w:tr>
      <w:tr w:rsidR="00E80FB3" w:rsidTr="00E80FB3">
        <w:tc>
          <w:tcPr>
            <w:tcW w:w="455" w:type="dxa"/>
          </w:tcPr>
          <w:p w:rsidR="00E80FB3" w:rsidRDefault="00E80FB3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62" w:type="dxa"/>
          </w:tcPr>
          <w:p w:rsidR="00E80FB3" w:rsidRPr="00945324" w:rsidRDefault="00E80FB3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Биология 6 класс. Растения, грибы, лишайники (14 табл.) </w:t>
            </w:r>
          </w:p>
        </w:tc>
        <w:tc>
          <w:tcPr>
            <w:tcW w:w="992" w:type="dxa"/>
          </w:tcPr>
          <w:p w:rsidR="00E80FB3" w:rsidRPr="00E81B8C" w:rsidRDefault="00E80FB3" w:rsidP="00914F8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E80FB3" w:rsidTr="00E80FB3">
        <w:tc>
          <w:tcPr>
            <w:tcW w:w="455" w:type="dxa"/>
          </w:tcPr>
          <w:p w:rsidR="00E80FB3" w:rsidRDefault="00E80FB3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62" w:type="dxa"/>
          </w:tcPr>
          <w:p w:rsidR="00E80FB3" w:rsidRPr="00945324" w:rsidRDefault="00E80FB3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 7 класс. Животные (12 табл.)</w:t>
            </w:r>
          </w:p>
        </w:tc>
        <w:tc>
          <w:tcPr>
            <w:tcW w:w="992" w:type="dxa"/>
          </w:tcPr>
          <w:p w:rsidR="00E80FB3" w:rsidRDefault="00E80FB3" w:rsidP="00914F88">
            <w:r>
              <w:t>1</w:t>
            </w:r>
          </w:p>
        </w:tc>
      </w:tr>
      <w:tr w:rsidR="00E80FB3" w:rsidTr="00E80FB3">
        <w:tc>
          <w:tcPr>
            <w:tcW w:w="455" w:type="dxa"/>
          </w:tcPr>
          <w:p w:rsidR="00E80FB3" w:rsidRDefault="00E80FB3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62" w:type="dxa"/>
          </w:tcPr>
          <w:p w:rsidR="00E80FB3" w:rsidRPr="00945324" w:rsidRDefault="00E80FB3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 8-9 классы. Человек  (12 табл.)</w:t>
            </w:r>
          </w:p>
        </w:tc>
        <w:tc>
          <w:tcPr>
            <w:tcW w:w="992" w:type="dxa"/>
          </w:tcPr>
          <w:p w:rsidR="00E80FB3" w:rsidRDefault="00E80FB3" w:rsidP="00914F88">
            <w:r>
              <w:t>1</w:t>
            </w:r>
          </w:p>
        </w:tc>
      </w:tr>
      <w:tr w:rsidR="00E80FB3" w:rsidTr="00E80FB3">
        <w:tc>
          <w:tcPr>
            <w:tcW w:w="455" w:type="dxa"/>
          </w:tcPr>
          <w:p w:rsidR="00E80FB3" w:rsidRDefault="00E80FB3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62" w:type="dxa"/>
          </w:tcPr>
          <w:p w:rsidR="00E80FB3" w:rsidRPr="00945324" w:rsidRDefault="00E80FB3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Гигиена (8 </w:t>
            </w:r>
            <w:proofErr w:type="spellStart"/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табл</w:t>
            </w:r>
            <w:proofErr w:type="spellEnd"/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E80FB3" w:rsidRDefault="00E80FB3" w:rsidP="00914F88">
            <w:r>
              <w:t>1</w:t>
            </w:r>
          </w:p>
        </w:tc>
      </w:tr>
      <w:tr w:rsidR="00E80FB3" w:rsidTr="00E80FB3">
        <w:tc>
          <w:tcPr>
            <w:tcW w:w="455" w:type="dxa"/>
          </w:tcPr>
          <w:p w:rsidR="00E80FB3" w:rsidRDefault="00E80FB3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62" w:type="dxa"/>
          </w:tcPr>
          <w:p w:rsidR="00E80FB3" w:rsidRPr="00945324" w:rsidRDefault="00E80FB3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знакомство с цветковыми растениями (6 табл.)</w:t>
            </w:r>
          </w:p>
        </w:tc>
        <w:tc>
          <w:tcPr>
            <w:tcW w:w="992" w:type="dxa"/>
          </w:tcPr>
          <w:p w:rsidR="00E80FB3" w:rsidRDefault="00E80FB3" w:rsidP="00914F88">
            <w:r>
              <w:t>1</w:t>
            </w:r>
          </w:p>
        </w:tc>
      </w:tr>
      <w:tr w:rsidR="00E80FB3" w:rsidTr="00E80FB3">
        <w:tc>
          <w:tcPr>
            <w:tcW w:w="455" w:type="dxa"/>
          </w:tcPr>
          <w:p w:rsidR="00E80FB3" w:rsidRDefault="00E80FB3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62" w:type="dxa"/>
          </w:tcPr>
          <w:p w:rsidR="00E80FB3" w:rsidRPr="00945324" w:rsidRDefault="00E80FB3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Растение - живой организм (4 табл.)</w:t>
            </w:r>
          </w:p>
        </w:tc>
        <w:tc>
          <w:tcPr>
            <w:tcW w:w="992" w:type="dxa"/>
          </w:tcPr>
          <w:p w:rsidR="00E80FB3" w:rsidRDefault="00E80FB3" w:rsidP="00914F88">
            <w:r>
              <w:t>1</w:t>
            </w:r>
          </w:p>
        </w:tc>
      </w:tr>
      <w:tr w:rsidR="00E80FB3" w:rsidTr="00E80FB3">
        <w:tc>
          <w:tcPr>
            <w:tcW w:w="455" w:type="dxa"/>
          </w:tcPr>
          <w:p w:rsidR="00E80FB3" w:rsidRDefault="00E80FB3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62" w:type="dxa"/>
          </w:tcPr>
          <w:p w:rsidR="00E80FB3" w:rsidRPr="00945324" w:rsidRDefault="00E80FB3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Растения и окружающая среда (7  табл.)</w:t>
            </w:r>
          </w:p>
        </w:tc>
        <w:tc>
          <w:tcPr>
            <w:tcW w:w="992" w:type="dxa"/>
          </w:tcPr>
          <w:p w:rsidR="00E80FB3" w:rsidRDefault="00E80FB3" w:rsidP="00914F88">
            <w:r>
              <w:t>1</w:t>
            </w:r>
          </w:p>
        </w:tc>
      </w:tr>
      <w:tr w:rsidR="00E80FB3" w:rsidTr="00E80FB3">
        <w:tc>
          <w:tcPr>
            <w:tcW w:w="455" w:type="dxa"/>
          </w:tcPr>
          <w:p w:rsidR="00E80FB3" w:rsidRDefault="00E80FB3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762" w:type="dxa"/>
          </w:tcPr>
          <w:p w:rsidR="00E80FB3" w:rsidRPr="00945324" w:rsidRDefault="00E80FB3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Строение тела человека (10 табл. + 80 карточек)</w:t>
            </w:r>
          </w:p>
        </w:tc>
        <w:tc>
          <w:tcPr>
            <w:tcW w:w="992" w:type="dxa"/>
          </w:tcPr>
          <w:p w:rsidR="00E80FB3" w:rsidRDefault="00E80FB3" w:rsidP="00914F88">
            <w:r>
              <w:t>1</w:t>
            </w:r>
          </w:p>
        </w:tc>
      </w:tr>
      <w:tr w:rsidR="00E80FB3" w:rsidTr="00E80FB3">
        <w:tc>
          <w:tcPr>
            <w:tcW w:w="455" w:type="dxa"/>
          </w:tcPr>
          <w:p w:rsidR="00E80FB3" w:rsidRDefault="00E80FB3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762" w:type="dxa"/>
          </w:tcPr>
          <w:p w:rsidR="00E80FB3" w:rsidRPr="00945324" w:rsidRDefault="00E80FB3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Портреты биологов (</w:t>
            </w:r>
            <w:proofErr w:type="spellStart"/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</w:t>
            </w:r>
            <w:proofErr w:type="spellEnd"/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92" w:type="dxa"/>
          </w:tcPr>
          <w:p w:rsidR="00E80FB3" w:rsidRDefault="00E80FB3" w:rsidP="00914F88">
            <w:r>
              <w:t>1</w:t>
            </w:r>
          </w:p>
        </w:tc>
      </w:tr>
      <w:tr w:rsidR="00E80FB3" w:rsidTr="00E80FB3">
        <w:tc>
          <w:tcPr>
            <w:tcW w:w="455" w:type="dxa"/>
          </w:tcPr>
          <w:p w:rsidR="00E80FB3" w:rsidRDefault="00E80FB3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762" w:type="dxa"/>
          </w:tcPr>
          <w:p w:rsidR="00E80FB3" w:rsidRPr="00945324" w:rsidRDefault="00E80FB3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Летние и осенние изменения в природе (13 таблиц + 32 карт.)</w:t>
            </w:r>
          </w:p>
        </w:tc>
        <w:tc>
          <w:tcPr>
            <w:tcW w:w="992" w:type="dxa"/>
          </w:tcPr>
          <w:p w:rsidR="00E80FB3" w:rsidRDefault="00E80FB3" w:rsidP="00914F88">
            <w:r>
              <w:t>1</w:t>
            </w:r>
          </w:p>
        </w:tc>
      </w:tr>
      <w:tr w:rsidR="00E80FB3" w:rsidTr="00E80FB3">
        <w:tc>
          <w:tcPr>
            <w:tcW w:w="455" w:type="dxa"/>
          </w:tcPr>
          <w:p w:rsidR="00E80FB3" w:rsidRDefault="00E80FB3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762" w:type="dxa"/>
          </w:tcPr>
          <w:p w:rsidR="00E80FB3" w:rsidRPr="00945324" w:rsidRDefault="00E80FB3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 1 класс (14 таблиц)</w:t>
            </w:r>
          </w:p>
        </w:tc>
        <w:tc>
          <w:tcPr>
            <w:tcW w:w="992" w:type="dxa"/>
          </w:tcPr>
          <w:p w:rsidR="00E80FB3" w:rsidRDefault="00E80FB3" w:rsidP="00914F88">
            <w:r>
              <w:t>1</w:t>
            </w:r>
          </w:p>
        </w:tc>
      </w:tr>
      <w:tr w:rsidR="00E80FB3" w:rsidTr="00E80FB3">
        <w:tc>
          <w:tcPr>
            <w:tcW w:w="455" w:type="dxa"/>
          </w:tcPr>
          <w:p w:rsidR="00E80FB3" w:rsidRDefault="00E80FB3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762" w:type="dxa"/>
          </w:tcPr>
          <w:p w:rsidR="00E80FB3" w:rsidRPr="00945324" w:rsidRDefault="00E80FB3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 2 класс (14 таблиц)</w:t>
            </w:r>
          </w:p>
        </w:tc>
        <w:tc>
          <w:tcPr>
            <w:tcW w:w="992" w:type="dxa"/>
          </w:tcPr>
          <w:p w:rsidR="00E80FB3" w:rsidRDefault="00E80FB3" w:rsidP="00914F88">
            <w:r>
              <w:t>1</w:t>
            </w:r>
          </w:p>
        </w:tc>
      </w:tr>
      <w:tr w:rsidR="00E80FB3" w:rsidTr="00E80FB3">
        <w:tc>
          <w:tcPr>
            <w:tcW w:w="455" w:type="dxa"/>
          </w:tcPr>
          <w:p w:rsidR="00E80FB3" w:rsidRDefault="00E80FB3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762" w:type="dxa"/>
          </w:tcPr>
          <w:p w:rsidR="00E80FB3" w:rsidRPr="00945324" w:rsidRDefault="00E80FB3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 4 класс (14 таблиц)</w:t>
            </w:r>
          </w:p>
        </w:tc>
        <w:tc>
          <w:tcPr>
            <w:tcW w:w="992" w:type="dxa"/>
          </w:tcPr>
          <w:p w:rsidR="00E80FB3" w:rsidRDefault="00E80FB3" w:rsidP="00914F88">
            <w:r>
              <w:t>1</w:t>
            </w:r>
          </w:p>
        </w:tc>
      </w:tr>
      <w:tr w:rsidR="00E80FB3" w:rsidTr="00E80FB3">
        <w:tc>
          <w:tcPr>
            <w:tcW w:w="455" w:type="dxa"/>
          </w:tcPr>
          <w:p w:rsidR="00E80FB3" w:rsidRDefault="00E80FB3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762" w:type="dxa"/>
          </w:tcPr>
          <w:p w:rsidR="00E80FB3" w:rsidRPr="00945324" w:rsidRDefault="00E80FB3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 4 класс (14 таблиц)</w:t>
            </w:r>
          </w:p>
        </w:tc>
        <w:tc>
          <w:tcPr>
            <w:tcW w:w="992" w:type="dxa"/>
          </w:tcPr>
          <w:p w:rsidR="00E80FB3" w:rsidRDefault="00E80FB3" w:rsidP="00914F88">
            <w:r>
              <w:t>1</w:t>
            </w:r>
          </w:p>
        </w:tc>
      </w:tr>
      <w:tr w:rsidR="00E80FB3" w:rsidTr="00E80FB3">
        <w:tc>
          <w:tcPr>
            <w:tcW w:w="455" w:type="dxa"/>
          </w:tcPr>
          <w:p w:rsidR="00E80FB3" w:rsidRDefault="00E80FB3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762" w:type="dxa"/>
          </w:tcPr>
          <w:p w:rsidR="00E80FB3" w:rsidRPr="00945324" w:rsidRDefault="00E80FB3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Портреты композиторов </w:t>
            </w:r>
          </w:p>
        </w:tc>
        <w:tc>
          <w:tcPr>
            <w:tcW w:w="992" w:type="dxa"/>
          </w:tcPr>
          <w:p w:rsidR="00E80FB3" w:rsidRDefault="00E80FB3" w:rsidP="00914F88">
            <w:r>
              <w:t>1</w:t>
            </w:r>
          </w:p>
        </w:tc>
      </w:tr>
      <w:tr w:rsidR="00E80FB3" w:rsidTr="00E80FB3">
        <w:tc>
          <w:tcPr>
            <w:tcW w:w="455" w:type="dxa"/>
          </w:tcPr>
          <w:p w:rsidR="00E80FB3" w:rsidRDefault="00E80FB3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762" w:type="dxa"/>
          </w:tcPr>
          <w:p w:rsidR="00E80FB3" w:rsidRPr="00945324" w:rsidRDefault="00E80FB3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грамоте 2 класс (16 таблиц)</w:t>
            </w:r>
          </w:p>
        </w:tc>
        <w:tc>
          <w:tcPr>
            <w:tcW w:w="992" w:type="dxa"/>
          </w:tcPr>
          <w:p w:rsidR="00E80FB3" w:rsidRDefault="00E80FB3" w:rsidP="00914F88">
            <w:r>
              <w:t>1</w:t>
            </w:r>
          </w:p>
        </w:tc>
      </w:tr>
      <w:tr w:rsidR="00E80FB3" w:rsidTr="00E80FB3">
        <w:tc>
          <w:tcPr>
            <w:tcW w:w="455" w:type="dxa"/>
          </w:tcPr>
          <w:p w:rsidR="00E80FB3" w:rsidRDefault="00E80FB3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762" w:type="dxa"/>
          </w:tcPr>
          <w:p w:rsidR="00E80FB3" w:rsidRPr="00945324" w:rsidRDefault="00E80FB3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алфавит (4 таблицы +224 карточки)</w:t>
            </w:r>
          </w:p>
        </w:tc>
        <w:tc>
          <w:tcPr>
            <w:tcW w:w="992" w:type="dxa"/>
          </w:tcPr>
          <w:p w:rsidR="00E80FB3" w:rsidRDefault="00E80FB3" w:rsidP="00914F88">
            <w:r>
              <w:t>1</w:t>
            </w:r>
          </w:p>
        </w:tc>
      </w:tr>
      <w:tr w:rsidR="00E80FB3" w:rsidTr="00E80FB3">
        <w:tc>
          <w:tcPr>
            <w:tcW w:w="455" w:type="dxa"/>
          </w:tcPr>
          <w:p w:rsidR="00E80FB3" w:rsidRDefault="00E80FB3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762" w:type="dxa"/>
          </w:tcPr>
          <w:p w:rsidR="00E80FB3" w:rsidRPr="00945324" w:rsidRDefault="00E80FB3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2 класс (8 таблиц)</w:t>
            </w:r>
          </w:p>
        </w:tc>
        <w:tc>
          <w:tcPr>
            <w:tcW w:w="992" w:type="dxa"/>
          </w:tcPr>
          <w:p w:rsidR="00E80FB3" w:rsidRDefault="00E80FB3" w:rsidP="00914F88">
            <w:r>
              <w:t>1</w:t>
            </w:r>
          </w:p>
        </w:tc>
      </w:tr>
      <w:tr w:rsidR="00E80FB3" w:rsidTr="00E80FB3">
        <w:tc>
          <w:tcPr>
            <w:tcW w:w="455" w:type="dxa"/>
          </w:tcPr>
          <w:p w:rsidR="00E80FB3" w:rsidRDefault="00E80FB3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762" w:type="dxa"/>
          </w:tcPr>
          <w:p w:rsidR="00E80FB3" w:rsidRPr="00945324" w:rsidRDefault="00E80FB3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2 класс  (8 таблиц)</w:t>
            </w:r>
          </w:p>
        </w:tc>
        <w:tc>
          <w:tcPr>
            <w:tcW w:w="992" w:type="dxa"/>
          </w:tcPr>
          <w:p w:rsidR="00E80FB3" w:rsidRDefault="00E80FB3" w:rsidP="00914F88">
            <w:r>
              <w:t>1</w:t>
            </w:r>
          </w:p>
        </w:tc>
      </w:tr>
      <w:tr w:rsidR="00E80FB3" w:rsidTr="00E80FB3">
        <w:tc>
          <w:tcPr>
            <w:tcW w:w="455" w:type="dxa"/>
          </w:tcPr>
          <w:p w:rsidR="00E80FB3" w:rsidRDefault="00E80FB3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762" w:type="dxa"/>
          </w:tcPr>
          <w:p w:rsidR="00E80FB3" w:rsidRPr="00945324" w:rsidRDefault="00E80FB3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3 класс" (10 таблиц)</w:t>
            </w:r>
          </w:p>
        </w:tc>
        <w:tc>
          <w:tcPr>
            <w:tcW w:w="992" w:type="dxa"/>
          </w:tcPr>
          <w:p w:rsidR="00E80FB3" w:rsidRDefault="00E80FB3" w:rsidP="00914F88">
            <w:r>
              <w:t>1</w:t>
            </w:r>
          </w:p>
        </w:tc>
      </w:tr>
      <w:tr w:rsidR="00E80FB3" w:rsidTr="00E80FB3">
        <w:tc>
          <w:tcPr>
            <w:tcW w:w="455" w:type="dxa"/>
          </w:tcPr>
          <w:p w:rsidR="00E80FB3" w:rsidRDefault="00E80FB3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762" w:type="dxa"/>
          </w:tcPr>
          <w:p w:rsidR="00E80FB3" w:rsidRPr="00945324" w:rsidRDefault="00E80FB3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3 класс  (8 таблиц)</w:t>
            </w:r>
          </w:p>
        </w:tc>
        <w:tc>
          <w:tcPr>
            <w:tcW w:w="992" w:type="dxa"/>
          </w:tcPr>
          <w:p w:rsidR="00E80FB3" w:rsidRDefault="00E80FB3" w:rsidP="00914F88">
            <w:r>
              <w:t>1</w:t>
            </w:r>
          </w:p>
        </w:tc>
      </w:tr>
      <w:tr w:rsidR="00E80FB3" w:rsidTr="00E80FB3">
        <w:tc>
          <w:tcPr>
            <w:tcW w:w="455" w:type="dxa"/>
          </w:tcPr>
          <w:p w:rsidR="00E80FB3" w:rsidRDefault="00E80FB3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762" w:type="dxa"/>
          </w:tcPr>
          <w:p w:rsidR="00E80FB3" w:rsidRPr="00945324" w:rsidRDefault="00E80FB3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действий  (3 табл. +32 карточки)</w:t>
            </w:r>
          </w:p>
        </w:tc>
        <w:tc>
          <w:tcPr>
            <w:tcW w:w="992" w:type="dxa"/>
          </w:tcPr>
          <w:p w:rsidR="00E80FB3" w:rsidRDefault="00E80FB3" w:rsidP="00914F88">
            <w:r>
              <w:t>1</w:t>
            </w:r>
          </w:p>
        </w:tc>
      </w:tr>
      <w:tr w:rsidR="00E80FB3" w:rsidTr="00E80FB3">
        <w:tc>
          <w:tcPr>
            <w:tcW w:w="455" w:type="dxa"/>
          </w:tcPr>
          <w:p w:rsidR="00E80FB3" w:rsidRDefault="00E80FB3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762" w:type="dxa"/>
          </w:tcPr>
          <w:p w:rsidR="00E80FB3" w:rsidRPr="00945324" w:rsidRDefault="00E80FB3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Простые задачи  (2 таблиц+128 карт.)</w:t>
            </w:r>
          </w:p>
        </w:tc>
        <w:tc>
          <w:tcPr>
            <w:tcW w:w="992" w:type="dxa"/>
          </w:tcPr>
          <w:p w:rsidR="00E80FB3" w:rsidRDefault="00E80FB3" w:rsidP="00914F88">
            <w:r>
              <w:t>1</w:t>
            </w:r>
          </w:p>
        </w:tc>
      </w:tr>
      <w:tr w:rsidR="00E80FB3" w:rsidTr="00E80FB3">
        <w:tc>
          <w:tcPr>
            <w:tcW w:w="455" w:type="dxa"/>
          </w:tcPr>
          <w:p w:rsidR="00E80FB3" w:rsidRDefault="00E80FB3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762" w:type="dxa"/>
          </w:tcPr>
          <w:p w:rsidR="00E80FB3" w:rsidRPr="00945324" w:rsidRDefault="00E80FB3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Устные приемы сложения и вычитания в пределах сотни (4 табл.)</w:t>
            </w:r>
          </w:p>
        </w:tc>
        <w:tc>
          <w:tcPr>
            <w:tcW w:w="992" w:type="dxa"/>
          </w:tcPr>
          <w:p w:rsidR="00E80FB3" w:rsidRDefault="00E80FB3" w:rsidP="00914F88">
            <w:r>
              <w:t>2</w:t>
            </w:r>
          </w:p>
        </w:tc>
      </w:tr>
      <w:tr w:rsidR="00E80FB3" w:rsidTr="00E80FB3">
        <w:tc>
          <w:tcPr>
            <w:tcW w:w="455" w:type="dxa"/>
          </w:tcPr>
          <w:p w:rsidR="00E80FB3" w:rsidRDefault="00E80FB3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762" w:type="dxa"/>
          </w:tcPr>
          <w:p w:rsidR="00E80FB3" w:rsidRPr="00945324" w:rsidRDefault="00E80FB3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 3 класс (14 таблиц)</w:t>
            </w:r>
          </w:p>
        </w:tc>
        <w:tc>
          <w:tcPr>
            <w:tcW w:w="992" w:type="dxa"/>
          </w:tcPr>
          <w:p w:rsidR="00E80FB3" w:rsidRDefault="00E80FB3" w:rsidP="00914F88">
            <w:r>
              <w:t>1</w:t>
            </w:r>
          </w:p>
        </w:tc>
      </w:tr>
      <w:tr w:rsidR="00E80FB3" w:rsidTr="00E80FB3">
        <w:tc>
          <w:tcPr>
            <w:tcW w:w="455" w:type="dxa"/>
          </w:tcPr>
          <w:p w:rsidR="00E80FB3" w:rsidRDefault="00E80FB3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762" w:type="dxa"/>
          </w:tcPr>
          <w:p w:rsidR="00E80FB3" w:rsidRPr="00945324" w:rsidRDefault="00E80FB3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Птицы России (4 табл., винил)</w:t>
            </w:r>
          </w:p>
        </w:tc>
        <w:tc>
          <w:tcPr>
            <w:tcW w:w="992" w:type="dxa"/>
          </w:tcPr>
          <w:p w:rsidR="00E80FB3" w:rsidRDefault="00E80FB3" w:rsidP="00914F88">
            <w:r>
              <w:t>3</w:t>
            </w:r>
          </w:p>
        </w:tc>
      </w:tr>
      <w:tr w:rsidR="00E80FB3" w:rsidTr="00E80FB3">
        <w:tc>
          <w:tcPr>
            <w:tcW w:w="455" w:type="dxa"/>
          </w:tcPr>
          <w:p w:rsidR="00E80FB3" w:rsidRDefault="00E80FB3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762" w:type="dxa"/>
          </w:tcPr>
          <w:p w:rsidR="00E80FB3" w:rsidRPr="00945324" w:rsidRDefault="00E80FB3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Портреты детских писателей</w:t>
            </w:r>
          </w:p>
        </w:tc>
        <w:tc>
          <w:tcPr>
            <w:tcW w:w="992" w:type="dxa"/>
          </w:tcPr>
          <w:p w:rsidR="00E80FB3" w:rsidRDefault="00E80FB3" w:rsidP="00914F88">
            <w:r>
              <w:t>1</w:t>
            </w:r>
          </w:p>
        </w:tc>
      </w:tr>
      <w:tr w:rsidR="00E80FB3" w:rsidTr="00E80FB3">
        <w:tc>
          <w:tcPr>
            <w:tcW w:w="455" w:type="dxa"/>
          </w:tcPr>
          <w:p w:rsidR="00E80FB3" w:rsidRDefault="00E80FB3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762" w:type="dxa"/>
          </w:tcPr>
          <w:p w:rsidR="00E80FB3" w:rsidRPr="00945324" w:rsidRDefault="00E80FB3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4 класс  (10 таблиц)</w:t>
            </w:r>
          </w:p>
        </w:tc>
        <w:tc>
          <w:tcPr>
            <w:tcW w:w="992" w:type="dxa"/>
          </w:tcPr>
          <w:p w:rsidR="00E80FB3" w:rsidRDefault="00E80FB3" w:rsidP="00914F88">
            <w:r>
              <w:t>1</w:t>
            </w:r>
          </w:p>
        </w:tc>
      </w:tr>
      <w:tr w:rsidR="00E80FB3" w:rsidTr="00E80FB3">
        <w:tc>
          <w:tcPr>
            <w:tcW w:w="455" w:type="dxa"/>
          </w:tcPr>
          <w:p w:rsidR="00E80FB3" w:rsidRDefault="00E80FB3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762" w:type="dxa"/>
          </w:tcPr>
          <w:p w:rsidR="00E80FB3" w:rsidRPr="00945324" w:rsidRDefault="00E80FB3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4 класс (8 таблиц)</w:t>
            </w:r>
          </w:p>
        </w:tc>
        <w:tc>
          <w:tcPr>
            <w:tcW w:w="992" w:type="dxa"/>
          </w:tcPr>
          <w:p w:rsidR="00E80FB3" w:rsidRDefault="00E80FB3" w:rsidP="00914F88">
            <w:r>
              <w:t>1</w:t>
            </w:r>
          </w:p>
        </w:tc>
      </w:tr>
      <w:tr w:rsidR="00E80FB3" w:rsidTr="00E80FB3">
        <w:tc>
          <w:tcPr>
            <w:tcW w:w="455" w:type="dxa"/>
          </w:tcPr>
          <w:p w:rsidR="00E80FB3" w:rsidRDefault="00E80FB3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762" w:type="dxa"/>
          </w:tcPr>
          <w:p w:rsidR="00E80FB3" w:rsidRPr="00945324" w:rsidRDefault="00E80FB3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Умножение и деление (8 табл.)</w:t>
            </w:r>
          </w:p>
        </w:tc>
        <w:tc>
          <w:tcPr>
            <w:tcW w:w="992" w:type="dxa"/>
          </w:tcPr>
          <w:p w:rsidR="00E80FB3" w:rsidRDefault="00E80FB3" w:rsidP="00914F88">
            <w:r>
              <w:t>1</w:t>
            </w:r>
          </w:p>
        </w:tc>
      </w:tr>
      <w:tr w:rsidR="00E80FB3" w:rsidTr="00E80FB3">
        <w:tc>
          <w:tcPr>
            <w:tcW w:w="455" w:type="dxa"/>
          </w:tcPr>
          <w:p w:rsidR="00E80FB3" w:rsidRDefault="00E80FB3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762" w:type="dxa"/>
          </w:tcPr>
          <w:p w:rsidR="00E80FB3" w:rsidRPr="00945324" w:rsidRDefault="00E80FB3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Таблицы «Музыка» Начальная школа.</w:t>
            </w:r>
          </w:p>
        </w:tc>
        <w:tc>
          <w:tcPr>
            <w:tcW w:w="992" w:type="dxa"/>
          </w:tcPr>
          <w:p w:rsidR="00E80FB3" w:rsidRDefault="00E80FB3" w:rsidP="00914F88">
            <w:r>
              <w:t>1</w:t>
            </w:r>
          </w:p>
        </w:tc>
      </w:tr>
      <w:tr w:rsidR="00E80FB3" w:rsidTr="00E80FB3">
        <w:tc>
          <w:tcPr>
            <w:tcW w:w="455" w:type="dxa"/>
          </w:tcPr>
          <w:p w:rsidR="00E80FB3" w:rsidRDefault="00E80FB3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762" w:type="dxa"/>
          </w:tcPr>
          <w:p w:rsidR="00E80FB3" w:rsidRPr="00945324" w:rsidRDefault="00E80FB3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грамоте 1 класс (16 таблиц)</w:t>
            </w:r>
          </w:p>
        </w:tc>
        <w:tc>
          <w:tcPr>
            <w:tcW w:w="992" w:type="dxa"/>
          </w:tcPr>
          <w:p w:rsidR="00E80FB3" w:rsidRDefault="00E80FB3" w:rsidP="00914F88">
            <w:r>
              <w:t>1</w:t>
            </w:r>
          </w:p>
        </w:tc>
      </w:tr>
      <w:tr w:rsidR="00E80FB3" w:rsidTr="00E80FB3">
        <w:tc>
          <w:tcPr>
            <w:tcW w:w="455" w:type="dxa"/>
          </w:tcPr>
          <w:p w:rsidR="00E80FB3" w:rsidRDefault="00E80FB3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762" w:type="dxa"/>
          </w:tcPr>
          <w:p w:rsidR="00E80FB3" w:rsidRPr="00945324" w:rsidRDefault="00E80FB3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1 класс (10 таблиц)</w:t>
            </w:r>
          </w:p>
        </w:tc>
        <w:tc>
          <w:tcPr>
            <w:tcW w:w="992" w:type="dxa"/>
          </w:tcPr>
          <w:p w:rsidR="00E80FB3" w:rsidRDefault="00E80FB3" w:rsidP="00914F88">
            <w:r>
              <w:t>1</w:t>
            </w:r>
          </w:p>
        </w:tc>
      </w:tr>
      <w:tr w:rsidR="00E80FB3" w:rsidTr="00E80FB3">
        <w:tc>
          <w:tcPr>
            <w:tcW w:w="455" w:type="dxa"/>
          </w:tcPr>
          <w:p w:rsidR="00E80FB3" w:rsidRDefault="00E80FB3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762" w:type="dxa"/>
          </w:tcPr>
          <w:p w:rsidR="00E80FB3" w:rsidRPr="00945324" w:rsidRDefault="00E80FB3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1 класс (8 таблиц)</w:t>
            </w:r>
          </w:p>
        </w:tc>
        <w:tc>
          <w:tcPr>
            <w:tcW w:w="992" w:type="dxa"/>
          </w:tcPr>
          <w:p w:rsidR="00E80FB3" w:rsidRDefault="00E80FB3" w:rsidP="00914F88">
            <w:r>
              <w:t>1</w:t>
            </w:r>
          </w:p>
        </w:tc>
      </w:tr>
      <w:tr w:rsidR="00E80FB3" w:rsidTr="00E80FB3">
        <w:tc>
          <w:tcPr>
            <w:tcW w:w="455" w:type="dxa"/>
          </w:tcPr>
          <w:p w:rsidR="00E80FB3" w:rsidRDefault="00E80FB3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762" w:type="dxa"/>
          </w:tcPr>
          <w:p w:rsidR="00E80FB3" w:rsidRPr="00945324" w:rsidRDefault="00E80FB3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Символы и понятия (8 таблиц)</w:t>
            </w:r>
          </w:p>
        </w:tc>
        <w:tc>
          <w:tcPr>
            <w:tcW w:w="992" w:type="dxa"/>
          </w:tcPr>
          <w:p w:rsidR="00E80FB3" w:rsidRDefault="00E80FB3" w:rsidP="00914F88">
            <w:r>
              <w:t>2</w:t>
            </w:r>
          </w:p>
        </w:tc>
      </w:tr>
    </w:tbl>
    <w:p w:rsidR="00E80FB3" w:rsidRDefault="00E80FB3" w:rsidP="00E80F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0FB3" w:rsidRDefault="00E80FB3" w:rsidP="00E80F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0FB3" w:rsidRPr="00E80FB3" w:rsidRDefault="00E80FB3" w:rsidP="00E80F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4F88" w:rsidRPr="00914F88" w:rsidRDefault="00914F88" w:rsidP="00914F88">
      <w:pPr>
        <w:spacing w:after="0"/>
        <w:jc w:val="center"/>
        <w:rPr>
          <w:rFonts w:ascii="Times New Roman" w:hAnsi="Times New Roman" w:cs="Times New Roman"/>
          <w:b/>
        </w:rPr>
      </w:pPr>
      <w:r w:rsidRPr="00914F88">
        <w:rPr>
          <w:rFonts w:ascii="Times New Roman" w:hAnsi="Times New Roman" w:cs="Times New Roman"/>
          <w:b/>
        </w:rPr>
        <w:lastRenderedPageBreak/>
        <w:t>ГОСУДАРСТВЕННОЕ КАЗЕННОЕ  ОБЩЕОБРАЗОВАТЕЛЬНОЕ УЧРЕЖДЕНИЕ</w:t>
      </w:r>
    </w:p>
    <w:p w:rsidR="00914F88" w:rsidRPr="00914F88" w:rsidRDefault="00914F88" w:rsidP="00914F88">
      <w:pPr>
        <w:spacing w:after="0"/>
        <w:jc w:val="center"/>
        <w:rPr>
          <w:rFonts w:ascii="Times New Roman" w:hAnsi="Times New Roman" w:cs="Times New Roman"/>
          <w:b/>
        </w:rPr>
      </w:pPr>
      <w:r w:rsidRPr="00914F88">
        <w:rPr>
          <w:rFonts w:ascii="Times New Roman" w:hAnsi="Times New Roman" w:cs="Times New Roman"/>
          <w:b/>
        </w:rPr>
        <w:t>"МАКСАТИХИНСКАЯ ШКОЛА-ИНТЕРНАТ "</w:t>
      </w:r>
    </w:p>
    <w:p w:rsidR="00914F88" w:rsidRPr="00914F88" w:rsidRDefault="00914F88" w:rsidP="00914F88">
      <w:pPr>
        <w:spacing w:after="0"/>
        <w:jc w:val="center"/>
        <w:rPr>
          <w:rFonts w:ascii="Times New Roman" w:hAnsi="Times New Roman" w:cs="Times New Roman"/>
          <w:b/>
        </w:rPr>
      </w:pPr>
      <w:r w:rsidRPr="00914F88">
        <w:rPr>
          <w:rFonts w:ascii="Times New Roman" w:hAnsi="Times New Roman" w:cs="Times New Roman"/>
          <w:b/>
        </w:rPr>
        <w:t>_____________________________________________________</w:t>
      </w:r>
    </w:p>
    <w:p w:rsidR="00914F88" w:rsidRPr="00914F88" w:rsidRDefault="00914F88" w:rsidP="00914F88">
      <w:pPr>
        <w:spacing w:after="0"/>
        <w:jc w:val="center"/>
        <w:rPr>
          <w:rFonts w:ascii="Times New Roman" w:hAnsi="Times New Roman" w:cs="Times New Roman"/>
        </w:rPr>
      </w:pPr>
      <w:r w:rsidRPr="00914F88">
        <w:rPr>
          <w:rFonts w:ascii="Times New Roman" w:hAnsi="Times New Roman" w:cs="Times New Roman"/>
        </w:rPr>
        <w:t>171917 Тверская область, Максатихинский район, п. Володарка, т/факс. (253) 2-18-19  E-</w:t>
      </w:r>
      <w:proofErr w:type="spellStart"/>
      <w:r w:rsidRPr="00914F88">
        <w:rPr>
          <w:rFonts w:ascii="Times New Roman" w:hAnsi="Times New Roman" w:cs="Times New Roman"/>
        </w:rPr>
        <w:t>mail</w:t>
      </w:r>
      <w:proofErr w:type="spellEnd"/>
      <w:r w:rsidRPr="00914F88">
        <w:rPr>
          <w:rFonts w:ascii="Times New Roman" w:hAnsi="Times New Roman" w:cs="Times New Roman"/>
        </w:rPr>
        <w:t xml:space="preserve">: </w:t>
      </w:r>
      <w:hyperlink r:id="rId5" w:history="1">
        <w:r w:rsidRPr="00914F88">
          <w:rPr>
            <w:rStyle w:val="a4"/>
            <w:rFonts w:ascii="Times New Roman" w:hAnsi="Times New Roman" w:cs="Times New Roman"/>
          </w:rPr>
          <w:t>Volodarka56@mail.ru</w:t>
        </w:r>
      </w:hyperlink>
    </w:p>
    <w:p w:rsidR="00914F88" w:rsidRPr="00914F88" w:rsidRDefault="00914F88" w:rsidP="00914F88">
      <w:pPr>
        <w:spacing w:after="0"/>
        <w:jc w:val="center"/>
        <w:rPr>
          <w:rFonts w:ascii="Times New Roman" w:hAnsi="Times New Roman" w:cs="Times New Roman"/>
          <w:b/>
        </w:rPr>
      </w:pPr>
    </w:p>
    <w:p w:rsidR="00914F88" w:rsidRPr="00914F88" w:rsidRDefault="00914F88" w:rsidP="00914F88">
      <w:pPr>
        <w:spacing w:after="0"/>
        <w:jc w:val="center"/>
        <w:rPr>
          <w:rFonts w:ascii="Times New Roman" w:hAnsi="Times New Roman" w:cs="Times New Roman"/>
        </w:rPr>
      </w:pPr>
    </w:p>
    <w:p w:rsidR="00914F88" w:rsidRPr="00994E82" w:rsidRDefault="00914F88" w:rsidP="00914F8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94E82">
        <w:rPr>
          <w:rFonts w:ascii="Times New Roman" w:hAnsi="Times New Roman" w:cs="Times New Roman"/>
          <w:b/>
          <w:sz w:val="28"/>
        </w:rPr>
        <w:t xml:space="preserve">Список </w:t>
      </w:r>
      <w:r w:rsidR="00D5686F" w:rsidRPr="00994E82">
        <w:rPr>
          <w:rFonts w:ascii="Times New Roman" w:hAnsi="Times New Roman" w:cs="Times New Roman"/>
          <w:b/>
          <w:sz w:val="28"/>
        </w:rPr>
        <w:t xml:space="preserve">дидактических пособий  </w:t>
      </w:r>
    </w:p>
    <w:p w:rsidR="00D8599B" w:rsidRPr="00994E82" w:rsidRDefault="00914F88" w:rsidP="00914F8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94E82">
        <w:rPr>
          <w:rFonts w:ascii="Times New Roman" w:hAnsi="Times New Roman" w:cs="Times New Roman"/>
          <w:b/>
          <w:sz w:val="28"/>
        </w:rPr>
        <w:t>в учебном процессе в ГКОУ «Максатихинская школа-интернат»</w:t>
      </w:r>
    </w:p>
    <w:p w:rsidR="00914F88" w:rsidRDefault="00914F88" w:rsidP="00914F88">
      <w:pPr>
        <w:spacing w:after="0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58"/>
        <w:gridCol w:w="8326"/>
        <w:gridCol w:w="850"/>
      </w:tblGrid>
      <w:tr w:rsidR="00D5686F" w:rsidTr="00D5686F">
        <w:tc>
          <w:tcPr>
            <w:tcW w:w="458" w:type="dxa"/>
          </w:tcPr>
          <w:p w:rsidR="00D5686F" w:rsidRPr="00E36900" w:rsidRDefault="00D5686F" w:rsidP="00914F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90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326" w:type="dxa"/>
          </w:tcPr>
          <w:p w:rsidR="00D5686F" w:rsidRPr="00E36900" w:rsidRDefault="00D5686F" w:rsidP="00914F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69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Муляжи, модели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D5686F" w:rsidRPr="00E36900" w:rsidRDefault="00D5686F" w:rsidP="00914F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36900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</w:p>
        </w:tc>
      </w:tr>
      <w:tr w:rsidR="00D5686F" w:rsidTr="00D5686F">
        <w:tc>
          <w:tcPr>
            <w:tcW w:w="458" w:type="dxa"/>
          </w:tcPr>
          <w:p w:rsidR="00D5686F" w:rsidRDefault="00D5686F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26" w:type="dxa"/>
          </w:tcPr>
          <w:p w:rsidR="00D5686F" w:rsidRPr="00945324" w:rsidRDefault="00D5686F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 муляжей грибов</w:t>
            </w:r>
          </w:p>
        </w:tc>
        <w:tc>
          <w:tcPr>
            <w:tcW w:w="850" w:type="dxa"/>
          </w:tcPr>
          <w:p w:rsidR="00D5686F" w:rsidRDefault="00D5686F" w:rsidP="00914F88">
            <w:r>
              <w:t>2</w:t>
            </w:r>
          </w:p>
        </w:tc>
      </w:tr>
      <w:tr w:rsidR="00D5686F" w:rsidTr="00D5686F">
        <w:tc>
          <w:tcPr>
            <w:tcW w:w="458" w:type="dxa"/>
          </w:tcPr>
          <w:p w:rsidR="00D5686F" w:rsidRDefault="00D5686F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26" w:type="dxa"/>
          </w:tcPr>
          <w:p w:rsidR="00D5686F" w:rsidRPr="00945324" w:rsidRDefault="00D5686F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 муляжей "Дикая форма и культурные сорта томатов"</w:t>
            </w:r>
          </w:p>
        </w:tc>
        <w:tc>
          <w:tcPr>
            <w:tcW w:w="850" w:type="dxa"/>
          </w:tcPr>
          <w:p w:rsidR="00D5686F" w:rsidRDefault="00D5686F" w:rsidP="00914F88">
            <w:r>
              <w:t>1</w:t>
            </w:r>
          </w:p>
        </w:tc>
      </w:tr>
      <w:tr w:rsidR="00D5686F" w:rsidTr="00D5686F">
        <w:tc>
          <w:tcPr>
            <w:tcW w:w="458" w:type="dxa"/>
          </w:tcPr>
          <w:p w:rsidR="00D5686F" w:rsidRDefault="00D5686F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26" w:type="dxa"/>
          </w:tcPr>
          <w:p w:rsidR="00D5686F" w:rsidRPr="00945324" w:rsidRDefault="00D5686F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 муляжей "Дикая форма и культурные сорта яблони"</w:t>
            </w:r>
          </w:p>
        </w:tc>
        <w:tc>
          <w:tcPr>
            <w:tcW w:w="850" w:type="dxa"/>
          </w:tcPr>
          <w:p w:rsidR="00D5686F" w:rsidRDefault="00D5686F" w:rsidP="00914F88">
            <w:r>
              <w:t>1</w:t>
            </w:r>
          </w:p>
        </w:tc>
      </w:tr>
      <w:tr w:rsidR="00D5686F" w:rsidTr="00D5686F">
        <w:tc>
          <w:tcPr>
            <w:tcW w:w="458" w:type="dxa"/>
          </w:tcPr>
          <w:p w:rsidR="00D5686F" w:rsidRDefault="00D5686F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26" w:type="dxa"/>
          </w:tcPr>
          <w:p w:rsidR="00D5686F" w:rsidRPr="00945324" w:rsidRDefault="00D5686F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 муляжей "Корнеплоды и плоды"</w:t>
            </w:r>
          </w:p>
        </w:tc>
        <w:tc>
          <w:tcPr>
            <w:tcW w:w="850" w:type="dxa"/>
          </w:tcPr>
          <w:p w:rsidR="00D5686F" w:rsidRDefault="00D5686F" w:rsidP="00914F88">
            <w:r>
              <w:t>1</w:t>
            </w:r>
          </w:p>
        </w:tc>
      </w:tr>
      <w:tr w:rsidR="00D5686F" w:rsidTr="00D5686F">
        <w:tc>
          <w:tcPr>
            <w:tcW w:w="458" w:type="dxa"/>
          </w:tcPr>
          <w:p w:rsidR="00D5686F" w:rsidRDefault="00D5686F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26" w:type="dxa"/>
          </w:tcPr>
          <w:p w:rsidR="00D5686F" w:rsidRPr="00945324" w:rsidRDefault="00D5686F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 муляжей овощей (большой)</w:t>
            </w:r>
          </w:p>
        </w:tc>
        <w:tc>
          <w:tcPr>
            <w:tcW w:w="850" w:type="dxa"/>
          </w:tcPr>
          <w:p w:rsidR="00D5686F" w:rsidRDefault="00D5686F" w:rsidP="00914F88">
            <w:r>
              <w:t>2</w:t>
            </w:r>
          </w:p>
        </w:tc>
      </w:tr>
      <w:tr w:rsidR="00D5686F" w:rsidTr="00D5686F">
        <w:tc>
          <w:tcPr>
            <w:tcW w:w="458" w:type="dxa"/>
          </w:tcPr>
          <w:p w:rsidR="00D5686F" w:rsidRDefault="00D5686F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26" w:type="dxa"/>
          </w:tcPr>
          <w:p w:rsidR="00D5686F" w:rsidRPr="00945324" w:rsidRDefault="00D5686F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 муляжей фруктов (большой)</w:t>
            </w:r>
          </w:p>
        </w:tc>
        <w:tc>
          <w:tcPr>
            <w:tcW w:w="850" w:type="dxa"/>
          </w:tcPr>
          <w:p w:rsidR="00D5686F" w:rsidRDefault="00D5686F" w:rsidP="00914F88">
            <w:r>
              <w:t>2</w:t>
            </w:r>
          </w:p>
        </w:tc>
      </w:tr>
      <w:tr w:rsidR="00D5686F" w:rsidTr="00D5686F">
        <w:tc>
          <w:tcPr>
            <w:tcW w:w="458" w:type="dxa"/>
          </w:tcPr>
          <w:p w:rsidR="00D5686F" w:rsidRDefault="00D5686F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26" w:type="dxa"/>
          </w:tcPr>
          <w:p w:rsidR="00D5686F" w:rsidRPr="00945324" w:rsidRDefault="00D5686F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 муляжей для рисования</w:t>
            </w:r>
          </w:p>
        </w:tc>
        <w:tc>
          <w:tcPr>
            <w:tcW w:w="850" w:type="dxa"/>
          </w:tcPr>
          <w:p w:rsidR="00D5686F" w:rsidRDefault="00D5686F" w:rsidP="00914F88">
            <w:r>
              <w:t>1</w:t>
            </w:r>
          </w:p>
        </w:tc>
      </w:tr>
      <w:tr w:rsidR="00D5686F" w:rsidTr="00D5686F">
        <w:tc>
          <w:tcPr>
            <w:tcW w:w="458" w:type="dxa"/>
          </w:tcPr>
          <w:p w:rsidR="00D5686F" w:rsidRDefault="00D5686F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26" w:type="dxa"/>
          </w:tcPr>
          <w:p w:rsidR="00D5686F" w:rsidRPr="00945324" w:rsidRDefault="00D5686F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Ветка "Апельсины" (муляж)</w:t>
            </w:r>
          </w:p>
        </w:tc>
        <w:tc>
          <w:tcPr>
            <w:tcW w:w="850" w:type="dxa"/>
          </w:tcPr>
          <w:p w:rsidR="00D5686F" w:rsidRDefault="00D5686F" w:rsidP="00914F88">
            <w:r>
              <w:t>1</w:t>
            </w:r>
          </w:p>
        </w:tc>
      </w:tr>
      <w:tr w:rsidR="00D5686F" w:rsidTr="00D5686F">
        <w:tc>
          <w:tcPr>
            <w:tcW w:w="458" w:type="dxa"/>
          </w:tcPr>
          <w:p w:rsidR="00D5686F" w:rsidRDefault="00D5686F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26" w:type="dxa"/>
          </w:tcPr>
          <w:p w:rsidR="00D5686F" w:rsidRPr="00945324" w:rsidRDefault="00D5686F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Ветка "Помидоры" (муляж)</w:t>
            </w:r>
          </w:p>
        </w:tc>
        <w:tc>
          <w:tcPr>
            <w:tcW w:w="850" w:type="dxa"/>
          </w:tcPr>
          <w:p w:rsidR="00D5686F" w:rsidRDefault="00D5686F" w:rsidP="00914F88">
            <w:r>
              <w:t>1</w:t>
            </w:r>
          </w:p>
        </w:tc>
      </w:tr>
      <w:tr w:rsidR="00D5686F" w:rsidTr="00D5686F">
        <w:tc>
          <w:tcPr>
            <w:tcW w:w="458" w:type="dxa"/>
          </w:tcPr>
          <w:p w:rsidR="00D5686F" w:rsidRDefault="00D5686F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326" w:type="dxa"/>
          </w:tcPr>
          <w:p w:rsidR="00D5686F" w:rsidRPr="00945324" w:rsidRDefault="00D5686F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Модель стебля растения</w:t>
            </w:r>
          </w:p>
        </w:tc>
        <w:tc>
          <w:tcPr>
            <w:tcW w:w="850" w:type="dxa"/>
          </w:tcPr>
          <w:p w:rsidR="00D5686F" w:rsidRDefault="00D5686F" w:rsidP="00914F88">
            <w:r>
              <w:t>1</w:t>
            </w:r>
          </w:p>
        </w:tc>
      </w:tr>
      <w:tr w:rsidR="00D5686F" w:rsidTr="00D5686F">
        <w:tc>
          <w:tcPr>
            <w:tcW w:w="458" w:type="dxa"/>
          </w:tcPr>
          <w:p w:rsidR="00D5686F" w:rsidRDefault="00D5686F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326" w:type="dxa"/>
          </w:tcPr>
          <w:p w:rsidR="00D5686F" w:rsidRPr="00945324" w:rsidRDefault="00D5686F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Модель строения корня</w:t>
            </w:r>
          </w:p>
        </w:tc>
        <w:tc>
          <w:tcPr>
            <w:tcW w:w="850" w:type="dxa"/>
          </w:tcPr>
          <w:p w:rsidR="00D5686F" w:rsidRDefault="00D5686F" w:rsidP="00914F88">
            <w:r>
              <w:t>1</w:t>
            </w:r>
          </w:p>
        </w:tc>
      </w:tr>
      <w:tr w:rsidR="00D5686F" w:rsidTr="00D5686F">
        <w:tc>
          <w:tcPr>
            <w:tcW w:w="458" w:type="dxa"/>
          </w:tcPr>
          <w:p w:rsidR="00D5686F" w:rsidRDefault="00D5686F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326" w:type="dxa"/>
          </w:tcPr>
          <w:p w:rsidR="00D5686F" w:rsidRPr="00945324" w:rsidRDefault="00D5686F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Модель строения листа</w:t>
            </w:r>
          </w:p>
        </w:tc>
        <w:tc>
          <w:tcPr>
            <w:tcW w:w="850" w:type="dxa"/>
          </w:tcPr>
          <w:p w:rsidR="00D5686F" w:rsidRDefault="00D5686F" w:rsidP="00914F88">
            <w:r>
              <w:t>1</w:t>
            </w:r>
          </w:p>
        </w:tc>
      </w:tr>
      <w:tr w:rsidR="00D5686F" w:rsidTr="00D5686F">
        <w:tc>
          <w:tcPr>
            <w:tcW w:w="458" w:type="dxa"/>
          </w:tcPr>
          <w:p w:rsidR="00D5686F" w:rsidRDefault="00D5686F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26" w:type="dxa"/>
          </w:tcPr>
          <w:p w:rsidR="00D5686F" w:rsidRPr="00945324" w:rsidRDefault="00D5686F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Модель конечности лошади</w:t>
            </w:r>
          </w:p>
        </w:tc>
        <w:tc>
          <w:tcPr>
            <w:tcW w:w="850" w:type="dxa"/>
          </w:tcPr>
          <w:p w:rsidR="00D5686F" w:rsidRDefault="00D5686F" w:rsidP="00914F88">
            <w:r>
              <w:t>1</w:t>
            </w:r>
          </w:p>
        </w:tc>
      </w:tr>
      <w:tr w:rsidR="00D5686F" w:rsidTr="00D5686F">
        <w:tc>
          <w:tcPr>
            <w:tcW w:w="458" w:type="dxa"/>
          </w:tcPr>
          <w:p w:rsidR="00D5686F" w:rsidRDefault="00D5686F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326" w:type="dxa"/>
          </w:tcPr>
          <w:p w:rsidR="00D5686F" w:rsidRPr="00945324" w:rsidRDefault="00D5686F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Модель конечности овцы</w:t>
            </w:r>
          </w:p>
        </w:tc>
        <w:tc>
          <w:tcPr>
            <w:tcW w:w="850" w:type="dxa"/>
          </w:tcPr>
          <w:p w:rsidR="00D5686F" w:rsidRDefault="00D5686F" w:rsidP="00914F88">
            <w:r>
              <w:t>1</w:t>
            </w:r>
          </w:p>
        </w:tc>
      </w:tr>
      <w:tr w:rsidR="00D5686F" w:rsidTr="00D5686F">
        <w:tc>
          <w:tcPr>
            <w:tcW w:w="458" w:type="dxa"/>
          </w:tcPr>
          <w:p w:rsidR="00D5686F" w:rsidRDefault="00D5686F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326" w:type="dxa"/>
          </w:tcPr>
          <w:p w:rsidR="00D5686F" w:rsidRPr="00945324" w:rsidRDefault="00D5686F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 позвоночных животных (8 шт.)</w:t>
            </w:r>
          </w:p>
        </w:tc>
        <w:tc>
          <w:tcPr>
            <w:tcW w:w="850" w:type="dxa"/>
          </w:tcPr>
          <w:p w:rsidR="00D5686F" w:rsidRDefault="00D5686F" w:rsidP="00914F88">
            <w:r>
              <w:t>1</w:t>
            </w:r>
          </w:p>
        </w:tc>
      </w:tr>
      <w:tr w:rsidR="00D5686F" w:rsidTr="00D5686F">
        <w:tc>
          <w:tcPr>
            <w:tcW w:w="458" w:type="dxa"/>
          </w:tcPr>
          <w:p w:rsidR="00D5686F" w:rsidRDefault="00D5686F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326" w:type="dxa"/>
          </w:tcPr>
          <w:p w:rsidR="00D5686F" w:rsidRPr="00945324" w:rsidRDefault="00D5686F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моделей "Строение сердца позвоночных" (7 шт.)</w:t>
            </w:r>
          </w:p>
        </w:tc>
        <w:tc>
          <w:tcPr>
            <w:tcW w:w="850" w:type="dxa"/>
          </w:tcPr>
          <w:p w:rsidR="00D5686F" w:rsidRDefault="00D5686F" w:rsidP="00914F88">
            <w:r>
              <w:t>1</w:t>
            </w:r>
          </w:p>
        </w:tc>
      </w:tr>
      <w:tr w:rsidR="00D5686F" w:rsidTr="00D5686F">
        <w:tc>
          <w:tcPr>
            <w:tcW w:w="458" w:type="dxa"/>
          </w:tcPr>
          <w:p w:rsidR="00D5686F" w:rsidRDefault="00D5686F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326" w:type="dxa"/>
          </w:tcPr>
          <w:p w:rsidR="00D5686F" w:rsidRPr="00945324" w:rsidRDefault="00D5686F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моделей "Строение мозга позвоночных" (5 шт.)</w:t>
            </w:r>
          </w:p>
        </w:tc>
        <w:tc>
          <w:tcPr>
            <w:tcW w:w="850" w:type="dxa"/>
          </w:tcPr>
          <w:p w:rsidR="00D5686F" w:rsidRDefault="00D5686F" w:rsidP="00914F88">
            <w:r>
              <w:t>1</w:t>
            </w:r>
          </w:p>
        </w:tc>
      </w:tr>
      <w:tr w:rsidR="00D5686F" w:rsidTr="00D5686F">
        <w:tc>
          <w:tcPr>
            <w:tcW w:w="458" w:type="dxa"/>
          </w:tcPr>
          <w:p w:rsidR="00D5686F" w:rsidRDefault="00D5686F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326" w:type="dxa"/>
          </w:tcPr>
          <w:p w:rsidR="00D5686F" w:rsidRPr="00945324" w:rsidRDefault="00D5686F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Цветок гороха</w:t>
            </w:r>
          </w:p>
        </w:tc>
        <w:tc>
          <w:tcPr>
            <w:tcW w:w="850" w:type="dxa"/>
          </w:tcPr>
          <w:p w:rsidR="00D5686F" w:rsidRDefault="00D5686F" w:rsidP="00914F88">
            <w:r>
              <w:t>1</w:t>
            </w:r>
          </w:p>
        </w:tc>
      </w:tr>
      <w:tr w:rsidR="00D5686F" w:rsidTr="00D5686F">
        <w:tc>
          <w:tcPr>
            <w:tcW w:w="458" w:type="dxa"/>
          </w:tcPr>
          <w:p w:rsidR="00D5686F" w:rsidRDefault="00D5686F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326" w:type="dxa"/>
          </w:tcPr>
          <w:p w:rsidR="00D5686F" w:rsidRPr="00945324" w:rsidRDefault="00D5686F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Цветок капусты</w:t>
            </w:r>
          </w:p>
        </w:tc>
        <w:tc>
          <w:tcPr>
            <w:tcW w:w="850" w:type="dxa"/>
          </w:tcPr>
          <w:p w:rsidR="00D5686F" w:rsidRDefault="00D5686F" w:rsidP="00914F88">
            <w:r>
              <w:t>1</w:t>
            </w:r>
          </w:p>
        </w:tc>
      </w:tr>
      <w:tr w:rsidR="00D5686F" w:rsidTr="00D5686F">
        <w:tc>
          <w:tcPr>
            <w:tcW w:w="458" w:type="dxa"/>
          </w:tcPr>
          <w:p w:rsidR="00D5686F" w:rsidRDefault="00D5686F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326" w:type="dxa"/>
          </w:tcPr>
          <w:p w:rsidR="00D5686F" w:rsidRPr="00945324" w:rsidRDefault="00D5686F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Цветок картофеля</w:t>
            </w:r>
          </w:p>
        </w:tc>
        <w:tc>
          <w:tcPr>
            <w:tcW w:w="850" w:type="dxa"/>
          </w:tcPr>
          <w:p w:rsidR="00D5686F" w:rsidRDefault="00D5686F" w:rsidP="00914F88">
            <w:r>
              <w:t>1</w:t>
            </w:r>
          </w:p>
        </w:tc>
      </w:tr>
      <w:tr w:rsidR="00D5686F" w:rsidTr="00D5686F">
        <w:tc>
          <w:tcPr>
            <w:tcW w:w="458" w:type="dxa"/>
          </w:tcPr>
          <w:p w:rsidR="00D5686F" w:rsidRDefault="00D5686F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326" w:type="dxa"/>
          </w:tcPr>
          <w:p w:rsidR="00D5686F" w:rsidRPr="00945324" w:rsidRDefault="00D5686F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Цветок пшеницы</w:t>
            </w:r>
          </w:p>
        </w:tc>
        <w:tc>
          <w:tcPr>
            <w:tcW w:w="850" w:type="dxa"/>
          </w:tcPr>
          <w:p w:rsidR="00D5686F" w:rsidRDefault="00D5686F" w:rsidP="00914F88">
            <w:r>
              <w:t>1</w:t>
            </w:r>
          </w:p>
        </w:tc>
      </w:tr>
      <w:tr w:rsidR="00D5686F" w:rsidTr="00D5686F">
        <w:tc>
          <w:tcPr>
            <w:tcW w:w="458" w:type="dxa"/>
          </w:tcPr>
          <w:p w:rsidR="00D5686F" w:rsidRDefault="00D5686F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326" w:type="dxa"/>
          </w:tcPr>
          <w:p w:rsidR="00D5686F" w:rsidRPr="00945324" w:rsidRDefault="00D5686F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Цветок яблони</w:t>
            </w:r>
          </w:p>
        </w:tc>
        <w:tc>
          <w:tcPr>
            <w:tcW w:w="850" w:type="dxa"/>
          </w:tcPr>
          <w:p w:rsidR="00D5686F" w:rsidRDefault="00D5686F" w:rsidP="00914F88">
            <w:r>
              <w:t>1</w:t>
            </w:r>
          </w:p>
        </w:tc>
      </w:tr>
      <w:tr w:rsidR="00D5686F" w:rsidTr="00D5686F">
        <w:tc>
          <w:tcPr>
            <w:tcW w:w="458" w:type="dxa"/>
          </w:tcPr>
          <w:p w:rsidR="00D5686F" w:rsidRDefault="00D5686F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326" w:type="dxa"/>
          </w:tcPr>
          <w:p w:rsidR="00D5686F" w:rsidRPr="00945324" w:rsidRDefault="00D5686F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Скелет голубя</w:t>
            </w:r>
          </w:p>
        </w:tc>
        <w:tc>
          <w:tcPr>
            <w:tcW w:w="850" w:type="dxa"/>
          </w:tcPr>
          <w:p w:rsidR="00D5686F" w:rsidRDefault="00D5686F" w:rsidP="00914F88">
            <w:r>
              <w:t>1</w:t>
            </w:r>
          </w:p>
        </w:tc>
      </w:tr>
      <w:tr w:rsidR="00D5686F" w:rsidTr="00D5686F">
        <w:tc>
          <w:tcPr>
            <w:tcW w:w="458" w:type="dxa"/>
          </w:tcPr>
          <w:p w:rsidR="00D5686F" w:rsidRDefault="00D5686F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326" w:type="dxa"/>
          </w:tcPr>
          <w:p w:rsidR="00D5686F" w:rsidRPr="00945324" w:rsidRDefault="00D5686F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Скелет костистой рыбы</w:t>
            </w:r>
          </w:p>
        </w:tc>
        <w:tc>
          <w:tcPr>
            <w:tcW w:w="850" w:type="dxa"/>
          </w:tcPr>
          <w:p w:rsidR="00D5686F" w:rsidRDefault="00D5686F" w:rsidP="00914F88">
            <w:r>
              <w:t>1</w:t>
            </w:r>
          </w:p>
        </w:tc>
      </w:tr>
      <w:tr w:rsidR="00D5686F" w:rsidTr="00D5686F">
        <w:tc>
          <w:tcPr>
            <w:tcW w:w="458" w:type="dxa"/>
          </w:tcPr>
          <w:p w:rsidR="00D5686F" w:rsidRDefault="00D5686F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326" w:type="dxa"/>
          </w:tcPr>
          <w:p w:rsidR="00D5686F" w:rsidRPr="00945324" w:rsidRDefault="00D5686F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Скелет кролика</w:t>
            </w:r>
          </w:p>
        </w:tc>
        <w:tc>
          <w:tcPr>
            <w:tcW w:w="850" w:type="dxa"/>
          </w:tcPr>
          <w:p w:rsidR="00D5686F" w:rsidRDefault="00D5686F" w:rsidP="00914F88">
            <w:r>
              <w:t>1</w:t>
            </w:r>
          </w:p>
        </w:tc>
      </w:tr>
      <w:tr w:rsidR="00D5686F" w:rsidTr="00D5686F">
        <w:tc>
          <w:tcPr>
            <w:tcW w:w="458" w:type="dxa"/>
          </w:tcPr>
          <w:p w:rsidR="00D5686F" w:rsidRDefault="00D5686F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326" w:type="dxa"/>
          </w:tcPr>
          <w:p w:rsidR="00D5686F" w:rsidRPr="00945324" w:rsidRDefault="00D5686F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Скелет лягушки</w:t>
            </w:r>
          </w:p>
        </w:tc>
        <w:tc>
          <w:tcPr>
            <w:tcW w:w="850" w:type="dxa"/>
          </w:tcPr>
          <w:p w:rsidR="00D5686F" w:rsidRDefault="00D5686F" w:rsidP="00914F88">
            <w:r>
              <w:t>1</w:t>
            </w:r>
          </w:p>
        </w:tc>
      </w:tr>
      <w:tr w:rsidR="00D5686F" w:rsidTr="00D5686F">
        <w:tc>
          <w:tcPr>
            <w:tcW w:w="458" w:type="dxa"/>
          </w:tcPr>
          <w:p w:rsidR="00D5686F" w:rsidRDefault="00D5686F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326" w:type="dxa"/>
          </w:tcPr>
          <w:p w:rsidR="00D5686F" w:rsidRPr="00945324" w:rsidRDefault="00D5686F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Скелет ящерицы</w:t>
            </w:r>
          </w:p>
        </w:tc>
        <w:tc>
          <w:tcPr>
            <w:tcW w:w="850" w:type="dxa"/>
          </w:tcPr>
          <w:p w:rsidR="00D5686F" w:rsidRDefault="00D5686F" w:rsidP="00914F88">
            <w:r>
              <w:t>1</w:t>
            </w:r>
          </w:p>
        </w:tc>
      </w:tr>
      <w:tr w:rsidR="00D5686F" w:rsidTr="00D5686F">
        <w:tc>
          <w:tcPr>
            <w:tcW w:w="458" w:type="dxa"/>
          </w:tcPr>
          <w:p w:rsidR="00D5686F" w:rsidRDefault="00D5686F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326" w:type="dxa"/>
          </w:tcPr>
          <w:p w:rsidR="00D5686F" w:rsidRPr="00945324" w:rsidRDefault="00D5686F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Гортань в разрезе (модель)</w:t>
            </w:r>
          </w:p>
        </w:tc>
        <w:tc>
          <w:tcPr>
            <w:tcW w:w="850" w:type="dxa"/>
          </w:tcPr>
          <w:p w:rsidR="00D5686F" w:rsidRDefault="00D5686F" w:rsidP="00914F88">
            <w:r>
              <w:t>1</w:t>
            </w:r>
          </w:p>
        </w:tc>
      </w:tr>
      <w:tr w:rsidR="00D5686F" w:rsidTr="00D5686F">
        <w:tc>
          <w:tcPr>
            <w:tcW w:w="458" w:type="dxa"/>
          </w:tcPr>
          <w:p w:rsidR="00D5686F" w:rsidRDefault="00D5686F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326" w:type="dxa"/>
          </w:tcPr>
          <w:p w:rsidR="00D5686F" w:rsidRPr="00945324" w:rsidRDefault="00D5686F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Желудок в разрезе (модель)</w:t>
            </w:r>
          </w:p>
        </w:tc>
        <w:tc>
          <w:tcPr>
            <w:tcW w:w="850" w:type="dxa"/>
          </w:tcPr>
          <w:p w:rsidR="00D5686F" w:rsidRDefault="00D5686F" w:rsidP="00914F88">
            <w:r>
              <w:t>1</w:t>
            </w:r>
          </w:p>
        </w:tc>
      </w:tr>
      <w:tr w:rsidR="00D5686F" w:rsidTr="00D5686F">
        <w:tc>
          <w:tcPr>
            <w:tcW w:w="458" w:type="dxa"/>
          </w:tcPr>
          <w:p w:rsidR="00D5686F" w:rsidRDefault="00D5686F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326" w:type="dxa"/>
          </w:tcPr>
          <w:p w:rsidR="00D5686F" w:rsidRPr="00945324" w:rsidRDefault="00D5686F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Модель "Зуб человека"</w:t>
            </w:r>
          </w:p>
        </w:tc>
        <w:tc>
          <w:tcPr>
            <w:tcW w:w="850" w:type="dxa"/>
          </w:tcPr>
          <w:p w:rsidR="00D5686F" w:rsidRDefault="00D5686F" w:rsidP="00914F88">
            <w:r>
              <w:t>1</w:t>
            </w:r>
          </w:p>
        </w:tc>
      </w:tr>
      <w:tr w:rsidR="00D5686F" w:rsidTr="00D5686F">
        <w:tc>
          <w:tcPr>
            <w:tcW w:w="458" w:type="dxa"/>
          </w:tcPr>
          <w:p w:rsidR="00D5686F" w:rsidRDefault="00D5686F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326" w:type="dxa"/>
          </w:tcPr>
          <w:p w:rsidR="00D5686F" w:rsidRPr="00945324" w:rsidRDefault="00D5686F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Модель "Череп человека"</w:t>
            </w:r>
          </w:p>
        </w:tc>
        <w:tc>
          <w:tcPr>
            <w:tcW w:w="850" w:type="dxa"/>
          </w:tcPr>
          <w:p w:rsidR="00D5686F" w:rsidRDefault="00D5686F" w:rsidP="00914F88">
            <w:r>
              <w:t>1</w:t>
            </w:r>
          </w:p>
        </w:tc>
      </w:tr>
      <w:tr w:rsidR="00D5686F" w:rsidTr="00D5686F">
        <w:tc>
          <w:tcPr>
            <w:tcW w:w="458" w:type="dxa"/>
          </w:tcPr>
          <w:p w:rsidR="00D5686F" w:rsidRDefault="00D5686F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326" w:type="dxa"/>
          </w:tcPr>
          <w:p w:rsidR="00D5686F" w:rsidRPr="00945324" w:rsidRDefault="00D5686F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Модель глаза</w:t>
            </w:r>
          </w:p>
        </w:tc>
        <w:tc>
          <w:tcPr>
            <w:tcW w:w="850" w:type="dxa"/>
          </w:tcPr>
          <w:p w:rsidR="00D5686F" w:rsidRDefault="00D5686F" w:rsidP="00914F88">
            <w:r>
              <w:t>1</w:t>
            </w:r>
          </w:p>
        </w:tc>
      </w:tr>
      <w:tr w:rsidR="00D5686F" w:rsidTr="00D5686F">
        <w:tc>
          <w:tcPr>
            <w:tcW w:w="458" w:type="dxa"/>
          </w:tcPr>
          <w:p w:rsidR="00D5686F" w:rsidRDefault="00D5686F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326" w:type="dxa"/>
          </w:tcPr>
          <w:p w:rsidR="00D5686F" w:rsidRPr="00945324" w:rsidRDefault="00D5686F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Модель мозга в разрезе</w:t>
            </w:r>
          </w:p>
        </w:tc>
        <w:tc>
          <w:tcPr>
            <w:tcW w:w="850" w:type="dxa"/>
          </w:tcPr>
          <w:p w:rsidR="00D5686F" w:rsidRDefault="00D5686F" w:rsidP="00914F88">
            <w:r>
              <w:t>1</w:t>
            </w:r>
          </w:p>
        </w:tc>
      </w:tr>
      <w:tr w:rsidR="00D5686F" w:rsidTr="00D5686F">
        <w:tc>
          <w:tcPr>
            <w:tcW w:w="458" w:type="dxa"/>
          </w:tcPr>
          <w:p w:rsidR="00D5686F" w:rsidRDefault="00D5686F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326" w:type="dxa"/>
          </w:tcPr>
          <w:p w:rsidR="00D5686F" w:rsidRPr="00945324" w:rsidRDefault="00D5686F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Модель носа в разрезе</w:t>
            </w:r>
          </w:p>
        </w:tc>
        <w:tc>
          <w:tcPr>
            <w:tcW w:w="850" w:type="dxa"/>
          </w:tcPr>
          <w:p w:rsidR="00D5686F" w:rsidRDefault="00D5686F" w:rsidP="00914F88">
            <w:r>
              <w:t>1</w:t>
            </w:r>
          </w:p>
        </w:tc>
      </w:tr>
      <w:tr w:rsidR="00D5686F" w:rsidTr="00D5686F">
        <w:tc>
          <w:tcPr>
            <w:tcW w:w="458" w:type="dxa"/>
          </w:tcPr>
          <w:p w:rsidR="00D5686F" w:rsidRDefault="00D5686F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326" w:type="dxa"/>
          </w:tcPr>
          <w:p w:rsidR="00D5686F" w:rsidRPr="00945324" w:rsidRDefault="00D5686F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Модель уха </w:t>
            </w:r>
          </w:p>
        </w:tc>
        <w:tc>
          <w:tcPr>
            <w:tcW w:w="850" w:type="dxa"/>
          </w:tcPr>
          <w:p w:rsidR="00D5686F" w:rsidRDefault="00D5686F" w:rsidP="00914F88">
            <w:r>
              <w:t>1</w:t>
            </w:r>
          </w:p>
        </w:tc>
      </w:tr>
      <w:tr w:rsidR="00D5686F" w:rsidTr="00D5686F">
        <w:tc>
          <w:tcPr>
            <w:tcW w:w="458" w:type="dxa"/>
          </w:tcPr>
          <w:p w:rsidR="00D5686F" w:rsidRDefault="00D5686F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8326" w:type="dxa"/>
          </w:tcPr>
          <w:p w:rsidR="00D5686F" w:rsidRPr="00945324" w:rsidRDefault="00D5686F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Модель печени</w:t>
            </w:r>
          </w:p>
        </w:tc>
        <w:tc>
          <w:tcPr>
            <w:tcW w:w="850" w:type="dxa"/>
          </w:tcPr>
          <w:p w:rsidR="00D5686F" w:rsidRDefault="00D5686F" w:rsidP="00914F88">
            <w:r>
              <w:t>1</w:t>
            </w:r>
          </w:p>
        </w:tc>
      </w:tr>
      <w:tr w:rsidR="00D5686F" w:rsidTr="00D5686F">
        <w:tc>
          <w:tcPr>
            <w:tcW w:w="458" w:type="dxa"/>
          </w:tcPr>
          <w:p w:rsidR="00D5686F" w:rsidRDefault="00D5686F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326" w:type="dxa"/>
          </w:tcPr>
          <w:p w:rsidR="00D5686F" w:rsidRPr="00945324" w:rsidRDefault="00D5686F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Почка в разрезе (модель)</w:t>
            </w:r>
          </w:p>
        </w:tc>
        <w:tc>
          <w:tcPr>
            <w:tcW w:w="850" w:type="dxa"/>
          </w:tcPr>
          <w:p w:rsidR="00D5686F" w:rsidRDefault="00D5686F" w:rsidP="00914F88">
            <w:r>
              <w:t>1</w:t>
            </w:r>
          </w:p>
        </w:tc>
      </w:tr>
      <w:tr w:rsidR="00D5686F" w:rsidTr="00D5686F">
        <w:tc>
          <w:tcPr>
            <w:tcW w:w="458" w:type="dxa"/>
          </w:tcPr>
          <w:p w:rsidR="00D5686F" w:rsidRDefault="00D5686F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326" w:type="dxa"/>
          </w:tcPr>
          <w:p w:rsidR="00D5686F" w:rsidRPr="00945324" w:rsidRDefault="00D5686F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Сердце (модель демонстрационная)</w:t>
            </w:r>
          </w:p>
        </w:tc>
        <w:tc>
          <w:tcPr>
            <w:tcW w:w="850" w:type="dxa"/>
          </w:tcPr>
          <w:p w:rsidR="00D5686F" w:rsidRDefault="00D5686F" w:rsidP="00914F88">
            <w:r>
              <w:t>1</w:t>
            </w:r>
          </w:p>
        </w:tc>
      </w:tr>
      <w:tr w:rsidR="00D5686F" w:rsidTr="00D5686F">
        <w:tc>
          <w:tcPr>
            <w:tcW w:w="458" w:type="dxa"/>
          </w:tcPr>
          <w:p w:rsidR="00D5686F" w:rsidRDefault="00D5686F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326" w:type="dxa"/>
          </w:tcPr>
          <w:p w:rsidR="00D5686F" w:rsidRPr="00945324" w:rsidRDefault="00D5686F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Скелет человека на подставке (170 см)</w:t>
            </w:r>
          </w:p>
        </w:tc>
        <w:tc>
          <w:tcPr>
            <w:tcW w:w="850" w:type="dxa"/>
          </w:tcPr>
          <w:p w:rsidR="00D5686F" w:rsidRDefault="00D5686F" w:rsidP="00914F88">
            <w:r>
              <w:t>1</w:t>
            </w:r>
          </w:p>
        </w:tc>
      </w:tr>
      <w:tr w:rsidR="00D5686F" w:rsidTr="00D5686F">
        <w:tc>
          <w:tcPr>
            <w:tcW w:w="458" w:type="dxa"/>
          </w:tcPr>
          <w:p w:rsidR="00D5686F" w:rsidRDefault="00D5686F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41</w:t>
            </w:r>
          </w:p>
        </w:tc>
        <w:tc>
          <w:tcPr>
            <w:tcW w:w="8326" w:type="dxa"/>
          </w:tcPr>
          <w:p w:rsidR="00D5686F" w:rsidRPr="00945324" w:rsidRDefault="00D5686F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Торс человека (разборная модель, 42 см)</w:t>
            </w:r>
          </w:p>
        </w:tc>
        <w:tc>
          <w:tcPr>
            <w:tcW w:w="850" w:type="dxa"/>
          </w:tcPr>
          <w:p w:rsidR="00D5686F" w:rsidRDefault="00D5686F" w:rsidP="00914F88">
            <w:r>
              <w:t>1</w:t>
            </w:r>
          </w:p>
        </w:tc>
      </w:tr>
      <w:tr w:rsidR="00D5686F" w:rsidTr="00D5686F">
        <w:tc>
          <w:tcPr>
            <w:tcW w:w="458" w:type="dxa"/>
          </w:tcPr>
          <w:p w:rsidR="00D5686F" w:rsidRPr="00E36900" w:rsidRDefault="00D5686F" w:rsidP="00914F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90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326" w:type="dxa"/>
          </w:tcPr>
          <w:p w:rsidR="00D5686F" w:rsidRPr="00E36900" w:rsidRDefault="00D5686F" w:rsidP="00914F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69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Гербарии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D5686F" w:rsidRPr="00E36900" w:rsidRDefault="00D5686F" w:rsidP="00914F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36900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</w:p>
        </w:tc>
      </w:tr>
      <w:tr w:rsidR="00D5686F" w:rsidTr="00D5686F">
        <w:tc>
          <w:tcPr>
            <w:tcW w:w="458" w:type="dxa"/>
          </w:tcPr>
          <w:p w:rsidR="00D5686F" w:rsidRDefault="00D5686F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26" w:type="dxa"/>
          </w:tcPr>
          <w:p w:rsidR="00D5686F" w:rsidRPr="00945324" w:rsidRDefault="00D5686F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Гербарий для начальной школы</w:t>
            </w:r>
          </w:p>
        </w:tc>
        <w:tc>
          <w:tcPr>
            <w:tcW w:w="850" w:type="dxa"/>
          </w:tcPr>
          <w:p w:rsidR="00D5686F" w:rsidRDefault="00D5686F" w:rsidP="00914F88">
            <w:r>
              <w:t>1</w:t>
            </w:r>
          </w:p>
        </w:tc>
      </w:tr>
      <w:tr w:rsidR="00D5686F" w:rsidTr="00D5686F">
        <w:tc>
          <w:tcPr>
            <w:tcW w:w="458" w:type="dxa"/>
          </w:tcPr>
          <w:p w:rsidR="00D5686F" w:rsidRDefault="00D5686F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26" w:type="dxa"/>
          </w:tcPr>
          <w:p w:rsidR="00D5686F" w:rsidRPr="00945324" w:rsidRDefault="00D5686F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Гербарий "Деревья и кустарники"</w:t>
            </w:r>
          </w:p>
        </w:tc>
        <w:tc>
          <w:tcPr>
            <w:tcW w:w="850" w:type="dxa"/>
          </w:tcPr>
          <w:p w:rsidR="00D5686F" w:rsidRDefault="00D5686F" w:rsidP="00914F88">
            <w:r>
              <w:t>2</w:t>
            </w:r>
          </w:p>
        </w:tc>
      </w:tr>
      <w:tr w:rsidR="00D5686F" w:rsidTr="00D5686F">
        <w:tc>
          <w:tcPr>
            <w:tcW w:w="458" w:type="dxa"/>
          </w:tcPr>
          <w:p w:rsidR="00D5686F" w:rsidRDefault="00D5686F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26" w:type="dxa"/>
          </w:tcPr>
          <w:p w:rsidR="00D5686F" w:rsidRPr="00945324" w:rsidRDefault="00D5686F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Гербарий "Дикорастущие растения"</w:t>
            </w:r>
          </w:p>
        </w:tc>
        <w:tc>
          <w:tcPr>
            <w:tcW w:w="850" w:type="dxa"/>
          </w:tcPr>
          <w:p w:rsidR="00D5686F" w:rsidRDefault="00D5686F" w:rsidP="00914F88">
            <w:r>
              <w:t>2</w:t>
            </w:r>
          </w:p>
        </w:tc>
      </w:tr>
      <w:tr w:rsidR="00D5686F" w:rsidTr="00D5686F">
        <w:tc>
          <w:tcPr>
            <w:tcW w:w="458" w:type="dxa"/>
          </w:tcPr>
          <w:p w:rsidR="00D5686F" w:rsidRDefault="00D5686F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26" w:type="dxa"/>
          </w:tcPr>
          <w:p w:rsidR="00D5686F" w:rsidRPr="00945324" w:rsidRDefault="00D5686F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Гербарий "Лекарственные растения"</w:t>
            </w:r>
          </w:p>
        </w:tc>
        <w:tc>
          <w:tcPr>
            <w:tcW w:w="850" w:type="dxa"/>
          </w:tcPr>
          <w:p w:rsidR="00D5686F" w:rsidRDefault="00D5686F" w:rsidP="00914F88">
            <w:r>
              <w:t>1</w:t>
            </w:r>
          </w:p>
        </w:tc>
      </w:tr>
      <w:tr w:rsidR="00D5686F" w:rsidTr="00D5686F">
        <w:tc>
          <w:tcPr>
            <w:tcW w:w="458" w:type="dxa"/>
          </w:tcPr>
          <w:p w:rsidR="00D5686F" w:rsidRDefault="00D5686F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26" w:type="dxa"/>
          </w:tcPr>
          <w:p w:rsidR="00D5686F" w:rsidRPr="00945324" w:rsidRDefault="00D5686F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Гербарий "Ядовитые растения"</w:t>
            </w:r>
          </w:p>
        </w:tc>
        <w:tc>
          <w:tcPr>
            <w:tcW w:w="850" w:type="dxa"/>
          </w:tcPr>
          <w:p w:rsidR="00D5686F" w:rsidRDefault="00D5686F" w:rsidP="00914F88">
            <w:r>
              <w:t>1</w:t>
            </w:r>
          </w:p>
        </w:tc>
      </w:tr>
      <w:tr w:rsidR="00D5686F" w:rsidTr="00D5686F">
        <w:tc>
          <w:tcPr>
            <w:tcW w:w="458" w:type="dxa"/>
          </w:tcPr>
          <w:p w:rsidR="00D5686F" w:rsidRDefault="00D5686F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26" w:type="dxa"/>
          </w:tcPr>
          <w:p w:rsidR="00D5686F" w:rsidRPr="00945324" w:rsidRDefault="00D5686F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Гербарий "Культурные растения"</w:t>
            </w:r>
          </w:p>
        </w:tc>
        <w:tc>
          <w:tcPr>
            <w:tcW w:w="850" w:type="dxa"/>
          </w:tcPr>
          <w:p w:rsidR="00D5686F" w:rsidRDefault="00D5686F" w:rsidP="00914F88">
            <w:r>
              <w:t>2</w:t>
            </w:r>
          </w:p>
        </w:tc>
      </w:tr>
      <w:tr w:rsidR="00D5686F" w:rsidTr="00D5686F">
        <w:tc>
          <w:tcPr>
            <w:tcW w:w="458" w:type="dxa"/>
          </w:tcPr>
          <w:p w:rsidR="00D5686F" w:rsidRDefault="00D5686F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26" w:type="dxa"/>
          </w:tcPr>
          <w:p w:rsidR="00D5686F" w:rsidRPr="00945324" w:rsidRDefault="00D5686F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Гербарий "Сельскохозяйственные растения"</w:t>
            </w:r>
          </w:p>
        </w:tc>
        <w:tc>
          <w:tcPr>
            <w:tcW w:w="850" w:type="dxa"/>
          </w:tcPr>
          <w:p w:rsidR="00D5686F" w:rsidRDefault="00D5686F" w:rsidP="00914F88">
            <w:r>
              <w:t>1</w:t>
            </w:r>
          </w:p>
        </w:tc>
      </w:tr>
      <w:tr w:rsidR="00D5686F" w:rsidTr="00D5686F">
        <w:tc>
          <w:tcPr>
            <w:tcW w:w="458" w:type="dxa"/>
          </w:tcPr>
          <w:p w:rsidR="00D5686F" w:rsidRPr="00E36900" w:rsidRDefault="00D5686F" w:rsidP="00914F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6900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8326" w:type="dxa"/>
          </w:tcPr>
          <w:p w:rsidR="00D5686F" w:rsidRPr="00E36900" w:rsidRDefault="00D5686F" w:rsidP="00914F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69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Коллекции</w:t>
            </w:r>
          </w:p>
        </w:tc>
        <w:tc>
          <w:tcPr>
            <w:tcW w:w="850" w:type="dxa"/>
          </w:tcPr>
          <w:p w:rsidR="00D5686F" w:rsidRPr="00E36900" w:rsidRDefault="00D5686F" w:rsidP="00914F88">
            <w:pPr>
              <w:jc w:val="center"/>
              <w:rPr>
                <w:b/>
              </w:rPr>
            </w:pPr>
            <w:proofErr w:type="spellStart"/>
            <w:r w:rsidRPr="00E36900">
              <w:rPr>
                <w:b/>
              </w:rPr>
              <w:t>Шт</w:t>
            </w:r>
            <w:proofErr w:type="spellEnd"/>
          </w:p>
        </w:tc>
      </w:tr>
      <w:tr w:rsidR="00D5686F" w:rsidTr="00D5686F">
        <w:tc>
          <w:tcPr>
            <w:tcW w:w="458" w:type="dxa"/>
          </w:tcPr>
          <w:p w:rsidR="00D5686F" w:rsidRDefault="00D5686F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26" w:type="dxa"/>
          </w:tcPr>
          <w:p w:rsidR="00D5686F" w:rsidRPr="00945324" w:rsidRDefault="00D5686F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Коллекция "Голосеменные растения" </w:t>
            </w:r>
          </w:p>
        </w:tc>
        <w:tc>
          <w:tcPr>
            <w:tcW w:w="850" w:type="dxa"/>
          </w:tcPr>
          <w:p w:rsidR="00D5686F" w:rsidRDefault="00D5686F" w:rsidP="00914F88">
            <w:r>
              <w:t>1</w:t>
            </w:r>
          </w:p>
        </w:tc>
      </w:tr>
      <w:tr w:rsidR="00D5686F" w:rsidTr="00D5686F">
        <w:tc>
          <w:tcPr>
            <w:tcW w:w="458" w:type="dxa"/>
          </w:tcPr>
          <w:p w:rsidR="00D5686F" w:rsidRDefault="00D5686F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26" w:type="dxa"/>
          </w:tcPr>
          <w:p w:rsidR="00D5686F" w:rsidRPr="00945324" w:rsidRDefault="00D5686F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Коллекция "Древесные породы"</w:t>
            </w:r>
          </w:p>
        </w:tc>
        <w:tc>
          <w:tcPr>
            <w:tcW w:w="850" w:type="dxa"/>
          </w:tcPr>
          <w:p w:rsidR="00D5686F" w:rsidRDefault="00D5686F" w:rsidP="00914F88">
            <w:r>
              <w:t>1</w:t>
            </w:r>
          </w:p>
        </w:tc>
      </w:tr>
      <w:tr w:rsidR="00D5686F" w:rsidTr="00D5686F">
        <w:tc>
          <w:tcPr>
            <w:tcW w:w="458" w:type="dxa"/>
          </w:tcPr>
          <w:p w:rsidR="00D5686F" w:rsidRDefault="00D5686F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26" w:type="dxa"/>
          </w:tcPr>
          <w:p w:rsidR="00D5686F" w:rsidRPr="00945324" w:rsidRDefault="00D5686F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Коллекция "Насекомые вредители"</w:t>
            </w:r>
          </w:p>
        </w:tc>
        <w:tc>
          <w:tcPr>
            <w:tcW w:w="850" w:type="dxa"/>
          </w:tcPr>
          <w:p w:rsidR="00D5686F" w:rsidRDefault="00D5686F" w:rsidP="00914F88">
            <w:r>
              <w:t>1</w:t>
            </w:r>
          </w:p>
        </w:tc>
      </w:tr>
      <w:tr w:rsidR="00D5686F" w:rsidTr="00D5686F">
        <w:tc>
          <w:tcPr>
            <w:tcW w:w="458" w:type="dxa"/>
          </w:tcPr>
          <w:p w:rsidR="00D5686F" w:rsidRDefault="00D5686F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26" w:type="dxa"/>
          </w:tcPr>
          <w:p w:rsidR="00D5686F" w:rsidRPr="00945324" w:rsidRDefault="00D5686F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Коллекция "Почва  и ее состав"</w:t>
            </w:r>
          </w:p>
        </w:tc>
        <w:tc>
          <w:tcPr>
            <w:tcW w:w="850" w:type="dxa"/>
          </w:tcPr>
          <w:p w:rsidR="00D5686F" w:rsidRDefault="00D5686F" w:rsidP="00914F88">
            <w:r>
              <w:t>1</w:t>
            </w:r>
          </w:p>
        </w:tc>
      </w:tr>
      <w:tr w:rsidR="00D5686F" w:rsidTr="00D5686F">
        <w:tc>
          <w:tcPr>
            <w:tcW w:w="458" w:type="dxa"/>
          </w:tcPr>
          <w:p w:rsidR="00D5686F" w:rsidRDefault="00D5686F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26" w:type="dxa"/>
          </w:tcPr>
          <w:p w:rsidR="00D5686F" w:rsidRPr="00945324" w:rsidRDefault="00D5686F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Коллекция "Представители отрядов насекомых"</w:t>
            </w:r>
          </w:p>
        </w:tc>
        <w:tc>
          <w:tcPr>
            <w:tcW w:w="850" w:type="dxa"/>
          </w:tcPr>
          <w:p w:rsidR="00D5686F" w:rsidRDefault="00D5686F" w:rsidP="00914F88">
            <w:r>
              <w:t>1</w:t>
            </w:r>
          </w:p>
        </w:tc>
      </w:tr>
      <w:tr w:rsidR="00D5686F" w:rsidTr="00D5686F">
        <w:tc>
          <w:tcPr>
            <w:tcW w:w="458" w:type="dxa"/>
          </w:tcPr>
          <w:p w:rsidR="00D5686F" w:rsidRDefault="00D5686F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26" w:type="dxa"/>
          </w:tcPr>
          <w:p w:rsidR="00D5686F" w:rsidRPr="00945324" w:rsidRDefault="00D5686F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Коллекция "Примеры защитных приспособлений у насекомых"</w:t>
            </w:r>
          </w:p>
        </w:tc>
        <w:tc>
          <w:tcPr>
            <w:tcW w:w="850" w:type="dxa"/>
          </w:tcPr>
          <w:p w:rsidR="00D5686F" w:rsidRDefault="00D5686F" w:rsidP="00914F88">
            <w:r>
              <w:t>1</w:t>
            </w:r>
          </w:p>
        </w:tc>
      </w:tr>
      <w:tr w:rsidR="00D5686F" w:rsidTr="00D5686F">
        <w:tc>
          <w:tcPr>
            <w:tcW w:w="458" w:type="dxa"/>
          </w:tcPr>
          <w:p w:rsidR="00D5686F" w:rsidRDefault="00D5686F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26" w:type="dxa"/>
          </w:tcPr>
          <w:p w:rsidR="00D5686F" w:rsidRPr="00945324" w:rsidRDefault="00D5686F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Коллекция "Развитие насекомых с неполным превращением"</w:t>
            </w:r>
          </w:p>
        </w:tc>
        <w:tc>
          <w:tcPr>
            <w:tcW w:w="850" w:type="dxa"/>
          </w:tcPr>
          <w:p w:rsidR="00D5686F" w:rsidRDefault="00D5686F" w:rsidP="00914F88">
            <w:r>
              <w:t>1</w:t>
            </w:r>
          </w:p>
        </w:tc>
      </w:tr>
      <w:tr w:rsidR="00D5686F" w:rsidTr="00D5686F">
        <w:tc>
          <w:tcPr>
            <w:tcW w:w="458" w:type="dxa"/>
          </w:tcPr>
          <w:p w:rsidR="00D5686F" w:rsidRDefault="00D5686F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26" w:type="dxa"/>
          </w:tcPr>
          <w:p w:rsidR="00D5686F" w:rsidRPr="00945324" w:rsidRDefault="00D5686F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Коллекция "Развитие насекомых с полным превращением"</w:t>
            </w:r>
          </w:p>
        </w:tc>
        <w:tc>
          <w:tcPr>
            <w:tcW w:w="850" w:type="dxa"/>
          </w:tcPr>
          <w:p w:rsidR="00D5686F" w:rsidRDefault="00D5686F" w:rsidP="00914F88">
            <w:r>
              <w:t>1</w:t>
            </w:r>
          </w:p>
        </w:tc>
      </w:tr>
      <w:tr w:rsidR="00D5686F" w:rsidTr="00D5686F">
        <w:tc>
          <w:tcPr>
            <w:tcW w:w="458" w:type="dxa"/>
          </w:tcPr>
          <w:p w:rsidR="00D5686F" w:rsidRDefault="00D5686F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26" w:type="dxa"/>
          </w:tcPr>
          <w:p w:rsidR="00D5686F" w:rsidRPr="00945324" w:rsidRDefault="00D5686F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Коллекция "Семейство бабочек"</w:t>
            </w:r>
          </w:p>
        </w:tc>
        <w:tc>
          <w:tcPr>
            <w:tcW w:w="850" w:type="dxa"/>
          </w:tcPr>
          <w:p w:rsidR="00D5686F" w:rsidRDefault="00D5686F" w:rsidP="00914F88">
            <w:r>
              <w:t>1</w:t>
            </w:r>
          </w:p>
        </w:tc>
      </w:tr>
      <w:tr w:rsidR="00D5686F" w:rsidTr="00D5686F">
        <w:tc>
          <w:tcPr>
            <w:tcW w:w="458" w:type="dxa"/>
          </w:tcPr>
          <w:p w:rsidR="00D5686F" w:rsidRDefault="00D5686F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326" w:type="dxa"/>
          </w:tcPr>
          <w:p w:rsidR="00D5686F" w:rsidRPr="00945324" w:rsidRDefault="00D5686F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Коллекция "Семейство жуков"</w:t>
            </w:r>
          </w:p>
        </w:tc>
        <w:tc>
          <w:tcPr>
            <w:tcW w:w="850" w:type="dxa"/>
          </w:tcPr>
          <w:p w:rsidR="00D5686F" w:rsidRDefault="00D5686F" w:rsidP="00914F88">
            <w:r>
              <w:t>1</w:t>
            </w:r>
          </w:p>
        </w:tc>
      </w:tr>
      <w:tr w:rsidR="00D5686F" w:rsidTr="00D5686F">
        <w:tc>
          <w:tcPr>
            <w:tcW w:w="458" w:type="dxa"/>
          </w:tcPr>
          <w:p w:rsidR="00D5686F" w:rsidRDefault="00D5686F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326" w:type="dxa"/>
          </w:tcPr>
          <w:p w:rsidR="00D5686F" w:rsidRPr="00945324" w:rsidRDefault="00D5686F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Коллекция "Семена и плоды"</w:t>
            </w:r>
          </w:p>
        </w:tc>
        <w:tc>
          <w:tcPr>
            <w:tcW w:w="850" w:type="dxa"/>
          </w:tcPr>
          <w:p w:rsidR="00D5686F" w:rsidRDefault="00D5686F" w:rsidP="00914F88">
            <w:r>
              <w:t>2</w:t>
            </w:r>
          </w:p>
        </w:tc>
      </w:tr>
      <w:tr w:rsidR="00D5686F" w:rsidTr="00D5686F">
        <w:tc>
          <w:tcPr>
            <w:tcW w:w="458" w:type="dxa"/>
          </w:tcPr>
          <w:p w:rsidR="00D5686F" w:rsidRDefault="00D5686F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326" w:type="dxa"/>
          </w:tcPr>
          <w:p w:rsidR="00D5686F" w:rsidRPr="00945324" w:rsidRDefault="00D5686F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Коллекция «Лен и продукты его переработки»</w:t>
            </w:r>
          </w:p>
        </w:tc>
        <w:tc>
          <w:tcPr>
            <w:tcW w:w="850" w:type="dxa"/>
          </w:tcPr>
          <w:p w:rsidR="00D5686F" w:rsidRDefault="00D5686F" w:rsidP="00914F88">
            <w:r>
              <w:t>2</w:t>
            </w:r>
          </w:p>
        </w:tc>
      </w:tr>
      <w:tr w:rsidR="00D5686F" w:rsidTr="00D5686F">
        <w:tc>
          <w:tcPr>
            <w:tcW w:w="458" w:type="dxa"/>
          </w:tcPr>
          <w:p w:rsidR="00D5686F" w:rsidRDefault="00D5686F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26" w:type="dxa"/>
          </w:tcPr>
          <w:p w:rsidR="00D5686F" w:rsidRPr="00945324" w:rsidRDefault="00D5686F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Коллекция "Хлопок и продукты его переработки"</w:t>
            </w:r>
          </w:p>
        </w:tc>
        <w:tc>
          <w:tcPr>
            <w:tcW w:w="850" w:type="dxa"/>
          </w:tcPr>
          <w:p w:rsidR="00D5686F" w:rsidRDefault="00D5686F" w:rsidP="00914F88">
            <w:r>
              <w:t>2</w:t>
            </w:r>
          </w:p>
        </w:tc>
      </w:tr>
      <w:tr w:rsidR="00D5686F" w:rsidTr="00D5686F">
        <w:tc>
          <w:tcPr>
            <w:tcW w:w="458" w:type="dxa"/>
          </w:tcPr>
          <w:p w:rsidR="00D5686F" w:rsidRDefault="00D5686F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326" w:type="dxa"/>
          </w:tcPr>
          <w:p w:rsidR="00D5686F" w:rsidRPr="00945324" w:rsidRDefault="00D5686F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Коллекция "Шелк"</w:t>
            </w:r>
          </w:p>
        </w:tc>
        <w:tc>
          <w:tcPr>
            <w:tcW w:w="850" w:type="dxa"/>
          </w:tcPr>
          <w:p w:rsidR="00D5686F" w:rsidRDefault="00D5686F" w:rsidP="00914F88">
            <w:r>
              <w:t>1</w:t>
            </w:r>
          </w:p>
        </w:tc>
      </w:tr>
      <w:tr w:rsidR="00D5686F" w:rsidTr="00D5686F">
        <w:tc>
          <w:tcPr>
            <w:tcW w:w="458" w:type="dxa"/>
          </w:tcPr>
          <w:p w:rsidR="00D5686F" w:rsidRDefault="00D5686F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326" w:type="dxa"/>
          </w:tcPr>
          <w:p w:rsidR="00D5686F" w:rsidRPr="00945324" w:rsidRDefault="00D5686F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Коллекция "Образцы бумаги и картона"</w:t>
            </w:r>
          </w:p>
        </w:tc>
        <w:tc>
          <w:tcPr>
            <w:tcW w:w="850" w:type="dxa"/>
          </w:tcPr>
          <w:p w:rsidR="00D5686F" w:rsidRDefault="00D5686F" w:rsidP="00914F88">
            <w:r>
              <w:t>1</w:t>
            </w:r>
          </w:p>
        </w:tc>
      </w:tr>
      <w:tr w:rsidR="00D5686F" w:rsidTr="00D5686F">
        <w:tc>
          <w:tcPr>
            <w:tcW w:w="458" w:type="dxa"/>
          </w:tcPr>
          <w:p w:rsidR="00D5686F" w:rsidRDefault="00D5686F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326" w:type="dxa"/>
          </w:tcPr>
          <w:p w:rsidR="00D5686F" w:rsidRPr="00945324" w:rsidRDefault="00D5686F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Коллекция "Шерсть и продукты ее переработки"</w:t>
            </w:r>
          </w:p>
        </w:tc>
        <w:tc>
          <w:tcPr>
            <w:tcW w:w="850" w:type="dxa"/>
          </w:tcPr>
          <w:p w:rsidR="00D5686F" w:rsidRDefault="00D5686F" w:rsidP="00914F88">
            <w:r>
              <w:t>1</w:t>
            </w:r>
          </w:p>
        </w:tc>
      </w:tr>
      <w:tr w:rsidR="00D5686F" w:rsidTr="00D5686F">
        <w:tc>
          <w:tcPr>
            <w:tcW w:w="458" w:type="dxa"/>
          </w:tcPr>
          <w:p w:rsidR="00D5686F" w:rsidRDefault="00D5686F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326" w:type="dxa"/>
          </w:tcPr>
          <w:p w:rsidR="00D5686F" w:rsidRPr="00945324" w:rsidRDefault="00D5686F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Коллекция "Плоды сельскохозяйственных растений"</w:t>
            </w:r>
          </w:p>
        </w:tc>
        <w:tc>
          <w:tcPr>
            <w:tcW w:w="850" w:type="dxa"/>
          </w:tcPr>
          <w:p w:rsidR="00D5686F" w:rsidRDefault="00D5686F" w:rsidP="00914F88">
            <w:r>
              <w:t>1</w:t>
            </w:r>
          </w:p>
        </w:tc>
      </w:tr>
      <w:tr w:rsidR="00D5686F" w:rsidTr="00D5686F">
        <w:tc>
          <w:tcPr>
            <w:tcW w:w="458" w:type="dxa"/>
          </w:tcPr>
          <w:p w:rsidR="00D5686F" w:rsidRDefault="00D5686F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326" w:type="dxa"/>
          </w:tcPr>
          <w:p w:rsidR="00D5686F" w:rsidRPr="00945324" w:rsidRDefault="00D5686F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Коллекция "Приспособительные изменения в конечностях насекомых"</w:t>
            </w:r>
          </w:p>
        </w:tc>
        <w:tc>
          <w:tcPr>
            <w:tcW w:w="850" w:type="dxa"/>
          </w:tcPr>
          <w:p w:rsidR="00D5686F" w:rsidRDefault="00D5686F" w:rsidP="00914F88">
            <w:r>
              <w:t>1</w:t>
            </w:r>
          </w:p>
        </w:tc>
      </w:tr>
      <w:tr w:rsidR="00D5686F" w:rsidTr="00D5686F">
        <w:tc>
          <w:tcPr>
            <w:tcW w:w="458" w:type="dxa"/>
          </w:tcPr>
          <w:p w:rsidR="00D5686F" w:rsidRDefault="00D5686F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326" w:type="dxa"/>
          </w:tcPr>
          <w:p w:rsidR="00D5686F" w:rsidRPr="00945324" w:rsidRDefault="00D5686F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Коллекция "Шерсть и продукты ее переработки"</w:t>
            </w:r>
          </w:p>
        </w:tc>
        <w:tc>
          <w:tcPr>
            <w:tcW w:w="850" w:type="dxa"/>
          </w:tcPr>
          <w:p w:rsidR="00D5686F" w:rsidRDefault="00D5686F" w:rsidP="00914F88">
            <w:r>
              <w:t>1</w:t>
            </w:r>
          </w:p>
        </w:tc>
      </w:tr>
      <w:tr w:rsidR="00D5686F" w:rsidTr="00D5686F">
        <w:tc>
          <w:tcPr>
            <w:tcW w:w="458" w:type="dxa"/>
          </w:tcPr>
          <w:p w:rsidR="00D5686F" w:rsidRDefault="00D5686F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326" w:type="dxa"/>
          </w:tcPr>
          <w:p w:rsidR="00D5686F" w:rsidRPr="00945324" w:rsidRDefault="00D5686F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Коллекция «Полезные ископаемые»</w:t>
            </w:r>
          </w:p>
        </w:tc>
        <w:tc>
          <w:tcPr>
            <w:tcW w:w="850" w:type="dxa"/>
          </w:tcPr>
          <w:p w:rsidR="00D5686F" w:rsidRDefault="00D5686F" w:rsidP="00914F88">
            <w:r>
              <w:t>1</w:t>
            </w:r>
          </w:p>
        </w:tc>
      </w:tr>
      <w:tr w:rsidR="00D5686F" w:rsidTr="00D5686F">
        <w:tc>
          <w:tcPr>
            <w:tcW w:w="458" w:type="dxa"/>
          </w:tcPr>
          <w:p w:rsidR="00D5686F" w:rsidRDefault="00D5686F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8326" w:type="dxa"/>
          </w:tcPr>
          <w:p w:rsidR="00D5686F" w:rsidRPr="00E36900" w:rsidRDefault="00D5686F" w:rsidP="00914F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69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Микропрепараты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D5686F" w:rsidRPr="00E36900" w:rsidRDefault="00D5686F" w:rsidP="00914F88">
            <w:pPr>
              <w:jc w:val="center"/>
              <w:rPr>
                <w:b/>
              </w:rPr>
            </w:pPr>
            <w:proofErr w:type="spellStart"/>
            <w:r w:rsidRPr="00E36900">
              <w:rPr>
                <w:b/>
              </w:rPr>
              <w:t>Шт</w:t>
            </w:r>
            <w:proofErr w:type="spellEnd"/>
          </w:p>
        </w:tc>
      </w:tr>
      <w:tr w:rsidR="00D5686F" w:rsidTr="00D5686F">
        <w:tc>
          <w:tcPr>
            <w:tcW w:w="458" w:type="dxa"/>
          </w:tcPr>
          <w:p w:rsidR="00D5686F" w:rsidRDefault="00D5686F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26" w:type="dxa"/>
          </w:tcPr>
          <w:p w:rsidR="00D5686F" w:rsidRPr="00945324" w:rsidRDefault="00D5686F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микропрепаратов "Анатомия" (базовый уровень)</w:t>
            </w:r>
          </w:p>
        </w:tc>
        <w:tc>
          <w:tcPr>
            <w:tcW w:w="850" w:type="dxa"/>
          </w:tcPr>
          <w:p w:rsidR="00D5686F" w:rsidRDefault="00D5686F" w:rsidP="00914F88">
            <w:r>
              <w:t>1</w:t>
            </w:r>
          </w:p>
        </w:tc>
      </w:tr>
      <w:tr w:rsidR="00D5686F" w:rsidTr="00D5686F">
        <w:tc>
          <w:tcPr>
            <w:tcW w:w="458" w:type="dxa"/>
          </w:tcPr>
          <w:p w:rsidR="00D5686F" w:rsidRDefault="00D5686F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26" w:type="dxa"/>
          </w:tcPr>
          <w:p w:rsidR="00D5686F" w:rsidRPr="00945324" w:rsidRDefault="00D5686F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микропрепаратов "Ботаника 1" (базовый уровень)</w:t>
            </w:r>
          </w:p>
        </w:tc>
        <w:tc>
          <w:tcPr>
            <w:tcW w:w="850" w:type="dxa"/>
          </w:tcPr>
          <w:p w:rsidR="00D5686F" w:rsidRDefault="00D5686F" w:rsidP="00914F88">
            <w:r>
              <w:t>1</w:t>
            </w:r>
          </w:p>
        </w:tc>
      </w:tr>
      <w:tr w:rsidR="00D5686F" w:rsidTr="00D5686F">
        <w:tc>
          <w:tcPr>
            <w:tcW w:w="458" w:type="dxa"/>
          </w:tcPr>
          <w:p w:rsidR="00D5686F" w:rsidRDefault="00D5686F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26" w:type="dxa"/>
          </w:tcPr>
          <w:p w:rsidR="00D5686F" w:rsidRPr="00945324" w:rsidRDefault="00D5686F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микропрепаратов "Ботаника 2" (базовый уровень)</w:t>
            </w:r>
          </w:p>
        </w:tc>
        <w:tc>
          <w:tcPr>
            <w:tcW w:w="850" w:type="dxa"/>
          </w:tcPr>
          <w:p w:rsidR="00D5686F" w:rsidRDefault="00D5686F" w:rsidP="00914F88">
            <w:r>
              <w:t>1</w:t>
            </w:r>
          </w:p>
        </w:tc>
      </w:tr>
      <w:tr w:rsidR="00D5686F" w:rsidTr="00D5686F">
        <w:tc>
          <w:tcPr>
            <w:tcW w:w="458" w:type="dxa"/>
          </w:tcPr>
          <w:p w:rsidR="00D5686F" w:rsidRDefault="00D5686F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26" w:type="dxa"/>
          </w:tcPr>
          <w:p w:rsidR="00D5686F" w:rsidRPr="00945324" w:rsidRDefault="00D5686F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микропрепаратов "Зоология" (базовый уровень)</w:t>
            </w:r>
          </w:p>
        </w:tc>
        <w:tc>
          <w:tcPr>
            <w:tcW w:w="850" w:type="dxa"/>
          </w:tcPr>
          <w:p w:rsidR="00D5686F" w:rsidRDefault="00D5686F" w:rsidP="00914F88">
            <w:r>
              <w:t>1</w:t>
            </w:r>
          </w:p>
        </w:tc>
      </w:tr>
      <w:tr w:rsidR="00D5686F" w:rsidTr="00D5686F">
        <w:tc>
          <w:tcPr>
            <w:tcW w:w="458" w:type="dxa"/>
          </w:tcPr>
          <w:p w:rsidR="00D5686F" w:rsidRPr="00E36900" w:rsidRDefault="00D5686F" w:rsidP="00914F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6900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8326" w:type="dxa"/>
          </w:tcPr>
          <w:p w:rsidR="00D5686F" w:rsidRPr="00E36900" w:rsidRDefault="00D5686F" w:rsidP="00914F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69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Оборудование для лаборатории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D5686F" w:rsidRPr="00E36900" w:rsidRDefault="00D5686F" w:rsidP="00914F88">
            <w:pPr>
              <w:jc w:val="center"/>
              <w:rPr>
                <w:b/>
              </w:rPr>
            </w:pPr>
            <w:proofErr w:type="spellStart"/>
            <w:r w:rsidRPr="00E36900">
              <w:rPr>
                <w:b/>
              </w:rPr>
              <w:t>Шт</w:t>
            </w:r>
            <w:proofErr w:type="spellEnd"/>
          </w:p>
        </w:tc>
      </w:tr>
      <w:tr w:rsidR="00D5686F" w:rsidTr="00D5686F">
        <w:tc>
          <w:tcPr>
            <w:tcW w:w="458" w:type="dxa"/>
          </w:tcPr>
          <w:p w:rsidR="00D5686F" w:rsidRDefault="00D5686F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26" w:type="dxa"/>
          </w:tcPr>
          <w:p w:rsidR="00D5686F" w:rsidRPr="00945324" w:rsidRDefault="00D5686F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Бокс пластиковый для стекол предметных на 50 стекол</w:t>
            </w:r>
          </w:p>
        </w:tc>
        <w:tc>
          <w:tcPr>
            <w:tcW w:w="850" w:type="dxa"/>
          </w:tcPr>
          <w:p w:rsidR="00D5686F" w:rsidRDefault="00D5686F" w:rsidP="00914F88">
            <w:r>
              <w:t>1</w:t>
            </w:r>
          </w:p>
        </w:tc>
      </w:tr>
      <w:tr w:rsidR="00D5686F" w:rsidTr="00D5686F">
        <w:tc>
          <w:tcPr>
            <w:tcW w:w="458" w:type="dxa"/>
          </w:tcPr>
          <w:p w:rsidR="00D5686F" w:rsidRDefault="00D5686F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26" w:type="dxa"/>
          </w:tcPr>
          <w:p w:rsidR="00D5686F" w:rsidRPr="00945324" w:rsidRDefault="00D5686F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Воронка лабораторная В-56-80-ХС</w:t>
            </w:r>
          </w:p>
        </w:tc>
        <w:tc>
          <w:tcPr>
            <w:tcW w:w="850" w:type="dxa"/>
          </w:tcPr>
          <w:p w:rsidR="00D5686F" w:rsidRDefault="00D5686F" w:rsidP="00914F88">
            <w:r>
              <w:t>10</w:t>
            </w:r>
          </w:p>
        </w:tc>
      </w:tr>
      <w:tr w:rsidR="00D5686F" w:rsidTr="00D5686F">
        <w:tc>
          <w:tcPr>
            <w:tcW w:w="458" w:type="dxa"/>
          </w:tcPr>
          <w:p w:rsidR="00D5686F" w:rsidRDefault="00D5686F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26" w:type="dxa"/>
          </w:tcPr>
          <w:p w:rsidR="00D5686F" w:rsidRPr="00945324" w:rsidRDefault="00D5686F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Зажим пробирочный</w:t>
            </w:r>
          </w:p>
        </w:tc>
        <w:tc>
          <w:tcPr>
            <w:tcW w:w="850" w:type="dxa"/>
          </w:tcPr>
          <w:p w:rsidR="00D5686F" w:rsidRDefault="00D5686F" w:rsidP="00914F88">
            <w:r>
              <w:t>10</w:t>
            </w:r>
          </w:p>
        </w:tc>
      </w:tr>
      <w:tr w:rsidR="00D5686F" w:rsidTr="00D5686F">
        <w:tc>
          <w:tcPr>
            <w:tcW w:w="458" w:type="dxa"/>
          </w:tcPr>
          <w:p w:rsidR="00D5686F" w:rsidRDefault="00D5686F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26" w:type="dxa"/>
          </w:tcPr>
          <w:p w:rsidR="00D5686F" w:rsidRPr="00945324" w:rsidRDefault="00D5686F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Колба коническая 500 мл</w:t>
            </w:r>
          </w:p>
        </w:tc>
        <w:tc>
          <w:tcPr>
            <w:tcW w:w="850" w:type="dxa"/>
          </w:tcPr>
          <w:p w:rsidR="00D5686F" w:rsidRDefault="00D5686F" w:rsidP="00914F88">
            <w:r>
              <w:t>2</w:t>
            </w:r>
          </w:p>
        </w:tc>
      </w:tr>
      <w:tr w:rsidR="00D5686F" w:rsidTr="00D5686F">
        <w:tc>
          <w:tcPr>
            <w:tcW w:w="458" w:type="dxa"/>
          </w:tcPr>
          <w:p w:rsidR="00D5686F" w:rsidRDefault="00D5686F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26" w:type="dxa"/>
          </w:tcPr>
          <w:p w:rsidR="00D5686F" w:rsidRPr="00945324" w:rsidRDefault="00D5686F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пипеток Пастера</w:t>
            </w:r>
          </w:p>
        </w:tc>
        <w:tc>
          <w:tcPr>
            <w:tcW w:w="850" w:type="dxa"/>
          </w:tcPr>
          <w:p w:rsidR="00D5686F" w:rsidRDefault="00D5686F" w:rsidP="00914F88">
            <w:r>
              <w:t>10</w:t>
            </w:r>
          </w:p>
        </w:tc>
      </w:tr>
      <w:tr w:rsidR="00D5686F" w:rsidTr="00D5686F">
        <w:tc>
          <w:tcPr>
            <w:tcW w:w="458" w:type="dxa"/>
          </w:tcPr>
          <w:p w:rsidR="00D5686F" w:rsidRDefault="00D5686F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26" w:type="dxa"/>
          </w:tcPr>
          <w:p w:rsidR="00D5686F" w:rsidRPr="00945324" w:rsidRDefault="00D5686F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Ложка для сжигания веществ</w:t>
            </w:r>
          </w:p>
        </w:tc>
        <w:tc>
          <w:tcPr>
            <w:tcW w:w="850" w:type="dxa"/>
          </w:tcPr>
          <w:p w:rsidR="00D5686F" w:rsidRDefault="00D5686F" w:rsidP="00914F88">
            <w:r>
              <w:t>2</w:t>
            </w:r>
          </w:p>
        </w:tc>
      </w:tr>
      <w:tr w:rsidR="00D5686F" w:rsidTr="00D5686F">
        <w:tc>
          <w:tcPr>
            <w:tcW w:w="458" w:type="dxa"/>
          </w:tcPr>
          <w:p w:rsidR="00D5686F" w:rsidRDefault="00D5686F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26" w:type="dxa"/>
          </w:tcPr>
          <w:p w:rsidR="00D5686F" w:rsidRPr="00945324" w:rsidRDefault="00D5686F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Лупа d=75 мм</w:t>
            </w:r>
          </w:p>
        </w:tc>
        <w:tc>
          <w:tcPr>
            <w:tcW w:w="850" w:type="dxa"/>
          </w:tcPr>
          <w:p w:rsidR="00D5686F" w:rsidRDefault="00D5686F" w:rsidP="00914F88">
            <w:r>
              <w:t>6</w:t>
            </w:r>
          </w:p>
        </w:tc>
      </w:tr>
      <w:tr w:rsidR="00D5686F" w:rsidTr="00D5686F">
        <w:tc>
          <w:tcPr>
            <w:tcW w:w="458" w:type="dxa"/>
          </w:tcPr>
          <w:p w:rsidR="00D5686F" w:rsidRDefault="00D5686F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26" w:type="dxa"/>
          </w:tcPr>
          <w:p w:rsidR="00D5686F" w:rsidRPr="00945324" w:rsidRDefault="00D5686F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чашек Петри </w:t>
            </w:r>
          </w:p>
        </w:tc>
        <w:tc>
          <w:tcPr>
            <w:tcW w:w="850" w:type="dxa"/>
          </w:tcPr>
          <w:p w:rsidR="00D5686F" w:rsidRDefault="00D5686F" w:rsidP="00914F88">
            <w:r>
              <w:t>10</w:t>
            </w:r>
          </w:p>
        </w:tc>
      </w:tr>
      <w:tr w:rsidR="00D5686F" w:rsidTr="00D5686F">
        <w:tc>
          <w:tcPr>
            <w:tcW w:w="458" w:type="dxa"/>
          </w:tcPr>
          <w:p w:rsidR="00D5686F" w:rsidRDefault="00D5686F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26" w:type="dxa"/>
          </w:tcPr>
          <w:p w:rsidR="00D5686F" w:rsidRPr="00945324" w:rsidRDefault="00D5686F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Палочка стеклянная</w:t>
            </w:r>
          </w:p>
        </w:tc>
        <w:tc>
          <w:tcPr>
            <w:tcW w:w="850" w:type="dxa"/>
          </w:tcPr>
          <w:p w:rsidR="00D5686F" w:rsidRDefault="00D5686F" w:rsidP="00914F88">
            <w:r>
              <w:t>10</w:t>
            </w:r>
          </w:p>
        </w:tc>
      </w:tr>
      <w:tr w:rsidR="00D5686F" w:rsidTr="00D5686F">
        <w:tc>
          <w:tcPr>
            <w:tcW w:w="458" w:type="dxa"/>
          </w:tcPr>
          <w:p w:rsidR="00D5686F" w:rsidRDefault="00D5686F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326" w:type="dxa"/>
          </w:tcPr>
          <w:p w:rsidR="00D5686F" w:rsidRPr="00945324" w:rsidRDefault="00D5686F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Пипетка пластиковая одноразовая градуированная  10 мл</w:t>
            </w:r>
          </w:p>
        </w:tc>
        <w:tc>
          <w:tcPr>
            <w:tcW w:w="850" w:type="dxa"/>
          </w:tcPr>
          <w:p w:rsidR="00D5686F" w:rsidRDefault="00D5686F" w:rsidP="00914F88">
            <w:r>
              <w:t>25</w:t>
            </w:r>
          </w:p>
        </w:tc>
      </w:tr>
      <w:tr w:rsidR="00D5686F" w:rsidTr="00D5686F">
        <w:tc>
          <w:tcPr>
            <w:tcW w:w="458" w:type="dxa"/>
          </w:tcPr>
          <w:p w:rsidR="00D5686F" w:rsidRDefault="00D5686F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326" w:type="dxa"/>
          </w:tcPr>
          <w:p w:rsidR="00D5686F" w:rsidRPr="00945324" w:rsidRDefault="00D5686F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Спиртовка лабораторная (100 мл)</w:t>
            </w:r>
          </w:p>
        </w:tc>
        <w:tc>
          <w:tcPr>
            <w:tcW w:w="850" w:type="dxa"/>
          </w:tcPr>
          <w:p w:rsidR="00D5686F" w:rsidRDefault="00D5686F" w:rsidP="00914F88">
            <w:r>
              <w:t>10</w:t>
            </w:r>
          </w:p>
        </w:tc>
      </w:tr>
      <w:tr w:rsidR="00D5686F" w:rsidTr="00D5686F">
        <w:tc>
          <w:tcPr>
            <w:tcW w:w="458" w:type="dxa"/>
          </w:tcPr>
          <w:p w:rsidR="00D5686F" w:rsidRDefault="00D5686F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326" w:type="dxa"/>
          </w:tcPr>
          <w:p w:rsidR="00D5686F" w:rsidRPr="00945324" w:rsidRDefault="00D5686F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Стакан 50 мл</w:t>
            </w:r>
          </w:p>
        </w:tc>
        <w:tc>
          <w:tcPr>
            <w:tcW w:w="850" w:type="dxa"/>
          </w:tcPr>
          <w:p w:rsidR="00D5686F" w:rsidRDefault="00D5686F" w:rsidP="00914F88">
            <w:r>
              <w:t>2</w:t>
            </w:r>
          </w:p>
        </w:tc>
      </w:tr>
      <w:tr w:rsidR="00D5686F" w:rsidTr="00D5686F">
        <w:tc>
          <w:tcPr>
            <w:tcW w:w="458" w:type="dxa"/>
          </w:tcPr>
          <w:p w:rsidR="00D5686F" w:rsidRDefault="00D5686F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26" w:type="dxa"/>
          </w:tcPr>
          <w:p w:rsidR="00D5686F" w:rsidRPr="00945324" w:rsidRDefault="00D5686F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Ступка фарфоровая с пестиком, d = 90 мм, № 3</w:t>
            </w:r>
          </w:p>
        </w:tc>
        <w:tc>
          <w:tcPr>
            <w:tcW w:w="850" w:type="dxa"/>
          </w:tcPr>
          <w:p w:rsidR="00D5686F" w:rsidRDefault="00D5686F" w:rsidP="00914F88">
            <w:r>
              <w:t>6</w:t>
            </w:r>
          </w:p>
        </w:tc>
      </w:tr>
      <w:tr w:rsidR="00D5686F" w:rsidTr="00D5686F">
        <w:tc>
          <w:tcPr>
            <w:tcW w:w="458" w:type="dxa"/>
          </w:tcPr>
          <w:p w:rsidR="00D5686F" w:rsidRDefault="00D5686F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326" w:type="dxa"/>
          </w:tcPr>
          <w:p w:rsidR="00D5686F" w:rsidRPr="00945324" w:rsidRDefault="00D5686F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Цилиндр мерный с носиком 100 мл (</w:t>
            </w:r>
            <w:proofErr w:type="spellStart"/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полиэт</w:t>
            </w:r>
            <w:proofErr w:type="spellEnd"/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850" w:type="dxa"/>
          </w:tcPr>
          <w:p w:rsidR="00D5686F" w:rsidRDefault="00D5686F" w:rsidP="00914F88">
            <w:r>
              <w:t>6</w:t>
            </w:r>
          </w:p>
        </w:tc>
      </w:tr>
      <w:tr w:rsidR="00D5686F" w:rsidTr="00D5686F">
        <w:tc>
          <w:tcPr>
            <w:tcW w:w="458" w:type="dxa"/>
          </w:tcPr>
          <w:p w:rsidR="00D5686F" w:rsidRDefault="00D5686F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8326" w:type="dxa"/>
          </w:tcPr>
          <w:p w:rsidR="00D5686F" w:rsidRPr="00945324" w:rsidRDefault="00D5686F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Штатив для пробирок 10 гнезд (</w:t>
            </w:r>
            <w:proofErr w:type="spellStart"/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полиэт</w:t>
            </w:r>
            <w:proofErr w:type="spellEnd"/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850" w:type="dxa"/>
          </w:tcPr>
          <w:p w:rsidR="00D5686F" w:rsidRDefault="00D5686F" w:rsidP="00914F88">
            <w:r>
              <w:t>6</w:t>
            </w:r>
          </w:p>
        </w:tc>
      </w:tr>
      <w:tr w:rsidR="00D5686F" w:rsidTr="00D5686F">
        <w:tc>
          <w:tcPr>
            <w:tcW w:w="458" w:type="dxa"/>
          </w:tcPr>
          <w:p w:rsidR="00D5686F" w:rsidRDefault="00D5686F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326" w:type="dxa"/>
          </w:tcPr>
          <w:p w:rsidR="00D5686F" w:rsidRPr="00945324" w:rsidRDefault="00D5686F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Штатив с ванночкой для окраски микропрепаратов</w:t>
            </w:r>
          </w:p>
        </w:tc>
        <w:tc>
          <w:tcPr>
            <w:tcW w:w="850" w:type="dxa"/>
          </w:tcPr>
          <w:p w:rsidR="00D5686F" w:rsidRDefault="00D5686F" w:rsidP="00914F88">
            <w:r>
              <w:t>6</w:t>
            </w:r>
          </w:p>
        </w:tc>
      </w:tr>
      <w:tr w:rsidR="00D5686F" w:rsidTr="00D5686F">
        <w:tc>
          <w:tcPr>
            <w:tcW w:w="458" w:type="dxa"/>
          </w:tcPr>
          <w:p w:rsidR="00D5686F" w:rsidRPr="00292AA8" w:rsidRDefault="00D5686F" w:rsidP="00914F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2AA8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8326" w:type="dxa"/>
          </w:tcPr>
          <w:p w:rsidR="00D5686F" w:rsidRPr="00292AA8" w:rsidRDefault="00D5686F" w:rsidP="00914F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Пособия №2 </w:t>
            </w:r>
          </w:p>
        </w:tc>
        <w:tc>
          <w:tcPr>
            <w:tcW w:w="850" w:type="dxa"/>
          </w:tcPr>
          <w:p w:rsidR="00D5686F" w:rsidRPr="00292AA8" w:rsidRDefault="00D5686F" w:rsidP="00914F88">
            <w:pPr>
              <w:jc w:val="center"/>
              <w:rPr>
                <w:b/>
              </w:rPr>
            </w:pPr>
            <w:proofErr w:type="spellStart"/>
            <w:r w:rsidRPr="00292AA8">
              <w:rPr>
                <w:b/>
              </w:rPr>
              <w:t>Шт</w:t>
            </w:r>
            <w:proofErr w:type="spellEnd"/>
          </w:p>
        </w:tc>
      </w:tr>
      <w:tr w:rsidR="00D5686F" w:rsidTr="00D5686F">
        <w:tc>
          <w:tcPr>
            <w:tcW w:w="458" w:type="dxa"/>
          </w:tcPr>
          <w:p w:rsidR="00D5686F" w:rsidRDefault="00D5686F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26" w:type="dxa"/>
          </w:tcPr>
          <w:p w:rsidR="00D5686F" w:rsidRPr="00945324" w:rsidRDefault="00D5686F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Магические кружочки (развивающие игры-счет)</w:t>
            </w:r>
          </w:p>
        </w:tc>
        <w:tc>
          <w:tcPr>
            <w:tcW w:w="850" w:type="dxa"/>
          </w:tcPr>
          <w:p w:rsidR="00D5686F" w:rsidRDefault="00D5686F" w:rsidP="00914F88">
            <w:r>
              <w:t>1</w:t>
            </w:r>
          </w:p>
        </w:tc>
      </w:tr>
      <w:tr w:rsidR="00D5686F" w:rsidTr="00D5686F">
        <w:tc>
          <w:tcPr>
            <w:tcW w:w="458" w:type="dxa"/>
          </w:tcPr>
          <w:p w:rsidR="00D5686F" w:rsidRDefault="00D5686F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26" w:type="dxa"/>
          </w:tcPr>
          <w:p w:rsidR="00D5686F" w:rsidRPr="00945324" w:rsidRDefault="00D5686F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деревянных геометрических тел </w:t>
            </w:r>
          </w:p>
        </w:tc>
        <w:tc>
          <w:tcPr>
            <w:tcW w:w="850" w:type="dxa"/>
          </w:tcPr>
          <w:p w:rsidR="00D5686F" w:rsidRDefault="00D5686F" w:rsidP="00914F88">
            <w:r>
              <w:t>8</w:t>
            </w:r>
          </w:p>
        </w:tc>
      </w:tr>
      <w:tr w:rsidR="00D5686F" w:rsidTr="00D5686F">
        <w:tc>
          <w:tcPr>
            <w:tcW w:w="458" w:type="dxa"/>
          </w:tcPr>
          <w:p w:rsidR="00D5686F" w:rsidRDefault="00D5686F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26" w:type="dxa"/>
          </w:tcPr>
          <w:p w:rsidR="00D5686F" w:rsidRPr="00945324" w:rsidRDefault="00D5686F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Наборы для конструирования деревянные (3 шт.)</w:t>
            </w:r>
          </w:p>
        </w:tc>
        <w:tc>
          <w:tcPr>
            <w:tcW w:w="850" w:type="dxa"/>
          </w:tcPr>
          <w:p w:rsidR="00D5686F" w:rsidRDefault="00D5686F" w:rsidP="00914F88">
            <w:r>
              <w:t>4</w:t>
            </w:r>
          </w:p>
        </w:tc>
      </w:tr>
      <w:tr w:rsidR="00D5686F" w:rsidTr="00D5686F">
        <w:tc>
          <w:tcPr>
            <w:tcW w:w="458" w:type="dxa"/>
          </w:tcPr>
          <w:p w:rsidR="00D5686F" w:rsidRDefault="00D5686F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26" w:type="dxa"/>
          </w:tcPr>
          <w:p w:rsidR="00D5686F" w:rsidRPr="00945324" w:rsidRDefault="00D5686F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 цифр, букв и знаков с магнитным креплением по математике</w:t>
            </w:r>
          </w:p>
        </w:tc>
        <w:tc>
          <w:tcPr>
            <w:tcW w:w="850" w:type="dxa"/>
          </w:tcPr>
          <w:p w:rsidR="00D5686F" w:rsidRDefault="00D5686F" w:rsidP="00914F88">
            <w:r>
              <w:t>2</w:t>
            </w:r>
          </w:p>
        </w:tc>
      </w:tr>
      <w:tr w:rsidR="00D5686F" w:rsidTr="00D5686F">
        <w:tc>
          <w:tcPr>
            <w:tcW w:w="458" w:type="dxa"/>
          </w:tcPr>
          <w:p w:rsidR="00D5686F" w:rsidRDefault="00D5686F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26" w:type="dxa"/>
          </w:tcPr>
          <w:p w:rsidR="00D5686F" w:rsidRPr="00945324" w:rsidRDefault="00D5686F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 цифр от 0 до 10</w:t>
            </w:r>
          </w:p>
        </w:tc>
        <w:tc>
          <w:tcPr>
            <w:tcW w:w="850" w:type="dxa"/>
          </w:tcPr>
          <w:p w:rsidR="00D5686F" w:rsidRDefault="00D5686F" w:rsidP="00914F88">
            <w:r>
              <w:t>2</w:t>
            </w:r>
          </w:p>
        </w:tc>
      </w:tr>
      <w:tr w:rsidR="00D5686F" w:rsidTr="00D5686F">
        <w:tc>
          <w:tcPr>
            <w:tcW w:w="458" w:type="dxa"/>
          </w:tcPr>
          <w:p w:rsidR="00D5686F" w:rsidRDefault="00D5686F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26" w:type="dxa"/>
          </w:tcPr>
          <w:p w:rsidR="00D5686F" w:rsidRPr="00945324" w:rsidRDefault="00D5686F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Счетная лесенка </w:t>
            </w:r>
          </w:p>
        </w:tc>
        <w:tc>
          <w:tcPr>
            <w:tcW w:w="850" w:type="dxa"/>
          </w:tcPr>
          <w:p w:rsidR="00D5686F" w:rsidRDefault="00D5686F" w:rsidP="00914F88">
            <w:r>
              <w:t>1</w:t>
            </w:r>
          </w:p>
        </w:tc>
      </w:tr>
      <w:tr w:rsidR="00D5686F" w:rsidTr="00D5686F">
        <w:tc>
          <w:tcPr>
            <w:tcW w:w="458" w:type="dxa"/>
          </w:tcPr>
          <w:p w:rsidR="00D5686F" w:rsidRDefault="00D5686F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26" w:type="dxa"/>
          </w:tcPr>
          <w:p w:rsidR="00D5686F" w:rsidRPr="00945324" w:rsidRDefault="00D5686F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магнитных карточек</w:t>
            </w:r>
          </w:p>
        </w:tc>
        <w:tc>
          <w:tcPr>
            <w:tcW w:w="850" w:type="dxa"/>
          </w:tcPr>
          <w:p w:rsidR="00D5686F" w:rsidRDefault="00D5686F" w:rsidP="00914F88">
            <w:r>
              <w:t>1</w:t>
            </w:r>
          </w:p>
        </w:tc>
      </w:tr>
      <w:tr w:rsidR="00D5686F" w:rsidTr="00D5686F">
        <w:tc>
          <w:tcPr>
            <w:tcW w:w="458" w:type="dxa"/>
          </w:tcPr>
          <w:p w:rsidR="00D5686F" w:rsidRDefault="00D5686F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26" w:type="dxa"/>
          </w:tcPr>
          <w:p w:rsidR="00D5686F" w:rsidRPr="00945324" w:rsidRDefault="00D5686F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"Магнитная математика"</w:t>
            </w:r>
          </w:p>
        </w:tc>
        <w:tc>
          <w:tcPr>
            <w:tcW w:w="850" w:type="dxa"/>
          </w:tcPr>
          <w:p w:rsidR="00D5686F" w:rsidRDefault="00D5686F" w:rsidP="00914F88">
            <w:r>
              <w:t>1</w:t>
            </w:r>
          </w:p>
        </w:tc>
      </w:tr>
      <w:tr w:rsidR="00D5686F" w:rsidTr="00D5686F">
        <w:tc>
          <w:tcPr>
            <w:tcW w:w="458" w:type="dxa"/>
          </w:tcPr>
          <w:p w:rsidR="00D5686F" w:rsidRDefault="00D5686F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26" w:type="dxa"/>
          </w:tcPr>
          <w:p w:rsidR="00D5686F" w:rsidRPr="00945324" w:rsidRDefault="00D5686F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 магнитных карточек "Солнечная система"</w:t>
            </w:r>
          </w:p>
        </w:tc>
        <w:tc>
          <w:tcPr>
            <w:tcW w:w="850" w:type="dxa"/>
          </w:tcPr>
          <w:p w:rsidR="00D5686F" w:rsidRDefault="00D5686F" w:rsidP="00914F88">
            <w:r>
              <w:t>1</w:t>
            </w:r>
          </w:p>
        </w:tc>
      </w:tr>
      <w:tr w:rsidR="00D5686F" w:rsidTr="00D5686F">
        <w:tc>
          <w:tcPr>
            <w:tcW w:w="458" w:type="dxa"/>
          </w:tcPr>
          <w:p w:rsidR="00D5686F" w:rsidRDefault="00D5686F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326" w:type="dxa"/>
          </w:tcPr>
          <w:p w:rsidR="00D5686F" w:rsidRPr="00945324" w:rsidRDefault="00D5686F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(комплект)</w:t>
            </w:r>
          </w:p>
        </w:tc>
        <w:tc>
          <w:tcPr>
            <w:tcW w:w="850" w:type="dxa"/>
          </w:tcPr>
          <w:p w:rsidR="00D5686F" w:rsidRDefault="00D5686F" w:rsidP="00914F88">
            <w:r>
              <w:t>2</w:t>
            </w:r>
          </w:p>
        </w:tc>
      </w:tr>
      <w:tr w:rsidR="00D5686F" w:rsidTr="00D5686F">
        <w:tc>
          <w:tcPr>
            <w:tcW w:w="458" w:type="dxa"/>
          </w:tcPr>
          <w:p w:rsidR="00D5686F" w:rsidRDefault="00D5686F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326" w:type="dxa"/>
          </w:tcPr>
          <w:p w:rsidR="00D5686F" w:rsidRPr="00945324" w:rsidRDefault="00D5686F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Модель циферблата часов (раздаточная)</w:t>
            </w:r>
          </w:p>
        </w:tc>
        <w:tc>
          <w:tcPr>
            <w:tcW w:w="850" w:type="dxa"/>
          </w:tcPr>
          <w:p w:rsidR="00D5686F" w:rsidRDefault="00D5686F" w:rsidP="00914F88">
            <w:r>
              <w:t>6</w:t>
            </w:r>
          </w:p>
        </w:tc>
      </w:tr>
      <w:tr w:rsidR="00D5686F" w:rsidTr="00D5686F">
        <w:tc>
          <w:tcPr>
            <w:tcW w:w="458" w:type="dxa"/>
          </w:tcPr>
          <w:p w:rsidR="00D5686F" w:rsidRDefault="00D5686F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326" w:type="dxa"/>
          </w:tcPr>
          <w:p w:rsidR="00D5686F" w:rsidRPr="00945324" w:rsidRDefault="00D5686F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 "Части целого на круге" (простые дроби)</w:t>
            </w:r>
          </w:p>
        </w:tc>
        <w:tc>
          <w:tcPr>
            <w:tcW w:w="850" w:type="dxa"/>
          </w:tcPr>
          <w:p w:rsidR="00D5686F" w:rsidRDefault="00D5686F" w:rsidP="00914F88">
            <w:r>
              <w:t>1</w:t>
            </w:r>
          </w:p>
        </w:tc>
      </w:tr>
      <w:tr w:rsidR="00D5686F" w:rsidTr="00D5686F">
        <w:tc>
          <w:tcPr>
            <w:tcW w:w="458" w:type="dxa"/>
          </w:tcPr>
          <w:p w:rsidR="00D5686F" w:rsidRDefault="00D5686F" w:rsidP="00914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26" w:type="dxa"/>
          </w:tcPr>
          <w:p w:rsidR="00D5686F" w:rsidRPr="00945324" w:rsidRDefault="00D5686F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настольных развивающих игр по тематике предмета "Окружающий мир"</w:t>
            </w:r>
          </w:p>
        </w:tc>
        <w:tc>
          <w:tcPr>
            <w:tcW w:w="850" w:type="dxa"/>
          </w:tcPr>
          <w:p w:rsidR="00D5686F" w:rsidRDefault="00D5686F" w:rsidP="00914F88">
            <w:r>
              <w:t>3</w:t>
            </w:r>
          </w:p>
        </w:tc>
      </w:tr>
      <w:tr w:rsidR="00D5686F" w:rsidTr="00D5686F">
        <w:tc>
          <w:tcPr>
            <w:tcW w:w="458" w:type="dxa"/>
          </w:tcPr>
          <w:p w:rsidR="00D5686F" w:rsidRDefault="00D5686F" w:rsidP="00914F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26" w:type="dxa"/>
          </w:tcPr>
          <w:p w:rsidR="00D5686F" w:rsidRPr="00945324" w:rsidRDefault="00D5686F" w:rsidP="0091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5686F" w:rsidRDefault="00D5686F" w:rsidP="00914F88"/>
        </w:tc>
      </w:tr>
    </w:tbl>
    <w:p w:rsidR="00914F88" w:rsidRDefault="00914F88" w:rsidP="00914F8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D5686F" w:rsidRDefault="00D5686F" w:rsidP="00914F8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D5686F" w:rsidRDefault="00D5686F" w:rsidP="00914F8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D5686F" w:rsidRDefault="00D5686F" w:rsidP="00914F8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D5686F" w:rsidRDefault="00D5686F" w:rsidP="00914F8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D5686F" w:rsidRDefault="00D5686F" w:rsidP="00914F8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D5686F" w:rsidRDefault="00D5686F" w:rsidP="00914F8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94E82" w:rsidRDefault="00994E82" w:rsidP="00914F8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94E82" w:rsidRDefault="00994E82" w:rsidP="00914F8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94E82" w:rsidRDefault="00994E82" w:rsidP="00914F8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94E82" w:rsidRDefault="00994E82" w:rsidP="00914F8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94E82" w:rsidRDefault="00994E82" w:rsidP="00914F8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94E82" w:rsidRDefault="00994E82" w:rsidP="00914F8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94E82" w:rsidRDefault="00994E82" w:rsidP="00914F8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94E82" w:rsidRDefault="00994E82" w:rsidP="00914F8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94E82" w:rsidRDefault="00994E82" w:rsidP="00914F8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94E82" w:rsidRDefault="00994E82" w:rsidP="00914F8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94E82" w:rsidRDefault="00994E82" w:rsidP="00914F8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94E82" w:rsidRDefault="00994E82" w:rsidP="00914F8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94E82" w:rsidRDefault="00994E82" w:rsidP="00914F8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94E82" w:rsidRDefault="00994E82" w:rsidP="00914F8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94E82" w:rsidRDefault="00994E82" w:rsidP="00914F8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94E82" w:rsidRDefault="00994E82" w:rsidP="00914F8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94E82" w:rsidRDefault="00994E82" w:rsidP="00914F8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94E82" w:rsidRDefault="00994E82" w:rsidP="00914F8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94E82" w:rsidRDefault="00994E82" w:rsidP="00914F8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94E82" w:rsidRDefault="00994E82" w:rsidP="00914F8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94E82" w:rsidRPr="00914F88" w:rsidRDefault="00994E82" w:rsidP="00994E82">
      <w:pPr>
        <w:spacing w:after="0"/>
        <w:jc w:val="center"/>
        <w:rPr>
          <w:rFonts w:ascii="Times New Roman" w:hAnsi="Times New Roman" w:cs="Times New Roman"/>
          <w:b/>
        </w:rPr>
      </w:pPr>
      <w:r w:rsidRPr="00914F88">
        <w:rPr>
          <w:rFonts w:ascii="Times New Roman" w:hAnsi="Times New Roman" w:cs="Times New Roman"/>
          <w:b/>
        </w:rPr>
        <w:lastRenderedPageBreak/>
        <w:t>ГОСУДАРСТВЕННОЕ КАЗЕННОЕ  ОБЩЕОБРАЗОВАТЕЛЬНОЕ УЧРЕЖДЕНИЕ</w:t>
      </w:r>
    </w:p>
    <w:p w:rsidR="00994E82" w:rsidRPr="00914F88" w:rsidRDefault="00994E82" w:rsidP="00994E82">
      <w:pPr>
        <w:spacing w:after="0"/>
        <w:jc w:val="center"/>
        <w:rPr>
          <w:rFonts w:ascii="Times New Roman" w:hAnsi="Times New Roman" w:cs="Times New Roman"/>
          <w:b/>
        </w:rPr>
      </w:pPr>
      <w:r w:rsidRPr="00914F88">
        <w:rPr>
          <w:rFonts w:ascii="Times New Roman" w:hAnsi="Times New Roman" w:cs="Times New Roman"/>
          <w:b/>
        </w:rPr>
        <w:t>"МАКСАТИХИНСКАЯ ШКОЛА-ИНТЕРНАТ "</w:t>
      </w:r>
    </w:p>
    <w:p w:rsidR="00994E82" w:rsidRPr="00914F88" w:rsidRDefault="00994E82" w:rsidP="00994E82">
      <w:pPr>
        <w:spacing w:after="0"/>
        <w:jc w:val="center"/>
        <w:rPr>
          <w:rFonts w:ascii="Times New Roman" w:hAnsi="Times New Roman" w:cs="Times New Roman"/>
          <w:b/>
        </w:rPr>
      </w:pPr>
      <w:r w:rsidRPr="00914F88">
        <w:rPr>
          <w:rFonts w:ascii="Times New Roman" w:hAnsi="Times New Roman" w:cs="Times New Roman"/>
          <w:b/>
        </w:rPr>
        <w:t>_____________________________________________________</w:t>
      </w:r>
    </w:p>
    <w:p w:rsidR="00994E82" w:rsidRPr="00914F88" w:rsidRDefault="00994E82" w:rsidP="00994E82">
      <w:pPr>
        <w:spacing w:after="0"/>
        <w:jc w:val="center"/>
        <w:rPr>
          <w:rFonts w:ascii="Times New Roman" w:hAnsi="Times New Roman" w:cs="Times New Roman"/>
        </w:rPr>
      </w:pPr>
      <w:r w:rsidRPr="00914F88">
        <w:rPr>
          <w:rFonts w:ascii="Times New Roman" w:hAnsi="Times New Roman" w:cs="Times New Roman"/>
        </w:rPr>
        <w:t>171917 Тверская область, Максатихинский район, п. Володарка, т/факс. (253) 2-18-19  E-</w:t>
      </w:r>
      <w:proofErr w:type="spellStart"/>
      <w:r w:rsidRPr="00914F88">
        <w:rPr>
          <w:rFonts w:ascii="Times New Roman" w:hAnsi="Times New Roman" w:cs="Times New Roman"/>
        </w:rPr>
        <w:t>mail</w:t>
      </w:r>
      <w:proofErr w:type="spellEnd"/>
      <w:r w:rsidRPr="00914F88">
        <w:rPr>
          <w:rFonts w:ascii="Times New Roman" w:hAnsi="Times New Roman" w:cs="Times New Roman"/>
        </w:rPr>
        <w:t xml:space="preserve">: </w:t>
      </w:r>
      <w:hyperlink r:id="rId6" w:history="1">
        <w:r w:rsidRPr="00914F88">
          <w:rPr>
            <w:rStyle w:val="a4"/>
            <w:rFonts w:ascii="Times New Roman" w:hAnsi="Times New Roman" w:cs="Times New Roman"/>
          </w:rPr>
          <w:t>Volodarka56@mail.ru</w:t>
        </w:r>
      </w:hyperlink>
    </w:p>
    <w:p w:rsidR="00994E82" w:rsidRPr="00914F88" w:rsidRDefault="00994E82" w:rsidP="00994E82">
      <w:pPr>
        <w:spacing w:after="0"/>
        <w:jc w:val="center"/>
        <w:rPr>
          <w:rFonts w:ascii="Times New Roman" w:hAnsi="Times New Roman" w:cs="Times New Roman"/>
          <w:b/>
        </w:rPr>
      </w:pPr>
    </w:p>
    <w:p w:rsidR="00994E82" w:rsidRPr="00914F88" w:rsidRDefault="00994E82" w:rsidP="00994E82">
      <w:pPr>
        <w:spacing w:after="0"/>
        <w:jc w:val="center"/>
        <w:rPr>
          <w:rFonts w:ascii="Times New Roman" w:hAnsi="Times New Roman" w:cs="Times New Roman"/>
        </w:rPr>
      </w:pPr>
    </w:p>
    <w:p w:rsidR="00994E82" w:rsidRPr="00994E82" w:rsidRDefault="00994E82" w:rsidP="00994E8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94E82">
        <w:rPr>
          <w:rFonts w:ascii="Times New Roman" w:hAnsi="Times New Roman" w:cs="Times New Roman"/>
          <w:b/>
          <w:sz w:val="28"/>
        </w:rPr>
        <w:t xml:space="preserve">Список приборов и комплектующих   </w:t>
      </w:r>
    </w:p>
    <w:p w:rsidR="00994E82" w:rsidRPr="00994E82" w:rsidRDefault="00994E82" w:rsidP="00994E8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94E82">
        <w:rPr>
          <w:rFonts w:ascii="Times New Roman" w:hAnsi="Times New Roman" w:cs="Times New Roman"/>
          <w:b/>
          <w:sz w:val="28"/>
        </w:rPr>
        <w:t>в учебном процессе в ГКОУ «Максатихинская школа-интернат»</w:t>
      </w:r>
    </w:p>
    <w:p w:rsidR="00994E82" w:rsidRDefault="00994E82" w:rsidP="00914F88">
      <w:pPr>
        <w:spacing w:after="0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54"/>
        <w:gridCol w:w="7905"/>
        <w:gridCol w:w="1134"/>
      </w:tblGrid>
      <w:tr w:rsidR="00994E82" w:rsidTr="00994E82">
        <w:tc>
          <w:tcPr>
            <w:tcW w:w="454" w:type="dxa"/>
          </w:tcPr>
          <w:p w:rsidR="00994E82" w:rsidRDefault="00994E82" w:rsidP="00FB4E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7905" w:type="dxa"/>
          </w:tcPr>
          <w:p w:rsidR="00994E82" w:rsidRPr="00E36900" w:rsidRDefault="00994E82" w:rsidP="00FB4E1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69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Приборы</w:t>
            </w:r>
          </w:p>
        </w:tc>
        <w:tc>
          <w:tcPr>
            <w:tcW w:w="1134" w:type="dxa"/>
          </w:tcPr>
          <w:p w:rsidR="00994E82" w:rsidRPr="00E36900" w:rsidRDefault="00994E82" w:rsidP="00FB4E1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Шт</w:t>
            </w:r>
            <w:proofErr w:type="spellEnd"/>
          </w:p>
        </w:tc>
      </w:tr>
      <w:tr w:rsidR="00994E82" w:rsidTr="00994E82">
        <w:tc>
          <w:tcPr>
            <w:tcW w:w="454" w:type="dxa"/>
          </w:tcPr>
          <w:p w:rsidR="00994E82" w:rsidRDefault="00994E82" w:rsidP="00FB4E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05" w:type="dxa"/>
          </w:tcPr>
          <w:p w:rsidR="00994E82" w:rsidRPr="00945324" w:rsidRDefault="00994E82" w:rsidP="00FB4E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Микроскоп школьный с подсветкой</w:t>
            </w:r>
          </w:p>
        </w:tc>
        <w:tc>
          <w:tcPr>
            <w:tcW w:w="1134" w:type="dxa"/>
          </w:tcPr>
          <w:p w:rsidR="00994E82" w:rsidRPr="00EA359F" w:rsidRDefault="00994E82" w:rsidP="00FB4E1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</w:tr>
      <w:tr w:rsidR="00994E82" w:rsidTr="00994E82">
        <w:tc>
          <w:tcPr>
            <w:tcW w:w="454" w:type="dxa"/>
          </w:tcPr>
          <w:p w:rsidR="00994E82" w:rsidRDefault="00994E82" w:rsidP="00FB4E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05" w:type="dxa"/>
          </w:tcPr>
          <w:p w:rsidR="00994E82" w:rsidRPr="00945324" w:rsidRDefault="00994E82" w:rsidP="00FB4E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Прибор для демонстрации водных свойств почвы</w:t>
            </w:r>
          </w:p>
        </w:tc>
        <w:tc>
          <w:tcPr>
            <w:tcW w:w="1134" w:type="dxa"/>
          </w:tcPr>
          <w:p w:rsidR="00994E82" w:rsidRDefault="00994E82" w:rsidP="00FB4E1F">
            <w:r>
              <w:t>1</w:t>
            </w:r>
          </w:p>
        </w:tc>
      </w:tr>
      <w:tr w:rsidR="00994E82" w:rsidTr="00994E82">
        <w:tc>
          <w:tcPr>
            <w:tcW w:w="454" w:type="dxa"/>
          </w:tcPr>
          <w:p w:rsidR="00994E82" w:rsidRDefault="00994E82" w:rsidP="00FB4E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05" w:type="dxa"/>
          </w:tcPr>
          <w:p w:rsidR="00994E82" w:rsidRPr="00945324" w:rsidRDefault="00994E82" w:rsidP="00FB4E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Прибор для демонстрации всасывания воды корнями</w:t>
            </w:r>
          </w:p>
        </w:tc>
        <w:tc>
          <w:tcPr>
            <w:tcW w:w="1134" w:type="dxa"/>
          </w:tcPr>
          <w:p w:rsidR="00994E82" w:rsidRDefault="00994E82" w:rsidP="00FB4E1F">
            <w:r>
              <w:t>1</w:t>
            </w:r>
          </w:p>
        </w:tc>
      </w:tr>
      <w:tr w:rsidR="00994E82" w:rsidTr="00994E82">
        <w:tc>
          <w:tcPr>
            <w:tcW w:w="454" w:type="dxa"/>
          </w:tcPr>
          <w:p w:rsidR="00994E82" w:rsidRPr="00E36900" w:rsidRDefault="00994E82" w:rsidP="00FB4E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6900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7905" w:type="dxa"/>
          </w:tcPr>
          <w:p w:rsidR="00994E82" w:rsidRPr="00E36900" w:rsidRDefault="00994E82" w:rsidP="00FB4E1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69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Влажные препараты</w:t>
            </w:r>
          </w:p>
        </w:tc>
        <w:tc>
          <w:tcPr>
            <w:tcW w:w="1134" w:type="dxa"/>
          </w:tcPr>
          <w:p w:rsidR="00994E82" w:rsidRPr="00E36900" w:rsidRDefault="00994E82" w:rsidP="00FB4E1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36900">
              <w:rPr>
                <w:rFonts w:ascii="Times New Roman" w:hAnsi="Times New Roman" w:cs="Times New Roman"/>
                <w:b/>
              </w:rPr>
              <w:t>Шт</w:t>
            </w:r>
            <w:proofErr w:type="spellEnd"/>
          </w:p>
        </w:tc>
      </w:tr>
      <w:tr w:rsidR="00994E82" w:rsidTr="00994E82">
        <w:tc>
          <w:tcPr>
            <w:tcW w:w="454" w:type="dxa"/>
          </w:tcPr>
          <w:p w:rsidR="00994E82" w:rsidRDefault="00994E82" w:rsidP="00FB4E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05" w:type="dxa"/>
          </w:tcPr>
          <w:p w:rsidR="00994E82" w:rsidRPr="00945324" w:rsidRDefault="00994E82" w:rsidP="00FB4E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Влажный препарат "Корень бобового растения с клубеньками"</w:t>
            </w:r>
          </w:p>
        </w:tc>
        <w:tc>
          <w:tcPr>
            <w:tcW w:w="1134" w:type="dxa"/>
          </w:tcPr>
          <w:p w:rsidR="00994E82" w:rsidRDefault="00994E82" w:rsidP="00FB4E1F">
            <w:r>
              <w:t>1</w:t>
            </w:r>
          </w:p>
        </w:tc>
      </w:tr>
      <w:tr w:rsidR="00994E82" w:rsidTr="00994E82">
        <w:tc>
          <w:tcPr>
            <w:tcW w:w="454" w:type="dxa"/>
          </w:tcPr>
          <w:p w:rsidR="00994E82" w:rsidRDefault="00994E82" w:rsidP="00FB4E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05" w:type="dxa"/>
          </w:tcPr>
          <w:p w:rsidR="00994E82" w:rsidRPr="00945324" w:rsidRDefault="00994E82" w:rsidP="00FB4E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Влажный препарат "Развитие костистой рыбы"</w:t>
            </w:r>
          </w:p>
        </w:tc>
        <w:tc>
          <w:tcPr>
            <w:tcW w:w="1134" w:type="dxa"/>
          </w:tcPr>
          <w:p w:rsidR="00994E82" w:rsidRDefault="00994E82" w:rsidP="00FB4E1F">
            <w:r>
              <w:t>1</w:t>
            </w:r>
          </w:p>
        </w:tc>
      </w:tr>
      <w:tr w:rsidR="00994E82" w:rsidTr="00994E82">
        <w:tc>
          <w:tcPr>
            <w:tcW w:w="454" w:type="dxa"/>
          </w:tcPr>
          <w:p w:rsidR="00994E82" w:rsidRDefault="00994E82" w:rsidP="00FB4E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05" w:type="dxa"/>
          </w:tcPr>
          <w:p w:rsidR="00994E82" w:rsidRPr="00945324" w:rsidRDefault="00994E82" w:rsidP="00FB4E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Влажный препарат "Развитие курицы"</w:t>
            </w:r>
          </w:p>
        </w:tc>
        <w:tc>
          <w:tcPr>
            <w:tcW w:w="1134" w:type="dxa"/>
          </w:tcPr>
          <w:p w:rsidR="00994E82" w:rsidRDefault="00994E82" w:rsidP="00FB4E1F">
            <w:r>
              <w:t>1</w:t>
            </w:r>
          </w:p>
        </w:tc>
      </w:tr>
      <w:tr w:rsidR="00994E82" w:rsidTr="00994E82">
        <w:tc>
          <w:tcPr>
            <w:tcW w:w="454" w:type="dxa"/>
          </w:tcPr>
          <w:p w:rsidR="00994E82" w:rsidRDefault="00994E82" w:rsidP="00FB4E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05" w:type="dxa"/>
          </w:tcPr>
          <w:p w:rsidR="00994E82" w:rsidRPr="00945324" w:rsidRDefault="00994E82" w:rsidP="00FB4E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Влажный препарат "Уж"</w:t>
            </w:r>
          </w:p>
        </w:tc>
        <w:tc>
          <w:tcPr>
            <w:tcW w:w="1134" w:type="dxa"/>
          </w:tcPr>
          <w:p w:rsidR="00994E82" w:rsidRDefault="00994E82" w:rsidP="00FB4E1F">
            <w:r>
              <w:t>1</w:t>
            </w:r>
          </w:p>
        </w:tc>
      </w:tr>
      <w:tr w:rsidR="00994E82" w:rsidTr="00994E82">
        <w:tc>
          <w:tcPr>
            <w:tcW w:w="454" w:type="dxa"/>
          </w:tcPr>
          <w:p w:rsidR="00994E82" w:rsidRDefault="00994E82" w:rsidP="00FB4E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905" w:type="dxa"/>
          </w:tcPr>
          <w:p w:rsidR="00994E82" w:rsidRPr="00945324" w:rsidRDefault="00994E82" w:rsidP="00FB4E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24">
              <w:rPr>
                <w:rFonts w:ascii="Times New Roman" w:eastAsia="Times New Roman" w:hAnsi="Times New Roman" w:cs="Times New Roman"/>
                <w:sz w:val="24"/>
                <w:szCs w:val="24"/>
              </w:rPr>
              <w:t>Влажный препарат "Ящерица"</w:t>
            </w:r>
          </w:p>
        </w:tc>
        <w:tc>
          <w:tcPr>
            <w:tcW w:w="1134" w:type="dxa"/>
          </w:tcPr>
          <w:p w:rsidR="00994E82" w:rsidRDefault="00994E82" w:rsidP="00FB4E1F">
            <w:r>
              <w:t>1</w:t>
            </w:r>
          </w:p>
        </w:tc>
      </w:tr>
    </w:tbl>
    <w:p w:rsidR="00994E82" w:rsidRDefault="00994E82" w:rsidP="00914F8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94E82" w:rsidRDefault="00994E82" w:rsidP="00914F8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94E82" w:rsidRPr="00914F88" w:rsidRDefault="00994E82" w:rsidP="00914F88">
      <w:pPr>
        <w:spacing w:after="0"/>
        <w:jc w:val="center"/>
        <w:rPr>
          <w:rFonts w:ascii="Times New Roman" w:hAnsi="Times New Roman" w:cs="Times New Roman"/>
          <w:sz w:val="28"/>
        </w:rPr>
      </w:pPr>
    </w:p>
    <w:sectPr w:rsidR="00994E82" w:rsidRPr="00914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061"/>
    <w:rsid w:val="005E7061"/>
    <w:rsid w:val="00914F88"/>
    <w:rsid w:val="00994E82"/>
    <w:rsid w:val="00BF414B"/>
    <w:rsid w:val="00D5686F"/>
    <w:rsid w:val="00D8599B"/>
    <w:rsid w:val="00E8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0FB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14F8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0FB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14F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Volodarka56@mail.ru" TargetMode="External"/><Relationship Id="rId5" Type="http://schemas.openxmlformats.org/officeDocument/2006/relationships/hyperlink" Target="mailto:Volodarka5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1376</Words>
  <Characters>7847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ученик</cp:lastModifiedBy>
  <cp:revision>2</cp:revision>
  <dcterms:created xsi:type="dcterms:W3CDTF">2024-09-09T12:09:00Z</dcterms:created>
  <dcterms:modified xsi:type="dcterms:W3CDTF">2024-09-09T12:09:00Z</dcterms:modified>
</cp:coreProperties>
</file>