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9858A" w14:textId="4A89A900" w:rsidR="00E61F62" w:rsidRDefault="00E61F62" w:rsidP="008E14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ГКОУ «Максатихинская школа - интернат»</w:t>
      </w:r>
    </w:p>
    <w:p w14:paraId="6469760F" w14:textId="3CE3023A" w:rsidR="00E61F62" w:rsidRDefault="00E61F62" w:rsidP="008E14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D950AC" w14:textId="0AF8BC04" w:rsidR="00E61F62" w:rsidRDefault="00E61F62" w:rsidP="008E14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19DBA" w14:textId="6D1CABDA" w:rsidR="00E61F62" w:rsidRDefault="00E61F62" w:rsidP="008E14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F9CEBE" w14:textId="2D7D4C3B" w:rsidR="00E61F62" w:rsidRDefault="00E61F62" w:rsidP="008E14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E23AFE" w14:textId="13FDE7A9" w:rsidR="00E61F62" w:rsidRDefault="00E61F62" w:rsidP="008E14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ACF984" w14:textId="065B66C8" w:rsidR="00E61F62" w:rsidRPr="00E61F62" w:rsidRDefault="00E61F62" w:rsidP="008E148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E61F62">
        <w:rPr>
          <w:rFonts w:ascii="Times New Roman" w:hAnsi="Times New Roman" w:cs="Times New Roman"/>
          <w:b/>
          <w:bCs/>
          <w:sz w:val="48"/>
          <w:szCs w:val="48"/>
        </w:rPr>
        <w:t>СТЕНД</w:t>
      </w:r>
    </w:p>
    <w:p w14:paraId="7B82BBDA" w14:textId="51378D73" w:rsidR="00E61F62" w:rsidRDefault="00E61F62" w:rsidP="008E1483">
      <w:pPr>
        <w:jc w:val="center"/>
        <w:rPr>
          <w:rFonts w:ascii="Times New Roman" w:hAnsi="Times New Roman" w:cs="Times New Roman"/>
          <w:b/>
          <w:bCs/>
          <w:color w:val="00B050"/>
          <w:sz w:val="96"/>
          <w:szCs w:val="96"/>
        </w:rPr>
      </w:pPr>
      <w:r w:rsidRPr="002A66C9">
        <w:rPr>
          <w:rFonts w:ascii="Times New Roman" w:hAnsi="Times New Roman" w:cs="Times New Roman"/>
          <w:b/>
          <w:bCs/>
          <w:color w:val="00B050"/>
          <w:sz w:val="96"/>
          <w:szCs w:val="96"/>
        </w:rPr>
        <w:t>#</w:t>
      </w:r>
      <w:proofErr w:type="spellStart"/>
      <w:r w:rsidRPr="00E61F62">
        <w:rPr>
          <w:rFonts w:ascii="Times New Roman" w:hAnsi="Times New Roman" w:cs="Times New Roman"/>
          <w:b/>
          <w:bCs/>
          <w:color w:val="00B050"/>
          <w:sz w:val="96"/>
          <w:szCs w:val="96"/>
        </w:rPr>
        <w:t>ВместеЯрче</w:t>
      </w:r>
      <w:proofErr w:type="spellEnd"/>
      <w:r w:rsidRPr="00E61F62">
        <w:rPr>
          <w:rFonts w:ascii="Times New Roman" w:hAnsi="Times New Roman" w:cs="Times New Roman"/>
          <w:b/>
          <w:bCs/>
          <w:color w:val="00B050"/>
          <w:sz w:val="96"/>
          <w:szCs w:val="96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96"/>
          <w:szCs w:val="96"/>
        </w:rPr>
        <w:t>–</w:t>
      </w:r>
      <w:r w:rsidR="002A66C9">
        <w:rPr>
          <w:rFonts w:ascii="Times New Roman" w:hAnsi="Times New Roman" w:cs="Times New Roman"/>
          <w:b/>
          <w:bCs/>
          <w:color w:val="00B050"/>
          <w:sz w:val="96"/>
          <w:szCs w:val="96"/>
        </w:rPr>
        <w:t xml:space="preserve"> 2024;</w:t>
      </w:r>
    </w:p>
    <w:p w14:paraId="5487CB9A" w14:textId="177C560A" w:rsidR="00E61F62" w:rsidRPr="00E61F62" w:rsidRDefault="007D4475" w:rsidP="008E148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bookmarkStart w:id="0" w:name="_GoBack"/>
      <w:bookmarkEnd w:id="0"/>
    </w:p>
    <w:p w14:paraId="7FEAFCB4" w14:textId="74ED7BD9" w:rsidR="00E61F62" w:rsidRDefault="00E61F62" w:rsidP="008E1483">
      <w:pPr>
        <w:jc w:val="center"/>
        <w:rPr>
          <w:rFonts w:ascii="Times New Roman" w:hAnsi="Times New Roman" w:cs="Times New Roman"/>
          <w:b/>
          <w:bCs/>
          <w:color w:val="00B050"/>
          <w:sz w:val="96"/>
          <w:szCs w:val="96"/>
        </w:rPr>
      </w:pPr>
    </w:p>
    <w:p w14:paraId="55B53AC7" w14:textId="462ED5B9" w:rsidR="00E61F62" w:rsidRDefault="00E61F62" w:rsidP="008E1483">
      <w:pPr>
        <w:jc w:val="center"/>
        <w:rPr>
          <w:rFonts w:ascii="Times New Roman" w:hAnsi="Times New Roman" w:cs="Times New Roman"/>
          <w:b/>
          <w:bCs/>
          <w:color w:val="00B050"/>
          <w:sz w:val="96"/>
          <w:szCs w:val="96"/>
        </w:rPr>
      </w:pPr>
    </w:p>
    <w:p w14:paraId="2D0026F9" w14:textId="79E3E3EA" w:rsidR="00E61F62" w:rsidRDefault="00E61F62" w:rsidP="008E1483">
      <w:pPr>
        <w:jc w:val="center"/>
        <w:rPr>
          <w:rFonts w:ascii="Times New Roman" w:hAnsi="Times New Roman" w:cs="Times New Roman"/>
          <w:b/>
          <w:bCs/>
          <w:color w:val="00B050"/>
          <w:sz w:val="96"/>
          <w:szCs w:val="96"/>
        </w:rPr>
      </w:pPr>
    </w:p>
    <w:p w14:paraId="36AB7075" w14:textId="1A19F348" w:rsidR="00E61F62" w:rsidRDefault="00E61F62" w:rsidP="008E14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1F62">
        <w:rPr>
          <w:rFonts w:ascii="Times New Roman" w:hAnsi="Times New Roman" w:cs="Times New Roman"/>
          <w:b/>
          <w:bCs/>
          <w:sz w:val="32"/>
          <w:szCs w:val="32"/>
        </w:rPr>
        <w:t>Подготовила: воспитатель Берендакова Т.Е.</w:t>
      </w:r>
    </w:p>
    <w:p w14:paraId="7096C71A" w14:textId="63612841" w:rsidR="00E61F62" w:rsidRDefault="00E61F62" w:rsidP="008E14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52308A" w14:textId="691CD953" w:rsidR="00E61F62" w:rsidRDefault="00E61F62" w:rsidP="008E14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2CA3207" w14:textId="71EDE718" w:rsidR="00E61F62" w:rsidRDefault="00E61F62" w:rsidP="008E14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EC77888" w14:textId="5567DA23" w:rsidR="00E61F62" w:rsidRDefault="00E61F62" w:rsidP="008E14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95A2D38" w14:textId="4527ADFA" w:rsidR="00E61F62" w:rsidRPr="00E61F62" w:rsidRDefault="00E61F62" w:rsidP="008E14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A66C9">
        <w:rPr>
          <w:rFonts w:ascii="Times New Roman" w:hAnsi="Times New Roman" w:cs="Times New Roman"/>
          <w:b/>
          <w:bCs/>
          <w:sz w:val="28"/>
          <w:szCs w:val="28"/>
        </w:rPr>
        <w:t>.Володарка,2024</w:t>
      </w:r>
    </w:p>
    <w:p w14:paraId="5FEB82AB" w14:textId="593F4D68" w:rsidR="00817D37" w:rsidRPr="008E1483" w:rsidRDefault="00F850AE" w:rsidP="008E1483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8E1483">
        <w:rPr>
          <w:rFonts w:ascii="Times New Roman" w:hAnsi="Times New Roman" w:cs="Times New Roman"/>
          <w:b/>
          <w:bCs/>
          <w:sz w:val="56"/>
          <w:szCs w:val="56"/>
        </w:rPr>
        <w:lastRenderedPageBreak/>
        <w:t>Загадки на тему</w:t>
      </w:r>
      <w:r w:rsidR="00E03984" w:rsidRPr="008E1483">
        <w:rPr>
          <w:rFonts w:ascii="Times New Roman" w:hAnsi="Times New Roman" w:cs="Times New Roman"/>
          <w:b/>
          <w:bCs/>
          <w:sz w:val="56"/>
          <w:szCs w:val="56"/>
        </w:rPr>
        <w:t>:</w:t>
      </w:r>
      <w:r w:rsidRPr="00E03984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8E1483">
        <w:rPr>
          <w:rFonts w:ascii="Times New Roman" w:hAnsi="Times New Roman" w:cs="Times New Roman"/>
          <w:b/>
          <w:bCs/>
          <w:color w:val="7030A0"/>
          <w:sz w:val="56"/>
          <w:szCs w:val="56"/>
        </w:rPr>
        <w:t>«Электроприборы»</w:t>
      </w:r>
    </w:p>
    <w:p w14:paraId="6900BD2D" w14:textId="77777777" w:rsidR="00F850AE" w:rsidRPr="008E1483" w:rsidRDefault="00F850AE" w:rsidP="00E0398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8E1483">
        <w:rPr>
          <w:rFonts w:ascii="Times New Roman" w:hAnsi="Times New Roman" w:cs="Times New Roman"/>
          <w:sz w:val="40"/>
          <w:szCs w:val="40"/>
        </w:rPr>
        <w:t xml:space="preserve">Дом – стеклянный пузырёк, </w:t>
      </w:r>
    </w:p>
    <w:p w14:paraId="5C664621" w14:textId="77777777" w:rsidR="00F850AE" w:rsidRPr="008E1483" w:rsidRDefault="00F850AE" w:rsidP="00E0398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8E1483">
        <w:rPr>
          <w:rFonts w:ascii="Times New Roman" w:hAnsi="Times New Roman" w:cs="Times New Roman"/>
          <w:sz w:val="40"/>
          <w:szCs w:val="40"/>
        </w:rPr>
        <w:t xml:space="preserve">А живёт в нём огонёк, </w:t>
      </w:r>
    </w:p>
    <w:p w14:paraId="5A9D5793" w14:textId="77777777" w:rsidR="00F850AE" w:rsidRPr="008E1483" w:rsidRDefault="00F850AE" w:rsidP="00E0398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8E1483">
        <w:rPr>
          <w:rFonts w:ascii="Times New Roman" w:hAnsi="Times New Roman" w:cs="Times New Roman"/>
          <w:sz w:val="40"/>
          <w:szCs w:val="40"/>
        </w:rPr>
        <w:t>Днём он спит,</w:t>
      </w:r>
    </w:p>
    <w:p w14:paraId="61357858" w14:textId="77777777" w:rsidR="00F850AE" w:rsidRPr="008E1483" w:rsidRDefault="00F850AE" w:rsidP="00E0398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8E1483">
        <w:rPr>
          <w:rFonts w:ascii="Times New Roman" w:hAnsi="Times New Roman" w:cs="Times New Roman"/>
          <w:sz w:val="40"/>
          <w:szCs w:val="40"/>
        </w:rPr>
        <w:t xml:space="preserve">А как проснётся – </w:t>
      </w:r>
    </w:p>
    <w:p w14:paraId="5B56AEEB" w14:textId="77777777" w:rsidR="00F850AE" w:rsidRPr="008E1483" w:rsidRDefault="00F850AE" w:rsidP="00E0398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8E1483">
        <w:rPr>
          <w:rFonts w:ascii="Times New Roman" w:hAnsi="Times New Roman" w:cs="Times New Roman"/>
          <w:sz w:val="40"/>
          <w:szCs w:val="40"/>
        </w:rPr>
        <w:t>Ярким пламенем зажжётся. (?)</w:t>
      </w:r>
    </w:p>
    <w:p w14:paraId="27815D3E" w14:textId="77777777" w:rsidR="00F850AE" w:rsidRPr="008E1483" w:rsidRDefault="00F850AE" w:rsidP="00E03984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28E2CE45" w14:textId="77777777" w:rsidR="00F850AE" w:rsidRPr="008E1483" w:rsidRDefault="00F850AE" w:rsidP="00E0398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8E1483">
        <w:rPr>
          <w:rFonts w:ascii="Times New Roman" w:hAnsi="Times New Roman" w:cs="Times New Roman"/>
          <w:sz w:val="40"/>
          <w:szCs w:val="40"/>
        </w:rPr>
        <w:t>Зимой много ест,</w:t>
      </w:r>
    </w:p>
    <w:p w14:paraId="200FF021" w14:textId="77777777" w:rsidR="00F850AE" w:rsidRPr="008E1483" w:rsidRDefault="00F850AE" w:rsidP="00E0398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8E1483">
        <w:rPr>
          <w:rFonts w:ascii="Times New Roman" w:hAnsi="Times New Roman" w:cs="Times New Roman"/>
          <w:sz w:val="40"/>
          <w:szCs w:val="40"/>
        </w:rPr>
        <w:t xml:space="preserve"> А летом много спит;</w:t>
      </w:r>
    </w:p>
    <w:p w14:paraId="1E7BEB45" w14:textId="77777777" w:rsidR="00F850AE" w:rsidRPr="008E1483" w:rsidRDefault="00F850AE" w:rsidP="00E0398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8E1483">
        <w:rPr>
          <w:rFonts w:ascii="Times New Roman" w:hAnsi="Times New Roman" w:cs="Times New Roman"/>
          <w:sz w:val="40"/>
          <w:szCs w:val="40"/>
        </w:rPr>
        <w:t xml:space="preserve">Тело тёплое, </w:t>
      </w:r>
    </w:p>
    <w:p w14:paraId="12FD8246" w14:textId="77777777" w:rsidR="00F850AE" w:rsidRPr="008E1483" w:rsidRDefault="00F850AE" w:rsidP="00E0398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8E1483">
        <w:rPr>
          <w:rFonts w:ascii="Times New Roman" w:hAnsi="Times New Roman" w:cs="Times New Roman"/>
          <w:sz w:val="40"/>
          <w:szCs w:val="40"/>
        </w:rPr>
        <w:t>А крови нет. (?)</w:t>
      </w:r>
    </w:p>
    <w:p w14:paraId="227B607E" w14:textId="77777777" w:rsidR="00F850AE" w:rsidRPr="008E1483" w:rsidRDefault="00F850AE" w:rsidP="00E03984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723189ED" w14:textId="77777777" w:rsidR="008A685B" w:rsidRPr="008E1483" w:rsidRDefault="008A685B" w:rsidP="00E0398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8E1483">
        <w:rPr>
          <w:rFonts w:ascii="Times New Roman" w:hAnsi="Times New Roman" w:cs="Times New Roman"/>
          <w:sz w:val="40"/>
          <w:szCs w:val="40"/>
        </w:rPr>
        <w:t>Четыре синих солнца</w:t>
      </w:r>
    </w:p>
    <w:p w14:paraId="7185463A" w14:textId="77777777" w:rsidR="008A685B" w:rsidRPr="008E1483" w:rsidRDefault="008A685B" w:rsidP="00E0398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8E1483">
        <w:rPr>
          <w:rFonts w:ascii="Times New Roman" w:hAnsi="Times New Roman" w:cs="Times New Roman"/>
          <w:sz w:val="40"/>
          <w:szCs w:val="40"/>
        </w:rPr>
        <w:t>У бабушки на кухне,</w:t>
      </w:r>
    </w:p>
    <w:p w14:paraId="20E40619" w14:textId="77777777" w:rsidR="008A685B" w:rsidRPr="008E1483" w:rsidRDefault="008A685B" w:rsidP="00E0398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8E1483">
        <w:rPr>
          <w:rFonts w:ascii="Times New Roman" w:hAnsi="Times New Roman" w:cs="Times New Roman"/>
          <w:sz w:val="40"/>
          <w:szCs w:val="40"/>
        </w:rPr>
        <w:t>Четыре синих солнца</w:t>
      </w:r>
    </w:p>
    <w:p w14:paraId="66CABDA1" w14:textId="77777777" w:rsidR="008A685B" w:rsidRPr="008E1483" w:rsidRDefault="008A685B" w:rsidP="00E0398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8E1483">
        <w:rPr>
          <w:rFonts w:ascii="Times New Roman" w:hAnsi="Times New Roman" w:cs="Times New Roman"/>
          <w:sz w:val="40"/>
          <w:szCs w:val="40"/>
        </w:rPr>
        <w:t>Горели и потухли.</w:t>
      </w:r>
    </w:p>
    <w:p w14:paraId="0AD9AD72" w14:textId="77777777" w:rsidR="008A685B" w:rsidRPr="008E1483" w:rsidRDefault="008A685B" w:rsidP="00E0398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8E1483">
        <w:rPr>
          <w:rFonts w:ascii="Times New Roman" w:hAnsi="Times New Roman" w:cs="Times New Roman"/>
          <w:sz w:val="40"/>
          <w:szCs w:val="40"/>
        </w:rPr>
        <w:t>Поспели щи, шипят блины.</w:t>
      </w:r>
    </w:p>
    <w:p w14:paraId="5BDFADBA" w14:textId="77777777" w:rsidR="008A685B" w:rsidRPr="008E1483" w:rsidRDefault="008A685B" w:rsidP="00E0398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8E1483">
        <w:rPr>
          <w:rFonts w:ascii="Times New Roman" w:hAnsi="Times New Roman" w:cs="Times New Roman"/>
          <w:sz w:val="40"/>
          <w:szCs w:val="40"/>
        </w:rPr>
        <w:t>До завтра солнца не нужны. (?)</w:t>
      </w:r>
    </w:p>
    <w:p w14:paraId="2F18A511" w14:textId="77777777" w:rsidR="008A685B" w:rsidRPr="008E1483" w:rsidRDefault="008A685B" w:rsidP="00E0398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8E1483">
        <w:rPr>
          <w:rFonts w:ascii="Times New Roman" w:hAnsi="Times New Roman" w:cs="Times New Roman"/>
          <w:sz w:val="40"/>
          <w:szCs w:val="40"/>
        </w:rPr>
        <w:t>В нашем доме под окошком</w:t>
      </w:r>
    </w:p>
    <w:p w14:paraId="5F81579D" w14:textId="77777777" w:rsidR="008A685B" w:rsidRPr="008E1483" w:rsidRDefault="008A685B" w:rsidP="00E0398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8E1483">
        <w:rPr>
          <w:rFonts w:ascii="Times New Roman" w:hAnsi="Times New Roman" w:cs="Times New Roman"/>
          <w:sz w:val="40"/>
          <w:szCs w:val="40"/>
        </w:rPr>
        <w:t>Есть горячая картошка:</w:t>
      </w:r>
    </w:p>
    <w:p w14:paraId="000B0518" w14:textId="77777777" w:rsidR="008A685B" w:rsidRPr="008E1483" w:rsidRDefault="008A685B" w:rsidP="00E0398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8E1483">
        <w:rPr>
          <w:rFonts w:ascii="Times New Roman" w:hAnsi="Times New Roman" w:cs="Times New Roman"/>
          <w:sz w:val="40"/>
          <w:szCs w:val="40"/>
        </w:rPr>
        <w:t xml:space="preserve">Не поёт и не играет – она дом </w:t>
      </w:r>
    </w:p>
    <w:p w14:paraId="41CF2224" w14:textId="77777777" w:rsidR="008A685B" w:rsidRPr="008E1483" w:rsidRDefault="008A685B" w:rsidP="00E0398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8E1483">
        <w:rPr>
          <w:rFonts w:ascii="Times New Roman" w:hAnsi="Times New Roman" w:cs="Times New Roman"/>
          <w:sz w:val="40"/>
          <w:szCs w:val="40"/>
        </w:rPr>
        <w:t>Обогревает. (?)</w:t>
      </w:r>
    </w:p>
    <w:p w14:paraId="425D904D" w14:textId="77777777" w:rsidR="008A685B" w:rsidRPr="008E1483" w:rsidRDefault="008A685B" w:rsidP="00E0398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8E1483">
        <w:rPr>
          <w:rFonts w:ascii="Times New Roman" w:hAnsi="Times New Roman" w:cs="Times New Roman"/>
          <w:sz w:val="40"/>
          <w:szCs w:val="40"/>
        </w:rPr>
        <w:t>Через поле и лесок</w:t>
      </w:r>
    </w:p>
    <w:p w14:paraId="1A75BD8E" w14:textId="77777777" w:rsidR="008A685B" w:rsidRPr="008E1483" w:rsidRDefault="008A685B" w:rsidP="00E0398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8E1483">
        <w:rPr>
          <w:rFonts w:ascii="Times New Roman" w:hAnsi="Times New Roman" w:cs="Times New Roman"/>
          <w:sz w:val="40"/>
          <w:szCs w:val="40"/>
        </w:rPr>
        <w:t>Подаётся голосок.</w:t>
      </w:r>
    </w:p>
    <w:p w14:paraId="31F5B36C" w14:textId="77777777" w:rsidR="008A685B" w:rsidRPr="008E1483" w:rsidRDefault="008A685B" w:rsidP="00E0398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8E1483">
        <w:rPr>
          <w:rFonts w:ascii="Times New Roman" w:hAnsi="Times New Roman" w:cs="Times New Roman"/>
          <w:sz w:val="40"/>
          <w:szCs w:val="40"/>
        </w:rPr>
        <w:t>Он бежит по проводам</w:t>
      </w:r>
    </w:p>
    <w:p w14:paraId="39F110F9" w14:textId="77777777" w:rsidR="008A685B" w:rsidRPr="008E1483" w:rsidRDefault="008A685B" w:rsidP="00E0398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8E1483">
        <w:rPr>
          <w:rFonts w:ascii="Times New Roman" w:hAnsi="Times New Roman" w:cs="Times New Roman"/>
          <w:sz w:val="40"/>
          <w:szCs w:val="40"/>
        </w:rPr>
        <w:t xml:space="preserve">Скажешь здесь – </w:t>
      </w:r>
    </w:p>
    <w:p w14:paraId="7024F905" w14:textId="77777777" w:rsidR="00E03984" w:rsidRPr="008E1483" w:rsidRDefault="008A685B" w:rsidP="008E1483">
      <w:pPr>
        <w:spacing w:after="0"/>
        <w:rPr>
          <w:rFonts w:ascii="Times New Roman" w:hAnsi="Times New Roman" w:cs="Times New Roman"/>
          <w:sz w:val="40"/>
          <w:szCs w:val="40"/>
        </w:rPr>
      </w:pPr>
      <w:r w:rsidRPr="008E1483">
        <w:rPr>
          <w:rFonts w:ascii="Times New Roman" w:hAnsi="Times New Roman" w:cs="Times New Roman"/>
          <w:sz w:val="40"/>
          <w:szCs w:val="40"/>
        </w:rPr>
        <w:t>А слышно там.</w:t>
      </w:r>
      <w:r w:rsidR="008E1483">
        <w:rPr>
          <w:rFonts w:ascii="Times New Roman" w:hAnsi="Times New Roman" w:cs="Times New Roman"/>
          <w:sz w:val="40"/>
          <w:szCs w:val="40"/>
        </w:rPr>
        <w:t xml:space="preserve"> (?)</w:t>
      </w:r>
    </w:p>
    <w:p w14:paraId="5572297B" w14:textId="77777777" w:rsidR="008A685B" w:rsidRPr="008E1483" w:rsidRDefault="00E84D8D" w:rsidP="008E1483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72"/>
          <w:szCs w:val="72"/>
        </w:rPr>
      </w:pPr>
      <w:r w:rsidRPr="008E1483">
        <w:rPr>
          <w:rFonts w:ascii="Times New Roman" w:hAnsi="Times New Roman" w:cs="Times New Roman"/>
          <w:b/>
          <w:bCs/>
          <w:color w:val="C45911" w:themeColor="accent2" w:themeShade="BF"/>
          <w:sz w:val="72"/>
          <w:szCs w:val="72"/>
        </w:rPr>
        <w:lastRenderedPageBreak/>
        <w:t>Отгадай ребус</w:t>
      </w:r>
    </w:p>
    <w:p w14:paraId="17AE267B" w14:textId="77777777" w:rsidR="008A685B" w:rsidRDefault="008A685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66FF758D" wp14:editId="714D910A">
            <wp:extent cx="4114165" cy="2240280"/>
            <wp:effectExtent l="0" t="0" r="63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3" t="18284" r="39364" b="66813"/>
                    <a:stretch/>
                  </pic:blipFill>
                  <pic:spPr bwMode="auto">
                    <a:xfrm>
                      <a:off x="0" y="0"/>
                      <a:ext cx="4142442" cy="225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070B83" w14:textId="77777777" w:rsidR="008A685B" w:rsidRDefault="008A685B">
      <w:pPr>
        <w:rPr>
          <w:rFonts w:ascii="Times New Roman" w:hAnsi="Times New Roman" w:cs="Times New Roman"/>
          <w:sz w:val="52"/>
          <w:szCs w:val="52"/>
        </w:rPr>
      </w:pPr>
    </w:p>
    <w:p w14:paraId="77915C27" w14:textId="382DA7C3" w:rsidR="008A685B" w:rsidRDefault="008A685B">
      <w:pPr>
        <w:rPr>
          <w:rFonts w:ascii="Times New Roman" w:hAnsi="Times New Roman" w:cs="Times New Roman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 wp14:anchorId="47C21F46" wp14:editId="7D3696F8">
            <wp:extent cx="5706745" cy="2301240"/>
            <wp:effectExtent l="0" t="0" r="825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5" t="39204" r="32550" b="48773"/>
                    <a:stretch/>
                  </pic:blipFill>
                  <pic:spPr bwMode="auto">
                    <a:xfrm>
                      <a:off x="0" y="0"/>
                      <a:ext cx="5761268" cy="2323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24AA06E" wp14:editId="73F96B02">
            <wp:extent cx="5650339" cy="3215640"/>
            <wp:effectExtent l="0" t="0" r="762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9" t="64241" r="52535" b="24228"/>
                    <a:stretch/>
                  </pic:blipFill>
                  <pic:spPr bwMode="auto">
                    <a:xfrm>
                      <a:off x="0" y="0"/>
                      <a:ext cx="5678880" cy="323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894E6A" w14:textId="77777777" w:rsidR="00E84D8D" w:rsidRDefault="00E84D8D">
      <w:pPr>
        <w:rPr>
          <w:rFonts w:ascii="Times New Roman" w:hAnsi="Times New Roman" w:cs="Times New Roman"/>
          <w:b/>
          <w:bCs/>
          <w:sz w:val="56"/>
          <w:szCs w:val="56"/>
        </w:rPr>
      </w:pPr>
    </w:p>
    <w:p w14:paraId="1491F0EF" w14:textId="77777777" w:rsidR="008A685B" w:rsidRPr="00E03984" w:rsidRDefault="00E84D8D">
      <w:pPr>
        <w:rPr>
          <w:rFonts w:ascii="Times New Roman" w:hAnsi="Times New Roman" w:cs="Times New Roman"/>
          <w:b/>
          <w:bCs/>
          <w:color w:val="00B050"/>
          <w:sz w:val="72"/>
          <w:szCs w:val="72"/>
        </w:rPr>
      </w:pPr>
      <w:r w:rsidRPr="00E03984">
        <w:rPr>
          <w:rFonts w:ascii="Times New Roman" w:hAnsi="Times New Roman" w:cs="Times New Roman"/>
          <w:b/>
          <w:bCs/>
          <w:color w:val="00B050"/>
          <w:sz w:val="72"/>
          <w:szCs w:val="72"/>
        </w:rPr>
        <w:t>Что нужно сделать для того, чтобы сэкономить электричество?</w:t>
      </w:r>
    </w:p>
    <w:p w14:paraId="3DD4ABAF" w14:textId="77777777" w:rsidR="00E84D8D" w:rsidRPr="00E84D8D" w:rsidRDefault="00E84D8D">
      <w:pPr>
        <w:rPr>
          <w:rFonts w:ascii="Times New Roman" w:hAnsi="Times New Roman" w:cs="Times New Roman"/>
          <w:sz w:val="56"/>
          <w:szCs w:val="56"/>
        </w:rPr>
      </w:pPr>
      <w:r w:rsidRPr="00E84D8D">
        <w:rPr>
          <w:rFonts w:ascii="Times New Roman" w:hAnsi="Times New Roman" w:cs="Times New Roman"/>
          <w:sz w:val="56"/>
          <w:szCs w:val="56"/>
        </w:rPr>
        <w:t>- Всегда выключать свет, когда выходишь из комнаты, дома.</w:t>
      </w:r>
    </w:p>
    <w:p w14:paraId="22CB2E85" w14:textId="77777777" w:rsidR="00E84D8D" w:rsidRPr="00E84D8D" w:rsidRDefault="00E84D8D">
      <w:pPr>
        <w:rPr>
          <w:rFonts w:ascii="Times New Roman" w:hAnsi="Times New Roman" w:cs="Times New Roman"/>
          <w:sz w:val="56"/>
          <w:szCs w:val="56"/>
        </w:rPr>
      </w:pPr>
      <w:r w:rsidRPr="00E84D8D">
        <w:rPr>
          <w:rFonts w:ascii="Times New Roman" w:hAnsi="Times New Roman" w:cs="Times New Roman"/>
          <w:sz w:val="56"/>
          <w:szCs w:val="56"/>
        </w:rPr>
        <w:t>- Не включать много электроприборов и не оставлять их включёнными зря.</w:t>
      </w:r>
    </w:p>
    <w:p w14:paraId="67C464E7" w14:textId="77777777" w:rsidR="00E84D8D" w:rsidRPr="00E84D8D" w:rsidRDefault="00E84D8D">
      <w:pPr>
        <w:rPr>
          <w:rFonts w:ascii="Times New Roman" w:hAnsi="Times New Roman" w:cs="Times New Roman"/>
          <w:sz w:val="56"/>
          <w:szCs w:val="56"/>
        </w:rPr>
      </w:pPr>
      <w:r w:rsidRPr="00E84D8D">
        <w:rPr>
          <w:rFonts w:ascii="Times New Roman" w:hAnsi="Times New Roman" w:cs="Times New Roman"/>
          <w:sz w:val="56"/>
          <w:szCs w:val="56"/>
        </w:rPr>
        <w:t>- Не включать свет когда светло и в солнечную погоду.</w:t>
      </w:r>
    </w:p>
    <w:p w14:paraId="745FE1C8" w14:textId="77777777" w:rsidR="00E84D8D" w:rsidRPr="00E84D8D" w:rsidRDefault="00E84D8D">
      <w:pPr>
        <w:rPr>
          <w:rFonts w:ascii="Times New Roman" w:hAnsi="Times New Roman" w:cs="Times New Roman"/>
          <w:sz w:val="56"/>
          <w:szCs w:val="56"/>
        </w:rPr>
      </w:pPr>
      <w:r w:rsidRPr="00E84D8D">
        <w:rPr>
          <w:rFonts w:ascii="Times New Roman" w:hAnsi="Times New Roman" w:cs="Times New Roman"/>
          <w:sz w:val="56"/>
          <w:szCs w:val="56"/>
        </w:rPr>
        <w:t>- Заменить лампочки на энергосберегающие.</w:t>
      </w:r>
    </w:p>
    <w:p w14:paraId="1D65BD21" w14:textId="77777777" w:rsidR="00E84D8D" w:rsidRPr="00E84D8D" w:rsidRDefault="00E84D8D">
      <w:pPr>
        <w:rPr>
          <w:rFonts w:ascii="Times New Roman" w:hAnsi="Times New Roman" w:cs="Times New Roman"/>
          <w:sz w:val="56"/>
          <w:szCs w:val="56"/>
        </w:rPr>
      </w:pPr>
      <w:r w:rsidRPr="00E84D8D">
        <w:rPr>
          <w:rFonts w:ascii="Times New Roman" w:hAnsi="Times New Roman" w:cs="Times New Roman"/>
          <w:sz w:val="56"/>
          <w:szCs w:val="56"/>
        </w:rPr>
        <w:t>- Регулярно проверять чистоту ламп, плафонов, окон.</w:t>
      </w:r>
    </w:p>
    <w:p w14:paraId="63155E0C" w14:textId="77777777" w:rsidR="00E84D8D" w:rsidRPr="00E84D8D" w:rsidRDefault="00E84D8D">
      <w:pPr>
        <w:rPr>
          <w:rFonts w:ascii="Times New Roman" w:hAnsi="Times New Roman" w:cs="Times New Roman"/>
          <w:sz w:val="56"/>
          <w:szCs w:val="56"/>
        </w:rPr>
      </w:pPr>
      <w:r w:rsidRPr="00E84D8D">
        <w:rPr>
          <w:rFonts w:ascii="Times New Roman" w:hAnsi="Times New Roman" w:cs="Times New Roman"/>
          <w:sz w:val="56"/>
          <w:szCs w:val="56"/>
        </w:rPr>
        <w:t>- Отключать от сети на ночь электроприборы.</w:t>
      </w:r>
    </w:p>
    <w:p w14:paraId="45C5E201" w14:textId="77777777" w:rsidR="00E84D8D" w:rsidRPr="00E84D8D" w:rsidRDefault="00E84D8D">
      <w:pPr>
        <w:rPr>
          <w:rFonts w:ascii="Times New Roman" w:hAnsi="Times New Roman" w:cs="Times New Roman"/>
          <w:sz w:val="56"/>
          <w:szCs w:val="56"/>
        </w:rPr>
      </w:pPr>
      <w:r w:rsidRPr="00E84D8D">
        <w:rPr>
          <w:rFonts w:ascii="Times New Roman" w:hAnsi="Times New Roman" w:cs="Times New Roman"/>
          <w:sz w:val="56"/>
          <w:szCs w:val="56"/>
        </w:rPr>
        <w:t>- Установить счётчик.</w:t>
      </w:r>
    </w:p>
    <w:p w14:paraId="537C0C91" w14:textId="77777777" w:rsidR="00E84D8D" w:rsidRDefault="00E84D8D">
      <w:pPr>
        <w:rPr>
          <w:rFonts w:ascii="Times New Roman" w:hAnsi="Times New Roman" w:cs="Times New Roman"/>
          <w:sz w:val="52"/>
          <w:szCs w:val="52"/>
        </w:rPr>
      </w:pPr>
    </w:p>
    <w:p w14:paraId="2C5A3B9A" w14:textId="77777777" w:rsidR="00E03984" w:rsidRDefault="00E03984" w:rsidP="00E61F62">
      <w:pPr>
        <w:rPr>
          <w:rFonts w:ascii="Times New Roman" w:hAnsi="Times New Roman" w:cs="Times New Roman"/>
          <w:sz w:val="52"/>
          <w:szCs w:val="52"/>
        </w:rPr>
      </w:pPr>
    </w:p>
    <w:p w14:paraId="1CAD59B7" w14:textId="77777777" w:rsidR="008A685B" w:rsidRPr="00E03984" w:rsidRDefault="00E84D8D">
      <w:pPr>
        <w:rPr>
          <w:rFonts w:ascii="Times New Roman" w:hAnsi="Times New Roman" w:cs="Times New Roman"/>
          <w:b/>
          <w:bCs/>
          <w:color w:val="0070C0"/>
          <w:sz w:val="72"/>
          <w:szCs w:val="72"/>
        </w:rPr>
      </w:pPr>
      <w:r w:rsidRPr="00E03984">
        <w:rPr>
          <w:rFonts w:ascii="Times New Roman" w:hAnsi="Times New Roman" w:cs="Times New Roman"/>
          <w:b/>
          <w:bCs/>
          <w:color w:val="0070C0"/>
          <w:sz w:val="72"/>
          <w:szCs w:val="72"/>
        </w:rPr>
        <w:t>Что нужно делать для экономии воды?</w:t>
      </w:r>
    </w:p>
    <w:p w14:paraId="415781FE" w14:textId="77777777" w:rsidR="00E84D8D" w:rsidRDefault="00E84D8D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- Выбирать душ, а не ванну.</w:t>
      </w:r>
    </w:p>
    <w:p w14:paraId="5522D62C" w14:textId="77777777" w:rsidR="00E84D8D" w:rsidRDefault="00E84D8D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- </w:t>
      </w:r>
      <w:r w:rsidR="00801743">
        <w:rPr>
          <w:rFonts w:ascii="Times New Roman" w:hAnsi="Times New Roman" w:cs="Times New Roman"/>
          <w:sz w:val="56"/>
          <w:szCs w:val="56"/>
        </w:rPr>
        <w:t>Сократить время прибывания в душе.</w:t>
      </w:r>
    </w:p>
    <w:p w14:paraId="347F3B37" w14:textId="77777777" w:rsidR="00801743" w:rsidRDefault="00801743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- Запускать посудомоечную машину только при полной загрузке.</w:t>
      </w:r>
    </w:p>
    <w:p w14:paraId="100F6FAB" w14:textId="77777777" w:rsidR="00801743" w:rsidRDefault="00801743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- Запускать только заполненную стиральную машинку.</w:t>
      </w:r>
    </w:p>
    <w:p w14:paraId="3B3BBFEC" w14:textId="77777777" w:rsidR="00801743" w:rsidRDefault="00801743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- Устранять протечку.</w:t>
      </w:r>
    </w:p>
    <w:p w14:paraId="7E3EA18A" w14:textId="77777777" w:rsidR="00801743" w:rsidRDefault="00801743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- Выключать кран во время чистки зубов или мытья посуды.</w:t>
      </w:r>
    </w:p>
    <w:p w14:paraId="43C81F0C" w14:textId="77777777" w:rsidR="00E03984" w:rsidRDefault="00E03984">
      <w:pPr>
        <w:rPr>
          <w:rFonts w:ascii="Times New Roman" w:hAnsi="Times New Roman" w:cs="Times New Roman"/>
          <w:sz w:val="56"/>
          <w:szCs w:val="56"/>
        </w:rPr>
      </w:pPr>
    </w:p>
    <w:p w14:paraId="6F5BE932" w14:textId="77777777" w:rsidR="00E03984" w:rsidRDefault="00E03984">
      <w:pPr>
        <w:rPr>
          <w:rFonts w:ascii="Times New Roman" w:hAnsi="Times New Roman" w:cs="Times New Roman"/>
          <w:sz w:val="56"/>
          <w:szCs w:val="56"/>
        </w:rPr>
      </w:pPr>
    </w:p>
    <w:p w14:paraId="340E1B33" w14:textId="77777777" w:rsidR="00E03984" w:rsidRDefault="00E03984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lastRenderedPageBreak/>
        <w:t xml:space="preserve">      </w:t>
      </w:r>
    </w:p>
    <w:p w14:paraId="1C364D12" w14:textId="77777777" w:rsidR="00AC3B17" w:rsidRDefault="00E03984" w:rsidP="00E03984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</w:t>
      </w:r>
      <w:r w:rsidR="00801743">
        <w:rPr>
          <w:rFonts w:ascii="Times New Roman" w:hAnsi="Times New Roman" w:cs="Times New Roman"/>
          <w:sz w:val="56"/>
          <w:szCs w:val="56"/>
        </w:rPr>
        <w:t>Используя природные ресурсы, задумайтесь о том, что будет завтра. А будет ли вообще это «ЗАВТРА»? Сегодня наша планета стоит на пороге экологической катастрофы и наиболее грозный предвестник её – парниковый эффект. Он вызван увеличением содержания в атмосфере углекислого газа, который образуется в огромных количествах при сжигании топлива. Того самого топлива, которое используется для обеспечения</w:t>
      </w:r>
      <w:r w:rsidR="00AC3B17">
        <w:rPr>
          <w:rFonts w:ascii="Times New Roman" w:hAnsi="Times New Roman" w:cs="Times New Roman"/>
          <w:sz w:val="56"/>
          <w:szCs w:val="56"/>
        </w:rPr>
        <w:t xml:space="preserve"> наших квартир светом, теплом и водой. Значит судьба нашей планеты зависит от каждого из нас, от всего человечества, а вернее, от того, сколько мы потребляем природных  ресурсов!</w:t>
      </w:r>
    </w:p>
    <w:p w14:paraId="6A376156" w14:textId="77777777" w:rsidR="00AC3B17" w:rsidRPr="008E1483" w:rsidRDefault="00AC3B17" w:rsidP="00AC3B17">
      <w:pPr>
        <w:jc w:val="both"/>
        <w:rPr>
          <w:rFonts w:ascii="Times New Roman" w:hAnsi="Times New Roman" w:cs="Times New Roman"/>
          <w:color w:val="00B050"/>
          <w:sz w:val="56"/>
          <w:szCs w:val="56"/>
        </w:rPr>
      </w:pPr>
      <w:r w:rsidRPr="008E1483">
        <w:rPr>
          <w:rFonts w:ascii="Times New Roman" w:hAnsi="Times New Roman" w:cs="Times New Roman"/>
          <w:color w:val="00B050"/>
          <w:sz w:val="56"/>
          <w:szCs w:val="56"/>
        </w:rPr>
        <w:lastRenderedPageBreak/>
        <w:t xml:space="preserve"> Свет и тепло нам дают не только и не столько лампочки и радиаторы. Свет и тепло дарим мы друг другу, экономя энергию и делая добрые дела. Наша жизнь становится ярче, тогда, когда мы вместе!</w:t>
      </w:r>
    </w:p>
    <w:p w14:paraId="699E0A1D" w14:textId="77777777" w:rsidR="00AC3B17" w:rsidRDefault="00AC3B17">
      <w:pPr>
        <w:rPr>
          <w:rFonts w:ascii="Times New Roman" w:hAnsi="Times New Roman" w:cs="Times New Roman"/>
          <w:sz w:val="56"/>
          <w:szCs w:val="56"/>
        </w:rPr>
      </w:pPr>
    </w:p>
    <w:p w14:paraId="6EF6ED9F" w14:textId="77777777" w:rsidR="00AC3B17" w:rsidRPr="008E1483" w:rsidRDefault="00AC3B17" w:rsidP="00AC3B17">
      <w:pPr>
        <w:jc w:val="center"/>
        <w:rPr>
          <w:rFonts w:ascii="Times New Roman" w:hAnsi="Times New Roman" w:cs="Times New Roman"/>
          <w:i/>
          <w:iCs/>
          <w:color w:val="FF0000"/>
          <w:sz w:val="72"/>
          <w:szCs w:val="72"/>
        </w:rPr>
      </w:pPr>
      <w:r w:rsidRPr="008E1483">
        <w:rPr>
          <w:rFonts w:ascii="Times New Roman" w:hAnsi="Times New Roman" w:cs="Times New Roman"/>
          <w:i/>
          <w:iCs/>
          <w:color w:val="FF0000"/>
          <w:sz w:val="72"/>
          <w:szCs w:val="72"/>
        </w:rPr>
        <w:t>Давайте будем вместе энергию беречь!</w:t>
      </w:r>
    </w:p>
    <w:p w14:paraId="1206ECF8" w14:textId="77777777" w:rsidR="00AC3B17" w:rsidRPr="008E1483" w:rsidRDefault="00AC3B17" w:rsidP="00AC3B17">
      <w:pPr>
        <w:jc w:val="center"/>
        <w:rPr>
          <w:rFonts w:ascii="Times New Roman" w:hAnsi="Times New Roman" w:cs="Times New Roman"/>
          <w:i/>
          <w:iCs/>
          <w:color w:val="FF0000"/>
          <w:sz w:val="72"/>
          <w:szCs w:val="72"/>
        </w:rPr>
      </w:pPr>
      <w:r w:rsidRPr="008E1483">
        <w:rPr>
          <w:rFonts w:ascii="Times New Roman" w:hAnsi="Times New Roman" w:cs="Times New Roman"/>
          <w:i/>
          <w:iCs/>
          <w:color w:val="FF0000"/>
          <w:sz w:val="72"/>
          <w:szCs w:val="72"/>
        </w:rPr>
        <w:t>Давайте будем вместе душою богатеть!</w:t>
      </w:r>
    </w:p>
    <w:p w14:paraId="2EBD917B" w14:textId="77777777" w:rsidR="00AC3B17" w:rsidRPr="008E1483" w:rsidRDefault="00AC3B17" w:rsidP="00AC3B17">
      <w:pPr>
        <w:jc w:val="center"/>
        <w:rPr>
          <w:rFonts w:ascii="Times New Roman" w:hAnsi="Times New Roman" w:cs="Times New Roman"/>
          <w:i/>
          <w:iCs/>
          <w:color w:val="FF0000"/>
          <w:sz w:val="72"/>
          <w:szCs w:val="72"/>
        </w:rPr>
      </w:pPr>
      <w:r w:rsidRPr="008E1483">
        <w:rPr>
          <w:rFonts w:ascii="Times New Roman" w:hAnsi="Times New Roman" w:cs="Times New Roman"/>
          <w:i/>
          <w:iCs/>
          <w:color w:val="FF0000"/>
          <w:sz w:val="72"/>
          <w:szCs w:val="72"/>
        </w:rPr>
        <w:t>Давайте будем вместе тепло в душе хранить!</w:t>
      </w:r>
    </w:p>
    <w:p w14:paraId="3982D5AE" w14:textId="77777777" w:rsidR="00AC3B17" w:rsidRPr="008E1483" w:rsidRDefault="00AC3B17" w:rsidP="00AC3B17">
      <w:pPr>
        <w:jc w:val="center"/>
        <w:rPr>
          <w:rFonts w:ascii="Times New Roman" w:hAnsi="Times New Roman" w:cs="Times New Roman"/>
          <w:i/>
          <w:iCs/>
          <w:color w:val="FF0000"/>
          <w:sz w:val="72"/>
          <w:szCs w:val="72"/>
        </w:rPr>
      </w:pPr>
      <w:r w:rsidRPr="008E1483">
        <w:rPr>
          <w:rFonts w:ascii="Times New Roman" w:hAnsi="Times New Roman" w:cs="Times New Roman"/>
          <w:i/>
          <w:iCs/>
          <w:color w:val="FF0000"/>
          <w:sz w:val="72"/>
          <w:szCs w:val="72"/>
        </w:rPr>
        <w:t>И не устанет сердце</w:t>
      </w:r>
    </w:p>
    <w:p w14:paraId="6B4C3E50" w14:textId="77777777" w:rsidR="00AC3B17" w:rsidRPr="008E1483" w:rsidRDefault="00AC3B17" w:rsidP="00AC3B17">
      <w:pPr>
        <w:jc w:val="center"/>
        <w:rPr>
          <w:rFonts w:ascii="Times New Roman" w:hAnsi="Times New Roman" w:cs="Times New Roman"/>
          <w:i/>
          <w:iCs/>
          <w:color w:val="FF0000"/>
          <w:sz w:val="56"/>
          <w:szCs w:val="56"/>
        </w:rPr>
      </w:pPr>
      <w:r w:rsidRPr="008E1483">
        <w:rPr>
          <w:rFonts w:ascii="Times New Roman" w:hAnsi="Times New Roman" w:cs="Times New Roman"/>
          <w:i/>
          <w:iCs/>
          <w:color w:val="FF0000"/>
          <w:sz w:val="72"/>
          <w:szCs w:val="72"/>
        </w:rPr>
        <w:t>Светить, светить, светить</w:t>
      </w:r>
      <w:r w:rsidRPr="008E1483">
        <w:rPr>
          <w:rFonts w:ascii="Times New Roman" w:hAnsi="Times New Roman" w:cs="Times New Roman"/>
          <w:i/>
          <w:iCs/>
          <w:color w:val="FF0000"/>
          <w:sz w:val="56"/>
          <w:szCs w:val="56"/>
        </w:rPr>
        <w:t>!</w:t>
      </w:r>
    </w:p>
    <w:sectPr w:rsidR="00AC3B17" w:rsidRPr="008E1483" w:rsidSect="00E61F62">
      <w:footerReference w:type="default" r:id="rId8"/>
      <w:pgSz w:w="11906" w:h="16838"/>
      <w:pgMar w:top="1134" w:right="1274" w:bottom="1134" w:left="1985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05699" w14:textId="77777777" w:rsidR="002F62F0" w:rsidRDefault="002F62F0" w:rsidP="00E61F62">
      <w:pPr>
        <w:spacing w:after="0" w:line="240" w:lineRule="auto"/>
      </w:pPr>
      <w:r>
        <w:separator/>
      </w:r>
    </w:p>
  </w:endnote>
  <w:endnote w:type="continuationSeparator" w:id="0">
    <w:p w14:paraId="1B125CF6" w14:textId="77777777" w:rsidR="002F62F0" w:rsidRDefault="002F62F0" w:rsidP="00E6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024321"/>
      <w:docPartObj>
        <w:docPartGallery w:val="Page Numbers (Bottom of Page)"/>
        <w:docPartUnique/>
      </w:docPartObj>
    </w:sdtPr>
    <w:sdtEndPr/>
    <w:sdtContent>
      <w:p w14:paraId="1B7153E0" w14:textId="00298FC5" w:rsidR="00E61F62" w:rsidRDefault="00E61F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475">
          <w:rPr>
            <w:noProof/>
          </w:rPr>
          <w:t>7</w:t>
        </w:r>
        <w:r>
          <w:fldChar w:fldCharType="end"/>
        </w:r>
      </w:p>
    </w:sdtContent>
  </w:sdt>
  <w:p w14:paraId="0E22DE85" w14:textId="77777777" w:rsidR="00E61F62" w:rsidRDefault="00E61F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91669" w14:textId="77777777" w:rsidR="002F62F0" w:rsidRDefault="002F62F0" w:rsidP="00E61F62">
      <w:pPr>
        <w:spacing w:after="0" w:line="240" w:lineRule="auto"/>
      </w:pPr>
      <w:r>
        <w:separator/>
      </w:r>
    </w:p>
  </w:footnote>
  <w:footnote w:type="continuationSeparator" w:id="0">
    <w:p w14:paraId="053A1A65" w14:textId="77777777" w:rsidR="002F62F0" w:rsidRDefault="002F62F0" w:rsidP="00E61F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AE"/>
    <w:rsid w:val="002A66C9"/>
    <w:rsid w:val="002F62F0"/>
    <w:rsid w:val="00305E6A"/>
    <w:rsid w:val="0057665C"/>
    <w:rsid w:val="007D4475"/>
    <w:rsid w:val="00801743"/>
    <w:rsid w:val="00817D37"/>
    <w:rsid w:val="008A685B"/>
    <w:rsid w:val="008E1483"/>
    <w:rsid w:val="00AC3B17"/>
    <w:rsid w:val="00E03984"/>
    <w:rsid w:val="00E61F62"/>
    <w:rsid w:val="00E84D8D"/>
    <w:rsid w:val="00F8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D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1F62"/>
  </w:style>
  <w:style w:type="paragraph" w:styleId="a5">
    <w:name w:val="footer"/>
    <w:basedOn w:val="a"/>
    <w:link w:val="a6"/>
    <w:uiPriority w:val="99"/>
    <w:unhideWhenUsed/>
    <w:rsid w:val="00E61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1F62"/>
  </w:style>
  <w:style w:type="paragraph" w:styleId="a7">
    <w:name w:val="Balloon Text"/>
    <w:basedOn w:val="a"/>
    <w:link w:val="a8"/>
    <w:uiPriority w:val="99"/>
    <w:semiHidden/>
    <w:unhideWhenUsed/>
    <w:rsid w:val="002A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1F62"/>
  </w:style>
  <w:style w:type="paragraph" w:styleId="a5">
    <w:name w:val="footer"/>
    <w:basedOn w:val="a"/>
    <w:link w:val="a6"/>
    <w:uiPriority w:val="99"/>
    <w:unhideWhenUsed/>
    <w:rsid w:val="00E61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1F62"/>
  </w:style>
  <w:style w:type="paragraph" w:styleId="a7">
    <w:name w:val="Balloon Text"/>
    <w:basedOn w:val="a"/>
    <w:link w:val="a8"/>
    <w:uiPriority w:val="99"/>
    <w:semiHidden/>
    <w:unhideWhenUsed/>
    <w:rsid w:val="002A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</cp:lastModifiedBy>
  <cp:revision>2</cp:revision>
  <dcterms:created xsi:type="dcterms:W3CDTF">2024-10-15T12:26:00Z</dcterms:created>
  <dcterms:modified xsi:type="dcterms:W3CDTF">2024-10-15T12:26:00Z</dcterms:modified>
</cp:coreProperties>
</file>