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62" w:rsidRDefault="005A4F5C" w:rsidP="005A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ГКОУ «Максатихинская школа-интернат»</w:t>
      </w: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C54BF5" w:rsidP="005A4F5C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Отчет о проведении классного часа</w:t>
      </w:r>
    </w:p>
    <w:p w:rsidR="005A4F5C" w:rsidRPr="005A4F5C" w:rsidRDefault="005A4F5C" w:rsidP="005A4F5C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A4F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"Помните!"</w:t>
      </w: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E00654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Подготовили и провели:</w:t>
      </w:r>
    </w:p>
    <w:p w:rsidR="00E00654" w:rsidRDefault="00E00654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Ларионова Е.Н.</w:t>
      </w:r>
    </w:p>
    <w:p w:rsidR="00E00654" w:rsidRDefault="00E00654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Емельянова А.А</w:t>
      </w:r>
    </w:p>
    <w:p w:rsidR="00E00654" w:rsidRDefault="00E00654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Дата: 27января 2025 г</w:t>
      </w:r>
    </w:p>
    <w:p w:rsidR="005A4F5C" w:rsidRDefault="005A4F5C" w:rsidP="00E006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F5C" w:rsidRDefault="005A4F5C" w:rsidP="00A0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4BF5" w:rsidRDefault="00E00654" w:rsidP="00C54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 Володарка, 2025</w:t>
      </w:r>
    </w:p>
    <w:p w:rsidR="00DD253C" w:rsidRPr="00C54BF5" w:rsidRDefault="00DD253C" w:rsidP="00C54B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8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образовательно – просветительских мероприятий проекта «Без срока давности» </w:t>
      </w:r>
      <w:r w:rsidR="00F80D85">
        <w:rPr>
          <w:rFonts w:ascii="Times New Roman" w:hAnsi="Times New Roman" w:cs="Times New Roman"/>
          <w:sz w:val="28"/>
          <w:szCs w:val="28"/>
        </w:rPr>
        <w:t xml:space="preserve">с 27 января в школе </w:t>
      </w:r>
      <w:r w:rsidRPr="00F80D85">
        <w:rPr>
          <w:rFonts w:ascii="Times New Roman" w:hAnsi="Times New Roman" w:cs="Times New Roman"/>
          <w:sz w:val="28"/>
          <w:szCs w:val="28"/>
        </w:rPr>
        <w:t xml:space="preserve">проводится акция, посвященная 80 – летию со дня освобождения концентрационного лагеря «Освенцим». </w:t>
      </w:r>
    </w:p>
    <w:p w:rsidR="00DD253C" w:rsidRDefault="00DD253C" w:rsidP="00F80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D85">
        <w:rPr>
          <w:rFonts w:ascii="Times New Roman" w:hAnsi="Times New Roman" w:cs="Times New Roman"/>
          <w:sz w:val="28"/>
          <w:szCs w:val="28"/>
        </w:rPr>
        <w:t>Цель акции – повышение осведомлённости обучающихся образовательных организаций в теме геноцида советского народа, совершённого нацистами и их пособниками в концентрационном лагере «Освенцим» в годы Великой Отечественной войны.</w:t>
      </w:r>
    </w:p>
    <w:p w:rsidR="00F80D85" w:rsidRDefault="00F80D85" w:rsidP="00F80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классе было проведено совместное мероприятие с обучающимися 1, 5, 7 года обучения.</w:t>
      </w:r>
      <w:r w:rsidR="00762A74">
        <w:rPr>
          <w:rFonts w:ascii="Times New Roman" w:hAnsi="Times New Roman" w:cs="Times New Roman"/>
          <w:sz w:val="28"/>
          <w:szCs w:val="28"/>
        </w:rPr>
        <w:t xml:space="preserve"> </w:t>
      </w:r>
      <w:r w:rsidR="00B94BCF">
        <w:rPr>
          <w:rFonts w:ascii="Times New Roman" w:hAnsi="Times New Roman" w:cs="Times New Roman"/>
          <w:sz w:val="28"/>
          <w:szCs w:val="28"/>
        </w:rPr>
        <w:t>Классный час на тему «Помните!»</w:t>
      </w:r>
    </w:p>
    <w:p w:rsidR="00B94BCF" w:rsidRPr="005A4F5C" w:rsidRDefault="00B94BCF" w:rsidP="00B94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</w:t>
      </w:r>
      <w:r w:rsidRPr="005A4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ель: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5A4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с историей концлагеря Освенцим, как трагической страницей периода Второй мировой войны.</w:t>
      </w:r>
    </w:p>
    <w:p w:rsidR="00B94BCF" w:rsidRPr="005A4F5C" w:rsidRDefault="00B94BCF" w:rsidP="00B94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4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94BCF" w:rsidRPr="005A4F5C" w:rsidRDefault="00B94BCF" w:rsidP="00B94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A4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сочувствие к жертвам массовых убийств.</w:t>
      </w:r>
    </w:p>
    <w:p w:rsidR="00B94BCF" w:rsidRPr="005A4F5C" w:rsidRDefault="00B94BCF" w:rsidP="00B94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A4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гражданское сознание.</w:t>
      </w:r>
    </w:p>
    <w:p w:rsidR="00B94BCF" w:rsidRPr="005A4F5C" w:rsidRDefault="00B94BCF" w:rsidP="00B94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A4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толерантное отношение к окружающим людям.</w:t>
      </w:r>
    </w:p>
    <w:p w:rsidR="00B94BCF" w:rsidRPr="005A4F5C" w:rsidRDefault="00B94BCF" w:rsidP="00B94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4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5A4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ноутбук, планшет.</w:t>
      </w:r>
    </w:p>
    <w:p w:rsidR="00B94BCF" w:rsidRDefault="00B94BCF" w:rsidP="00B94BCF">
      <w:pPr>
        <w:shd w:val="clear" w:color="auto" w:fill="FFFFFF"/>
        <w:spacing w:after="0" w:line="28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94BCF" w:rsidRDefault="00B94BCF" w:rsidP="00B94BCF">
      <w:pPr>
        <w:shd w:val="clear" w:color="auto" w:fill="FFFFFF"/>
        <w:spacing w:after="0" w:line="28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Просмотр и обсуждение презентации </w:t>
      </w:r>
    </w:p>
    <w:p w:rsidR="00B94BCF" w:rsidRPr="00B94BCF" w:rsidRDefault="00B94BCF" w:rsidP="00B94BCF">
      <w:pPr>
        <w:shd w:val="clear" w:color="auto" w:fill="FFFFFF"/>
        <w:spacing w:after="0" w:line="285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048000" cy="2090795"/>
            <wp:effectExtent l="0" t="0" r="0" b="5080"/>
            <wp:docPr id="1" name="Рисунок 1" descr="C:\Users\admin\Desktop\фото детей\проект\IMG_20250127_12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етей\проект\IMG_20250127_12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3" t="14757"/>
                    <a:stretch/>
                  </pic:blipFill>
                  <pic:spPr bwMode="auto">
                    <a:xfrm>
                      <a:off x="0" y="0"/>
                      <a:ext cx="3048005" cy="209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771775" cy="2086985"/>
            <wp:effectExtent l="0" t="0" r="0" b="8890"/>
            <wp:docPr id="2" name="Рисунок 2" descr="C:\Users\admin\Desktop\фото детей\проект\IMG_20250127_12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етей\проект\IMG_20250127_120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25" cy="20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CF" w:rsidRDefault="00B94BCF" w:rsidP="00B94BCF">
      <w:pPr>
        <w:shd w:val="clear" w:color="auto" w:fill="FFFFFF"/>
        <w:spacing w:after="0" w:line="28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B94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Просмотр и обсуждение </w:t>
      </w:r>
      <w:r w:rsidRPr="00B94BCF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Фильма о музее Освенцим.</w:t>
      </w:r>
    </w:p>
    <w:p w:rsidR="00076C0F" w:rsidRPr="00076C0F" w:rsidRDefault="00076C0F" w:rsidP="00076C0F">
      <w:pPr>
        <w:shd w:val="clear" w:color="auto" w:fill="FFFFFF"/>
        <w:spacing w:after="0" w:line="285" w:lineRule="atLeast"/>
        <w:jc w:val="center"/>
        <w:outlineLvl w:val="2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60CA6160" wp14:editId="4F06948A">
            <wp:extent cx="2209800" cy="2934890"/>
            <wp:effectExtent l="0" t="0" r="0" b="0"/>
            <wp:docPr id="4" name="Рисунок 4" descr="C:\Users\admin\Desktop\фото детей\проект\IMG_20250127_12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етей\проект\IMG_20250127_122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50" cy="293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Cs/>
          <w:noProof/>
          <w:color w:val="333333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42C74D6A" wp14:editId="72F1BCC3">
            <wp:extent cx="2216075" cy="2943225"/>
            <wp:effectExtent l="0" t="0" r="0" b="0"/>
            <wp:docPr id="3" name="Рисунок 3" descr="C:\Users\admin\Desktop\фото детей\проект\IMG_20250127_12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етей\проект\IMG_20250127_122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98" cy="29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CF" w:rsidRPr="00076C0F" w:rsidRDefault="00B94BCF" w:rsidP="00076C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4BC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lastRenderedPageBreak/>
        <w:t xml:space="preserve">3. Коллективная работа изготовление плаката </w:t>
      </w:r>
      <w:r w:rsidRPr="00B94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  “Мы не хотим войны!”.</w:t>
      </w:r>
    </w:p>
    <w:p w:rsidR="00076C0F" w:rsidRDefault="00076C0F" w:rsidP="00B94BCF">
      <w:r>
        <w:rPr>
          <w:noProof/>
          <w:lang w:eastAsia="ru-RU"/>
        </w:rPr>
        <w:drawing>
          <wp:inline distT="0" distB="0" distL="0" distR="0">
            <wp:extent cx="2162175" cy="2871640"/>
            <wp:effectExtent l="0" t="0" r="0" b="5080"/>
            <wp:docPr id="6" name="Рисунок 6" descr="C:\Users\admin\Desktop\фото детей\проект\IMG_20250127_12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детей\проект\IMG_20250127_1254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937" cy="28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91350">
        <w:rPr>
          <w:noProof/>
          <w:lang w:eastAsia="ru-RU"/>
        </w:rPr>
        <w:t xml:space="preserve">    </w:t>
      </w:r>
      <w:r w:rsidR="00176145"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692988" cy="2867025"/>
            <wp:effectExtent l="0" t="0" r="0" b="0"/>
            <wp:docPr id="7" name="Рисунок 7" descr="C:\Users\admin\Desktop\фото детей\проект\IMG_20250127_12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детей\проект\IMG_20250127_125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77"/>
                    <a:stretch/>
                  </pic:blipFill>
                  <pic:spPr bwMode="auto">
                    <a:xfrm>
                      <a:off x="0" y="0"/>
                      <a:ext cx="2693472" cy="28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BCF" w:rsidRPr="00B94BCF" w:rsidRDefault="00076C0F" w:rsidP="00076C0F">
      <w:pPr>
        <w:shd w:val="clear" w:color="auto" w:fill="FFFFFF"/>
        <w:spacing w:after="0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99043"/>
          <w:sz w:val="28"/>
          <w:szCs w:val="28"/>
          <w:lang w:eastAsia="ru-RU"/>
        </w:rPr>
        <w:drawing>
          <wp:inline distT="0" distB="0" distL="0" distR="0" wp14:anchorId="26A46457" wp14:editId="0BAA349A">
            <wp:extent cx="2609850" cy="1965064"/>
            <wp:effectExtent l="0" t="0" r="0" b="0"/>
            <wp:docPr id="5" name="Рисунок 5" descr="C:\Users\admin\Desktop\фото детей\проект\IMG_20250127_13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етей\проект\IMG_20250127_1304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070" cy="19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350" w:rsidRPr="0049135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91350">
        <w:rPr>
          <w:rFonts w:ascii="Times New Roman" w:eastAsia="Times New Roman" w:hAnsi="Times New Roman" w:cs="Times New Roman"/>
          <w:noProof/>
          <w:color w:val="199043"/>
          <w:sz w:val="28"/>
          <w:szCs w:val="28"/>
          <w:lang w:eastAsia="ru-RU"/>
        </w:rPr>
        <w:t xml:space="preserve">  </w:t>
      </w:r>
      <w:r w:rsidR="00491350">
        <w:rPr>
          <w:rFonts w:ascii="Times New Roman" w:eastAsia="Times New Roman" w:hAnsi="Times New Roman" w:cs="Times New Roman"/>
          <w:noProof/>
          <w:color w:val="199043"/>
          <w:sz w:val="28"/>
          <w:szCs w:val="28"/>
          <w:lang w:eastAsia="ru-RU"/>
        </w:rPr>
        <w:drawing>
          <wp:inline distT="0" distB="0" distL="0" distR="0">
            <wp:extent cx="2625626" cy="1976942"/>
            <wp:effectExtent l="0" t="0" r="3810" b="4445"/>
            <wp:docPr id="8" name="Рисунок 8" descr="C:\Users\admin\Desktop\фото детей\проект\IMG_20250127_13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детей\проект\IMG_20250127_1301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23" cy="19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74" w:rsidRPr="00F80D85" w:rsidRDefault="00762A74" w:rsidP="00F80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53C" w:rsidRDefault="00DD253C"/>
    <w:sectPr w:rsidR="00DD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B52"/>
    <w:multiLevelType w:val="multilevel"/>
    <w:tmpl w:val="36E0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E7FF5"/>
    <w:multiLevelType w:val="multilevel"/>
    <w:tmpl w:val="538A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80A97"/>
    <w:multiLevelType w:val="multilevel"/>
    <w:tmpl w:val="E540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A9"/>
    <w:rsid w:val="00076C0F"/>
    <w:rsid w:val="000E7905"/>
    <w:rsid w:val="00176145"/>
    <w:rsid w:val="003853A9"/>
    <w:rsid w:val="003C3DAB"/>
    <w:rsid w:val="00491350"/>
    <w:rsid w:val="005A4F5C"/>
    <w:rsid w:val="00762A74"/>
    <w:rsid w:val="00A07427"/>
    <w:rsid w:val="00A07A62"/>
    <w:rsid w:val="00A2518E"/>
    <w:rsid w:val="00B94BCF"/>
    <w:rsid w:val="00C54BF5"/>
    <w:rsid w:val="00DD253C"/>
    <w:rsid w:val="00E00654"/>
    <w:rsid w:val="00F8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15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45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ученик</cp:lastModifiedBy>
  <cp:revision>2</cp:revision>
  <dcterms:created xsi:type="dcterms:W3CDTF">2025-01-29T07:39:00Z</dcterms:created>
  <dcterms:modified xsi:type="dcterms:W3CDTF">2025-01-29T07:39:00Z</dcterms:modified>
</cp:coreProperties>
</file>