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36"/>
        <w:tblW w:w="15620" w:type="dxa"/>
        <w:tblLook w:val="04A0" w:firstRow="1" w:lastRow="0" w:firstColumn="1" w:lastColumn="0" w:noHBand="0" w:noVBand="1"/>
      </w:tblPr>
      <w:tblGrid>
        <w:gridCol w:w="708"/>
        <w:gridCol w:w="1855"/>
        <w:gridCol w:w="1768"/>
        <w:gridCol w:w="1905"/>
        <w:gridCol w:w="1904"/>
        <w:gridCol w:w="1904"/>
        <w:gridCol w:w="1831"/>
        <w:gridCol w:w="1841"/>
        <w:gridCol w:w="1904"/>
      </w:tblGrid>
      <w:tr w:rsidR="00344A1A" w:rsidRPr="00A85302" w:rsidTr="00344A1A">
        <w:trPr>
          <w:trHeight w:val="305"/>
        </w:trPr>
        <w:tc>
          <w:tcPr>
            <w:tcW w:w="708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1,2,3 класс</w:t>
            </w:r>
          </w:p>
        </w:tc>
        <w:tc>
          <w:tcPr>
            <w:tcW w:w="1768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 класс</w:t>
            </w:r>
          </w:p>
        </w:tc>
        <w:tc>
          <w:tcPr>
            <w:tcW w:w="1905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  класс</w:t>
            </w:r>
          </w:p>
        </w:tc>
        <w:tc>
          <w:tcPr>
            <w:tcW w:w="1904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904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7 год обучения</w:t>
            </w:r>
          </w:p>
        </w:tc>
        <w:tc>
          <w:tcPr>
            <w:tcW w:w="1831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7   класс</w:t>
            </w:r>
          </w:p>
        </w:tc>
        <w:tc>
          <w:tcPr>
            <w:tcW w:w="1841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8   класс</w:t>
            </w:r>
          </w:p>
        </w:tc>
        <w:tc>
          <w:tcPr>
            <w:tcW w:w="1904" w:type="dxa"/>
          </w:tcPr>
          <w:p w:rsidR="00344A1A" w:rsidRPr="00A85302" w:rsidRDefault="00344A1A" w:rsidP="00B65C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344A1A" w:rsidRPr="00A85302" w:rsidTr="00344A1A">
        <w:trPr>
          <w:trHeight w:val="808"/>
        </w:trPr>
        <w:tc>
          <w:tcPr>
            <w:tcW w:w="708" w:type="dxa"/>
          </w:tcPr>
          <w:p w:rsidR="00344A1A" w:rsidRPr="00A85302" w:rsidRDefault="00344A1A" w:rsidP="00574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855" w:type="dxa"/>
          </w:tcPr>
          <w:p w:rsidR="000F47E2" w:rsidRPr="004B58C1" w:rsidRDefault="000F47E2" w:rsidP="00344A1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12.30 - 21.00</w:t>
            </w:r>
          </w:p>
          <w:p w:rsidR="000F47E2" w:rsidRPr="004B58C1" w:rsidRDefault="000F47E2" w:rsidP="00344A1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Волкова Л. Г.</w:t>
            </w:r>
          </w:p>
        </w:tc>
        <w:tc>
          <w:tcPr>
            <w:tcW w:w="1768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 –21.00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Козлова О. С.</w:t>
            </w:r>
          </w:p>
        </w:tc>
        <w:tc>
          <w:tcPr>
            <w:tcW w:w="1905" w:type="dxa"/>
          </w:tcPr>
          <w:p w:rsidR="0067643F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</w:t>
            </w:r>
            <w:r w:rsidR="0067643F" w:rsidRPr="004B58C1">
              <w:rPr>
                <w:rFonts w:ascii="Times New Roman" w:hAnsi="Times New Roman" w:cs="Times New Roman"/>
                <w:sz w:val="20"/>
              </w:rPr>
              <w:t>16.00</w:t>
            </w:r>
          </w:p>
          <w:p w:rsidR="0067643F" w:rsidRPr="004B58C1" w:rsidRDefault="0067643F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Козырева Л. П.</w:t>
            </w:r>
          </w:p>
          <w:p w:rsidR="00344A1A" w:rsidRPr="004B58C1" w:rsidRDefault="0067643F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16.00 - 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>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Бессмертная Н. А.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Овчинникова Т. М.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</w:t>
            </w:r>
            <w:r w:rsidR="000F47E2" w:rsidRPr="004B58C1">
              <w:rPr>
                <w:rFonts w:ascii="Times New Roman" w:hAnsi="Times New Roman" w:cs="Times New Roman"/>
                <w:sz w:val="20"/>
              </w:rPr>
              <w:t>2</w:t>
            </w:r>
            <w:r w:rsidRPr="004B58C1">
              <w:rPr>
                <w:rFonts w:ascii="Times New Roman" w:hAnsi="Times New Roman" w:cs="Times New Roman"/>
                <w:sz w:val="20"/>
              </w:rPr>
              <w:t>.30</w:t>
            </w:r>
            <w:r w:rsidR="00D9601B" w:rsidRPr="004B58C1">
              <w:rPr>
                <w:rFonts w:ascii="Times New Roman" w:hAnsi="Times New Roman" w:cs="Times New Roman"/>
                <w:sz w:val="20"/>
              </w:rPr>
              <w:t>-14.3</w:t>
            </w:r>
            <w:r w:rsidRPr="004B58C1">
              <w:rPr>
                <w:rFonts w:ascii="Times New Roman" w:hAnsi="Times New Roman" w:cs="Times New Roman"/>
                <w:sz w:val="20"/>
              </w:rPr>
              <w:t>0</w:t>
            </w:r>
          </w:p>
          <w:p w:rsidR="00D9601B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Дмитровская Л. А.</w:t>
            </w:r>
          </w:p>
          <w:p w:rsidR="00C777F0" w:rsidRPr="004B58C1" w:rsidRDefault="00C777F0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 – 21.00</w:t>
            </w:r>
          </w:p>
          <w:p w:rsidR="00344A1A" w:rsidRPr="004B58C1" w:rsidRDefault="00C777F0" w:rsidP="00C777F0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по классам </w:t>
            </w:r>
          </w:p>
        </w:tc>
        <w:tc>
          <w:tcPr>
            <w:tcW w:w="1831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Дмитровская Л. А.</w:t>
            </w:r>
          </w:p>
        </w:tc>
        <w:tc>
          <w:tcPr>
            <w:tcW w:w="1841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Туманова В. П.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Дмитровская Л. А.</w:t>
            </w:r>
          </w:p>
        </w:tc>
      </w:tr>
      <w:tr w:rsidR="00344A1A" w:rsidRPr="00A85302" w:rsidTr="00344A1A">
        <w:trPr>
          <w:trHeight w:val="994"/>
        </w:trPr>
        <w:tc>
          <w:tcPr>
            <w:tcW w:w="708" w:type="dxa"/>
          </w:tcPr>
          <w:p w:rsidR="00344A1A" w:rsidRPr="00A85302" w:rsidRDefault="00344A1A" w:rsidP="00574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gramEnd"/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55" w:type="dxa"/>
          </w:tcPr>
          <w:p w:rsidR="00344A1A" w:rsidRPr="004B58C1" w:rsidRDefault="00344A1A" w:rsidP="00344A1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12.30- 21.00</w:t>
            </w:r>
          </w:p>
          <w:p w:rsidR="00344A1A" w:rsidRPr="004B58C1" w:rsidRDefault="00344A1A" w:rsidP="00344A1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Волкова Л. Г.</w:t>
            </w:r>
          </w:p>
        </w:tc>
        <w:tc>
          <w:tcPr>
            <w:tcW w:w="1768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</w:t>
            </w:r>
            <w:r w:rsidR="0067643F" w:rsidRPr="004B58C1">
              <w:rPr>
                <w:rFonts w:ascii="Times New Roman" w:hAnsi="Times New Roman" w:cs="Times New Roman"/>
                <w:sz w:val="20"/>
              </w:rPr>
              <w:t>.30-21</w:t>
            </w:r>
            <w:r w:rsidRPr="004B58C1">
              <w:rPr>
                <w:rFonts w:ascii="Times New Roman" w:hAnsi="Times New Roman" w:cs="Times New Roman"/>
                <w:sz w:val="20"/>
              </w:rPr>
              <w:t>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Лященко Л. А.</w:t>
            </w:r>
          </w:p>
        </w:tc>
        <w:tc>
          <w:tcPr>
            <w:tcW w:w="1905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Козырева Л. П.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 Овчинникова Т. М.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</w:t>
            </w:r>
            <w:r w:rsidR="00D9601B" w:rsidRPr="004B58C1">
              <w:rPr>
                <w:rFonts w:ascii="Times New Roman" w:hAnsi="Times New Roman" w:cs="Times New Roman"/>
                <w:sz w:val="20"/>
              </w:rPr>
              <w:t>-21</w:t>
            </w:r>
            <w:r w:rsidRPr="004B58C1">
              <w:rPr>
                <w:rFonts w:ascii="Times New Roman" w:hAnsi="Times New Roman" w:cs="Times New Roman"/>
                <w:sz w:val="20"/>
              </w:rPr>
              <w:t>.00</w:t>
            </w:r>
          </w:p>
          <w:p w:rsidR="00344A1A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по классам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1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</w:t>
            </w:r>
          </w:p>
          <w:p w:rsidR="00344A1A" w:rsidRPr="004B58C1" w:rsidRDefault="00344A1A" w:rsidP="004830F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 Дмитриева Д. А.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1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</w:t>
            </w:r>
          </w:p>
          <w:p w:rsidR="00344A1A" w:rsidRPr="004B58C1" w:rsidRDefault="00344A1A" w:rsidP="004830F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Берендакова Т. Е. 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</w:t>
            </w:r>
          </w:p>
          <w:p w:rsidR="00344A1A" w:rsidRPr="004B58C1" w:rsidRDefault="00344A1A" w:rsidP="004830F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Дмитриева Д. А.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4A1A" w:rsidRPr="00A85302" w:rsidTr="00344A1A">
        <w:trPr>
          <w:trHeight w:val="734"/>
        </w:trPr>
        <w:tc>
          <w:tcPr>
            <w:tcW w:w="708" w:type="dxa"/>
          </w:tcPr>
          <w:p w:rsidR="00344A1A" w:rsidRPr="00A85302" w:rsidRDefault="00344A1A" w:rsidP="00574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proofErr w:type="gramEnd"/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55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12.30- 21.00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Волкова Л. Г.</w:t>
            </w:r>
          </w:p>
        </w:tc>
        <w:tc>
          <w:tcPr>
            <w:tcW w:w="1768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12.30-14.</w:t>
            </w:r>
            <w:r w:rsidR="00D9601B" w:rsidRPr="004B58C1">
              <w:rPr>
                <w:rFonts w:ascii="Times New Roman" w:hAnsi="Times New Roman" w:cs="Times New Roman"/>
                <w:sz w:val="20"/>
              </w:rPr>
              <w:t>3</w:t>
            </w:r>
            <w:r w:rsidRPr="004B58C1">
              <w:rPr>
                <w:rFonts w:ascii="Times New Roman" w:hAnsi="Times New Roman" w:cs="Times New Roman"/>
                <w:sz w:val="20"/>
              </w:rPr>
              <w:t>0</w:t>
            </w:r>
          </w:p>
          <w:p w:rsidR="00D9601B" w:rsidRPr="004B58C1" w:rsidRDefault="00C777F0" w:rsidP="00C777F0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Берендакова Т. Е.</w:t>
            </w:r>
          </w:p>
          <w:p w:rsidR="00D9601B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 – 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Лященко Л. А.</w:t>
            </w:r>
          </w:p>
        </w:tc>
        <w:tc>
          <w:tcPr>
            <w:tcW w:w="1905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 Бессмертная Н. А.</w:t>
            </w:r>
          </w:p>
        </w:tc>
        <w:tc>
          <w:tcPr>
            <w:tcW w:w="1904" w:type="dxa"/>
          </w:tcPr>
          <w:p w:rsidR="00344A1A" w:rsidRPr="004B58C1" w:rsidRDefault="00EB77C2" w:rsidP="005741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14.30-21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>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Гойденко Т. А.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</w:t>
            </w:r>
            <w:r w:rsidR="00D9601B" w:rsidRPr="004B58C1">
              <w:rPr>
                <w:rFonts w:ascii="Times New Roman" w:hAnsi="Times New Roman" w:cs="Times New Roman"/>
                <w:sz w:val="20"/>
              </w:rPr>
              <w:t>3</w:t>
            </w:r>
            <w:r w:rsidRPr="004B58C1">
              <w:rPr>
                <w:rFonts w:ascii="Times New Roman" w:hAnsi="Times New Roman" w:cs="Times New Roman"/>
                <w:sz w:val="20"/>
              </w:rPr>
              <w:t>.30</w:t>
            </w:r>
            <w:r w:rsidR="00D9601B" w:rsidRPr="004B58C1">
              <w:rPr>
                <w:rFonts w:ascii="Times New Roman" w:hAnsi="Times New Roman" w:cs="Times New Roman"/>
                <w:sz w:val="20"/>
              </w:rPr>
              <w:t>-14.3</w:t>
            </w:r>
            <w:r w:rsidRPr="004B58C1">
              <w:rPr>
                <w:rFonts w:ascii="Times New Roman" w:hAnsi="Times New Roman" w:cs="Times New Roman"/>
                <w:sz w:val="20"/>
              </w:rPr>
              <w:t>0</w:t>
            </w:r>
          </w:p>
          <w:p w:rsidR="00C777F0" w:rsidRPr="004B58C1" w:rsidRDefault="00C777F0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Туманова В.  П.</w:t>
            </w:r>
          </w:p>
          <w:p w:rsidR="00D9601B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9601B" w:rsidRPr="004B58C1">
              <w:rPr>
                <w:rFonts w:ascii="Times New Roman" w:hAnsi="Times New Roman" w:cs="Times New Roman"/>
                <w:sz w:val="20"/>
              </w:rPr>
              <w:t xml:space="preserve"> по классам</w:t>
            </w:r>
          </w:p>
        </w:tc>
        <w:tc>
          <w:tcPr>
            <w:tcW w:w="1831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Алексеева Н. А.</w:t>
            </w:r>
          </w:p>
        </w:tc>
        <w:tc>
          <w:tcPr>
            <w:tcW w:w="1841" w:type="dxa"/>
          </w:tcPr>
          <w:p w:rsidR="00344A1A" w:rsidRPr="004B58C1" w:rsidRDefault="00EB77C2" w:rsidP="005741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14.30-21</w:t>
            </w:r>
            <w:bookmarkStart w:id="0" w:name="_GoBack"/>
            <w:bookmarkEnd w:id="0"/>
            <w:r w:rsidR="00344A1A" w:rsidRPr="004B58C1">
              <w:rPr>
                <w:rFonts w:ascii="Times New Roman" w:hAnsi="Times New Roman" w:cs="Times New Roman"/>
                <w:sz w:val="20"/>
              </w:rPr>
              <w:t>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Берендакова Т. Е.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14.30-21.00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Алексеева Н. А.</w:t>
            </w:r>
          </w:p>
        </w:tc>
      </w:tr>
      <w:tr w:rsidR="00344A1A" w:rsidRPr="00A85302" w:rsidTr="00344A1A">
        <w:trPr>
          <w:trHeight w:val="994"/>
        </w:trPr>
        <w:tc>
          <w:tcPr>
            <w:tcW w:w="708" w:type="dxa"/>
          </w:tcPr>
          <w:p w:rsidR="00344A1A" w:rsidRPr="00A85302" w:rsidRDefault="00344A1A" w:rsidP="00574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855" w:type="dxa"/>
          </w:tcPr>
          <w:p w:rsidR="00344A1A" w:rsidRPr="004B58C1" w:rsidRDefault="00487520" w:rsidP="005741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0F47E2" w:rsidRPr="004B58C1">
              <w:rPr>
                <w:rFonts w:ascii="Times New Roman" w:hAnsi="Times New Roman" w:cs="Times New Roman"/>
                <w:sz w:val="20"/>
              </w:rPr>
              <w:t>.00 – 21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>.00</w:t>
            </w:r>
          </w:p>
          <w:p w:rsidR="000F47E2" w:rsidRPr="004B58C1" w:rsidRDefault="000F47E2" w:rsidP="000F47E2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Ларионова Е. Н.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</w:tcPr>
          <w:p w:rsidR="0067643F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12.00-</w:t>
            </w:r>
            <w:r w:rsidR="0067643F" w:rsidRPr="004B58C1">
              <w:rPr>
                <w:rFonts w:ascii="Times New Roman" w:hAnsi="Times New Roman" w:cs="Times New Roman"/>
                <w:sz w:val="20"/>
              </w:rPr>
              <w:t>17.00</w:t>
            </w:r>
          </w:p>
          <w:p w:rsidR="0067643F" w:rsidRPr="004B58C1" w:rsidRDefault="0067643F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Яблочкова Е. Н.</w:t>
            </w:r>
          </w:p>
          <w:p w:rsidR="00344A1A" w:rsidRPr="004B58C1" w:rsidRDefault="0067643F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17.00 - 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>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Козлова О. С.</w:t>
            </w:r>
          </w:p>
        </w:tc>
        <w:tc>
          <w:tcPr>
            <w:tcW w:w="1905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Козырева Л. П.</w:t>
            </w:r>
          </w:p>
        </w:tc>
        <w:tc>
          <w:tcPr>
            <w:tcW w:w="1904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Гойденко Т. А.</w:t>
            </w:r>
          </w:p>
        </w:tc>
        <w:tc>
          <w:tcPr>
            <w:tcW w:w="1904" w:type="dxa"/>
          </w:tcPr>
          <w:p w:rsidR="00344A1A" w:rsidRPr="004B58C1" w:rsidRDefault="000F47E2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12.0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>0</w:t>
            </w:r>
            <w:r w:rsidR="00D9601B" w:rsidRPr="004B58C1">
              <w:rPr>
                <w:rFonts w:ascii="Times New Roman" w:hAnsi="Times New Roman" w:cs="Times New Roman"/>
                <w:sz w:val="20"/>
              </w:rPr>
              <w:t>- 13.30</w:t>
            </w:r>
          </w:p>
          <w:p w:rsidR="00D9601B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Дмитриева Д. А.</w:t>
            </w:r>
          </w:p>
          <w:p w:rsidR="00D9601B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13.30 -21.00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777F0" w:rsidRPr="004B58C1">
              <w:rPr>
                <w:rFonts w:ascii="Times New Roman" w:hAnsi="Times New Roman" w:cs="Times New Roman"/>
                <w:sz w:val="20"/>
              </w:rPr>
              <w:t xml:space="preserve"> по классам</w:t>
            </w:r>
          </w:p>
        </w:tc>
        <w:tc>
          <w:tcPr>
            <w:tcW w:w="1831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13.30-16.00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Дмитриева Д. А.</w:t>
            </w:r>
          </w:p>
          <w:p w:rsidR="00344A1A" w:rsidRPr="004B58C1" w:rsidRDefault="00344A1A" w:rsidP="004830F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16.00 -21.00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Дмитровская Л. А.</w:t>
            </w:r>
          </w:p>
        </w:tc>
        <w:tc>
          <w:tcPr>
            <w:tcW w:w="1841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  Берендакова Т. Е.</w:t>
            </w:r>
          </w:p>
        </w:tc>
        <w:tc>
          <w:tcPr>
            <w:tcW w:w="1904" w:type="dxa"/>
          </w:tcPr>
          <w:p w:rsidR="00344A1A" w:rsidRPr="004B58C1" w:rsidRDefault="00344A1A" w:rsidP="004830FA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13.30-16.00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Дмитриева Д. А.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16.00 -21.00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Дмитровская Л. А.</w:t>
            </w:r>
          </w:p>
        </w:tc>
      </w:tr>
      <w:tr w:rsidR="00344A1A" w:rsidRPr="00A85302" w:rsidTr="00344A1A">
        <w:trPr>
          <w:trHeight w:val="982"/>
        </w:trPr>
        <w:tc>
          <w:tcPr>
            <w:tcW w:w="708" w:type="dxa"/>
          </w:tcPr>
          <w:p w:rsidR="00344A1A" w:rsidRPr="00A85302" w:rsidRDefault="00344A1A" w:rsidP="00574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2">
              <w:rPr>
                <w:rFonts w:ascii="Times New Roman" w:hAnsi="Times New Roman" w:cs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855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12.00 – 16.00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Ларионова Е. Н.</w:t>
            </w:r>
          </w:p>
          <w:p w:rsidR="000F47E2" w:rsidRPr="004B58C1" w:rsidRDefault="000F47E2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16.00 -21.00</w:t>
            </w:r>
          </w:p>
          <w:p w:rsidR="000F47E2" w:rsidRPr="004B58C1" w:rsidRDefault="000F47E2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с 4 классом</w:t>
            </w:r>
          </w:p>
        </w:tc>
        <w:tc>
          <w:tcPr>
            <w:tcW w:w="1768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12.30- 21.00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Козлова О. С. </w:t>
            </w:r>
          </w:p>
        </w:tc>
        <w:tc>
          <w:tcPr>
            <w:tcW w:w="1905" w:type="dxa"/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</w:t>
            </w:r>
            <w:r w:rsidR="004B58C1" w:rsidRPr="004B58C1">
              <w:rPr>
                <w:rFonts w:ascii="Times New Roman" w:hAnsi="Times New Roman" w:cs="Times New Roman"/>
                <w:sz w:val="20"/>
              </w:rPr>
              <w:t>.30 -21.0</w:t>
            </w:r>
            <w:r w:rsidRPr="004B58C1">
              <w:rPr>
                <w:rFonts w:ascii="Times New Roman" w:hAnsi="Times New Roman" w:cs="Times New Roman"/>
                <w:sz w:val="20"/>
              </w:rPr>
              <w:t>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 Бессмертная Н. А.</w:t>
            </w:r>
          </w:p>
        </w:tc>
        <w:tc>
          <w:tcPr>
            <w:tcW w:w="1904" w:type="dxa"/>
          </w:tcPr>
          <w:p w:rsidR="00344A1A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</w:t>
            </w:r>
            <w:r w:rsidR="0067643F" w:rsidRPr="004B58C1">
              <w:rPr>
                <w:rFonts w:ascii="Times New Roman" w:hAnsi="Times New Roman" w:cs="Times New Roman"/>
                <w:sz w:val="20"/>
              </w:rPr>
              <w:t>2</w:t>
            </w:r>
            <w:r w:rsidRPr="004B58C1">
              <w:rPr>
                <w:rFonts w:ascii="Times New Roman" w:hAnsi="Times New Roman" w:cs="Times New Roman"/>
                <w:sz w:val="20"/>
              </w:rPr>
              <w:t>.30-17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>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 xml:space="preserve"> Гойденко Т. А.</w:t>
            </w:r>
          </w:p>
          <w:p w:rsidR="00D9601B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17.00-21.00</w:t>
            </w:r>
          </w:p>
          <w:p w:rsidR="00D9601B" w:rsidRPr="004B58C1" w:rsidRDefault="00D9601B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с 8 классом</w:t>
            </w:r>
          </w:p>
        </w:tc>
        <w:tc>
          <w:tcPr>
            <w:tcW w:w="1904" w:type="dxa"/>
          </w:tcPr>
          <w:p w:rsidR="00344A1A" w:rsidRPr="004B58C1" w:rsidRDefault="000F47E2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12.0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>0</w:t>
            </w:r>
            <w:r w:rsidR="00C777F0" w:rsidRPr="004B58C1">
              <w:rPr>
                <w:rFonts w:ascii="Times New Roman" w:hAnsi="Times New Roman" w:cs="Times New Roman"/>
                <w:sz w:val="20"/>
              </w:rPr>
              <w:t>- 13.3</w:t>
            </w:r>
            <w:r w:rsidR="00344A1A" w:rsidRPr="004B58C1">
              <w:rPr>
                <w:rFonts w:ascii="Times New Roman" w:hAnsi="Times New Roman" w:cs="Times New Roman"/>
                <w:sz w:val="20"/>
              </w:rPr>
              <w:t>0</w:t>
            </w:r>
          </w:p>
          <w:p w:rsidR="00C777F0" w:rsidRPr="004B58C1" w:rsidRDefault="00C777F0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Берендакова Т. Е.</w:t>
            </w:r>
          </w:p>
          <w:p w:rsidR="00C777F0" w:rsidRPr="004B58C1" w:rsidRDefault="00C777F0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 – 21.00</w:t>
            </w:r>
          </w:p>
          <w:p w:rsidR="00344A1A" w:rsidRPr="004B58C1" w:rsidRDefault="00C777F0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по классам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</w:t>
            </w:r>
            <w:r w:rsidR="00C777F0" w:rsidRPr="004B58C1">
              <w:rPr>
                <w:rFonts w:ascii="Times New Roman" w:hAnsi="Times New Roman" w:cs="Times New Roman"/>
                <w:sz w:val="20"/>
              </w:rPr>
              <w:t>- 15.3</w:t>
            </w:r>
            <w:r w:rsidRPr="004B58C1">
              <w:rPr>
                <w:rFonts w:ascii="Times New Roman" w:hAnsi="Times New Roman" w:cs="Times New Roman"/>
                <w:sz w:val="20"/>
              </w:rPr>
              <w:t>0</w:t>
            </w:r>
          </w:p>
          <w:p w:rsidR="00C777F0" w:rsidRPr="004B58C1" w:rsidRDefault="00C777F0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Алексеева Н. А.</w:t>
            </w:r>
          </w:p>
          <w:p w:rsidR="00C777F0" w:rsidRPr="004B58C1" w:rsidRDefault="00C777F0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15.30-21.00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Дмитровская Л. А.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13.30-21.00</w:t>
            </w:r>
          </w:p>
          <w:p w:rsidR="00344A1A" w:rsidRPr="004B58C1" w:rsidRDefault="00344A1A" w:rsidP="0057411B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Берендакова Т.Е.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C777F0" w:rsidRPr="004B58C1" w:rsidRDefault="00C777F0" w:rsidP="00C777F0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13.30- 15.30</w:t>
            </w:r>
          </w:p>
          <w:p w:rsidR="00C777F0" w:rsidRPr="004B58C1" w:rsidRDefault="00C777F0" w:rsidP="00C777F0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Алексеева Н. А.</w:t>
            </w:r>
          </w:p>
          <w:p w:rsidR="00C777F0" w:rsidRPr="004B58C1" w:rsidRDefault="00C777F0" w:rsidP="00C777F0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15.30-21.00</w:t>
            </w:r>
          </w:p>
          <w:p w:rsidR="00344A1A" w:rsidRPr="004B58C1" w:rsidRDefault="00C777F0" w:rsidP="00C777F0">
            <w:pPr>
              <w:rPr>
                <w:rFonts w:ascii="Times New Roman" w:hAnsi="Times New Roman" w:cs="Times New Roman"/>
                <w:sz w:val="20"/>
              </w:rPr>
            </w:pPr>
            <w:r w:rsidRPr="004B58C1">
              <w:rPr>
                <w:rFonts w:ascii="Times New Roman" w:hAnsi="Times New Roman" w:cs="Times New Roman"/>
                <w:sz w:val="20"/>
              </w:rPr>
              <w:t>Дмитровская Л. А.</w:t>
            </w:r>
          </w:p>
        </w:tc>
      </w:tr>
    </w:tbl>
    <w:p w:rsidR="002D42F6" w:rsidRPr="002D42F6" w:rsidRDefault="007F443E" w:rsidP="002D4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2D42F6" w:rsidRPr="002D42F6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2D42F6" w:rsidRPr="002D42F6" w:rsidRDefault="002D42F6" w:rsidP="002D4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42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D42F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2D42F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2D42F6">
        <w:rPr>
          <w:rFonts w:ascii="Times New Roman" w:eastAsia="Times New Roman" w:hAnsi="Times New Roman" w:cs="Times New Roman"/>
          <w:sz w:val="24"/>
          <w:szCs w:val="24"/>
        </w:rPr>
        <w:t xml:space="preserve">  Директор школы:                                </w:t>
      </w:r>
    </w:p>
    <w:p w:rsidR="002D42F6" w:rsidRPr="002D42F6" w:rsidRDefault="002D42F6" w:rsidP="002D4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42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2D42F6">
        <w:rPr>
          <w:rFonts w:ascii="Times New Roman" w:eastAsia="Times New Roman" w:hAnsi="Times New Roman" w:cs="Times New Roman"/>
          <w:sz w:val="24"/>
          <w:szCs w:val="24"/>
        </w:rPr>
        <w:t>______________Т.</w:t>
      </w:r>
      <w:r w:rsidR="000F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2F6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0F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2F6">
        <w:rPr>
          <w:rFonts w:ascii="Times New Roman" w:eastAsia="Times New Roman" w:hAnsi="Times New Roman" w:cs="Times New Roman"/>
          <w:sz w:val="24"/>
          <w:szCs w:val="24"/>
        </w:rPr>
        <w:t>Хондина</w:t>
      </w:r>
    </w:p>
    <w:p w:rsidR="002D42F6" w:rsidRPr="002D42F6" w:rsidRDefault="002D42F6" w:rsidP="002D4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42F6">
        <w:rPr>
          <w:rFonts w:ascii="Times New Roman" w:eastAsia="Times New Roman" w:hAnsi="Times New Roman" w:cs="Times New Roman"/>
          <w:sz w:val="24"/>
          <w:szCs w:val="24"/>
        </w:rPr>
        <w:t xml:space="preserve">        «____»_______________20___г.</w:t>
      </w:r>
    </w:p>
    <w:p w:rsidR="00344A1A" w:rsidRDefault="004531B1" w:rsidP="00344A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</w:t>
      </w:r>
      <w:r w:rsidR="002D42F6" w:rsidRPr="007F443E">
        <w:rPr>
          <w:b/>
          <w:sz w:val="32"/>
          <w:szCs w:val="32"/>
        </w:rPr>
        <w:t xml:space="preserve"> работы </w:t>
      </w:r>
      <w:r>
        <w:rPr>
          <w:b/>
          <w:sz w:val="32"/>
          <w:szCs w:val="32"/>
        </w:rPr>
        <w:t xml:space="preserve">воспитателей </w:t>
      </w:r>
      <w:r w:rsidR="002D42F6" w:rsidRPr="007F443E">
        <w:rPr>
          <w:b/>
          <w:sz w:val="32"/>
          <w:szCs w:val="32"/>
        </w:rPr>
        <w:t>на 20</w:t>
      </w:r>
      <w:r w:rsidR="003F75EC">
        <w:rPr>
          <w:b/>
          <w:sz w:val="32"/>
          <w:szCs w:val="32"/>
        </w:rPr>
        <w:t>2</w:t>
      </w:r>
      <w:r w:rsidR="009608B7">
        <w:rPr>
          <w:b/>
          <w:sz w:val="32"/>
          <w:szCs w:val="32"/>
        </w:rPr>
        <w:t>5</w:t>
      </w:r>
      <w:r w:rsidR="002D42F6" w:rsidRPr="007F443E">
        <w:rPr>
          <w:b/>
          <w:sz w:val="32"/>
          <w:szCs w:val="32"/>
        </w:rPr>
        <w:t xml:space="preserve"> – 20</w:t>
      </w:r>
      <w:r w:rsidR="00B50F7C">
        <w:rPr>
          <w:b/>
          <w:sz w:val="32"/>
          <w:szCs w:val="32"/>
        </w:rPr>
        <w:t>2</w:t>
      </w:r>
      <w:r w:rsidR="0067643F">
        <w:rPr>
          <w:b/>
          <w:sz w:val="32"/>
          <w:szCs w:val="32"/>
        </w:rPr>
        <w:t xml:space="preserve">6 </w:t>
      </w:r>
      <w:r w:rsidR="002D42F6">
        <w:rPr>
          <w:b/>
          <w:sz w:val="32"/>
          <w:szCs w:val="32"/>
        </w:rPr>
        <w:t>учебный год</w:t>
      </w:r>
    </w:p>
    <w:p w:rsidR="00344A1A" w:rsidRPr="004531B1" w:rsidRDefault="00344A1A" w:rsidP="002D4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1B1">
        <w:rPr>
          <w:rFonts w:ascii="Times New Roman" w:hAnsi="Times New Roman" w:cs="Times New Roman"/>
          <w:b/>
          <w:sz w:val="32"/>
          <w:szCs w:val="32"/>
        </w:rPr>
        <w:t>Выходные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89"/>
        <w:gridCol w:w="3904"/>
        <w:gridCol w:w="3904"/>
      </w:tblGrid>
      <w:tr w:rsidR="00344A1A" w:rsidTr="00344A1A">
        <w:tc>
          <w:tcPr>
            <w:tcW w:w="817" w:type="dxa"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9" w:type="dxa"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b/>
                <w:sz w:val="24"/>
                <w:szCs w:val="24"/>
              </w:rPr>
              <w:t>1,2,3,6 классы</w:t>
            </w:r>
          </w:p>
        </w:tc>
        <w:tc>
          <w:tcPr>
            <w:tcW w:w="3904" w:type="dxa"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b/>
                <w:sz w:val="24"/>
                <w:szCs w:val="24"/>
              </w:rPr>
              <w:t>4,8 классы</w:t>
            </w:r>
          </w:p>
        </w:tc>
        <w:tc>
          <w:tcPr>
            <w:tcW w:w="3904" w:type="dxa"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b/>
                <w:sz w:val="24"/>
                <w:szCs w:val="24"/>
              </w:rPr>
              <w:t>5,7,9 классы</w:t>
            </w:r>
          </w:p>
        </w:tc>
      </w:tr>
      <w:tr w:rsidR="00344A1A" w:rsidTr="00344A1A">
        <w:tc>
          <w:tcPr>
            <w:tcW w:w="817" w:type="dxa"/>
            <w:vMerge w:val="restart"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Сб.  </w:t>
            </w:r>
          </w:p>
        </w:tc>
        <w:tc>
          <w:tcPr>
            <w:tcW w:w="6989" w:type="dxa"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08.00 – 14.30</w:t>
            </w:r>
          </w:p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Волкова Л. Г.</w:t>
            </w:r>
          </w:p>
        </w:tc>
        <w:tc>
          <w:tcPr>
            <w:tcW w:w="3904" w:type="dxa"/>
          </w:tcPr>
          <w:p w:rsidR="00344A1A" w:rsidRPr="00C777F0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F0">
              <w:rPr>
                <w:rFonts w:ascii="Times New Roman" w:hAnsi="Times New Roman" w:cs="Times New Roman"/>
                <w:sz w:val="24"/>
                <w:szCs w:val="24"/>
              </w:rPr>
              <w:t>08.00 – 14.30</w:t>
            </w:r>
          </w:p>
          <w:p w:rsidR="00344A1A" w:rsidRPr="00C777F0" w:rsidRDefault="00C777F0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F0">
              <w:rPr>
                <w:rFonts w:ascii="Times New Roman" w:hAnsi="Times New Roman" w:cs="Times New Roman"/>
                <w:sz w:val="24"/>
                <w:szCs w:val="24"/>
              </w:rPr>
              <w:t>Бессмертная Н. А.</w:t>
            </w:r>
          </w:p>
        </w:tc>
        <w:tc>
          <w:tcPr>
            <w:tcW w:w="3904" w:type="dxa"/>
          </w:tcPr>
          <w:p w:rsidR="00344A1A" w:rsidRPr="00344A1A" w:rsidRDefault="0067643F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14.0</w:t>
            </w:r>
            <w:r w:rsidR="00344A1A" w:rsidRPr="00344A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4A1A" w:rsidRPr="00344A1A" w:rsidRDefault="0067643F" w:rsidP="0034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Дмитровская Л. А.</w:t>
            </w:r>
          </w:p>
        </w:tc>
      </w:tr>
      <w:tr w:rsidR="00344A1A" w:rsidTr="00344A1A">
        <w:tc>
          <w:tcPr>
            <w:tcW w:w="817" w:type="dxa"/>
            <w:vMerge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9" w:type="dxa"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14.30 – 21.00</w:t>
            </w:r>
          </w:p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Гойденко Т. А.</w:t>
            </w:r>
          </w:p>
        </w:tc>
        <w:tc>
          <w:tcPr>
            <w:tcW w:w="3904" w:type="dxa"/>
          </w:tcPr>
          <w:p w:rsidR="00344A1A" w:rsidRPr="00C777F0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F0">
              <w:rPr>
                <w:rFonts w:ascii="Times New Roman" w:hAnsi="Times New Roman" w:cs="Times New Roman"/>
                <w:sz w:val="24"/>
                <w:szCs w:val="24"/>
              </w:rPr>
              <w:t>14.30 – 21.00</w:t>
            </w:r>
          </w:p>
          <w:p w:rsidR="004531B1" w:rsidRPr="00C777F0" w:rsidRDefault="004531B1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F0">
              <w:rPr>
                <w:rFonts w:ascii="Times New Roman" w:hAnsi="Times New Roman" w:cs="Times New Roman"/>
                <w:sz w:val="24"/>
                <w:szCs w:val="24"/>
              </w:rPr>
              <w:t>Козлова О. С.</w:t>
            </w:r>
          </w:p>
        </w:tc>
        <w:tc>
          <w:tcPr>
            <w:tcW w:w="3904" w:type="dxa"/>
          </w:tcPr>
          <w:p w:rsidR="00344A1A" w:rsidRPr="00344A1A" w:rsidRDefault="0067643F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344A1A" w:rsidRPr="00344A1A">
              <w:rPr>
                <w:rFonts w:ascii="Times New Roman" w:hAnsi="Times New Roman" w:cs="Times New Roman"/>
                <w:sz w:val="24"/>
                <w:szCs w:val="24"/>
              </w:rPr>
              <w:t xml:space="preserve"> – 21.00</w:t>
            </w:r>
          </w:p>
          <w:p w:rsidR="00344A1A" w:rsidRPr="00344A1A" w:rsidRDefault="0067643F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Дмитриева Д. А.</w:t>
            </w:r>
          </w:p>
        </w:tc>
      </w:tr>
      <w:tr w:rsidR="00344A1A" w:rsidTr="00344A1A">
        <w:tc>
          <w:tcPr>
            <w:tcW w:w="817" w:type="dxa"/>
            <w:vMerge w:val="restart"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Вс. </w:t>
            </w:r>
          </w:p>
        </w:tc>
        <w:tc>
          <w:tcPr>
            <w:tcW w:w="6989" w:type="dxa"/>
          </w:tcPr>
          <w:p w:rsidR="00344A1A" w:rsidRPr="00344A1A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08.00 – 14.30</w:t>
            </w:r>
          </w:p>
          <w:p w:rsidR="00344A1A" w:rsidRPr="00344A1A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Волкова Л. Г.</w:t>
            </w:r>
          </w:p>
        </w:tc>
        <w:tc>
          <w:tcPr>
            <w:tcW w:w="3904" w:type="dxa"/>
          </w:tcPr>
          <w:p w:rsidR="00344A1A" w:rsidRPr="00C777F0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F0">
              <w:rPr>
                <w:rFonts w:ascii="Times New Roman" w:hAnsi="Times New Roman" w:cs="Times New Roman"/>
                <w:sz w:val="24"/>
                <w:szCs w:val="24"/>
              </w:rPr>
              <w:t>08.00 – 14.30</w:t>
            </w:r>
          </w:p>
          <w:p w:rsidR="004531B1" w:rsidRPr="00C777F0" w:rsidRDefault="004531B1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F0">
              <w:rPr>
                <w:rFonts w:ascii="Times New Roman" w:hAnsi="Times New Roman" w:cs="Times New Roman"/>
                <w:sz w:val="24"/>
                <w:szCs w:val="24"/>
              </w:rPr>
              <w:t>Козлова О. С.</w:t>
            </w:r>
          </w:p>
        </w:tc>
        <w:tc>
          <w:tcPr>
            <w:tcW w:w="3904" w:type="dxa"/>
          </w:tcPr>
          <w:p w:rsidR="00344A1A" w:rsidRPr="00344A1A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08.00 – 14.30</w:t>
            </w:r>
          </w:p>
          <w:p w:rsidR="00344A1A" w:rsidRPr="00344A1A" w:rsidRDefault="00344A1A" w:rsidP="0034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Дмитриева Д. А.</w:t>
            </w:r>
          </w:p>
        </w:tc>
      </w:tr>
      <w:tr w:rsidR="00344A1A" w:rsidTr="00344A1A">
        <w:tc>
          <w:tcPr>
            <w:tcW w:w="817" w:type="dxa"/>
            <w:vMerge/>
          </w:tcPr>
          <w:p w:rsidR="00344A1A" w:rsidRPr="00344A1A" w:rsidRDefault="00344A1A" w:rsidP="002D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9" w:type="dxa"/>
          </w:tcPr>
          <w:p w:rsidR="00344A1A" w:rsidRPr="00344A1A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14.30 – 21.00</w:t>
            </w:r>
          </w:p>
          <w:p w:rsidR="00344A1A" w:rsidRPr="00344A1A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Гойденко Т. А.</w:t>
            </w:r>
          </w:p>
        </w:tc>
        <w:tc>
          <w:tcPr>
            <w:tcW w:w="3904" w:type="dxa"/>
          </w:tcPr>
          <w:p w:rsidR="00344A1A" w:rsidRPr="00C777F0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F0">
              <w:rPr>
                <w:rFonts w:ascii="Times New Roman" w:hAnsi="Times New Roman" w:cs="Times New Roman"/>
                <w:sz w:val="24"/>
                <w:szCs w:val="24"/>
              </w:rPr>
              <w:t>14.30 – 21.00</w:t>
            </w:r>
          </w:p>
          <w:p w:rsidR="004531B1" w:rsidRPr="00C777F0" w:rsidRDefault="004531B1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F0">
              <w:rPr>
                <w:rFonts w:ascii="Times New Roman" w:hAnsi="Times New Roman" w:cs="Times New Roman"/>
                <w:sz w:val="24"/>
                <w:szCs w:val="24"/>
              </w:rPr>
              <w:t>Бессмертная Н. А.</w:t>
            </w:r>
          </w:p>
        </w:tc>
        <w:tc>
          <w:tcPr>
            <w:tcW w:w="3904" w:type="dxa"/>
          </w:tcPr>
          <w:p w:rsidR="00344A1A" w:rsidRPr="00344A1A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14.30 – 21.00</w:t>
            </w:r>
          </w:p>
          <w:p w:rsidR="00344A1A" w:rsidRPr="00344A1A" w:rsidRDefault="00344A1A" w:rsidP="0004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1A">
              <w:rPr>
                <w:rFonts w:ascii="Times New Roman" w:hAnsi="Times New Roman" w:cs="Times New Roman"/>
                <w:sz w:val="24"/>
                <w:szCs w:val="24"/>
              </w:rPr>
              <w:t>Дмитровская Л. А.</w:t>
            </w:r>
          </w:p>
        </w:tc>
      </w:tr>
    </w:tbl>
    <w:p w:rsidR="00344A1A" w:rsidRPr="002D42F6" w:rsidRDefault="00344A1A" w:rsidP="002D42F6">
      <w:pPr>
        <w:jc w:val="center"/>
        <w:rPr>
          <w:b/>
          <w:sz w:val="24"/>
          <w:szCs w:val="24"/>
        </w:rPr>
      </w:pPr>
    </w:p>
    <w:sectPr w:rsidR="00344A1A" w:rsidRPr="002D42F6" w:rsidSect="008E1B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9B" w:rsidRDefault="00A8789B" w:rsidP="00DF627C">
      <w:pPr>
        <w:spacing w:after="0" w:line="240" w:lineRule="auto"/>
      </w:pPr>
      <w:r>
        <w:separator/>
      </w:r>
    </w:p>
  </w:endnote>
  <w:endnote w:type="continuationSeparator" w:id="0">
    <w:p w:rsidR="00A8789B" w:rsidRDefault="00A8789B" w:rsidP="00DF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9B" w:rsidRDefault="00A8789B" w:rsidP="00DF627C">
      <w:pPr>
        <w:spacing w:after="0" w:line="240" w:lineRule="auto"/>
      </w:pPr>
      <w:r>
        <w:separator/>
      </w:r>
    </w:p>
  </w:footnote>
  <w:footnote w:type="continuationSeparator" w:id="0">
    <w:p w:rsidR="00A8789B" w:rsidRDefault="00A8789B" w:rsidP="00DF6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1E"/>
    <w:rsid w:val="00005E73"/>
    <w:rsid w:val="00011CCB"/>
    <w:rsid w:val="0001316C"/>
    <w:rsid w:val="0002275B"/>
    <w:rsid w:val="00023641"/>
    <w:rsid w:val="0002417C"/>
    <w:rsid w:val="000363C0"/>
    <w:rsid w:val="00044E8D"/>
    <w:rsid w:val="00046552"/>
    <w:rsid w:val="000516B7"/>
    <w:rsid w:val="00055EA2"/>
    <w:rsid w:val="00067018"/>
    <w:rsid w:val="000751BD"/>
    <w:rsid w:val="0009369A"/>
    <w:rsid w:val="000A68AD"/>
    <w:rsid w:val="000B0000"/>
    <w:rsid w:val="000B2E0C"/>
    <w:rsid w:val="000C1891"/>
    <w:rsid w:val="000D1D92"/>
    <w:rsid w:val="000E07B8"/>
    <w:rsid w:val="000F228F"/>
    <w:rsid w:val="000F47E2"/>
    <w:rsid w:val="00102690"/>
    <w:rsid w:val="00110BD5"/>
    <w:rsid w:val="0011619B"/>
    <w:rsid w:val="001268D4"/>
    <w:rsid w:val="00134153"/>
    <w:rsid w:val="00141052"/>
    <w:rsid w:val="00190532"/>
    <w:rsid w:val="00193DC0"/>
    <w:rsid w:val="00195434"/>
    <w:rsid w:val="00195C10"/>
    <w:rsid w:val="001A03CE"/>
    <w:rsid w:val="001A46FF"/>
    <w:rsid w:val="001A5C76"/>
    <w:rsid w:val="001B75F6"/>
    <w:rsid w:val="001E0ED3"/>
    <w:rsid w:val="00206195"/>
    <w:rsid w:val="0021400D"/>
    <w:rsid w:val="00221027"/>
    <w:rsid w:val="0023493F"/>
    <w:rsid w:val="002452DE"/>
    <w:rsid w:val="00257A31"/>
    <w:rsid w:val="0026243F"/>
    <w:rsid w:val="00274BBB"/>
    <w:rsid w:val="0029684E"/>
    <w:rsid w:val="002B260F"/>
    <w:rsid w:val="002B6014"/>
    <w:rsid w:val="002C7ECD"/>
    <w:rsid w:val="002D04C4"/>
    <w:rsid w:val="002D0E02"/>
    <w:rsid w:val="002D42F6"/>
    <w:rsid w:val="002E5F49"/>
    <w:rsid w:val="002E71E0"/>
    <w:rsid w:val="002F21D9"/>
    <w:rsid w:val="002F6E92"/>
    <w:rsid w:val="00310A6B"/>
    <w:rsid w:val="0032585E"/>
    <w:rsid w:val="0032622F"/>
    <w:rsid w:val="00344A1A"/>
    <w:rsid w:val="003561B6"/>
    <w:rsid w:val="00365BBB"/>
    <w:rsid w:val="003866E4"/>
    <w:rsid w:val="003F5046"/>
    <w:rsid w:val="003F75EC"/>
    <w:rsid w:val="00414790"/>
    <w:rsid w:val="004247CE"/>
    <w:rsid w:val="00437F65"/>
    <w:rsid w:val="004411D6"/>
    <w:rsid w:val="004531B1"/>
    <w:rsid w:val="004673CA"/>
    <w:rsid w:val="00471C96"/>
    <w:rsid w:val="00480121"/>
    <w:rsid w:val="004830FA"/>
    <w:rsid w:val="00487438"/>
    <w:rsid w:val="00487520"/>
    <w:rsid w:val="004924C6"/>
    <w:rsid w:val="00496CE9"/>
    <w:rsid w:val="004B58C1"/>
    <w:rsid w:val="004C06AD"/>
    <w:rsid w:val="004C1559"/>
    <w:rsid w:val="004C3705"/>
    <w:rsid w:val="004E0307"/>
    <w:rsid w:val="004E254D"/>
    <w:rsid w:val="004F14EF"/>
    <w:rsid w:val="004F1546"/>
    <w:rsid w:val="00502846"/>
    <w:rsid w:val="00505579"/>
    <w:rsid w:val="0051231E"/>
    <w:rsid w:val="00526A28"/>
    <w:rsid w:val="0052758E"/>
    <w:rsid w:val="005368D9"/>
    <w:rsid w:val="005438C9"/>
    <w:rsid w:val="00543F45"/>
    <w:rsid w:val="005449EA"/>
    <w:rsid w:val="00552ED8"/>
    <w:rsid w:val="00553B61"/>
    <w:rsid w:val="005557A4"/>
    <w:rsid w:val="00556E15"/>
    <w:rsid w:val="0057411B"/>
    <w:rsid w:val="00580E67"/>
    <w:rsid w:val="00597DFB"/>
    <w:rsid w:val="005A43EF"/>
    <w:rsid w:val="005E2B03"/>
    <w:rsid w:val="005E3AE1"/>
    <w:rsid w:val="006073E3"/>
    <w:rsid w:val="0064118F"/>
    <w:rsid w:val="00660CAB"/>
    <w:rsid w:val="006748E6"/>
    <w:rsid w:val="0067643F"/>
    <w:rsid w:val="0068055C"/>
    <w:rsid w:val="006B0597"/>
    <w:rsid w:val="006B6188"/>
    <w:rsid w:val="006E06B3"/>
    <w:rsid w:val="006F1813"/>
    <w:rsid w:val="007016C9"/>
    <w:rsid w:val="00714E2B"/>
    <w:rsid w:val="007211BD"/>
    <w:rsid w:val="00734D59"/>
    <w:rsid w:val="00747362"/>
    <w:rsid w:val="00760D72"/>
    <w:rsid w:val="00762FD5"/>
    <w:rsid w:val="0077573E"/>
    <w:rsid w:val="0078320F"/>
    <w:rsid w:val="007A01E1"/>
    <w:rsid w:val="007A509C"/>
    <w:rsid w:val="007B020F"/>
    <w:rsid w:val="007B1C6C"/>
    <w:rsid w:val="007B2D01"/>
    <w:rsid w:val="007D22D7"/>
    <w:rsid w:val="007D385E"/>
    <w:rsid w:val="007E7927"/>
    <w:rsid w:val="007F443E"/>
    <w:rsid w:val="00801F96"/>
    <w:rsid w:val="00817EBF"/>
    <w:rsid w:val="00824DB1"/>
    <w:rsid w:val="008263FB"/>
    <w:rsid w:val="0083124D"/>
    <w:rsid w:val="00833387"/>
    <w:rsid w:val="00842578"/>
    <w:rsid w:val="0084580E"/>
    <w:rsid w:val="00851279"/>
    <w:rsid w:val="00851724"/>
    <w:rsid w:val="00852FCF"/>
    <w:rsid w:val="0086524E"/>
    <w:rsid w:val="00866AC0"/>
    <w:rsid w:val="008766C6"/>
    <w:rsid w:val="0089558E"/>
    <w:rsid w:val="008966DD"/>
    <w:rsid w:val="008E13C6"/>
    <w:rsid w:val="008E1B4E"/>
    <w:rsid w:val="009075A3"/>
    <w:rsid w:val="00912E4A"/>
    <w:rsid w:val="00942B34"/>
    <w:rsid w:val="00954517"/>
    <w:rsid w:val="009554F1"/>
    <w:rsid w:val="009608B7"/>
    <w:rsid w:val="00970776"/>
    <w:rsid w:val="00970B80"/>
    <w:rsid w:val="00973427"/>
    <w:rsid w:val="00973752"/>
    <w:rsid w:val="00974525"/>
    <w:rsid w:val="0099787B"/>
    <w:rsid w:val="009C504F"/>
    <w:rsid w:val="00A114C2"/>
    <w:rsid w:val="00A22224"/>
    <w:rsid w:val="00A277BF"/>
    <w:rsid w:val="00A4168F"/>
    <w:rsid w:val="00A47E2A"/>
    <w:rsid w:val="00A569F9"/>
    <w:rsid w:val="00A617E5"/>
    <w:rsid w:val="00A76B98"/>
    <w:rsid w:val="00A852A6"/>
    <w:rsid w:val="00A85302"/>
    <w:rsid w:val="00A8756B"/>
    <w:rsid w:val="00A8789B"/>
    <w:rsid w:val="00AA3DB0"/>
    <w:rsid w:val="00AA5852"/>
    <w:rsid w:val="00AB293F"/>
    <w:rsid w:val="00AB7F13"/>
    <w:rsid w:val="00AF619C"/>
    <w:rsid w:val="00B232D8"/>
    <w:rsid w:val="00B248CC"/>
    <w:rsid w:val="00B27B92"/>
    <w:rsid w:val="00B36183"/>
    <w:rsid w:val="00B50F7C"/>
    <w:rsid w:val="00B53714"/>
    <w:rsid w:val="00B64EDC"/>
    <w:rsid w:val="00B65CBD"/>
    <w:rsid w:val="00B66BBD"/>
    <w:rsid w:val="00B67D49"/>
    <w:rsid w:val="00B70399"/>
    <w:rsid w:val="00B7356C"/>
    <w:rsid w:val="00B7699E"/>
    <w:rsid w:val="00B823CE"/>
    <w:rsid w:val="00B8551F"/>
    <w:rsid w:val="00C0359E"/>
    <w:rsid w:val="00C07218"/>
    <w:rsid w:val="00C11A4F"/>
    <w:rsid w:val="00C14CA2"/>
    <w:rsid w:val="00C217F4"/>
    <w:rsid w:val="00C777F0"/>
    <w:rsid w:val="00CA6CAF"/>
    <w:rsid w:val="00CB13DE"/>
    <w:rsid w:val="00CC6466"/>
    <w:rsid w:val="00CD0CA9"/>
    <w:rsid w:val="00CE08B6"/>
    <w:rsid w:val="00CE7090"/>
    <w:rsid w:val="00CF5DC4"/>
    <w:rsid w:val="00D008E1"/>
    <w:rsid w:val="00D074A4"/>
    <w:rsid w:val="00D112B7"/>
    <w:rsid w:val="00D17ECB"/>
    <w:rsid w:val="00D26956"/>
    <w:rsid w:val="00D358D6"/>
    <w:rsid w:val="00D470D2"/>
    <w:rsid w:val="00D54FA0"/>
    <w:rsid w:val="00D56B89"/>
    <w:rsid w:val="00D601C8"/>
    <w:rsid w:val="00D76D03"/>
    <w:rsid w:val="00D809F6"/>
    <w:rsid w:val="00D81D8F"/>
    <w:rsid w:val="00D91A3A"/>
    <w:rsid w:val="00D9601B"/>
    <w:rsid w:val="00DA0CC2"/>
    <w:rsid w:val="00DA1D7E"/>
    <w:rsid w:val="00DA771B"/>
    <w:rsid w:val="00DB19B6"/>
    <w:rsid w:val="00DB50E5"/>
    <w:rsid w:val="00DD6A91"/>
    <w:rsid w:val="00DE7457"/>
    <w:rsid w:val="00DF627C"/>
    <w:rsid w:val="00DF7D6C"/>
    <w:rsid w:val="00E06DCE"/>
    <w:rsid w:val="00E2221E"/>
    <w:rsid w:val="00E235E2"/>
    <w:rsid w:val="00E311D3"/>
    <w:rsid w:val="00E84F12"/>
    <w:rsid w:val="00E9549F"/>
    <w:rsid w:val="00EB77C2"/>
    <w:rsid w:val="00EC340E"/>
    <w:rsid w:val="00EC68E5"/>
    <w:rsid w:val="00EC6CC2"/>
    <w:rsid w:val="00ED260E"/>
    <w:rsid w:val="00ED73EF"/>
    <w:rsid w:val="00EE0201"/>
    <w:rsid w:val="00EF207E"/>
    <w:rsid w:val="00EF373F"/>
    <w:rsid w:val="00F06458"/>
    <w:rsid w:val="00F118F9"/>
    <w:rsid w:val="00F11B84"/>
    <w:rsid w:val="00F3060E"/>
    <w:rsid w:val="00F4267F"/>
    <w:rsid w:val="00F5293A"/>
    <w:rsid w:val="00F65A4A"/>
    <w:rsid w:val="00F74915"/>
    <w:rsid w:val="00F96DE3"/>
    <w:rsid w:val="00FB2632"/>
    <w:rsid w:val="00FB4368"/>
    <w:rsid w:val="00FC16C7"/>
    <w:rsid w:val="00FD530F"/>
    <w:rsid w:val="00FD5BE4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F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27C"/>
  </w:style>
  <w:style w:type="paragraph" w:styleId="a6">
    <w:name w:val="footer"/>
    <w:basedOn w:val="a"/>
    <w:link w:val="a7"/>
    <w:uiPriority w:val="99"/>
    <w:semiHidden/>
    <w:unhideWhenUsed/>
    <w:rsid w:val="00DF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27C"/>
  </w:style>
  <w:style w:type="paragraph" w:styleId="a8">
    <w:name w:val="Balloon Text"/>
    <w:basedOn w:val="a"/>
    <w:link w:val="a9"/>
    <w:uiPriority w:val="99"/>
    <w:semiHidden/>
    <w:unhideWhenUsed/>
    <w:rsid w:val="003F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F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27C"/>
  </w:style>
  <w:style w:type="paragraph" w:styleId="a6">
    <w:name w:val="footer"/>
    <w:basedOn w:val="a"/>
    <w:link w:val="a7"/>
    <w:uiPriority w:val="99"/>
    <w:semiHidden/>
    <w:unhideWhenUsed/>
    <w:rsid w:val="00DF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27C"/>
  </w:style>
  <w:style w:type="paragraph" w:styleId="a8">
    <w:name w:val="Balloon Text"/>
    <w:basedOn w:val="a"/>
    <w:link w:val="a9"/>
    <w:uiPriority w:val="99"/>
    <w:semiHidden/>
    <w:unhideWhenUsed/>
    <w:rsid w:val="003F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ученик</cp:lastModifiedBy>
  <cp:revision>15</cp:revision>
  <cp:lastPrinted>2025-08-28T07:35:00Z</cp:lastPrinted>
  <dcterms:created xsi:type="dcterms:W3CDTF">2025-08-18T07:42:00Z</dcterms:created>
  <dcterms:modified xsi:type="dcterms:W3CDTF">2025-08-28T07:35:00Z</dcterms:modified>
</cp:coreProperties>
</file>