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25E99" w:rsidRDefault="008A5B14">
      <w:pPr>
        <w:pStyle w:val="a3"/>
        <w:ind w:left="2725" w:right="-2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17551400" cy="1196975"/>
                <wp:effectExtent l="0" t="0" r="0" b="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551400" cy="1196975"/>
                        </a:xfrm>
                        <a:prstGeom prst="rect">
                          <a:avLst/>
                        </a:prstGeom>
                        <a:solidFill>
                          <a:srgbClr val="F68B1E"/>
                        </a:solidFill>
                      </wps:spPr>
                      <wps:txbx>
                        <w:txbxContent>
                          <w:p w:rsidR="00A25E99" w:rsidRDefault="008A5B14">
                            <w:pPr>
                              <w:spacing w:before="33"/>
                              <w:ind w:left="737"/>
                              <w:rPr>
                                <w:rFonts w:ascii="Tahoma" w:hAnsi="Tahoma"/>
                                <w:b/>
                                <w:color w:val="000000"/>
                                <w:sz w:val="14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w w:val="85"/>
                                <w:sz w:val="148"/>
                              </w:rPr>
                              <w:t>тИПЫ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72"/>
                                <w:sz w:val="14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w w:val="85"/>
                                <w:sz w:val="148"/>
                              </w:rPr>
                              <w:t>ОЖИРЕНИЯ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72"/>
                                <w:sz w:val="14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w w:val="85"/>
                                <w:sz w:val="148"/>
                              </w:rPr>
                              <w:t>И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73"/>
                                <w:sz w:val="14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w w:val="85"/>
                                <w:sz w:val="148"/>
                              </w:rPr>
                              <w:t>ИХ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72"/>
                                <w:sz w:val="14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"/>
                                <w:w w:val="85"/>
                                <w:sz w:val="148"/>
                              </w:rPr>
                              <w:t>ОСЛОЖНЕНИЯ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1382pt;height:94.25pt;mso-position-horizontal-relative:char;mso-position-vertical-relative:line" type="#_x0000_t202" id="docshape1" filled="true" fillcolor="#f68b1e" stroked="false">
                <w10:anchorlock/>
                <v:textbox inset="0,0,0,0">
                  <w:txbxContent>
                    <w:p>
                      <w:pPr>
                        <w:spacing w:before="33"/>
                        <w:ind w:left="737" w:right="0" w:firstLine="0"/>
                        <w:jc w:val="left"/>
                        <w:rPr>
                          <w:rFonts w:ascii="Tahoma" w:hAnsi="Tahoma"/>
                          <w:b/>
                          <w:color w:val="000000"/>
                          <w:sz w:val="148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w w:val="85"/>
                          <w:sz w:val="148"/>
                        </w:rPr>
                        <w:t>тИПЫ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72"/>
                          <w:sz w:val="148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w w:val="85"/>
                          <w:sz w:val="148"/>
                        </w:rPr>
                        <w:t>ОЖИРЕНИЯ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72"/>
                          <w:sz w:val="148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w w:val="85"/>
                          <w:sz w:val="148"/>
                        </w:rPr>
                        <w:t>И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73"/>
                          <w:sz w:val="148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w w:val="85"/>
                          <w:sz w:val="148"/>
                        </w:rPr>
                        <w:t>ИХ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72"/>
                          <w:sz w:val="148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"/>
                          <w:w w:val="85"/>
                          <w:sz w:val="148"/>
                        </w:rPr>
                        <w:t>ОСЛОЖНЕНИЯ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</w:p>
    <w:p w:rsidR="00A25E99" w:rsidRDefault="00A25E99">
      <w:pPr>
        <w:pStyle w:val="a3"/>
        <w:spacing w:before="1"/>
        <w:rPr>
          <w:rFonts w:ascii="Times New Roman"/>
          <w:sz w:val="6"/>
        </w:rPr>
      </w:pPr>
    </w:p>
    <w:p w:rsidR="00A25E99" w:rsidRDefault="00A25E99">
      <w:pPr>
        <w:pStyle w:val="a3"/>
        <w:rPr>
          <w:rFonts w:ascii="Times New Roman"/>
          <w:sz w:val="6"/>
        </w:rPr>
        <w:sectPr w:rsidR="00A25E99">
          <w:type w:val="continuous"/>
          <w:pgSz w:w="31660" w:h="22430" w:orient="landscape"/>
          <w:pgMar w:top="0" w:right="708" w:bottom="280" w:left="566" w:header="720" w:footer="720" w:gutter="0"/>
          <w:cols w:space="720"/>
        </w:sectPr>
      </w:pPr>
    </w:p>
    <w:p w:rsidR="00A25E99" w:rsidRDefault="008A5B14">
      <w:pPr>
        <w:spacing w:before="28"/>
        <w:ind w:left="187"/>
        <w:jc w:val="both"/>
        <w:rPr>
          <w:rFonts w:ascii="Tahoma" w:hAnsi="Tahoma"/>
          <w:b/>
          <w:sz w:val="77"/>
        </w:rPr>
      </w:pPr>
      <w:r>
        <w:rPr>
          <w:rFonts w:ascii="Tahoma" w:hAnsi="Tahoma"/>
          <w:b/>
          <w:color w:val="231F20"/>
          <w:spacing w:val="4"/>
          <w:w w:val="85"/>
          <w:sz w:val="77"/>
        </w:rPr>
        <w:lastRenderedPageBreak/>
        <w:t>ЭПИДЕМИЯ</w:t>
      </w:r>
      <w:r>
        <w:rPr>
          <w:rFonts w:ascii="Tahoma" w:hAnsi="Tahoma"/>
          <w:b/>
          <w:color w:val="231F20"/>
          <w:spacing w:val="-31"/>
          <w:w w:val="150"/>
          <w:sz w:val="77"/>
        </w:rPr>
        <w:t xml:space="preserve"> </w:t>
      </w:r>
      <w:r>
        <w:rPr>
          <w:rFonts w:ascii="Tahoma" w:hAnsi="Tahoma"/>
          <w:b/>
          <w:color w:val="231F20"/>
          <w:spacing w:val="-2"/>
          <w:w w:val="90"/>
          <w:sz w:val="77"/>
        </w:rPr>
        <w:t>ОЖИРЕНИЯ</w:t>
      </w:r>
    </w:p>
    <w:p w:rsidR="00A25E99" w:rsidRDefault="008A5B14">
      <w:pPr>
        <w:spacing w:before="67" w:line="206" w:lineRule="auto"/>
        <w:ind w:left="187" w:right="38"/>
        <w:jc w:val="both"/>
        <w:rPr>
          <w:sz w:val="36"/>
        </w:rPr>
      </w:pPr>
      <w:r>
        <w:rPr>
          <w:color w:val="231F20"/>
          <w:spacing w:val="-10"/>
          <w:sz w:val="36"/>
        </w:rPr>
        <w:t>Одно</w:t>
      </w:r>
      <w:r>
        <w:rPr>
          <w:color w:val="231F20"/>
          <w:spacing w:val="-18"/>
          <w:sz w:val="36"/>
        </w:rPr>
        <w:t xml:space="preserve"> </w:t>
      </w:r>
      <w:r>
        <w:rPr>
          <w:color w:val="231F20"/>
          <w:spacing w:val="-10"/>
          <w:sz w:val="36"/>
        </w:rPr>
        <w:t>из</w:t>
      </w:r>
      <w:r>
        <w:rPr>
          <w:color w:val="231F20"/>
          <w:spacing w:val="-17"/>
          <w:sz w:val="36"/>
        </w:rPr>
        <w:t xml:space="preserve"> </w:t>
      </w:r>
      <w:r>
        <w:rPr>
          <w:color w:val="231F20"/>
          <w:spacing w:val="-10"/>
          <w:sz w:val="36"/>
        </w:rPr>
        <w:t>самых</w:t>
      </w:r>
      <w:r>
        <w:rPr>
          <w:color w:val="231F20"/>
          <w:spacing w:val="-17"/>
          <w:sz w:val="36"/>
        </w:rPr>
        <w:t xml:space="preserve"> </w:t>
      </w:r>
      <w:r>
        <w:rPr>
          <w:color w:val="231F20"/>
          <w:spacing w:val="-10"/>
          <w:sz w:val="36"/>
        </w:rPr>
        <w:t>часто</w:t>
      </w:r>
      <w:r>
        <w:rPr>
          <w:color w:val="231F20"/>
          <w:spacing w:val="-17"/>
          <w:sz w:val="36"/>
        </w:rPr>
        <w:t xml:space="preserve"> </w:t>
      </w:r>
      <w:r>
        <w:rPr>
          <w:color w:val="231F20"/>
          <w:spacing w:val="-10"/>
          <w:sz w:val="36"/>
        </w:rPr>
        <w:t>встречаемых</w:t>
      </w:r>
      <w:r>
        <w:rPr>
          <w:color w:val="231F20"/>
          <w:spacing w:val="-17"/>
          <w:sz w:val="36"/>
        </w:rPr>
        <w:t xml:space="preserve"> </w:t>
      </w:r>
      <w:r>
        <w:rPr>
          <w:color w:val="231F20"/>
          <w:spacing w:val="-10"/>
          <w:sz w:val="36"/>
        </w:rPr>
        <w:t>хронических</w:t>
      </w:r>
      <w:r>
        <w:rPr>
          <w:color w:val="231F20"/>
          <w:spacing w:val="-17"/>
          <w:sz w:val="36"/>
        </w:rPr>
        <w:t xml:space="preserve"> </w:t>
      </w:r>
      <w:r>
        <w:rPr>
          <w:color w:val="231F20"/>
          <w:spacing w:val="-10"/>
          <w:sz w:val="36"/>
        </w:rPr>
        <w:t>забо- леваний</w:t>
      </w:r>
      <w:r>
        <w:rPr>
          <w:color w:val="231F20"/>
          <w:spacing w:val="-14"/>
          <w:sz w:val="36"/>
        </w:rPr>
        <w:t xml:space="preserve"> </w:t>
      </w:r>
      <w:r>
        <w:rPr>
          <w:color w:val="231F20"/>
          <w:spacing w:val="-10"/>
          <w:sz w:val="36"/>
        </w:rPr>
        <w:t>в</w:t>
      </w:r>
      <w:r>
        <w:rPr>
          <w:color w:val="231F20"/>
          <w:spacing w:val="-14"/>
          <w:sz w:val="36"/>
        </w:rPr>
        <w:t xml:space="preserve"> </w:t>
      </w:r>
      <w:r>
        <w:rPr>
          <w:color w:val="231F20"/>
          <w:spacing w:val="-10"/>
          <w:sz w:val="36"/>
        </w:rPr>
        <w:t>мире</w:t>
      </w:r>
      <w:r>
        <w:rPr>
          <w:color w:val="231F20"/>
          <w:spacing w:val="-14"/>
          <w:sz w:val="36"/>
        </w:rPr>
        <w:t xml:space="preserve"> </w:t>
      </w:r>
      <w:r>
        <w:rPr>
          <w:color w:val="231F20"/>
          <w:spacing w:val="-10"/>
          <w:sz w:val="36"/>
        </w:rPr>
        <w:t>–</w:t>
      </w:r>
      <w:r>
        <w:rPr>
          <w:color w:val="231F20"/>
          <w:spacing w:val="-14"/>
          <w:sz w:val="36"/>
        </w:rPr>
        <w:t xml:space="preserve"> </w:t>
      </w:r>
      <w:r>
        <w:rPr>
          <w:color w:val="231F20"/>
          <w:spacing w:val="-10"/>
          <w:sz w:val="36"/>
        </w:rPr>
        <w:t>ожирение.</w:t>
      </w:r>
      <w:r>
        <w:rPr>
          <w:color w:val="231F20"/>
          <w:spacing w:val="-14"/>
          <w:sz w:val="36"/>
        </w:rPr>
        <w:t xml:space="preserve"> </w:t>
      </w:r>
      <w:r>
        <w:rPr>
          <w:color w:val="231F20"/>
          <w:spacing w:val="-10"/>
          <w:sz w:val="36"/>
        </w:rPr>
        <w:t>Его</w:t>
      </w:r>
      <w:r>
        <w:rPr>
          <w:color w:val="231F20"/>
          <w:spacing w:val="-14"/>
          <w:sz w:val="36"/>
        </w:rPr>
        <w:t xml:space="preserve"> </w:t>
      </w:r>
      <w:r>
        <w:rPr>
          <w:color w:val="231F20"/>
          <w:spacing w:val="-10"/>
          <w:sz w:val="36"/>
        </w:rPr>
        <w:t>распространённость настолько</w:t>
      </w:r>
      <w:r>
        <w:rPr>
          <w:color w:val="231F20"/>
          <w:spacing w:val="-16"/>
          <w:sz w:val="36"/>
        </w:rPr>
        <w:t xml:space="preserve"> </w:t>
      </w:r>
      <w:r>
        <w:rPr>
          <w:color w:val="231F20"/>
          <w:spacing w:val="-10"/>
          <w:sz w:val="36"/>
        </w:rPr>
        <w:t>велика,</w:t>
      </w:r>
      <w:r>
        <w:rPr>
          <w:color w:val="231F20"/>
          <w:spacing w:val="-16"/>
          <w:sz w:val="36"/>
        </w:rPr>
        <w:t xml:space="preserve"> </w:t>
      </w:r>
      <w:r>
        <w:rPr>
          <w:color w:val="231F20"/>
          <w:spacing w:val="-10"/>
          <w:sz w:val="36"/>
        </w:rPr>
        <w:t>что</w:t>
      </w:r>
      <w:r>
        <w:rPr>
          <w:color w:val="231F20"/>
          <w:spacing w:val="-16"/>
          <w:sz w:val="36"/>
        </w:rPr>
        <w:t xml:space="preserve"> </w:t>
      </w:r>
      <w:r>
        <w:rPr>
          <w:color w:val="231F20"/>
          <w:spacing w:val="-10"/>
          <w:sz w:val="36"/>
        </w:rPr>
        <w:t>приобрела</w:t>
      </w:r>
      <w:r>
        <w:rPr>
          <w:color w:val="231F20"/>
          <w:spacing w:val="-16"/>
          <w:sz w:val="36"/>
        </w:rPr>
        <w:t xml:space="preserve"> </w:t>
      </w:r>
      <w:r>
        <w:rPr>
          <w:color w:val="231F20"/>
          <w:spacing w:val="-10"/>
          <w:sz w:val="36"/>
        </w:rPr>
        <w:t>характер</w:t>
      </w:r>
      <w:r>
        <w:rPr>
          <w:color w:val="231F20"/>
          <w:spacing w:val="-16"/>
          <w:sz w:val="36"/>
        </w:rPr>
        <w:t xml:space="preserve"> </w:t>
      </w:r>
      <w:r>
        <w:rPr>
          <w:color w:val="231F20"/>
          <w:spacing w:val="-10"/>
          <w:sz w:val="36"/>
        </w:rPr>
        <w:t xml:space="preserve">неинфек- </w:t>
      </w:r>
      <w:r>
        <w:rPr>
          <w:color w:val="231F20"/>
          <w:sz w:val="36"/>
        </w:rPr>
        <w:t>ционной</w:t>
      </w:r>
      <w:r>
        <w:rPr>
          <w:color w:val="231F20"/>
          <w:spacing w:val="-33"/>
          <w:sz w:val="36"/>
        </w:rPr>
        <w:t xml:space="preserve"> </w:t>
      </w:r>
      <w:r>
        <w:rPr>
          <w:color w:val="231F20"/>
          <w:sz w:val="36"/>
        </w:rPr>
        <w:t>эпидемии.</w:t>
      </w:r>
    </w:p>
    <w:p w:rsidR="00A25E99" w:rsidRDefault="008A5B14">
      <w:pPr>
        <w:spacing w:before="135"/>
        <w:ind w:left="347" w:right="38"/>
        <w:rPr>
          <w:rFonts w:ascii="Tahoma" w:hAnsi="Tahoma"/>
          <w:b/>
          <w:sz w:val="45"/>
        </w:rPr>
      </w:pPr>
      <w:r>
        <w:br w:type="column"/>
      </w:r>
      <w:r>
        <w:rPr>
          <w:color w:val="231F20"/>
          <w:w w:val="75"/>
          <w:sz w:val="33"/>
        </w:rPr>
        <w:lastRenderedPageBreak/>
        <w:t xml:space="preserve">По сведениям ВОЗ, опубликованным в 2003 г., </w:t>
      </w:r>
      <w:r>
        <w:rPr>
          <w:rFonts w:ascii="Tahoma" w:hAnsi="Tahoma"/>
          <w:b/>
          <w:color w:val="FFFFFF"/>
          <w:w w:val="75"/>
          <w:sz w:val="45"/>
        </w:rPr>
        <w:t xml:space="preserve">около 1,7 млрд </w:t>
      </w:r>
      <w:r>
        <w:rPr>
          <w:rFonts w:ascii="Tahoma" w:hAnsi="Tahoma"/>
          <w:b/>
          <w:color w:val="FFFFFF"/>
          <w:w w:val="85"/>
          <w:sz w:val="45"/>
        </w:rPr>
        <w:t>человек</w:t>
      </w:r>
      <w:r>
        <w:rPr>
          <w:rFonts w:ascii="Tahoma" w:hAnsi="Tahoma"/>
          <w:b/>
          <w:color w:val="FFFFFF"/>
          <w:spacing w:val="9"/>
          <w:sz w:val="45"/>
        </w:rPr>
        <w:t xml:space="preserve"> </w:t>
      </w:r>
      <w:r>
        <w:rPr>
          <w:rFonts w:ascii="Tahoma" w:hAnsi="Tahoma"/>
          <w:b/>
          <w:color w:val="FFFFFF"/>
          <w:w w:val="85"/>
          <w:sz w:val="45"/>
        </w:rPr>
        <w:t>на</w:t>
      </w:r>
      <w:r>
        <w:rPr>
          <w:rFonts w:ascii="Tahoma" w:hAnsi="Tahoma"/>
          <w:b/>
          <w:color w:val="FFFFFF"/>
          <w:spacing w:val="10"/>
          <w:sz w:val="45"/>
        </w:rPr>
        <w:t xml:space="preserve"> </w:t>
      </w:r>
      <w:r>
        <w:rPr>
          <w:rFonts w:ascii="Tahoma" w:hAnsi="Tahoma"/>
          <w:b/>
          <w:color w:val="FFFFFF"/>
          <w:w w:val="85"/>
          <w:sz w:val="45"/>
        </w:rPr>
        <w:t>планете</w:t>
      </w:r>
      <w:r>
        <w:rPr>
          <w:rFonts w:ascii="Tahoma" w:hAnsi="Tahoma"/>
          <w:b/>
          <w:color w:val="FFFFFF"/>
          <w:spacing w:val="10"/>
          <w:sz w:val="45"/>
        </w:rPr>
        <w:t xml:space="preserve"> </w:t>
      </w:r>
      <w:r>
        <w:rPr>
          <w:rFonts w:ascii="Tahoma" w:hAnsi="Tahoma"/>
          <w:b/>
          <w:color w:val="FFFFFF"/>
          <w:w w:val="85"/>
          <w:sz w:val="45"/>
        </w:rPr>
        <w:t>имеют</w:t>
      </w:r>
      <w:r>
        <w:rPr>
          <w:rFonts w:ascii="Tahoma" w:hAnsi="Tahoma"/>
          <w:b/>
          <w:color w:val="FFFFFF"/>
          <w:spacing w:val="10"/>
          <w:sz w:val="45"/>
        </w:rPr>
        <w:t xml:space="preserve"> </w:t>
      </w:r>
      <w:r>
        <w:rPr>
          <w:rFonts w:ascii="Tahoma" w:hAnsi="Tahoma"/>
          <w:b/>
          <w:color w:val="FFFFFF"/>
          <w:spacing w:val="-2"/>
          <w:w w:val="85"/>
          <w:sz w:val="45"/>
        </w:rPr>
        <w:t>избыточную</w:t>
      </w:r>
    </w:p>
    <w:p w:rsidR="00A25E99" w:rsidRDefault="008A5B14">
      <w:pPr>
        <w:spacing w:line="242" w:lineRule="auto"/>
        <w:ind w:left="347" w:right="38" w:hanging="161"/>
        <w:rPr>
          <w:sz w:val="33"/>
        </w:rPr>
      </w:pPr>
      <w:r>
        <w:rPr>
          <w:rFonts w:ascii="Tahoma" w:hAnsi="Tahoma"/>
          <w:b/>
          <w:color w:val="FFFFFF"/>
          <w:spacing w:val="40"/>
          <w:sz w:val="45"/>
          <w:shd w:val="clear" w:color="auto" w:fill="D61F34"/>
        </w:rPr>
        <w:t xml:space="preserve"> </w:t>
      </w:r>
      <w:r>
        <w:rPr>
          <w:rFonts w:ascii="Tahoma" w:hAnsi="Tahoma"/>
          <w:b/>
          <w:color w:val="FFFFFF"/>
          <w:w w:val="80"/>
          <w:sz w:val="45"/>
          <w:shd w:val="clear" w:color="auto" w:fill="D61F34"/>
        </w:rPr>
        <w:t>массу тела или ожирение</w:t>
      </w:r>
      <w:r>
        <w:rPr>
          <w:color w:val="FFFFFF"/>
          <w:w w:val="80"/>
          <w:sz w:val="45"/>
          <w:shd w:val="clear" w:color="auto" w:fill="D61F34"/>
        </w:rPr>
        <w:t>.</w:t>
      </w:r>
      <w:r>
        <w:rPr>
          <w:color w:val="FFFFFF"/>
          <w:spacing w:val="-42"/>
          <w:w w:val="80"/>
          <w:sz w:val="45"/>
        </w:rPr>
        <w:t xml:space="preserve"> </w:t>
      </w:r>
      <w:r>
        <w:rPr>
          <w:color w:val="231F20"/>
          <w:w w:val="80"/>
          <w:sz w:val="33"/>
        </w:rPr>
        <w:t>Чаще</w:t>
      </w:r>
      <w:r>
        <w:rPr>
          <w:color w:val="231F20"/>
          <w:spacing w:val="-14"/>
          <w:w w:val="80"/>
          <w:sz w:val="33"/>
        </w:rPr>
        <w:t xml:space="preserve"> </w:t>
      </w:r>
      <w:r>
        <w:rPr>
          <w:color w:val="231F20"/>
          <w:w w:val="80"/>
          <w:sz w:val="33"/>
        </w:rPr>
        <w:t>всего</w:t>
      </w:r>
      <w:r>
        <w:rPr>
          <w:color w:val="231F20"/>
          <w:spacing w:val="-14"/>
          <w:w w:val="80"/>
          <w:sz w:val="33"/>
        </w:rPr>
        <w:t xml:space="preserve"> </w:t>
      </w:r>
      <w:r>
        <w:rPr>
          <w:color w:val="231F20"/>
          <w:w w:val="80"/>
          <w:sz w:val="33"/>
        </w:rPr>
        <w:t>оно</w:t>
      </w:r>
      <w:r>
        <w:rPr>
          <w:color w:val="231F20"/>
          <w:spacing w:val="-14"/>
          <w:w w:val="80"/>
          <w:sz w:val="33"/>
        </w:rPr>
        <w:t xml:space="preserve"> </w:t>
      </w:r>
      <w:r>
        <w:rPr>
          <w:color w:val="231F20"/>
          <w:w w:val="80"/>
          <w:sz w:val="33"/>
        </w:rPr>
        <w:t xml:space="preserve">встречается </w:t>
      </w:r>
      <w:r>
        <w:rPr>
          <w:color w:val="231F20"/>
          <w:w w:val="70"/>
          <w:sz w:val="33"/>
        </w:rPr>
        <w:t>в</w:t>
      </w:r>
      <w:r>
        <w:rPr>
          <w:color w:val="231F20"/>
          <w:spacing w:val="-8"/>
          <w:w w:val="70"/>
          <w:sz w:val="33"/>
        </w:rPr>
        <w:t xml:space="preserve"> </w:t>
      </w:r>
      <w:r>
        <w:rPr>
          <w:color w:val="231F20"/>
          <w:w w:val="70"/>
          <w:sz w:val="33"/>
        </w:rPr>
        <w:t>США,</w:t>
      </w:r>
      <w:r>
        <w:rPr>
          <w:color w:val="231F20"/>
          <w:spacing w:val="-8"/>
          <w:w w:val="70"/>
          <w:sz w:val="33"/>
        </w:rPr>
        <w:t xml:space="preserve"> </w:t>
      </w:r>
      <w:r>
        <w:rPr>
          <w:color w:val="231F20"/>
          <w:w w:val="70"/>
          <w:sz w:val="33"/>
        </w:rPr>
        <w:t>Германии</w:t>
      </w:r>
      <w:r>
        <w:rPr>
          <w:color w:val="231F20"/>
          <w:spacing w:val="-8"/>
          <w:w w:val="70"/>
          <w:sz w:val="33"/>
        </w:rPr>
        <w:t xml:space="preserve"> </w:t>
      </w:r>
      <w:r>
        <w:rPr>
          <w:color w:val="231F20"/>
          <w:w w:val="70"/>
          <w:sz w:val="33"/>
        </w:rPr>
        <w:t>и</w:t>
      </w:r>
      <w:r>
        <w:rPr>
          <w:color w:val="231F20"/>
          <w:spacing w:val="-8"/>
          <w:w w:val="70"/>
          <w:sz w:val="33"/>
        </w:rPr>
        <w:t xml:space="preserve"> </w:t>
      </w:r>
      <w:r>
        <w:rPr>
          <w:color w:val="231F20"/>
          <w:w w:val="70"/>
          <w:sz w:val="33"/>
        </w:rPr>
        <w:t>Канаде;</w:t>
      </w:r>
      <w:r>
        <w:rPr>
          <w:color w:val="231F20"/>
          <w:spacing w:val="-8"/>
          <w:w w:val="70"/>
          <w:sz w:val="33"/>
        </w:rPr>
        <w:t xml:space="preserve"> </w:t>
      </w:r>
      <w:r>
        <w:rPr>
          <w:color w:val="231F20"/>
          <w:w w:val="70"/>
          <w:sz w:val="33"/>
        </w:rPr>
        <w:t>лидирующее</w:t>
      </w:r>
      <w:r>
        <w:rPr>
          <w:color w:val="231F20"/>
          <w:spacing w:val="-8"/>
          <w:w w:val="70"/>
          <w:sz w:val="33"/>
        </w:rPr>
        <w:t xml:space="preserve"> </w:t>
      </w:r>
      <w:r>
        <w:rPr>
          <w:color w:val="231F20"/>
          <w:w w:val="70"/>
          <w:sz w:val="33"/>
        </w:rPr>
        <w:t>положение</w:t>
      </w:r>
      <w:r>
        <w:rPr>
          <w:color w:val="231F20"/>
          <w:spacing w:val="-8"/>
          <w:w w:val="70"/>
          <w:sz w:val="33"/>
        </w:rPr>
        <w:t xml:space="preserve"> </w:t>
      </w:r>
      <w:r>
        <w:rPr>
          <w:color w:val="231F20"/>
          <w:w w:val="70"/>
          <w:sz w:val="33"/>
        </w:rPr>
        <w:t>занимают</w:t>
      </w:r>
      <w:r>
        <w:rPr>
          <w:color w:val="231F20"/>
          <w:spacing w:val="-8"/>
          <w:w w:val="70"/>
          <w:sz w:val="33"/>
        </w:rPr>
        <w:t xml:space="preserve"> </w:t>
      </w:r>
      <w:r>
        <w:rPr>
          <w:color w:val="231F20"/>
          <w:w w:val="70"/>
          <w:sz w:val="33"/>
        </w:rPr>
        <w:t>США:</w:t>
      </w:r>
      <w:r>
        <w:rPr>
          <w:color w:val="231F20"/>
          <w:spacing w:val="-8"/>
          <w:w w:val="70"/>
          <w:sz w:val="33"/>
        </w:rPr>
        <w:t xml:space="preserve"> </w:t>
      </w:r>
      <w:r>
        <w:rPr>
          <w:color w:val="231F20"/>
          <w:w w:val="70"/>
          <w:sz w:val="33"/>
        </w:rPr>
        <w:t>34%</w:t>
      </w:r>
      <w:r>
        <w:rPr>
          <w:color w:val="231F20"/>
          <w:spacing w:val="-8"/>
          <w:w w:val="70"/>
          <w:sz w:val="33"/>
        </w:rPr>
        <w:t xml:space="preserve"> </w:t>
      </w:r>
      <w:r>
        <w:rPr>
          <w:color w:val="231F20"/>
          <w:w w:val="70"/>
          <w:sz w:val="33"/>
        </w:rPr>
        <w:t>взрос- лого</w:t>
      </w:r>
      <w:r>
        <w:rPr>
          <w:color w:val="231F20"/>
          <w:spacing w:val="-7"/>
          <w:w w:val="70"/>
          <w:sz w:val="33"/>
        </w:rPr>
        <w:t xml:space="preserve"> </w:t>
      </w:r>
      <w:r>
        <w:rPr>
          <w:color w:val="231F20"/>
          <w:w w:val="70"/>
          <w:sz w:val="33"/>
        </w:rPr>
        <w:t>населения</w:t>
      </w:r>
      <w:r>
        <w:rPr>
          <w:color w:val="231F20"/>
          <w:spacing w:val="-6"/>
          <w:w w:val="70"/>
          <w:sz w:val="33"/>
        </w:rPr>
        <w:t xml:space="preserve"> </w:t>
      </w:r>
      <w:r>
        <w:rPr>
          <w:color w:val="231F20"/>
          <w:w w:val="70"/>
          <w:sz w:val="33"/>
        </w:rPr>
        <w:t>в</w:t>
      </w:r>
      <w:r>
        <w:rPr>
          <w:color w:val="231F20"/>
          <w:spacing w:val="-6"/>
          <w:w w:val="70"/>
          <w:sz w:val="33"/>
        </w:rPr>
        <w:t xml:space="preserve"> </w:t>
      </w:r>
      <w:r>
        <w:rPr>
          <w:color w:val="231F20"/>
          <w:w w:val="70"/>
          <w:sz w:val="33"/>
        </w:rPr>
        <w:t>этой</w:t>
      </w:r>
      <w:r>
        <w:rPr>
          <w:color w:val="231F20"/>
          <w:spacing w:val="-6"/>
          <w:w w:val="70"/>
          <w:sz w:val="33"/>
        </w:rPr>
        <w:t xml:space="preserve"> </w:t>
      </w:r>
      <w:r>
        <w:rPr>
          <w:color w:val="231F20"/>
          <w:w w:val="70"/>
          <w:sz w:val="33"/>
        </w:rPr>
        <w:t>стране</w:t>
      </w:r>
      <w:r>
        <w:rPr>
          <w:color w:val="231F20"/>
          <w:spacing w:val="-6"/>
          <w:w w:val="70"/>
          <w:sz w:val="33"/>
        </w:rPr>
        <w:t xml:space="preserve"> </w:t>
      </w:r>
      <w:r>
        <w:rPr>
          <w:color w:val="231F20"/>
          <w:w w:val="70"/>
          <w:sz w:val="33"/>
        </w:rPr>
        <w:t>имеют</w:t>
      </w:r>
      <w:r>
        <w:rPr>
          <w:color w:val="231F20"/>
          <w:spacing w:val="-7"/>
          <w:w w:val="70"/>
          <w:sz w:val="33"/>
        </w:rPr>
        <w:t xml:space="preserve"> </w:t>
      </w:r>
      <w:r>
        <w:rPr>
          <w:color w:val="231F20"/>
          <w:w w:val="70"/>
          <w:sz w:val="33"/>
        </w:rPr>
        <w:t>избыточную</w:t>
      </w:r>
      <w:r>
        <w:rPr>
          <w:color w:val="231F20"/>
          <w:spacing w:val="-6"/>
          <w:w w:val="70"/>
          <w:sz w:val="33"/>
        </w:rPr>
        <w:t xml:space="preserve"> </w:t>
      </w:r>
      <w:r>
        <w:rPr>
          <w:color w:val="231F20"/>
          <w:w w:val="70"/>
          <w:sz w:val="33"/>
        </w:rPr>
        <w:t>массу</w:t>
      </w:r>
      <w:r>
        <w:rPr>
          <w:color w:val="231F20"/>
          <w:spacing w:val="-6"/>
          <w:w w:val="70"/>
          <w:sz w:val="33"/>
        </w:rPr>
        <w:t xml:space="preserve"> </w:t>
      </w:r>
      <w:r>
        <w:rPr>
          <w:color w:val="231F20"/>
          <w:w w:val="70"/>
          <w:sz w:val="33"/>
        </w:rPr>
        <w:t>тела</w:t>
      </w:r>
      <w:r>
        <w:rPr>
          <w:color w:val="231F20"/>
          <w:spacing w:val="-6"/>
          <w:w w:val="70"/>
          <w:sz w:val="33"/>
        </w:rPr>
        <w:t xml:space="preserve"> </w:t>
      </w:r>
      <w:r>
        <w:rPr>
          <w:color w:val="231F20"/>
          <w:w w:val="70"/>
          <w:sz w:val="33"/>
        </w:rPr>
        <w:t>и</w:t>
      </w:r>
      <w:r>
        <w:rPr>
          <w:color w:val="231F20"/>
          <w:spacing w:val="-6"/>
          <w:w w:val="70"/>
          <w:sz w:val="33"/>
        </w:rPr>
        <w:t xml:space="preserve"> </w:t>
      </w:r>
      <w:r>
        <w:rPr>
          <w:color w:val="231F20"/>
          <w:w w:val="70"/>
          <w:sz w:val="33"/>
        </w:rPr>
        <w:t>27%</w:t>
      </w:r>
      <w:r>
        <w:rPr>
          <w:color w:val="231F20"/>
          <w:spacing w:val="-6"/>
          <w:w w:val="70"/>
          <w:sz w:val="33"/>
        </w:rPr>
        <w:t xml:space="preserve"> </w:t>
      </w:r>
      <w:r>
        <w:rPr>
          <w:color w:val="231F20"/>
          <w:w w:val="70"/>
          <w:sz w:val="33"/>
        </w:rPr>
        <w:t>–</w:t>
      </w:r>
      <w:r>
        <w:rPr>
          <w:color w:val="231F20"/>
          <w:spacing w:val="-7"/>
          <w:w w:val="70"/>
          <w:sz w:val="33"/>
        </w:rPr>
        <w:t xml:space="preserve"> </w:t>
      </w:r>
      <w:r>
        <w:rPr>
          <w:color w:val="231F20"/>
          <w:spacing w:val="-2"/>
          <w:w w:val="70"/>
          <w:sz w:val="33"/>
        </w:rPr>
        <w:t>ожирение.</w:t>
      </w:r>
    </w:p>
    <w:p w:rsidR="00A25E99" w:rsidRDefault="008A5B14">
      <w:pPr>
        <w:spacing w:before="174"/>
        <w:ind w:left="300"/>
        <w:rPr>
          <w:rFonts w:ascii="Tahoma" w:hAnsi="Tahoma"/>
          <w:b/>
          <w:sz w:val="33"/>
        </w:rPr>
      </w:pPr>
      <w:r>
        <w:br w:type="column"/>
      </w:r>
      <w:r>
        <w:rPr>
          <w:rFonts w:ascii="Tahoma" w:hAnsi="Tahoma"/>
          <w:b/>
          <w:color w:val="231F20"/>
          <w:w w:val="90"/>
          <w:sz w:val="33"/>
        </w:rPr>
        <w:lastRenderedPageBreak/>
        <w:t>СИтУАЦИЯ</w:t>
      </w:r>
      <w:r>
        <w:rPr>
          <w:rFonts w:ascii="Tahoma" w:hAnsi="Tahoma"/>
          <w:b/>
          <w:color w:val="231F20"/>
          <w:spacing w:val="-19"/>
          <w:w w:val="90"/>
          <w:sz w:val="33"/>
        </w:rPr>
        <w:t xml:space="preserve"> </w:t>
      </w:r>
      <w:r>
        <w:rPr>
          <w:rFonts w:ascii="Tahoma" w:hAnsi="Tahoma"/>
          <w:b/>
          <w:color w:val="231F20"/>
          <w:w w:val="90"/>
          <w:sz w:val="33"/>
        </w:rPr>
        <w:t>В</w:t>
      </w:r>
      <w:r>
        <w:rPr>
          <w:rFonts w:ascii="Tahoma" w:hAnsi="Tahoma"/>
          <w:b/>
          <w:color w:val="231F20"/>
          <w:spacing w:val="-19"/>
          <w:w w:val="90"/>
          <w:sz w:val="33"/>
        </w:rPr>
        <w:t xml:space="preserve"> </w:t>
      </w:r>
      <w:r>
        <w:rPr>
          <w:rFonts w:ascii="Tahoma" w:hAnsi="Tahoma"/>
          <w:b/>
          <w:color w:val="231F20"/>
          <w:spacing w:val="-2"/>
          <w:w w:val="90"/>
          <w:sz w:val="33"/>
        </w:rPr>
        <w:t>РОССИИ</w:t>
      </w:r>
    </w:p>
    <w:p w:rsidR="00A25E99" w:rsidRDefault="008A5B14">
      <w:pPr>
        <w:spacing w:before="21" w:line="244" w:lineRule="auto"/>
        <w:ind w:left="300"/>
        <w:rPr>
          <w:rFonts w:ascii="Tahoma" w:hAnsi="Tahoma"/>
          <w:b/>
          <w:sz w:val="45"/>
        </w:rPr>
      </w:pPr>
      <w:r>
        <w:rPr>
          <w:color w:val="231F20"/>
          <w:w w:val="70"/>
          <w:sz w:val="33"/>
        </w:rPr>
        <w:t>Результаты</w:t>
      </w:r>
      <w:r>
        <w:rPr>
          <w:color w:val="231F20"/>
          <w:spacing w:val="-13"/>
          <w:w w:val="70"/>
          <w:sz w:val="33"/>
        </w:rPr>
        <w:t xml:space="preserve"> </w:t>
      </w:r>
      <w:r>
        <w:rPr>
          <w:color w:val="231F20"/>
          <w:w w:val="70"/>
          <w:sz w:val="33"/>
        </w:rPr>
        <w:t>эпидемиологических</w:t>
      </w:r>
      <w:r>
        <w:rPr>
          <w:color w:val="231F20"/>
          <w:sz w:val="33"/>
        </w:rPr>
        <w:t xml:space="preserve"> </w:t>
      </w:r>
      <w:r>
        <w:rPr>
          <w:color w:val="231F20"/>
          <w:w w:val="70"/>
          <w:sz w:val="33"/>
        </w:rPr>
        <w:t>исследований,</w:t>
      </w:r>
      <w:r>
        <w:rPr>
          <w:color w:val="231F20"/>
          <w:spacing w:val="-13"/>
          <w:w w:val="70"/>
          <w:sz w:val="33"/>
        </w:rPr>
        <w:t xml:space="preserve"> </w:t>
      </w:r>
      <w:r>
        <w:rPr>
          <w:color w:val="231F20"/>
          <w:w w:val="70"/>
          <w:sz w:val="33"/>
        </w:rPr>
        <w:t>проведённых</w:t>
      </w:r>
      <w:r>
        <w:rPr>
          <w:color w:val="231F20"/>
          <w:spacing w:val="-13"/>
          <w:w w:val="70"/>
          <w:sz w:val="33"/>
        </w:rPr>
        <w:t xml:space="preserve"> </w:t>
      </w:r>
      <w:r>
        <w:rPr>
          <w:color w:val="231F20"/>
          <w:w w:val="70"/>
          <w:sz w:val="33"/>
        </w:rPr>
        <w:t>в</w:t>
      </w:r>
      <w:r>
        <w:rPr>
          <w:color w:val="231F20"/>
          <w:spacing w:val="-13"/>
          <w:w w:val="70"/>
          <w:sz w:val="33"/>
        </w:rPr>
        <w:t xml:space="preserve"> </w:t>
      </w:r>
      <w:r>
        <w:rPr>
          <w:color w:val="231F20"/>
          <w:w w:val="70"/>
          <w:sz w:val="33"/>
        </w:rPr>
        <w:t>России,</w:t>
      </w:r>
      <w:r>
        <w:rPr>
          <w:color w:val="231F20"/>
          <w:spacing w:val="-13"/>
          <w:w w:val="70"/>
          <w:sz w:val="33"/>
        </w:rPr>
        <w:t xml:space="preserve"> </w:t>
      </w:r>
      <w:r>
        <w:rPr>
          <w:color w:val="231F20"/>
          <w:w w:val="70"/>
          <w:sz w:val="33"/>
        </w:rPr>
        <w:t>позволяют</w:t>
      </w:r>
      <w:r>
        <w:rPr>
          <w:color w:val="231F20"/>
          <w:spacing w:val="-13"/>
          <w:w w:val="70"/>
          <w:sz w:val="33"/>
        </w:rPr>
        <w:t xml:space="preserve"> </w:t>
      </w:r>
      <w:r>
        <w:rPr>
          <w:color w:val="231F20"/>
          <w:w w:val="70"/>
          <w:sz w:val="33"/>
        </w:rPr>
        <w:t>предположить,</w:t>
      </w:r>
      <w:r>
        <w:rPr>
          <w:color w:val="231F20"/>
          <w:spacing w:val="-13"/>
          <w:w w:val="70"/>
          <w:sz w:val="33"/>
        </w:rPr>
        <w:t xml:space="preserve"> </w:t>
      </w:r>
      <w:r>
        <w:rPr>
          <w:color w:val="231F20"/>
          <w:w w:val="70"/>
          <w:sz w:val="33"/>
        </w:rPr>
        <w:t>что</w:t>
      </w:r>
      <w:r>
        <w:rPr>
          <w:color w:val="231F20"/>
          <w:spacing w:val="-13"/>
          <w:w w:val="70"/>
          <w:sz w:val="33"/>
        </w:rPr>
        <w:t xml:space="preserve"> </w:t>
      </w:r>
      <w:r>
        <w:rPr>
          <w:color w:val="231F20"/>
          <w:w w:val="70"/>
          <w:sz w:val="33"/>
        </w:rPr>
        <w:t>в</w:t>
      </w:r>
      <w:r>
        <w:rPr>
          <w:color w:val="231F20"/>
          <w:spacing w:val="-13"/>
          <w:w w:val="70"/>
          <w:sz w:val="33"/>
        </w:rPr>
        <w:t xml:space="preserve"> </w:t>
      </w:r>
      <w:r>
        <w:rPr>
          <w:color w:val="231F20"/>
          <w:w w:val="70"/>
          <w:sz w:val="33"/>
        </w:rPr>
        <w:t xml:space="preserve">на- </w:t>
      </w:r>
      <w:r>
        <w:rPr>
          <w:color w:val="231F20"/>
          <w:w w:val="85"/>
          <w:sz w:val="33"/>
        </w:rPr>
        <w:t>стоящее</w:t>
      </w:r>
      <w:r>
        <w:rPr>
          <w:color w:val="231F20"/>
          <w:spacing w:val="-12"/>
          <w:w w:val="85"/>
          <w:sz w:val="33"/>
        </w:rPr>
        <w:t xml:space="preserve"> </w:t>
      </w:r>
      <w:r>
        <w:rPr>
          <w:color w:val="231F20"/>
          <w:w w:val="85"/>
          <w:sz w:val="33"/>
        </w:rPr>
        <w:t>время</w:t>
      </w:r>
      <w:r>
        <w:rPr>
          <w:color w:val="231F20"/>
          <w:spacing w:val="-12"/>
          <w:w w:val="85"/>
          <w:sz w:val="33"/>
        </w:rPr>
        <w:t xml:space="preserve"> </w:t>
      </w:r>
      <w:r>
        <w:rPr>
          <w:rFonts w:ascii="Tahoma" w:hAnsi="Tahoma"/>
          <w:b/>
          <w:color w:val="FFFFFF"/>
          <w:w w:val="85"/>
          <w:sz w:val="45"/>
        </w:rPr>
        <w:t xml:space="preserve">не менее 50% трудоспособного населения на- </w:t>
      </w:r>
      <w:r>
        <w:rPr>
          <w:rFonts w:ascii="Tahoma" w:hAnsi="Tahoma"/>
          <w:b/>
          <w:color w:val="FFFFFF"/>
          <w:w w:val="90"/>
          <w:sz w:val="45"/>
        </w:rPr>
        <w:t>шей</w:t>
      </w:r>
      <w:r>
        <w:rPr>
          <w:rFonts w:ascii="Tahoma" w:hAnsi="Tahoma"/>
          <w:b/>
          <w:color w:val="FFFFFF"/>
          <w:spacing w:val="-26"/>
          <w:w w:val="90"/>
          <w:sz w:val="45"/>
        </w:rPr>
        <w:t xml:space="preserve"> </w:t>
      </w:r>
      <w:r>
        <w:rPr>
          <w:rFonts w:ascii="Tahoma" w:hAnsi="Tahoma"/>
          <w:b/>
          <w:color w:val="FFFFFF"/>
          <w:w w:val="90"/>
          <w:sz w:val="45"/>
        </w:rPr>
        <w:t>страны</w:t>
      </w:r>
      <w:r>
        <w:rPr>
          <w:rFonts w:ascii="Tahoma" w:hAnsi="Tahoma"/>
          <w:b/>
          <w:color w:val="FFFFFF"/>
          <w:spacing w:val="-26"/>
          <w:w w:val="90"/>
          <w:sz w:val="45"/>
        </w:rPr>
        <w:t xml:space="preserve"> </w:t>
      </w:r>
      <w:r>
        <w:rPr>
          <w:rFonts w:ascii="Tahoma" w:hAnsi="Tahoma"/>
          <w:b/>
          <w:color w:val="FFFFFF"/>
          <w:w w:val="90"/>
          <w:sz w:val="45"/>
        </w:rPr>
        <w:t>имеет</w:t>
      </w:r>
      <w:r>
        <w:rPr>
          <w:rFonts w:ascii="Tahoma" w:hAnsi="Tahoma"/>
          <w:b/>
          <w:color w:val="FFFFFF"/>
          <w:spacing w:val="-26"/>
          <w:w w:val="90"/>
          <w:sz w:val="45"/>
        </w:rPr>
        <w:t xml:space="preserve"> </w:t>
      </w:r>
      <w:r>
        <w:rPr>
          <w:rFonts w:ascii="Tahoma" w:hAnsi="Tahoma"/>
          <w:b/>
          <w:color w:val="FFFFFF"/>
          <w:w w:val="90"/>
          <w:sz w:val="45"/>
        </w:rPr>
        <w:t>избыточную</w:t>
      </w:r>
      <w:r>
        <w:rPr>
          <w:rFonts w:ascii="Tahoma" w:hAnsi="Tahoma"/>
          <w:b/>
          <w:color w:val="FFFFFF"/>
          <w:spacing w:val="-26"/>
          <w:w w:val="90"/>
          <w:sz w:val="45"/>
        </w:rPr>
        <w:t xml:space="preserve"> </w:t>
      </w:r>
      <w:r>
        <w:rPr>
          <w:rFonts w:ascii="Tahoma" w:hAnsi="Tahoma"/>
          <w:b/>
          <w:color w:val="FFFFFF"/>
          <w:w w:val="90"/>
          <w:sz w:val="45"/>
        </w:rPr>
        <w:t>массу</w:t>
      </w:r>
      <w:r>
        <w:rPr>
          <w:rFonts w:ascii="Tahoma" w:hAnsi="Tahoma"/>
          <w:b/>
          <w:color w:val="FFFFFF"/>
          <w:spacing w:val="-26"/>
          <w:w w:val="90"/>
          <w:sz w:val="45"/>
        </w:rPr>
        <w:t xml:space="preserve"> </w:t>
      </w:r>
      <w:r>
        <w:rPr>
          <w:rFonts w:ascii="Tahoma" w:hAnsi="Tahoma"/>
          <w:b/>
          <w:color w:val="FFFFFF"/>
          <w:w w:val="90"/>
          <w:sz w:val="45"/>
        </w:rPr>
        <w:t>тела</w:t>
      </w:r>
      <w:r>
        <w:rPr>
          <w:rFonts w:ascii="Tahoma" w:hAnsi="Tahoma"/>
          <w:b/>
          <w:color w:val="FFFFFF"/>
          <w:spacing w:val="-26"/>
          <w:w w:val="90"/>
          <w:sz w:val="45"/>
        </w:rPr>
        <w:t xml:space="preserve"> </w:t>
      </w:r>
      <w:r>
        <w:rPr>
          <w:rFonts w:ascii="Tahoma" w:hAnsi="Tahoma"/>
          <w:b/>
          <w:color w:val="FFFFFF"/>
          <w:w w:val="90"/>
          <w:sz w:val="45"/>
        </w:rPr>
        <w:t>и</w:t>
      </w:r>
      <w:r>
        <w:rPr>
          <w:rFonts w:ascii="Tahoma" w:hAnsi="Tahoma"/>
          <w:b/>
          <w:color w:val="FFFFFF"/>
          <w:spacing w:val="-26"/>
          <w:w w:val="90"/>
          <w:sz w:val="45"/>
        </w:rPr>
        <w:t xml:space="preserve"> </w:t>
      </w:r>
      <w:r>
        <w:rPr>
          <w:rFonts w:ascii="Tahoma" w:hAnsi="Tahoma"/>
          <w:b/>
          <w:color w:val="FFFFFF"/>
          <w:w w:val="90"/>
          <w:sz w:val="45"/>
        </w:rPr>
        <w:t>30%</w:t>
      </w:r>
      <w:r>
        <w:rPr>
          <w:rFonts w:ascii="Tahoma" w:hAnsi="Tahoma"/>
          <w:b/>
          <w:color w:val="FFFFFF"/>
          <w:spacing w:val="-26"/>
          <w:w w:val="90"/>
          <w:sz w:val="45"/>
        </w:rPr>
        <w:t xml:space="preserve"> </w:t>
      </w:r>
      <w:r>
        <w:rPr>
          <w:rFonts w:ascii="Tahoma" w:hAnsi="Tahoma"/>
          <w:b/>
          <w:color w:val="FFFFFF"/>
          <w:w w:val="90"/>
          <w:sz w:val="45"/>
        </w:rPr>
        <w:t>–</w:t>
      </w:r>
    </w:p>
    <w:p w:rsidR="00A25E99" w:rsidRDefault="008A5B14">
      <w:pPr>
        <w:spacing w:line="531" w:lineRule="exact"/>
        <w:ind w:left="187"/>
        <w:rPr>
          <w:rFonts w:ascii="Tahoma" w:hAnsi="Tahoma"/>
          <w:b/>
          <w:sz w:val="45"/>
        </w:rPr>
      </w:pPr>
      <w:r>
        <w:rPr>
          <w:rFonts w:ascii="Tahoma" w:hAnsi="Tahoma"/>
          <w:b/>
          <w:color w:val="FFFFFF"/>
          <w:spacing w:val="-20"/>
          <w:sz w:val="45"/>
          <w:shd w:val="clear" w:color="auto" w:fill="D61F34"/>
        </w:rPr>
        <w:t xml:space="preserve"> </w:t>
      </w:r>
      <w:r>
        <w:rPr>
          <w:rFonts w:ascii="Tahoma" w:hAnsi="Tahoma"/>
          <w:b/>
          <w:color w:val="FFFFFF"/>
          <w:spacing w:val="-9"/>
          <w:sz w:val="45"/>
          <w:shd w:val="clear" w:color="auto" w:fill="D61F34"/>
        </w:rPr>
        <w:t>ожирение.</w:t>
      </w:r>
      <w:r>
        <w:rPr>
          <w:rFonts w:ascii="Tahoma" w:hAnsi="Tahoma"/>
          <w:b/>
          <w:color w:val="FFFFFF"/>
          <w:spacing w:val="80"/>
          <w:sz w:val="45"/>
          <w:shd w:val="clear" w:color="auto" w:fill="D61F34"/>
        </w:rPr>
        <w:t xml:space="preserve"> </w:t>
      </w:r>
    </w:p>
    <w:p w:rsidR="00A25E99" w:rsidRDefault="00A25E99">
      <w:pPr>
        <w:spacing w:line="531" w:lineRule="exact"/>
        <w:rPr>
          <w:rFonts w:ascii="Tahoma" w:hAnsi="Tahoma"/>
          <w:b/>
          <w:sz w:val="45"/>
        </w:rPr>
        <w:sectPr w:rsidR="00A25E99">
          <w:type w:val="continuous"/>
          <w:pgSz w:w="31660" w:h="22430" w:orient="landscape"/>
          <w:pgMar w:top="0" w:right="708" w:bottom="280" w:left="566" w:header="720" w:footer="720" w:gutter="0"/>
          <w:cols w:num="3" w:space="720" w:equalWidth="0">
            <w:col w:w="8697" w:space="151"/>
            <w:col w:w="8975" w:space="269"/>
            <w:col w:w="12294"/>
          </w:cols>
        </w:sectPr>
      </w:pPr>
    </w:p>
    <w:p w:rsidR="00A25E99" w:rsidRDefault="00A25E99">
      <w:pPr>
        <w:pStyle w:val="a3"/>
        <w:spacing w:before="81"/>
        <w:rPr>
          <w:rFonts w:ascii="Tahoma"/>
          <w:b/>
          <w:sz w:val="20"/>
        </w:rPr>
      </w:pPr>
    </w:p>
    <w:p w:rsidR="00A25E99" w:rsidRDefault="00A25E99">
      <w:pPr>
        <w:pStyle w:val="a3"/>
        <w:rPr>
          <w:rFonts w:ascii="Tahoma"/>
          <w:b/>
          <w:sz w:val="20"/>
        </w:rPr>
        <w:sectPr w:rsidR="00A25E99">
          <w:type w:val="continuous"/>
          <w:pgSz w:w="31660" w:h="22430" w:orient="landscape"/>
          <w:pgMar w:top="0" w:right="708" w:bottom="280" w:left="566" w:header="720" w:footer="720" w:gutter="0"/>
          <w:cols w:space="720"/>
        </w:sectPr>
      </w:pPr>
    </w:p>
    <w:p w:rsidR="00A25E99" w:rsidRDefault="00A25E99">
      <w:pPr>
        <w:pStyle w:val="a3"/>
        <w:rPr>
          <w:rFonts w:ascii="Tahoma"/>
          <w:b/>
          <w:sz w:val="48"/>
        </w:rPr>
      </w:pPr>
    </w:p>
    <w:p w:rsidR="00A25E99" w:rsidRDefault="00A25E99">
      <w:pPr>
        <w:pStyle w:val="a3"/>
        <w:spacing w:before="210"/>
        <w:rPr>
          <w:rFonts w:ascii="Tahoma"/>
          <w:b/>
          <w:sz w:val="48"/>
        </w:rPr>
      </w:pPr>
    </w:p>
    <w:p w:rsidR="00A25E99" w:rsidRDefault="008A5B14">
      <w:pPr>
        <w:spacing w:line="470" w:lineRule="exact"/>
        <w:ind w:left="225"/>
        <w:rPr>
          <w:rFonts w:ascii="Tahoma" w:hAnsi="Tahoma"/>
          <w:b/>
          <w:sz w:val="48"/>
        </w:rPr>
      </w:pPr>
      <w:r>
        <w:rPr>
          <w:rFonts w:ascii="Tahoma" w:hAnsi="Tahoma"/>
          <w:b/>
          <w:noProof/>
          <w:sz w:val="48"/>
          <w:lang w:eastAsia="ru-RU"/>
        </w:rPr>
        <mc:AlternateContent>
          <mc:Choice Requires="wps">
            <w:drawing>
              <wp:anchor distT="0" distB="0" distL="0" distR="0" simplePos="0" relativeHeight="487430144" behindDoc="1" locked="0" layoutInCell="1" allowOverlap="1">
                <wp:simplePos x="0" y="0"/>
                <wp:positionH relativeFrom="page">
                  <wp:posOffset>410800</wp:posOffset>
                </wp:positionH>
                <wp:positionV relativeFrom="paragraph">
                  <wp:posOffset>-931170</wp:posOffset>
                </wp:positionV>
                <wp:extent cx="7670800" cy="117348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70800" cy="1173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25E99" w:rsidRDefault="008A5B14">
                            <w:pPr>
                              <w:spacing w:before="28"/>
                              <w:rPr>
                                <w:b/>
                                <w:sz w:val="153"/>
                              </w:rPr>
                            </w:pPr>
                            <w:r>
                              <w:rPr>
                                <w:b/>
                                <w:color w:val="F68B1E"/>
                                <w:w w:val="65"/>
                                <w:sz w:val="153"/>
                              </w:rPr>
                              <w:t>ЧТО</w:t>
                            </w:r>
                            <w:r>
                              <w:rPr>
                                <w:b/>
                                <w:color w:val="F68B1E"/>
                                <w:spacing w:val="-124"/>
                                <w:sz w:val="15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68B1E"/>
                                <w:w w:val="65"/>
                                <w:sz w:val="153"/>
                              </w:rPr>
                              <w:t>ТАКОЕ</w:t>
                            </w:r>
                            <w:r>
                              <w:rPr>
                                <w:b/>
                                <w:color w:val="F68B1E"/>
                                <w:spacing w:val="-123"/>
                                <w:sz w:val="15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68B1E"/>
                                <w:w w:val="65"/>
                                <w:sz w:val="153"/>
                              </w:rPr>
                              <w:t>ОЖИРЕНИЕ</w:t>
                            </w:r>
                            <w:r>
                              <w:rPr>
                                <w:b/>
                                <w:color w:val="F68B1E"/>
                                <w:spacing w:val="-106"/>
                                <w:w w:val="65"/>
                                <w:sz w:val="15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68B1E"/>
                                <w:spacing w:val="-10"/>
                                <w:w w:val="65"/>
                                <w:sz w:val="153"/>
                              </w:rPr>
                              <w:t>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2.346489pt;margin-top:-73.320534pt;width:604pt;height:92.4pt;mso-position-horizontal-relative:page;mso-position-vertical-relative:paragraph;z-index:-15886336" type="#_x0000_t202" id="docshape2" filled="false" stroked="false">
                <v:textbox inset="0,0,0,0">
                  <w:txbxContent>
                    <w:p>
                      <w:pPr>
                        <w:spacing w:before="28"/>
                        <w:ind w:left="0" w:right="0" w:firstLine="0"/>
                        <w:jc w:val="left"/>
                        <w:rPr>
                          <w:b/>
                          <w:sz w:val="153"/>
                        </w:rPr>
                      </w:pPr>
                      <w:r>
                        <w:rPr>
                          <w:b/>
                          <w:color w:val="F68B1E"/>
                          <w:w w:val="65"/>
                          <w:sz w:val="153"/>
                        </w:rPr>
                        <w:t>ЧТО</w:t>
                      </w:r>
                      <w:r>
                        <w:rPr>
                          <w:b/>
                          <w:color w:val="F68B1E"/>
                          <w:spacing w:val="-124"/>
                          <w:sz w:val="153"/>
                        </w:rPr>
                        <w:t> </w:t>
                      </w:r>
                      <w:r>
                        <w:rPr>
                          <w:b/>
                          <w:color w:val="F68B1E"/>
                          <w:w w:val="65"/>
                          <w:sz w:val="153"/>
                        </w:rPr>
                        <w:t>ТАКОЕ</w:t>
                      </w:r>
                      <w:r>
                        <w:rPr>
                          <w:b/>
                          <w:color w:val="F68B1E"/>
                          <w:spacing w:val="-123"/>
                          <w:sz w:val="153"/>
                        </w:rPr>
                        <w:t> </w:t>
                      </w:r>
                      <w:r>
                        <w:rPr>
                          <w:b/>
                          <w:color w:val="F68B1E"/>
                          <w:w w:val="65"/>
                          <w:sz w:val="153"/>
                        </w:rPr>
                        <w:t>ОЖИРЕНИЕ</w:t>
                      </w:r>
                      <w:r>
                        <w:rPr>
                          <w:b/>
                          <w:color w:val="F68B1E"/>
                          <w:spacing w:val="-106"/>
                          <w:w w:val="65"/>
                          <w:sz w:val="153"/>
                        </w:rPr>
                        <w:t> </w:t>
                      </w:r>
                      <w:r>
                        <w:rPr>
                          <w:b/>
                          <w:color w:val="F68B1E"/>
                          <w:spacing w:val="-10"/>
                          <w:w w:val="65"/>
                          <w:sz w:val="153"/>
                        </w:rPr>
                        <w:t>?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ahoma" w:hAnsi="Tahoma"/>
          <w:b/>
          <w:color w:val="231F20"/>
          <w:w w:val="85"/>
          <w:sz w:val="48"/>
        </w:rPr>
        <w:t>Ожирение</w:t>
      </w:r>
      <w:r>
        <w:rPr>
          <w:rFonts w:ascii="Tahoma" w:hAnsi="Tahoma"/>
          <w:b/>
          <w:color w:val="231F20"/>
          <w:spacing w:val="50"/>
          <w:w w:val="150"/>
          <w:sz w:val="48"/>
        </w:rPr>
        <w:t xml:space="preserve"> </w:t>
      </w:r>
      <w:r>
        <w:rPr>
          <w:rFonts w:ascii="Tahoma" w:hAnsi="Tahoma"/>
          <w:b/>
          <w:color w:val="231F20"/>
          <w:w w:val="85"/>
          <w:sz w:val="48"/>
        </w:rPr>
        <w:t>–</w:t>
      </w:r>
      <w:r>
        <w:rPr>
          <w:rFonts w:ascii="Tahoma" w:hAnsi="Tahoma"/>
          <w:b/>
          <w:color w:val="231F20"/>
          <w:spacing w:val="14"/>
          <w:sz w:val="48"/>
        </w:rPr>
        <w:t xml:space="preserve"> </w:t>
      </w:r>
      <w:r>
        <w:rPr>
          <w:rFonts w:ascii="Tahoma" w:hAnsi="Tahoma"/>
          <w:b/>
          <w:color w:val="231F20"/>
          <w:w w:val="85"/>
          <w:sz w:val="48"/>
        </w:rPr>
        <w:t>это</w:t>
      </w:r>
      <w:r>
        <w:rPr>
          <w:rFonts w:ascii="Tahoma" w:hAnsi="Tahoma"/>
          <w:b/>
          <w:color w:val="231F20"/>
          <w:spacing w:val="14"/>
          <w:sz w:val="48"/>
        </w:rPr>
        <w:t xml:space="preserve"> </w:t>
      </w:r>
      <w:r>
        <w:rPr>
          <w:rFonts w:ascii="Tahoma" w:hAnsi="Tahoma"/>
          <w:b/>
          <w:color w:val="231F20"/>
          <w:w w:val="85"/>
          <w:sz w:val="48"/>
        </w:rPr>
        <w:t>избыточное</w:t>
      </w:r>
      <w:r>
        <w:rPr>
          <w:rFonts w:ascii="Tahoma" w:hAnsi="Tahoma"/>
          <w:b/>
          <w:color w:val="231F20"/>
          <w:spacing w:val="14"/>
          <w:sz w:val="48"/>
        </w:rPr>
        <w:t xml:space="preserve"> </w:t>
      </w:r>
      <w:r>
        <w:rPr>
          <w:rFonts w:ascii="Tahoma" w:hAnsi="Tahoma"/>
          <w:b/>
          <w:color w:val="231F20"/>
          <w:w w:val="85"/>
          <w:sz w:val="48"/>
        </w:rPr>
        <w:t>отложение</w:t>
      </w:r>
      <w:r>
        <w:rPr>
          <w:rFonts w:ascii="Tahoma" w:hAnsi="Tahoma"/>
          <w:b/>
          <w:color w:val="231F20"/>
          <w:spacing w:val="14"/>
          <w:sz w:val="48"/>
        </w:rPr>
        <w:t xml:space="preserve"> </w:t>
      </w:r>
      <w:r>
        <w:rPr>
          <w:rFonts w:ascii="Tahoma" w:hAnsi="Tahoma"/>
          <w:b/>
          <w:color w:val="231F20"/>
          <w:spacing w:val="-4"/>
          <w:w w:val="85"/>
          <w:sz w:val="48"/>
        </w:rPr>
        <w:t>жира</w:t>
      </w:r>
    </w:p>
    <w:p w:rsidR="00A25E99" w:rsidRDefault="008A5B14">
      <w:pPr>
        <w:pStyle w:val="2"/>
        <w:spacing w:before="93"/>
      </w:pPr>
      <w:r>
        <w:rPr>
          <w:b w:val="0"/>
          <w:i w:val="0"/>
        </w:rPr>
        <w:br w:type="column"/>
      </w:r>
      <w:r>
        <w:rPr>
          <w:color w:val="231F20"/>
          <w:w w:val="80"/>
        </w:rPr>
        <w:lastRenderedPageBreak/>
        <w:t>на</w:t>
      </w:r>
      <w:r>
        <w:rPr>
          <w:color w:val="231F20"/>
          <w:spacing w:val="-44"/>
          <w:w w:val="80"/>
        </w:rPr>
        <w:t xml:space="preserve"> </w:t>
      </w:r>
      <w:r>
        <w:rPr>
          <w:color w:val="231F20"/>
          <w:spacing w:val="-2"/>
          <w:w w:val="90"/>
        </w:rPr>
        <w:t>системы</w:t>
      </w:r>
    </w:p>
    <w:p w:rsidR="00A25E99" w:rsidRDefault="008A5B14">
      <w:pPr>
        <w:spacing w:line="530" w:lineRule="exact"/>
        <w:ind w:left="225"/>
        <w:rPr>
          <w:rFonts w:ascii="Verdana" w:hAnsi="Verdana"/>
          <w:b/>
          <w:i/>
          <w:sz w:val="49"/>
        </w:rPr>
      </w:pPr>
      <w:r>
        <w:rPr>
          <w:rFonts w:ascii="Verdana" w:hAnsi="Verdana"/>
          <w:b/>
          <w:i/>
          <w:noProof/>
          <w:sz w:val="49"/>
          <w:lang w:eastAsia="ru-RU"/>
        </w:rPr>
        <mc:AlternateContent>
          <mc:Choice Requires="wps">
            <w:drawing>
              <wp:anchor distT="0" distB="0" distL="0" distR="0" simplePos="0" relativeHeight="487427072" behindDoc="1" locked="0" layoutInCell="1" allowOverlap="1">
                <wp:simplePos x="0" y="0"/>
                <wp:positionH relativeFrom="page">
                  <wp:posOffset>15543074</wp:posOffset>
                </wp:positionH>
                <wp:positionV relativeFrom="paragraph">
                  <wp:posOffset>-36508</wp:posOffset>
                </wp:positionV>
                <wp:extent cx="173355" cy="38671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" cy="386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25E99" w:rsidRDefault="008A5B14">
                            <w:pPr>
                              <w:spacing w:line="588" w:lineRule="exact"/>
                              <w:rPr>
                                <w:rFonts w:ascii="Verdana" w:hAnsi="Verdana"/>
                                <w:b/>
                                <w:i/>
                                <w:sz w:val="49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i/>
                                <w:color w:val="231F20"/>
                                <w:spacing w:val="-10"/>
                                <w:w w:val="80"/>
                                <w:sz w:val="49"/>
                              </w:rPr>
                              <w:t>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223.864136pt;margin-top:-2.874664pt;width:13.65pt;height:30.45pt;mso-position-horizontal-relative:page;mso-position-vertical-relative:paragraph;z-index:-15889408" type="#_x0000_t202" id="docshape3" filled="false" stroked="false">
                <v:textbox inset="0,0,0,0">
                  <w:txbxContent>
                    <w:p>
                      <w:pPr>
                        <w:spacing w:line="588" w:lineRule="exact" w:before="0"/>
                        <w:ind w:left="0" w:right="0" w:firstLine="0"/>
                        <w:jc w:val="left"/>
                        <w:rPr>
                          <w:rFonts w:ascii="Verdana" w:hAnsi="Verdana"/>
                          <w:b/>
                          <w:i/>
                          <w:sz w:val="49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color w:val="231F20"/>
                          <w:spacing w:val="-10"/>
                          <w:w w:val="80"/>
                          <w:sz w:val="49"/>
                        </w:rPr>
                        <w:t>а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Verdana" w:hAnsi="Verdana"/>
          <w:b/>
          <w:i/>
          <w:noProof/>
          <w:sz w:val="49"/>
          <w:lang w:eastAsia="ru-RU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8223740</wp:posOffset>
                </wp:positionH>
                <wp:positionV relativeFrom="paragraph">
                  <wp:posOffset>-417114</wp:posOffset>
                </wp:positionV>
                <wp:extent cx="4739005" cy="88963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39005" cy="889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25E99" w:rsidRDefault="008A5B14">
                            <w:pPr>
                              <w:spacing w:line="1351" w:lineRule="exact"/>
                              <w:rPr>
                                <w:rFonts w:ascii="Tahoma" w:hAnsi="Tahoma"/>
                                <w:b/>
                                <w:sz w:val="113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231F20"/>
                                <w:spacing w:val="-2"/>
                                <w:w w:val="85"/>
                                <w:sz w:val="113"/>
                              </w:rPr>
                              <w:t>ОСЛОЖНЕНИЯ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47.538635pt;margin-top:-32.843632pt;width:373.15pt;height:70.05pt;mso-position-horizontal-relative:page;mso-position-vertical-relative:paragraph;z-index:15732736" type="#_x0000_t202" id="docshape4" filled="false" stroked="false">
                <v:textbox inset="0,0,0,0">
                  <w:txbxContent>
                    <w:p>
                      <w:pPr>
                        <w:spacing w:line="1351" w:lineRule="exact" w:before="0"/>
                        <w:ind w:left="0" w:right="0" w:firstLine="0"/>
                        <w:jc w:val="left"/>
                        <w:rPr>
                          <w:rFonts w:ascii="Tahoma" w:hAnsi="Tahoma"/>
                          <w:b/>
                          <w:sz w:val="113"/>
                        </w:rPr>
                      </w:pPr>
                      <w:r>
                        <w:rPr>
                          <w:rFonts w:ascii="Tahoma" w:hAnsi="Tahoma"/>
                          <w:b/>
                          <w:color w:val="231F20"/>
                          <w:spacing w:val="-2"/>
                          <w:w w:val="85"/>
                          <w:sz w:val="113"/>
                        </w:rPr>
                        <w:t>ОСЛОЖНЕНИЯ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Verdana" w:hAnsi="Verdana"/>
          <w:b/>
          <w:i/>
          <w:color w:val="231F20"/>
          <w:w w:val="75"/>
          <w:sz w:val="49"/>
        </w:rPr>
        <w:t>и</w:t>
      </w:r>
      <w:r>
        <w:rPr>
          <w:rFonts w:ascii="Verdana" w:hAnsi="Verdana"/>
          <w:b/>
          <w:i/>
          <w:color w:val="231F20"/>
          <w:spacing w:val="-24"/>
          <w:sz w:val="49"/>
        </w:rPr>
        <w:t xml:space="preserve"> </w:t>
      </w:r>
      <w:r>
        <w:rPr>
          <w:rFonts w:ascii="Verdana" w:hAnsi="Verdana"/>
          <w:b/>
          <w:i/>
          <w:color w:val="231F20"/>
          <w:w w:val="75"/>
          <w:sz w:val="49"/>
        </w:rPr>
        <w:t>органы</w:t>
      </w:r>
      <w:r>
        <w:rPr>
          <w:rFonts w:ascii="Verdana" w:hAnsi="Verdana"/>
          <w:b/>
          <w:i/>
          <w:color w:val="231F20"/>
          <w:spacing w:val="-23"/>
          <w:sz w:val="49"/>
        </w:rPr>
        <w:t xml:space="preserve"> </w:t>
      </w:r>
      <w:r>
        <w:rPr>
          <w:rFonts w:ascii="Verdana" w:hAnsi="Verdana"/>
          <w:b/>
          <w:i/>
          <w:color w:val="231F20"/>
          <w:spacing w:val="-2"/>
          <w:w w:val="75"/>
          <w:sz w:val="49"/>
        </w:rPr>
        <w:t>человек</w:t>
      </w:r>
    </w:p>
    <w:p w:rsidR="00A25E99" w:rsidRDefault="00A25E99">
      <w:pPr>
        <w:spacing w:line="530" w:lineRule="exact"/>
        <w:rPr>
          <w:rFonts w:ascii="Verdana" w:hAnsi="Verdana"/>
          <w:b/>
          <w:i/>
          <w:sz w:val="49"/>
        </w:rPr>
        <w:sectPr w:rsidR="00A25E99">
          <w:type w:val="continuous"/>
          <w:pgSz w:w="31660" w:h="22430" w:orient="landscape"/>
          <w:pgMar w:top="0" w:right="708" w:bottom="280" w:left="566" w:header="720" w:footer="720" w:gutter="0"/>
          <w:cols w:num="2" w:space="720" w:equalWidth="0">
            <w:col w:w="10438" w:space="9299"/>
            <w:col w:w="10649"/>
          </w:cols>
        </w:sectPr>
      </w:pPr>
    </w:p>
    <w:p w:rsidR="00A25E99" w:rsidRDefault="008A5B14">
      <w:pPr>
        <w:spacing w:line="573" w:lineRule="exact"/>
        <w:ind w:left="225"/>
        <w:rPr>
          <w:rFonts w:ascii="Tahoma" w:hAnsi="Tahoma"/>
          <w:b/>
          <w:sz w:val="48"/>
        </w:rPr>
      </w:pPr>
      <w:r>
        <w:rPr>
          <w:rFonts w:ascii="Tahoma" w:hAnsi="Tahoma"/>
          <w:b/>
          <w:color w:val="231F20"/>
          <w:w w:val="85"/>
          <w:sz w:val="48"/>
        </w:rPr>
        <w:lastRenderedPageBreak/>
        <w:t>в</w:t>
      </w:r>
      <w:r>
        <w:rPr>
          <w:rFonts w:ascii="Tahoma" w:hAnsi="Tahoma"/>
          <w:b/>
          <w:color w:val="231F20"/>
          <w:spacing w:val="6"/>
          <w:sz w:val="48"/>
        </w:rPr>
        <w:t xml:space="preserve"> </w:t>
      </w:r>
      <w:r>
        <w:rPr>
          <w:rFonts w:ascii="Tahoma" w:hAnsi="Tahoma"/>
          <w:b/>
          <w:color w:val="231F20"/>
          <w:w w:val="85"/>
          <w:sz w:val="48"/>
        </w:rPr>
        <w:t>подкожной</w:t>
      </w:r>
      <w:r>
        <w:rPr>
          <w:rFonts w:ascii="Tahoma" w:hAnsi="Tahoma"/>
          <w:b/>
          <w:color w:val="231F20"/>
          <w:spacing w:val="6"/>
          <w:sz w:val="48"/>
        </w:rPr>
        <w:t xml:space="preserve"> </w:t>
      </w:r>
      <w:r>
        <w:rPr>
          <w:rFonts w:ascii="Tahoma" w:hAnsi="Tahoma"/>
          <w:b/>
          <w:color w:val="231F20"/>
          <w:w w:val="85"/>
          <w:sz w:val="48"/>
        </w:rPr>
        <w:t>клетчатке</w:t>
      </w:r>
      <w:r>
        <w:rPr>
          <w:rFonts w:ascii="Tahoma" w:hAnsi="Tahoma"/>
          <w:b/>
          <w:color w:val="231F20"/>
          <w:spacing w:val="6"/>
          <w:sz w:val="48"/>
        </w:rPr>
        <w:t xml:space="preserve"> </w:t>
      </w:r>
      <w:r>
        <w:rPr>
          <w:rFonts w:ascii="Tahoma" w:hAnsi="Tahoma"/>
          <w:b/>
          <w:color w:val="231F20"/>
          <w:w w:val="85"/>
          <w:sz w:val="48"/>
        </w:rPr>
        <w:t>и</w:t>
      </w:r>
      <w:r>
        <w:rPr>
          <w:rFonts w:ascii="Tahoma" w:hAnsi="Tahoma"/>
          <w:b/>
          <w:color w:val="231F20"/>
          <w:spacing w:val="6"/>
          <w:sz w:val="48"/>
        </w:rPr>
        <w:t xml:space="preserve"> </w:t>
      </w:r>
      <w:r>
        <w:rPr>
          <w:rFonts w:ascii="Tahoma" w:hAnsi="Tahoma"/>
          <w:b/>
          <w:color w:val="231F20"/>
          <w:w w:val="85"/>
          <w:sz w:val="48"/>
        </w:rPr>
        <w:t>других</w:t>
      </w:r>
      <w:r>
        <w:rPr>
          <w:rFonts w:ascii="Tahoma" w:hAnsi="Tahoma"/>
          <w:b/>
          <w:color w:val="231F20"/>
          <w:spacing w:val="6"/>
          <w:sz w:val="48"/>
        </w:rPr>
        <w:t xml:space="preserve"> </w:t>
      </w:r>
      <w:r>
        <w:rPr>
          <w:rFonts w:ascii="Tahoma" w:hAnsi="Tahoma"/>
          <w:b/>
          <w:color w:val="231F20"/>
          <w:w w:val="85"/>
          <w:sz w:val="48"/>
        </w:rPr>
        <w:t>тканях</w:t>
      </w:r>
      <w:r>
        <w:rPr>
          <w:rFonts w:ascii="Tahoma" w:hAnsi="Tahoma"/>
          <w:b/>
          <w:color w:val="231F20"/>
          <w:spacing w:val="6"/>
          <w:sz w:val="48"/>
        </w:rPr>
        <w:t xml:space="preserve"> </w:t>
      </w:r>
      <w:r>
        <w:rPr>
          <w:rFonts w:ascii="Tahoma" w:hAnsi="Tahoma"/>
          <w:b/>
          <w:color w:val="231F20"/>
          <w:spacing w:val="-2"/>
          <w:w w:val="85"/>
          <w:sz w:val="48"/>
        </w:rPr>
        <w:t>организма.</w:t>
      </w:r>
    </w:p>
    <w:p w:rsidR="00A25E99" w:rsidRDefault="008A5B14">
      <w:pPr>
        <w:spacing w:before="528" w:line="254" w:lineRule="auto"/>
        <w:ind w:left="187" w:right="6093"/>
        <w:jc w:val="both"/>
        <w:rPr>
          <w:sz w:val="26"/>
        </w:rPr>
      </w:pPr>
      <w:r>
        <w:rPr>
          <w:color w:val="231F20"/>
          <w:spacing w:val="-4"/>
          <w:sz w:val="26"/>
        </w:rPr>
        <w:t>Для</w:t>
      </w:r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pacing w:val="-4"/>
          <w:sz w:val="26"/>
        </w:rPr>
        <w:t>того</w:t>
      </w:r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pacing w:val="-4"/>
          <w:sz w:val="26"/>
        </w:rPr>
        <w:t>чтобы</w:t>
      </w:r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pacing w:val="-4"/>
          <w:sz w:val="26"/>
        </w:rPr>
        <w:t>оценить</w:t>
      </w:r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pacing w:val="-4"/>
          <w:sz w:val="26"/>
        </w:rPr>
        <w:t>степень</w:t>
      </w:r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pacing w:val="-4"/>
          <w:sz w:val="26"/>
        </w:rPr>
        <w:t>ожирения,</w:t>
      </w:r>
      <w:r>
        <w:rPr>
          <w:color w:val="231F20"/>
          <w:spacing w:val="-11"/>
          <w:sz w:val="26"/>
        </w:rPr>
        <w:t xml:space="preserve"> </w:t>
      </w:r>
      <w:r>
        <w:rPr>
          <w:color w:val="231F20"/>
          <w:spacing w:val="-4"/>
          <w:sz w:val="26"/>
        </w:rPr>
        <w:t xml:space="preserve">суще- </w:t>
      </w:r>
      <w:r>
        <w:rPr>
          <w:color w:val="231F20"/>
          <w:spacing w:val="-12"/>
          <w:sz w:val="26"/>
        </w:rPr>
        <w:t>ствует</w:t>
      </w:r>
      <w:r>
        <w:rPr>
          <w:color w:val="231F20"/>
          <w:spacing w:val="-5"/>
          <w:sz w:val="26"/>
        </w:rPr>
        <w:t xml:space="preserve"> </w:t>
      </w:r>
      <w:r>
        <w:rPr>
          <w:color w:val="231F20"/>
          <w:spacing w:val="-12"/>
          <w:sz w:val="26"/>
        </w:rPr>
        <w:t>особый</w:t>
      </w:r>
      <w:r>
        <w:rPr>
          <w:color w:val="231F20"/>
          <w:spacing w:val="-5"/>
          <w:sz w:val="26"/>
        </w:rPr>
        <w:t xml:space="preserve"> </w:t>
      </w:r>
      <w:r>
        <w:rPr>
          <w:color w:val="231F20"/>
          <w:spacing w:val="-12"/>
          <w:sz w:val="26"/>
        </w:rPr>
        <w:t>критерий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spacing w:val="-12"/>
          <w:sz w:val="26"/>
        </w:rPr>
        <w:t>–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spacing w:val="-12"/>
          <w:sz w:val="26"/>
        </w:rPr>
        <w:t>индекс</w:t>
      </w:r>
      <w:r>
        <w:rPr>
          <w:color w:val="231F20"/>
          <w:spacing w:val="-5"/>
          <w:sz w:val="26"/>
        </w:rPr>
        <w:t xml:space="preserve"> </w:t>
      </w:r>
      <w:r>
        <w:rPr>
          <w:color w:val="231F20"/>
          <w:spacing w:val="-12"/>
          <w:sz w:val="26"/>
        </w:rPr>
        <w:t>массы</w:t>
      </w:r>
      <w:r>
        <w:rPr>
          <w:color w:val="231F20"/>
          <w:spacing w:val="-5"/>
          <w:sz w:val="26"/>
        </w:rPr>
        <w:t xml:space="preserve"> </w:t>
      </w:r>
      <w:r>
        <w:rPr>
          <w:color w:val="231F20"/>
          <w:spacing w:val="-12"/>
          <w:sz w:val="26"/>
        </w:rPr>
        <w:t>тела</w:t>
      </w:r>
      <w:r>
        <w:rPr>
          <w:color w:val="231F20"/>
          <w:spacing w:val="-5"/>
          <w:sz w:val="26"/>
        </w:rPr>
        <w:t xml:space="preserve"> </w:t>
      </w:r>
      <w:r>
        <w:rPr>
          <w:color w:val="231F20"/>
          <w:spacing w:val="-12"/>
          <w:sz w:val="26"/>
        </w:rPr>
        <w:t xml:space="preserve">(ИМТ), </w:t>
      </w:r>
      <w:r>
        <w:rPr>
          <w:color w:val="231F20"/>
          <w:spacing w:val="-6"/>
          <w:sz w:val="26"/>
        </w:rPr>
        <w:t>который</w:t>
      </w:r>
      <w:r>
        <w:rPr>
          <w:color w:val="231F20"/>
          <w:spacing w:val="-14"/>
          <w:sz w:val="26"/>
        </w:rPr>
        <w:t xml:space="preserve"> </w:t>
      </w:r>
      <w:r>
        <w:rPr>
          <w:color w:val="231F20"/>
          <w:spacing w:val="-6"/>
          <w:sz w:val="26"/>
        </w:rPr>
        <w:t>определяется,</w:t>
      </w:r>
      <w:r>
        <w:rPr>
          <w:color w:val="231F20"/>
          <w:spacing w:val="-14"/>
          <w:sz w:val="26"/>
        </w:rPr>
        <w:t xml:space="preserve"> </w:t>
      </w:r>
      <w:r>
        <w:rPr>
          <w:color w:val="231F20"/>
          <w:spacing w:val="-6"/>
          <w:sz w:val="26"/>
        </w:rPr>
        <w:t>как</w:t>
      </w:r>
      <w:r>
        <w:rPr>
          <w:color w:val="231F20"/>
          <w:spacing w:val="-13"/>
          <w:sz w:val="26"/>
        </w:rPr>
        <w:t xml:space="preserve"> </w:t>
      </w:r>
      <w:r>
        <w:rPr>
          <w:color w:val="231F20"/>
          <w:spacing w:val="-6"/>
          <w:sz w:val="26"/>
        </w:rPr>
        <w:t>отношение</w:t>
      </w:r>
      <w:r>
        <w:rPr>
          <w:color w:val="231F20"/>
          <w:spacing w:val="-14"/>
          <w:sz w:val="26"/>
        </w:rPr>
        <w:t xml:space="preserve"> </w:t>
      </w:r>
      <w:r>
        <w:rPr>
          <w:color w:val="231F20"/>
          <w:spacing w:val="-6"/>
          <w:sz w:val="26"/>
        </w:rPr>
        <w:t>массы</w:t>
      </w:r>
      <w:r>
        <w:rPr>
          <w:color w:val="231F20"/>
          <w:spacing w:val="-13"/>
          <w:sz w:val="26"/>
        </w:rPr>
        <w:t xml:space="preserve"> </w:t>
      </w:r>
      <w:r>
        <w:rPr>
          <w:color w:val="231F20"/>
          <w:spacing w:val="-6"/>
          <w:sz w:val="26"/>
        </w:rPr>
        <w:t xml:space="preserve">тела </w:t>
      </w:r>
      <w:r>
        <w:rPr>
          <w:color w:val="231F20"/>
          <w:spacing w:val="-4"/>
          <w:sz w:val="26"/>
        </w:rPr>
        <w:t>(кг)</w:t>
      </w:r>
      <w:r>
        <w:rPr>
          <w:color w:val="231F20"/>
          <w:spacing w:val="-30"/>
          <w:sz w:val="26"/>
        </w:rPr>
        <w:t xml:space="preserve"> </w:t>
      </w:r>
      <w:r>
        <w:rPr>
          <w:color w:val="231F20"/>
          <w:spacing w:val="-4"/>
          <w:sz w:val="26"/>
        </w:rPr>
        <w:t>к</w:t>
      </w:r>
      <w:r>
        <w:rPr>
          <w:color w:val="231F20"/>
          <w:spacing w:val="-30"/>
          <w:sz w:val="26"/>
        </w:rPr>
        <w:t xml:space="preserve"> </w:t>
      </w:r>
      <w:r>
        <w:rPr>
          <w:color w:val="231F20"/>
          <w:spacing w:val="-4"/>
          <w:sz w:val="26"/>
        </w:rPr>
        <w:t>квадрату</w:t>
      </w:r>
      <w:r>
        <w:rPr>
          <w:color w:val="231F20"/>
          <w:spacing w:val="-30"/>
          <w:sz w:val="26"/>
        </w:rPr>
        <w:t xml:space="preserve"> </w:t>
      </w:r>
      <w:r>
        <w:rPr>
          <w:color w:val="231F20"/>
          <w:spacing w:val="-4"/>
          <w:sz w:val="26"/>
        </w:rPr>
        <w:t>роста</w:t>
      </w:r>
      <w:r>
        <w:rPr>
          <w:color w:val="231F20"/>
          <w:spacing w:val="-30"/>
          <w:sz w:val="26"/>
        </w:rPr>
        <w:t xml:space="preserve"> </w:t>
      </w:r>
      <w:r>
        <w:rPr>
          <w:color w:val="231F20"/>
          <w:spacing w:val="-4"/>
          <w:sz w:val="26"/>
        </w:rPr>
        <w:t>(м).</w:t>
      </w:r>
    </w:p>
    <w:p w:rsidR="00A25E99" w:rsidRDefault="00A25E99">
      <w:pPr>
        <w:pStyle w:val="a3"/>
        <w:spacing w:before="137"/>
        <w:rPr>
          <w:sz w:val="26"/>
        </w:rPr>
      </w:pPr>
    </w:p>
    <w:p w:rsidR="00A25E99" w:rsidRDefault="008A5B14">
      <w:pPr>
        <w:spacing w:before="1" w:line="232" w:lineRule="auto"/>
        <w:ind w:left="459" w:right="3543"/>
        <w:rPr>
          <w:b/>
          <w:sz w:val="40"/>
        </w:rPr>
      </w:pPr>
      <w:r>
        <w:rPr>
          <w:b/>
          <w:color w:val="231F20"/>
          <w:w w:val="75"/>
          <w:sz w:val="40"/>
        </w:rPr>
        <w:t>Нормальный</w:t>
      </w:r>
      <w:r>
        <w:rPr>
          <w:b/>
          <w:color w:val="231F20"/>
          <w:spacing w:val="-38"/>
          <w:w w:val="75"/>
          <w:sz w:val="40"/>
        </w:rPr>
        <w:t xml:space="preserve"> </w:t>
      </w:r>
      <w:r>
        <w:rPr>
          <w:b/>
          <w:color w:val="231F20"/>
          <w:w w:val="75"/>
          <w:sz w:val="40"/>
        </w:rPr>
        <w:t>ИМТ</w:t>
      </w:r>
      <w:r>
        <w:rPr>
          <w:b/>
          <w:color w:val="231F20"/>
          <w:spacing w:val="-38"/>
          <w:w w:val="75"/>
          <w:sz w:val="40"/>
        </w:rPr>
        <w:t xml:space="preserve"> </w:t>
      </w:r>
      <w:r>
        <w:rPr>
          <w:b/>
          <w:color w:val="231F20"/>
          <w:w w:val="75"/>
          <w:sz w:val="40"/>
        </w:rPr>
        <w:t>лежит</w:t>
      </w:r>
      <w:r>
        <w:rPr>
          <w:b/>
          <w:color w:val="231F20"/>
          <w:spacing w:val="-38"/>
          <w:w w:val="75"/>
          <w:sz w:val="40"/>
        </w:rPr>
        <w:t xml:space="preserve"> </w:t>
      </w:r>
      <w:r>
        <w:rPr>
          <w:b/>
          <w:color w:val="231F20"/>
          <w:w w:val="75"/>
          <w:sz w:val="40"/>
        </w:rPr>
        <w:t>в</w:t>
      </w:r>
      <w:r>
        <w:rPr>
          <w:b/>
          <w:color w:val="231F20"/>
          <w:spacing w:val="-38"/>
          <w:w w:val="75"/>
          <w:sz w:val="40"/>
        </w:rPr>
        <w:t xml:space="preserve"> </w:t>
      </w:r>
      <w:r>
        <w:rPr>
          <w:b/>
          <w:color w:val="231F20"/>
          <w:w w:val="75"/>
          <w:sz w:val="40"/>
        </w:rPr>
        <w:t>пределах</w:t>
      </w:r>
      <w:r>
        <w:rPr>
          <w:b/>
          <w:color w:val="231F20"/>
          <w:spacing w:val="-38"/>
          <w:w w:val="75"/>
          <w:sz w:val="40"/>
        </w:rPr>
        <w:t xml:space="preserve"> </w:t>
      </w:r>
      <w:r>
        <w:rPr>
          <w:b/>
          <w:color w:val="231F20"/>
          <w:w w:val="75"/>
          <w:sz w:val="40"/>
        </w:rPr>
        <w:t xml:space="preserve">18,5–24,9. </w:t>
      </w:r>
      <w:r>
        <w:rPr>
          <w:b/>
          <w:color w:val="231F20"/>
          <w:w w:val="70"/>
          <w:sz w:val="40"/>
        </w:rPr>
        <w:t>Избыточным</w:t>
      </w:r>
      <w:r>
        <w:rPr>
          <w:b/>
          <w:color w:val="231F20"/>
          <w:spacing w:val="-11"/>
          <w:w w:val="70"/>
          <w:sz w:val="40"/>
        </w:rPr>
        <w:t xml:space="preserve"> </w:t>
      </w:r>
      <w:r>
        <w:rPr>
          <w:b/>
          <w:color w:val="231F20"/>
          <w:w w:val="70"/>
          <w:sz w:val="40"/>
        </w:rPr>
        <w:t>считается</w:t>
      </w:r>
      <w:r>
        <w:rPr>
          <w:b/>
          <w:color w:val="231F20"/>
          <w:spacing w:val="-11"/>
          <w:w w:val="70"/>
          <w:sz w:val="40"/>
        </w:rPr>
        <w:t xml:space="preserve"> </w:t>
      </w:r>
      <w:r>
        <w:rPr>
          <w:b/>
          <w:color w:val="231F20"/>
          <w:w w:val="70"/>
          <w:sz w:val="40"/>
        </w:rPr>
        <w:t>вес</w:t>
      </w:r>
      <w:r>
        <w:rPr>
          <w:b/>
          <w:color w:val="231F20"/>
          <w:spacing w:val="-11"/>
          <w:w w:val="70"/>
          <w:sz w:val="40"/>
        </w:rPr>
        <w:t xml:space="preserve"> </w:t>
      </w:r>
      <w:r>
        <w:rPr>
          <w:b/>
          <w:color w:val="231F20"/>
          <w:w w:val="70"/>
          <w:sz w:val="40"/>
        </w:rPr>
        <w:t>при</w:t>
      </w:r>
      <w:r>
        <w:rPr>
          <w:b/>
          <w:color w:val="231F20"/>
          <w:spacing w:val="-11"/>
          <w:w w:val="70"/>
          <w:sz w:val="40"/>
        </w:rPr>
        <w:t xml:space="preserve"> </w:t>
      </w:r>
      <w:r>
        <w:rPr>
          <w:b/>
          <w:color w:val="231F20"/>
          <w:w w:val="70"/>
          <w:sz w:val="40"/>
        </w:rPr>
        <w:t>ИМТ</w:t>
      </w:r>
      <w:r>
        <w:rPr>
          <w:b/>
          <w:color w:val="231F20"/>
          <w:spacing w:val="-11"/>
          <w:w w:val="70"/>
          <w:sz w:val="40"/>
        </w:rPr>
        <w:t xml:space="preserve"> </w:t>
      </w:r>
      <w:r>
        <w:rPr>
          <w:b/>
          <w:color w:val="231F20"/>
          <w:w w:val="70"/>
          <w:sz w:val="40"/>
        </w:rPr>
        <w:t>от</w:t>
      </w:r>
      <w:r>
        <w:rPr>
          <w:b/>
          <w:color w:val="231F20"/>
          <w:spacing w:val="-11"/>
          <w:w w:val="70"/>
          <w:sz w:val="40"/>
        </w:rPr>
        <w:t xml:space="preserve"> </w:t>
      </w:r>
      <w:r>
        <w:rPr>
          <w:b/>
          <w:color w:val="231F20"/>
          <w:w w:val="70"/>
          <w:sz w:val="40"/>
        </w:rPr>
        <w:t>25</w:t>
      </w:r>
      <w:r>
        <w:rPr>
          <w:b/>
          <w:color w:val="231F20"/>
          <w:spacing w:val="-11"/>
          <w:w w:val="70"/>
          <w:sz w:val="40"/>
        </w:rPr>
        <w:t xml:space="preserve"> </w:t>
      </w:r>
      <w:r>
        <w:rPr>
          <w:b/>
          <w:color w:val="231F20"/>
          <w:w w:val="70"/>
          <w:sz w:val="40"/>
        </w:rPr>
        <w:t>до</w:t>
      </w:r>
      <w:r>
        <w:rPr>
          <w:b/>
          <w:color w:val="231F20"/>
          <w:spacing w:val="-11"/>
          <w:w w:val="70"/>
          <w:sz w:val="40"/>
        </w:rPr>
        <w:t xml:space="preserve"> </w:t>
      </w:r>
      <w:r>
        <w:rPr>
          <w:b/>
          <w:color w:val="231F20"/>
          <w:w w:val="70"/>
          <w:sz w:val="40"/>
        </w:rPr>
        <w:t xml:space="preserve">29,9. </w:t>
      </w:r>
      <w:r>
        <w:rPr>
          <w:b/>
          <w:color w:val="231F20"/>
          <w:spacing w:val="-4"/>
          <w:w w:val="75"/>
          <w:sz w:val="40"/>
        </w:rPr>
        <w:t>Ожирение</w:t>
      </w:r>
      <w:r>
        <w:rPr>
          <w:b/>
          <w:color w:val="231F20"/>
          <w:spacing w:val="-39"/>
          <w:w w:val="75"/>
          <w:sz w:val="40"/>
        </w:rPr>
        <w:t xml:space="preserve"> </w:t>
      </w:r>
      <w:r>
        <w:rPr>
          <w:b/>
          <w:color w:val="231F20"/>
          <w:spacing w:val="-4"/>
          <w:w w:val="75"/>
          <w:sz w:val="40"/>
        </w:rPr>
        <w:t>I</w:t>
      </w:r>
      <w:r>
        <w:rPr>
          <w:b/>
          <w:color w:val="231F20"/>
          <w:spacing w:val="-39"/>
          <w:w w:val="75"/>
          <w:sz w:val="40"/>
        </w:rPr>
        <w:t xml:space="preserve"> </w:t>
      </w:r>
      <w:r>
        <w:rPr>
          <w:b/>
          <w:color w:val="231F20"/>
          <w:spacing w:val="-4"/>
          <w:w w:val="75"/>
          <w:sz w:val="40"/>
        </w:rPr>
        <w:t>степени:</w:t>
      </w:r>
      <w:r>
        <w:rPr>
          <w:b/>
          <w:color w:val="231F20"/>
          <w:spacing w:val="-39"/>
          <w:w w:val="75"/>
          <w:sz w:val="40"/>
        </w:rPr>
        <w:t xml:space="preserve"> </w:t>
      </w:r>
      <w:r>
        <w:rPr>
          <w:b/>
          <w:color w:val="231F20"/>
          <w:spacing w:val="-4"/>
          <w:w w:val="75"/>
          <w:sz w:val="40"/>
        </w:rPr>
        <w:t>ИМТ</w:t>
      </w:r>
      <w:r>
        <w:rPr>
          <w:b/>
          <w:color w:val="231F20"/>
          <w:spacing w:val="-39"/>
          <w:w w:val="75"/>
          <w:sz w:val="40"/>
        </w:rPr>
        <w:t xml:space="preserve"> </w:t>
      </w:r>
      <w:r>
        <w:rPr>
          <w:b/>
          <w:color w:val="231F20"/>
          <w:spacing w:val="-4"/>
          <w:w w:val="75"/>
          <w:sz w:val="40"/>
        </w:rPr>
        <w:t>от</w:t>
      </w:r>
      <w:r>
        <w:rPr>
          <w:b/>
          <w:color w:val="231F20"/>
          <w:spacing w:val="-39"/>
          <w:w w:val="75"/>
          <w:sz w:val="40"/>
        </w:rPr>
        <w:t xml:space="preserve"> </w:t>
      </w:r>
      <w:r>
        <w:rPr>
          <w:b/>
          <w:color w:val="231F20"/>
          <w:spacing w:val="-4"/>
          <w:w w:val="75"/>
          <w:sz w:val="40"/>
        </w:rPr>
        <w:t>30</w:t>
      </w:r>
      <w:r>
        <w:rPr>
          <w:b/>
          <w:color w:val="231F20"/>
          <w:spacing w:val="-39"/>
          <w:w w:val="75"/>
          <w:sz w:val="40"/>
        </w:rPr>
        <w:t xml:space="preserve"> </w:t>
      </w:r>
      <w:r>
        <w:rPr>
          <w:b/>
          <w:color w:val="231F20"/>
          <w:spacing w:val="-4"/>
          <w:w w:val="75"/>
          <w:sz w:val="40"/>
        </w:rPr>
        <w:t>до</w:t>
      </w:r>
      <w:r>
        <w:rPr>
          <w:b/>
          <w:color w:val="231F20"/>
          <w:spacing w:val="-39"/>
          <w:w w:val="75"/>
          <w:sz w:val="40"/>
        </w:rPr>
        <w:t xml:space="preserve"> </w:t>
      </w:r>
      <w:r>
        <w:rPr>
          <w:b/>
          <w:color w:val="231F20"/>
          <w:spacing w:val="-4"/>
          <w:w w:val="75"/>
          <w:sz w:val="40"/>
        </w:rPr>
        <w:t>34,9</w:t>
      </w:r>
      <w:r>
        <w:rPr>
          <w:b/>
          <w:color w:val="231F20"/>
          <w:spacing w:val="-39"/>
          <w:w w:val="75"/>
          <w:sz w:val="40"/>
        </w:rPr>
        <w:t xml:space="preserve"> </w:t>
      </w:r>
      <w:r>
        <w:rPr>
          <w:b/>
          <w:color w:val="231F20"/>
          <w:spacing w:val="-4"/>
          <w:w w:val="75"/>
          <w:sz w:val="40"/>
        </w:rPr>
        <w:t>единиц.</w:t>
      </w:r>
    </w:p>
    <w:p w:rsidR="00A25E99" w:rsidRDefault="008A5B14">
      <w:pPr>
        <w:spacing w:before="4" w:line="232" w:lineRule="auto"/>
        <w:ind w:left="459" w:right="3543"/>
        <w:rPr>
          <w:b/>
          <w:sz w:val="40"/>
        </w:rPr>
      </w:pPr>
      <w:r>
        <w:rPr>
          <w:b/>
          <w:color w:val="231F20"/>
          <w:spacing w:val="-4"/>
          <w:w w:val="75"/>
          <w:sz w:val="40"/>
        </w:rPr>
        <w:t>Ожирение</w:t>
      </w:r>
      <w:r>
        <w:rPr>
          <w:b/>
          <w:color w:val="231F20"/>
          <w:spacing w:val="-38"/>
          <w:w w:val="75"/>
          <w:sz w:val="40"/>
        </w:rPr>
        <w:t xml:space="preserve"> </w:t>
      </w:r>
      <w:r>
        <w:rPr>
          <w:b/>
          <w:color w:val="231F20"/>
          <w:spacing w:val="-4"/>
          <w:w w:val="75"/>
          <w:sz w:val="40"/>
        </w:rPr>
        <w:t>II</w:t>
      </w:r>
      <w:r>
        <w:rPr>
          <w:b/>
          <w:color w:val="231F20"/>
          <w:spacing w:val="-38"/>
          <w:w w:val="75"/>
          <w:sz w:val="40"/>
        </w:rPr>
        <w:t xml:space="preserve"> </w:t>
      </w:r>
      <w:r>
        <w:rPr>
          <w:b/>
          <w:color w:val="231F20"/>
          <w:spacing w:val="-4"/>
          <w:w w:val="75"/>
          <w:sz w:val="40"/>
        </w:rPr>
        <w:t>степени:</w:t>
      </w:r>
      <w:r>
        <w:rPr>
          <w:b/>
          <w:color w:val="231F20"/>
          <w:spacing w:val="-38"/>
          <w:w w:val="75"/>
          <w:sz w:val="40"/>
        </w:rPr>
        <w:t xml:space="preserve"> </w:t>
      </w:r>
      <w:r>
        <w:rPr>
          <w:b/>
          <w:color w:val="231F20"/>
          <w:spacing w:val="-4"/>
          <w:w w:val="75"/>
          <w:sz w:val="40"/>
        </w:rPr>
        <w:t>ИМТ</w:t>
      </w:r>
      <w:r>
        <w:rPr>
          <w:b/>
          <w:color w:val="231F20"/>
          <w:spacing w:val="-38"/>
          <w:w w:val="75"/>
          <w:sz w:val="40"/>
        </w:rPr>
        <w:t xml:space="preserve"> </w:t>
      </w:r>
      <w:r>
        <w:rPr>
          <w:b/>
          <w:color w:val="231F20"/>
          <w:spacing w:val="-4"/>
          <w:w w:val="75"/>
          <w:sz w:val="40"/>
        </w:rPr>
        <w:t>от</w:t>
      </w:r>
      <w:r>
        <w:rPr>
          <w:b/>
          <w:color w:val="231F20"/>
          <w:spacing w:val="-38"/>
          <w:w w:val="75"/>
          <w:sz w:val="40"/>
        </w:rPr>
        <w:t xml:space="preserve"> </w:t>
      </w:r>
      <w:r>
        <w:rPr>
          <w:b/>
          <w:color w:val="231F20"/>
          <w:spacing w:val="-4"/>
          <w:w w:val="75"/>
          <w:sz w:val="40"/>
        </w:rPr>
        <w:t>35</w:t>
      </w:r>
      <w:r>
        <w:rPr>
          <w:b/>
          <w:color w:val="231F20"/>
          <w:spacing w:val="-38"/>
          <w:w w:val="75"/>
          <w:sz w:val="40"/>
        </w:rPr>
        <w:t xml:space="preserve"> </w:t>
      </w:r>
      <w:r>
        <w:rPr>
          <w:b/>
          <w:color w:val="231F20"/>
          <w:spacing w:val="-4"/>
          <w:w w:val="75"/>
          <w:sz w:val="40"/>
        </w:rPr>
        <w:t>до</w:t>
      </w:r>
      <w:r>
        <w:rPr>
          <w:b/>
          <w:color w:val="231F20"/>
          <w:spacing w:val="-38"/>
          <w:w w:val="75"/>
          <w:sz w:val="40"/>
        </w:rPr>
        <w:t xml:space="preserve"> </w:t>
      </w:r>
      <w:r>
        <w:rPr>
          <w:b/>
          <w:color w:val="231F20"/>
          <w:spacing w:val="-4"/>
          <w:w w:val="75"/>
          <w:sz w:val="40"/>
        </w:rPr>
        <w:t>39,9</w:t>
      </w:r>
      <w:r>
        <w:rPr>
          <w:b/>
          <w:color w:val="231F20"/>
          <w:spacing w:val="-38"/>
          <w:w w:val="75"/>
          <w:sz w:val="40"/>
        </w:rPr>
        <w:t xml:space="preserve"> </w:t>
      </w:r>
      <w:r>
        <w:rPr>
          <w:b/>
          <w:color w:val="231F20"/>
          <w:spacing w:val="-4"/>
          <w:w w:val="75"/>
          <w:sz w:val="40"/>
        </w:rPr>
        <w:t xml:space="preserve">единиц. </w:t>
      </w:r>
      <w:r>
        <w:rPr>
          <w:b/>
          <w:color w:val="231F20"/>
          <w:spacing w:val="-6"/>
          <w:w w:val="75"/>
          <w:sz w:val="40"/>
        </w:rPr>
        <w:t>Ожирение</w:t>
      </w:r>
      <w:r>
        <w:rPr>
          <w:b/>
          <w:color w:val="231F20"/>
          <w:spacing w:val="-37"/>
          <w:w w:val="75"/>
          <w:sz w:val="40"/>
        </w:rPr>
        <w:t xml:space="preserve"> </w:t>
      </w:r>
      <w:r>
        <w:rPr>
          <w:b/>
          <w:color w:val="231F20"/>
          <w:spacing w:val="-6"/>
          <w:w w:val="75"/>
          <w:sz w:val="40"/>
        </w:rPr>
        <w:t>III</w:t>
      </w:r>
      <w:r>
        <w:rPr>
          <w:b/>
          <w:color w:val="231F20"/>
          <w:spacing w:val="-37"/>
          <w:w w:val="75"/>
          <w:sz w:val="40"/>
        </w:rPr>
        <w:t xml:space="preserve"> </w:t>
      </w:r>
      <w:r>
        <w:rPr>
          <w:b/>
          <w:color w:val="231F20"/>
          <w:spacing w:val="-6"/>
          <w:w w:val="75"/>
          <w:sz w:val="40"/>
        </w:rPr>
        <w:t>степени:</w:t>
      </w:r>
      <w:r>
        <w:rPr>
          <w:b/>
          <w:color w:val="231F20"/>
          <w:spacing w:val="-37"/>
          <w:w w:val="75"/>
          <w:sz w:val="40"/>
        </w:rPr>
        <w:t xml:space="preserve"> </w:t>
      </w:r>
      <w:r>
        <w:rPr>
          <w:b/>
          <w:color w:val="231F20"/>
          <w:spacing w:val="-6"/>
          <w:w w:val="75"/>
          <w:sz w:val="40"/>
        </w:rPr>
        <w:t>ИМТ</w:t>
      </w:r>
      <w:r>
        <w:rPr>
          <w:b/>
          <w:color w:val="231F20"/>
          <w:spacing w:val="-37"/>
          <w:w w:val="75"/>
          <w:sz w:val="40"/>
        </w:rPr>
        <w:t xml:space="preserve"> </w:t>
      </w:r>
      <w:r>
        <w:rPr>
          <w:b/>
          <w:color w:val="231F20"/>
          <w:spacing w:val="-6"/>
          <w:w w:val="75"/>
          <w:sz w:val="40"/>
        </w:rPr>
        <w:t>от</w:t>
      </w:r>
      <w:r>
        <w:rPr>
          <w:b/>
          <w:color w:val="231F20"/>
          <w:spacing w:val="-37"/>
          <w:w w:val="75"/>
          <w:sz w:val="40"/>
        </w:rPr>
        <w:t xml:space="preserve"> </w:t>
      </w:r>
      <w:r>
        <w:rPr>
          <w:b/>
          <w:color w:val="231F20"/>
          <w:spacing w:val="-6"/>
          <w:w w:val="75"/>
          <w:sz w:val="40"/>
        </w:rPr>
        <w:t>40</w:t>
      </w:r>
      <w:r>
        <w:rPr>
          <w:b/>
          <w:color w:val="231F20"/>
          <w:spacing w:val="-37"/>
          <w:w w:val="75"/>
          <w:sz w:val="40"/>
        </w:rPr>
        <w:t xml:space="preserve"> </w:t>
      </w:r>
      <w:r>
        <w:rPr>
          <w:b/>
          <w:color w:val="231F20"/>
          <w:spacing w:val="-6"/>
          <w:w w:val="75"/>
          <w:sz w:val="40"/>
        </w:rPr>
        <w:t>единиц</w:t>
      </w:r>
      <w:r>
        <w:rPr>
          <w:b/>
          <w:color w:val="231F20"/>
          <w:spacing w:val="-37"/>
          <w:w w:val="75"/>
          <w:sz w:val="40"/>
        </w:rPr>
        <w:t xml:space="preserve"> </w:t>
      </w:r>
      <w:r>
        <w:rPr>
          <w:b/>
          <w:color w:val="231F20"/>
          <w:spacing w:val="-6"/>
          <w:w w:val="75"/>
          <w:sz w:val="40"/>
        </w:rPr>
        <w:t>и</w:t>
      </w:r>
      <w:r>
        <w:rPr>
          <w:b/>
          <w:color w:val="231F20"/>
          <w:spacing w:val="-37"/>
          <w:w w:val="75"/>
          <w:sz w:val="40"/>
        </w:rPr>
        <w:t xml:space="preserve"> </w:t>
      </w:r>
      <w:r>
        <w:rPr>
          <w:b/>
          <w:color w:val="231F20"/>
          <w:spacing w:val="-6"/>
          <w:w w:val="75"/>
          <w:sz w:val="40"/>
        </w:rPr>
        <w:t>выше.</w:t>
      </w:r>
    </w:p>
    <w:p w:rsidR="00A25E99" w:rsidRDefault="008A5B14">
      <w:pPr>
        <w:spacing w:before="274"/>
        <w:ind w:left="300"/>
        <w:rPr>
          <w:rFonts w:ascii="Tahoma" w:hAnsi="Tahoma"/>
          <w:b/>
          <w:sz w:val="40"/>
        </w:rPr>
      </w:pPr>
      <w:r>
        <w:rPr>
          <w:rFonts w:ascii="Tahoma" w:hAnsi="Tahoma"/>
          <w:b/>
          <w:color w:val="231F20"/>
          <w:spacing w:val="18"/>
          <w:sz w:val="40"/>
          <w:u w:val="single" w:color="231F20"/>
        </w:rPr>
        <w:t xml:space="preserve"> </w:t>
      </w:r>
      <w:r>
        <w:rPr>
          <w:rFonts w:ascii="Tahoma" w:hAnsi="Tahoma"/>
          <w:b/>
          <w:color w:val="231F20"/>
          <w:w w:val="90"/>
          <w:sz w:val="40"/>
          <w:u w:val="single" w:color="231F20"/>
        </w:rPr>
        <w:t>кЛАССИфИкАЦИЯ</w:t>
      </w:r>
      <w:r>
        <w:rPr>
          <w:rFonts w:ascii="Tahoma" w:hAnsi="Tahoma"/>
          <w:b/>
          <w:color w:val="231F20"/>
          <w:spacing w:val="17"/>
          <w:sz w:val="40"/>
          <w:u w:val="single" w:color="231F20"/>
        </w:rPr>
        <w:t xml:space="preserve"> </w:t>
      </w:r>
      <w:r>
        <w:rPr>
          <w:rFonts w:ascii="Tahoma" w:hAnsi="Tahoma"/>
          <w:b/>
          <w:color w:val="231F20"/>
          <w:w w:val="90"/>
          <w:sz w:val="40"/>
          <w:u w:val="single" w:color="231F20"/>
        </w:rPr>
        <w:t>ИзБЫтОчНОй</w:t>
      </w:r>
      <w:r>
        <w:rPr>
          <w:rFonts w:ascii="Tahoma" w:hAnsi="Tahoma"/>
          <w:b/>
          <w:color w:val="231F20"/>
          <w:spacing w:val="18"/>
          <w:sz w:val="40"/>
          <w:u w:val="single" w:color="231F20"/>
        </w:rPr>
        <w:t xml:space="preserve"> </w:t>
      </w:r>
      <w:r>
        <w:rPr>
          <w:rFonts w:ascii="Tahoma" w:hAnsi="Tahoma"/>
          <w:b/>
          <w:color w:val="231F20"/>
          <w:w w:val="90"/>
          <w:sz w:val="40"/>
          <w:u w:val="single" w:color="231F20"/>
        </w:rPr>
        <w:t>МАССЫ</w:t>
      </w:r>
      <w:r>
        <w:rPr>
          <w:rFonts w:ascii="Tahoma" w:hAnsi="Tahoma"/>
          <w:b/>
          <w:color w:val="231F20"/>
          <w:spacing w:val="18"/>
          <w:sz w:val="40"/>
          <w:u w:val="single" w:color="231F20"/>
        </w:rPr>
        <w:t xml:space="preserve"> </w:t>
      </w:r>
      <w:r>
        <w:rPr>
          <w:rFonts w:ascii="Tahoma" w:hAnsi="Tahoma"/>
          <w:b/>
          <w:color w:val="231F20"/>
          <w:w w:val="90"/>
          <w:sz w:val="40"/>
          <w:u w:val="single" w:color="231F20"/>
        </w:rPr>
        <w:t>тЕЛА</w:t>
      </w:r>
      <w:r>
        <w:rPr>
          <w:rFonts w:ascii="Tahoma" w:hAnsi="Tahoma"/>
          <w:b/>
          <w:color w:val="231F20"/>
          <w:spacing w:val="17"/>
          <w:sz w:val="40"/>
          <w:u w:val="single" w:color="231F20"/>
        </w:rPr>
        <w:t xml:space="preserve"> </w:t>
      </w:r>
      <w:r>
        <w:rPr>
          <w:rFonts w:ascii="Tahoma" w:hAnsi="Tahoma"/>
          <w:b/>
          <w:color w:val="231F20"/>
          <w:w w:val="90"/>
          <w:sz w:val="40"/>
          <w:u w:val="single" w:color="231F20"/>
        </w:rPr>
        <w:t>И</w:t>
      </w:r>
      <w:r>
        <w:rPr>
          <w:rFonts w:ascii="Tahoma" w:hAnsi="Tahoma"/>
          <w:b/>
          <w:color w:val="231F20"/>
          <w:spacing w:val="18"/>
          <w:sz w:val="40"/>
          <w:u w:val="single" w:color="231F20"/>
        </w:rPr>
        <w:t xml:space="preserve"> </w:t>
      </w:r>
      <w:r>
        <w:rPr>
          <w:rFonts w:ascii="Tahoma" w:hAnsi="Tahoma"/>
          <w:b/>
          <w:color w:val="231F20"/>
          <w:spacing w:val="-2"/>
          <w:w w:val="90"/>
          <w:sz w:val="40"/>
          <w:u w:val="single" w:color="231F20"/>
        </w:rPr>
        <w:t>ОЖИРЕНИЯ</w:t>
      </w:r>
      <w:r>
        <w:rPr>
          <w:rFonts w:ascii="Tahoma" w:hAnsi="Tahoma"/>
          <w:b/>
          <w:color w:val="231F20"/>
          <w:spacing w:val="80"/>
          <w:sz w:val="40"/>
          <w:u w:val="single" w:color="231F20"/>
        </w:rPr>
        <w:t xml:space="preserve"> </w:t>
      </w:r>
    </w:p>
    <w:p w:rsidR="00A25E99" w:rsidRDefault="008A5B14">
      <w:pPr>
        <w:spacing w:before="286"/>
        <w:rPr>
          <w:rFonts w:ascii="Tahoma"/>
          <w:b/>
          <w:sz w:val="29"/>
        </w:rPr>
      </w:pPr>
      <w:r>
        <w:br w:type="column"/>
      </w:r>
    </w:p>
    <w:p w:rsidR="00A25E99" w:rsidRDefault="008A5B14">
      <w:pPr>
        <w:pStyle w:val="3"/>
        <w:spacing w:line="180" w:lineRule="auto"/>
      </w:pPr>
      <w:r>
        <w:rPr>
          <w:color w:val="D61F34"/>
          <w:spacing w:val="-2"/>
          <w:w w:val="80"/>
        </w:rPr>
        <w:t xml:space="preserve">Сердечно-сосудистая </w:t>
      </w:r>
      <w:r>
        <w:rPr>
          <w:color w:val="D61F34"/>
          <w:spacing w:val="-2"/>
          <w:w w:val="95"/>
        </w:rPr>
        <w:t>система</w:t>
      </w:r>
    </w:p>
    <w:p w:rsidR="00A25E99" w:rsidRDefault="00A25E99">
      <w:pPr>
        <w:pStyle w:val="a3"/>
        <w:spacing w:before="307"/>
        <w:rPr>
          <w:rFonts w:ascii="Verdana"/>
          <w:b/>
          <w:i/>
          <w:sz w:val="29"/>
        </w:rPr>
      </w:pPr>
    </w:p>
    <w:p w:rsidR="00A25E99" w:rsidRDefault="008A5B14">
      <w:pPr>
        <w:pStyle w:val="a3"/>
        <w:spacing w:line="247" w:lineRule="auto"/>
        <w:ind w:left="187" w:right="38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8920784</wp:posOffset>
                </wp:positionH>
                <wp:positionV relativeFrom="paragraph">
                  <wp:posOffset>1546891</wp:posOffset>
                </wp:positionV>
                <wp:extent cx="467995" cy="132651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7995" cy="1326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25E99" w:rsidRDefault="008A5B14">
                            <w:pPr>
                              <w:spacing w:before="31"/>
                              <w:rPr>
                                <w:b/>
                                <w:sz w:val="173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0"/>
                                <w:w w:val="70"/>
                                <w:sz w:val="173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2.424011pt;margin-top:121.80246pt;width:36.85pt;height:104.45pt;mso-position-horizontal-relative:page;mso-position-vertical-relative:paragraph;z-index:15733248" type="#_x0000_t202" id="docshape5" filled="false" stroked="false">
                <v:textbox inset="0,0,0,0">
                  <w:txbxContent>
                    <w:p>
                      <w:pPr>
                        <w:spacing w:before="31"/>
                        <w:ind w:left="0" w:right="0" w:firstLine="0"/>
                        <w:jc w:val="left"/>
                        <w:rPr>
                          <w:b/>
                          <w:sz w:val="173"/>
                        </w:rPr>
                      </w:pPr>
                      <w:r>
                        <w:rPr>
                          <w:b/>
                          <w:color w:val="231F20"/>
                          <w:spacing w:val="-10"/>
                          <w:w w:val="70"/>
                          <w:sz w:val="173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8920784</wp:posOffset>
                </wp:positionH>
                <wp:positionV relativeFrom="paragraph">
                  <wp:posOffset>-1369203</wp:posOffset>
                </wp:positionV>
                <wp:extent cx="467995" cy="132651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7995" cy="1326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25E99" w:rsidRDefault="008A5B14">
                            <w:pPr>
                              <w:spacing w:before="31"/>
                              <w:rPr>
                                <w:b/>
                                <w:sz w:val="173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0"/>
                                <w:w w:val="70"/>
                                <w:sz w:val="173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2.424011pt;margin-top:-107.81131pt;width:36.85pt;height:104.45pt;mso-position-horizontal-relative:page;mso-position-vertical-relative:paragraph;z-index:15734272" type="#_x0000_t202" id="docshape6" filled="false" stroked="false">
                <v:textbox inset="0,0,0,0">
                  <w:txbxContent>
                    <w:p>
                      <w:pPr>
                        <w:spacing w:before="31"/>
                        <w:ind w:left="0" w:right="0" w:firstLine="0"/>
                        <w:jc w:val="left"/>
                        <w:rPr>
                          <w:b/>
                          <w:sz w:val="173"/>
                        </w:rPr>
                      </w:pPr>
                      <w:r>
                        <w:rPr>
                          <w:b/>
                          <w:color w:val="231F20"/>
                          <w:spacing w:val="-10"/>
                          <w:w w:val="70"/>
                          <w:sz w:val="173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31F20"/>
          <w:w w:val="90"/>
        </w:rPr>
        <w:t xml:space="preserve">Сердечно-сосудистая система страдает в первую оче- </w:t>
      </w:r>
      <w:r>
        <w:rPr>
          <w:color w:val="231F20"/>
        </w:rPr>
        <w:t>редь. Происходит отложение жира вокруг сердца и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стенках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кровеносных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сосудов.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Постепенно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 xml:space="preserve">сни- </w:t>
      </w:r>
      <w:r>
        <w:rPr>
          <w:color w:val="231F20"/>
          <w:spacing w:val="-4"/>
        </w:rPr>
        <w:t>жается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способность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сердечной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мышцы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 xml:space="preserve">выталкивать </w:t>
      </w:r>
      <w:r>
        <w:rPr>
          <w:color w:val="231F20"/>
          <w:spacing w:val="-2"/>
        </w:rPr>
        <w:t>кровь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в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крупные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сосуды,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развивается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жировая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 xml:space="preserve">дис- </w:t>
      </w:r>
      <w:r>
        <w:rPr>
          <w:color w:val="231F20"/>
          <w:spacing w:val="-6"/>
        </w:rPr>
        <w:t xml:space="preserve">трофия главного «мотора» нашего организма. У туч- </w:t>
      </w:r>
      <w:r>
        <w:rPr>
          <w:color w:val="231F20"/>
          <w:spacing w:val="-8"/>
        </w:rPr>
        <w:t>ных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8"/>
        </w:rPr>
        <w:t>больных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в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2–3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раза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чаще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возникает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 xml:space="preserve">артериальная </w:t>
      </w:r>
      <w:r>
        <w:rPr>
          <w:color w:val="231F20"/>
          <w:spacing w:val="-4"/>
        </w:rPr>
        <w:t>гипертония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и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ишемическая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болезнь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сердца.</w:t>
      </w:r>
    </w:p>
    <w:p w:rsidR="00A25E99" w:rsidRDefault="00A25E99">
      <w:pPr>
        <w:pStyle w:val="a3"/>
      </w:pPr>
    </w:p>
    <w:p w:rsidR="00A25E99" w:rsidRDefault="00A25E99">
      <w:pPr>
        <w:pStyle w:val="a3"/>
      </w:pPr>
    </w:p>
    <w:p w:rsidR="00A25E99" w:rsidRDefault="00A25E99">
      <w:pPr>
        <w:pStyle w:val="a3"/>
        <w:spacing w:before="219"/>
      </w:pPr>
    </w:p>
    <w:p w:rsidR="00A25E99" w:rsidRDefault="008A5B14">
      <w:pPr>
        <w:pStyle w:val="3"/>
        <w:spacing w:line="180" w:lineRule="auto"/>
        <w:ind w:right="655"/>
      </w:pPr>
      <w:r>
        <w:rPr>
          <w:color w:val="D61F34"/>
          <w:spacing w:val="-2"/>
          <w:w w:val="80"/>
        </w:rPr>
        <w:t xml:space="preserve">Дыхательная </w:t>
      </w:r>
      <w:r>
        <w:rPr>
          <w:color w:val="D61F34"/>
          <w:spacing w:val="-2"/>
          <w:w w:val="95"/>
        </w:rPr>
        <w:t>система</w:t>
      </w:r>
    </w:p>
    <w:p w:rsidR="00A25E99" w:rsidRDefault="008A5B14">
      <w:pPr>
        <w:spacing w:before="289"/>
        <w:rPr>
          <w:rFonts w:ascii="Verdana"/>
          <w:b/>
          <w:i/>
          <w:sz w:val="29"/>
        </w:rPr>
      </w:pPr>
      <w:r>
        <w:br w:type="column"/>
      </w:r>
    </w:p>
    <w:p w:rsidR="00A25E99" w:rsidRDefault="008A5B14">
      <w:pPr>
        <w:pStyle w:val="3"/>
        <w:spacing w:before="1" w:line="180" w:lineRule="auto"/>
        <w:ind w:left="2353" w:right="6294"/>
      </w:pPr>
      <w:r>
        <w:rPr>
          <w:color w:val="D61F34"/>
          <w:spacing w:val="-2"/>
          <w:w w:val="80"/>
        </w:rPr>
        <w:t xml:space="preserve">Выделительная </w:t>
      </w:r>
      <w:r>
        <w:rPr>
          <w:color w:val="D61F34"/>
          <w:spacing w:val="-2"/>
          <w:w w:val="95"/>
        </w:rPr>
        <w:t>система</w:t>
      </w:r>
    </w:p>
    <w:p w:rsidR="00A25E99" w:rsidRDefault="00A25E99">
      <w:pPr>
        <w:pStyle w:val="a3"/>
        <w:spacing w:before="308"/>
        <w:rPr>
          <w:rFonts w:ascii="Verdana"/>
          <w:b/>
          <w:i/>
          <w:sz w:val="29"/>
        </w:rPr>
      </w:pPr>
    </w:p>
    <w:p w:rsidR="00A25E99" w:rsidRDefault="008A5B14">
      <w:pPr>
        <w:pStyle w:val="a3"/>
        <w:spacing w:line="247" w:lineRule="auto"/>
        <w:ind w:left="187" w:right="6229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12807715</wp:posOffset>
                </wp:positionH>
                <wp:positionV relativeFrom="paragraph">
                  <wp:posOffset>1044304</wp:posOffset>
                </wp:positionV>
                <wp:extent cx="467995" cy="132651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7995" cy="1326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25E99" w:rsidRDefault="008A5B14">
                            <w:pPr>
                              <w:spacing w:before="31"/>
                              <w:rPr>
                                <w:b/>
                                <w:sz w:val="173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0"/>
                                <w:w w:val="70"/>
                                <w:sz w:val="173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08.481506pt;margin-top:82.228729pt;width:36.85pt;height:104.45pt;mso-position-horizontal-relative:page;mso-position-vertical-relative:paragraph;z-index:15733760" type="#_x0000_t202" id="docshape7" filled="false" stroked="false">
                <v:textbox inset="0,0,0,0">
                  <w:txbxContent>
                    <w:p>
                      <w:pPr>
                        <w:spacing w:before="31"/>
                        <w:ind w:left="0" w:right="0" w:firstLine="0"/>
                        <w:jc w:val="left"/>
                        <w:rPr>
                          <w:b/>
                          <w:sz w:val="173"/>
                        </w:rPr>
                      </w:pPr>
                      <w:r>
                        <w:rPr>
                          <w:b/>
                          <w:color w:val="231F20"/>
                          <w:spacing w:val="-10"/>
                          <w:w w:val="70"/>
                          <w:sz w:val="173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12807715</wp:posOffset>
                </wp:positionH>
                <wp:positionV relativeFrom="paragraph">
                  <wp:posOffset>-1336544</wp:posOffset>
                </wp:positionV>
                <wp:extent cx="467995" cy="132651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7995" cy="1326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25E99" w:rsidRDefault="008A5B14">
                            <w:pPr>
                              <w:spacing w:before="31"/>
                              <w:rPr>
                                <w:b/>
                                <w:sz w:val="173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0"/>
                                <w:w w:val="70"/>
                                <w:sz w:val="173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08.481506pt;margin-top:-105.239716pt;width:36.85pt;height:104.45pt;mso-position-horizontal-relative:page;mso-position-vertical-relative:paragraph;z-index:15734784" type="#_x0000_t202" id="docshape8" filled="false" stroked="false">
                <v:textbox inset="0,0,0,0">
                  <w:txbxContent>
                    <w:p>
                      <w:pPr>
                        <w:spacing w:before="31"/>
                        <w:ind w:left="0" w:right="0" w:firstLine="0"/>
                        <w:jc w:val="left"/>
                        <w:rPr>
                          <w:b/>
                          <w:sz w:val="173"/>
                        </w:rPr>
                      </w:pPr>
                      <w:r>
                        <w:rPr>
                          <w:b/>
                          <w:color w:val="231F20"/>
                          <w:spacing w:val="-10"/>
                          <w:w w:val="70"/>
                          <w:sz w:val="173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31F20"/>
        </w:rPr>
        <w:t xml:space="preserve">Почки страдают вследствие нарушения водно-со- </w:t>
      </w:r>
      <w:r>
        <w:rPr>
          <w:color w:val="231F20"/>
          <w:w w:val="90"/>
        </w:rPr>
        <w:t xml:space="preserve">левого обмена. Происходит задержка воды, а с мочой </w:t>
      </w:r>
      <w:r>
        <w:rPr>
          <w:color w:val="231F20"/>
        </w:rPr>
        <w:t>выводится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большое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количество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кристаллов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 xml:space="preserve">уратов </w:t>
      </w:r>
      <w:r>
        <w:rPr>
          <w:color w:val="231F20"/>
          <w:spacing w:val="-2"/>
        </w:rPr>
        <w:t>и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оксалатов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(солей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мочевой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щавелевой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 xml:space="preserve">кислоты). </w:t>
      </w:r>
      <w:r>
        <w:rPr>
          <w:color w:val="231F20"/>
        </w:rPr>
        <w:t>Может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развиться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мочекаменная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болезнь.</w:t>
      </w:r>
    </w:p>
    <w:p w:rsidR="00A25E99" w:rsidRDefault="00A25E99">
      <w:pPr>
        <w:pStyle w:val="a3"/>
      </w:pPr>
    </w:p>
    <w:p w:rsidR="00A25E99" w:rsidRDefault="00A25E99">
      <w:pPr>
        <w:pStyle w:val="a3"/>
      </w:pPr>
    </w:p>
    <w:p w:rsidR="00A25E99" w:rsidRDefault="00A25E99">
      <w:pPr>
        <w:pStyle w:val="a3"/>
      </w:pPr>
    </w:p>
    <w:p w:rsidR="00A25E99" w:rsidRDefault="00A25E99">
      <w:pPr>
        <w:pStyle w:val="a3"/>
        <w:spacing w:before="10"/>
      </w:pPr>
    </w:p>
    <w:p w:rsidR="00A25E99" w:rsidRDefault="008A5B14">
      <w:pPr>
        <w:pStyle w:val="3"/>
        <w:spacing w:line="180" w:lineRule="auto"/>
        <w:ind w:left="2353" w:right="5941"/>
      </w:pPr>
      <w:r>
        <w:rPr>
          <w:color w:val="D61F34"/>
          <w:spacing w:val="-2"/>
          <w:w w:val="80"/>
        </w:rPr>
        <w:t xml:space="preserve">Костно-мышечная </w:t>
      </w:r>
      <w:r>
        <w:rPr>
          <w:color w:val="D61F34"/>
          <w:spacing w:val="-2"/>
          <w:w w:val="95"/>
        </w:rPr>
        <w:t>система</w:t>
      </w:r>
    </w:p>
    <w:p w:rsidR="00A25E99" w:rsidRDefault="00A25E99">
      <w:pPr>
        <w:pStyle w:val="a3"/>
        <w:spacing w:before="335"/>
        <w:rPr>
          <w:rFonts w:ascii="Verdana"/>
          <w:b/>
          <w:i/>
          <w:sz w:val="29"/>
        </w:rPr>
      </w:pPr>
    </w:p>
    <w:p w:rsidR="00A25E99" w:rsidRDefault="008A5B14">
      <w:pPr>
        <w:pStyle w:val="a3"/>
        <w:ind w:left="187"/>
        <w:jc w:val="both"/>
      </w:pPr>
      <w:r>
        <w:rPr>
          <w:color w:val="231F20"/>
          <w:spacing w:val="-4"/>
        </w:rPr>
        <w:t>Скелет,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4"/>
        </w:rPr>
        <w:t>связки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4"/>
        </w:rPr>
        <w:t>и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4"/>
        </w:rPr>
        <w:t>мышцы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4"/>
        </w:rPr>
        <w:t>испытывают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4"/>
        </w:rPr>
        <w:t>дополнит</w:t>
      </w:r>
      <w:r>
        <w:rPr>
          <w:color w:val="231F20"/>
          <w:spacing w:val="-4"/>
        </w:rPr>
        <w:t>ель-</w:t>
      </w:r>
    </w:p>
    <w:p w:rsidR="00A25E99" w:rsidRDefault="00A25E99">
      <w:pPr>
        <w:pStyle w:val="a3"/>
        <w:jc w:val="both"/>
        <w:sectPr w:rsidR="00A25E99">
          <w:type w:val="continuous"/>
          <w:pgSz w:w="31660" w:h="22430" w:orient="landscape"/>
          <w:pgMar w:top="0" w:right="708" w:bottom="280" w:left="566" w:header="720" w:footer="720" w:gutter="0"/>
          <w:cols w:num="3" w:space="720" w:equalWidth="0">
            <w:col w:w="12164" w:space="67"/>
            <w:col w:w="5882" w:space="198"/>
            <w:col w:w="12075"/>
          </w:cols>
        </w:sectPr>
      </w:pPr>
    </w:p>
    <w:p w:rsidR="00A25E99" w:rsidRDefault="008A5B14">
      <w:pPr>
        <w:spacing w:before="69"/>
        <w:ind w:left="302"/>
        <w:rPr>
          <w:rFonts w:ascii="Tahoma" w:hAnsi="Tahoma"/>
          <w:b/>
          <w:sz w:val="20"/>
        </w:rPr>
      </w:pPr>
      <w:r>
        <w:rPr>
          <w:rFonts w:ascii="Tahoma" w:hAnsi="Tahoma"/>
          <w:b/>
          <w:color w:val="231F20"/>
          <w:spacing w:val="-2"/>
          <w:sz w:val="20"/>
        </w:rPr>
        <w:lastRenderedPageBreak/>
        <w:t>кЛАССИфИкАЦИЯ</w:t>
      </w:r>
    </w:p>
    <w:p w:rsidR="00A25E99" w:rsidRDefault="008A5B14">
      <w:pPr>
        <w:spacing w:before="137"/>
        <w:ind w:left="300"/>
        <w:rPr>
          <w:rFonts w:ascii="Verdana" w:hAnsi="Verdana"/>
          <w:b/>
          <w:i/>
          <w:sz w:val="26"/>
        </w:rPr>
      </w:pPr>
      <w:r>
        <w:rPr>
          <w:rFonts w:ascii="Verdana" w:hAnsi="Verdana"/>
          <w:b/>
          <w:i/>
          <w:color w:val="231F20"/>
          <w:spacing w:val="-2"/>
          <w:w w:val="85"/>
          <w:sz w:val="26"/>
        </w:rPr>
        <w:t>Недостаточная</w:t>
      </w:r>
      <w:r>
        <w:rPr>
          <w:rFonts w:ascii="Verdana" w:hAnsi="Verdana"/>
          <w:b/>
          <w:i/>
          <w:color w:val="231F20"/>
          <w:spacing w:val="-23"/>
          <w:w w:val="85"/>
          <w:sz w:val="26"/>
        </w:rPr>
        <w:t xml:space="preserve"> </w:t>
      </w:r>
      <w:r>
        <w:rPr>
          <w:rFonts w:ascii="Verdana" w:hAnsi="Verdana"/>
          <w:b/>
          <w:i/>
          <w:color w:val="231F20"/>
          <w:spacing w:val="-2"/>
          <w:w w:val="85"/>
          <w:sz w:val="26"/>
        </w:rPr>
        <w:t>масса</w:t>
      </w:r>
      <w:r>
        <w:rPr>
          <w:rFonts w:ascii="Verdana" w:hAnsi="Verdana"/>
          <w:b/>
          <w:i/>
          <w:color w:val="231F20"/>
          <w:spacing w:val="-23"/>
          <w:w w:val="85"/>
          <w:sz w:val="26"/>
        </w:rPr>
        <w:t xml:space="preserve"> </w:t>
      </w:r>
      <w:r>
        <w:rPr>
          <w:rFonts w:ascii="Verdana" w:hAnsi="Verdana"/>
          <w:b/>
          <w:i/>
          <w:color w:val="231F20"/>
          <w:spacing w:val="-4"/>
          <w:w w:val="85"/>
          <w:sz w:val="26"/>
        </w:rPr>
        <w:t>тела</w:t>
      </w:r>
    </w:p>
    <w:p w:rsidR="00A25E99" w:rsidRDefault="008A5B14">
      <w:pPr>
        <w:spacing w:before="189" w:line="252" w:lineRule="auto"/>
        <w:ind w:left="300" w:right="432"/>
        <w:jc w:val="both"/>
        <w:rPr>
          <w:rFonts w:ascii="Verdana" w:hAnsi="Verdana"/>
          <w:b/>
          <w:i/>
          <w:sz w:val="26"/>
        </w:rPr>
      </w:pPr>
      <w:r>
        <w:rPr>
          <w:rFonts w:ascii="Verdana" w:hAnsi="Verdana"/>
          <w:b/>
          <w:i/>
          <w:color w:val="231F20"/>
          <w:spacing w:val="-6"/>
          <w:w w:val="85"/>
          <w:sz w:val="26"/>
        </w:rPr>
        <w:t>Нормальная</w:t>
      </w:r>
      <w:r>
        <w:rPr>
          <w:rFonts w:ascii="Verdana" w:hAnsi="Verdana"/>
          <w:b/>
          <w:i/>
          <w:color w:val="231F20"/>
          <w:spacing w:val="-17"/>
          <w:sz w:val="26"/>
        </w:rPr>
        <w:t xml:space="preserve"> </w:t>
      </w:r>
      <w:r>
        <w:rPr>
          <w:rFonts w:ascii="Verdana" w:hAnsi="Verdana"/>
          <w:b/>
          <w:i/>
          <w:color w:val="231F20"/>
          <w:spacing w:val="-6"/>
          <w:w w:val="85"/>
          <w:sz w:val="26"/>
        </w:rPr>
        <w:t>масса</w:t>
      </w:r>
      <w:r>
        <w:rPr>
          <w:rFonts w:ascii="Verdana" w:hAnsi="Verdana"/>
          <w:b/>
          <w:i/>
          <w:color w:val="231F20"/>
          <w:spacing w:val="-16"/>
          <w:sz w:val="26"/>
        </w:rPr>
        <w:t xml:space="preserve"> </w:t>
      </w:r>
      <w:r>
        <w:rPr>
          <w:rFonts w:ascii="Verdana" w:hAnsi="Verdana"/>
          <w:b/>
          <w:i/>
          <w:color w:val="231F20"/>
          <w:spacing w:val="-6"/>
          <w:w w:val="85"/>
          <w:sz w:val="26"/>
        </w:rPr>
        <w:t xml:space="preserve">тела </w:t>
      </w:r>
      <w:r>
        <w:rPr>
          <w:rFonts w:ascii="Verdana" w:hAnsi="Verdana"/>
          <w:b/>
          <w:i/>
          <w:color w:val="231F20"/>
          <w:spacing w:val="-4"/>
          <w:w w:val="85"/>
          <w:sz w:val="26"/>
        </w:rPr>
        <w:t>Избыточная</w:t>
      </w:r>
      <w:r>
        <w:rPr>
          <w:rFonts w:ascii="Verdana" w:hAnsi="Verdana"/>
          <w:b/>
          <w:i/>
          <w:color w:val="231F20"/>
          <w:spacing w:val="-5"/>
          <w:w w:val="85"/>
          <w:sz w:val="26"/>
        </w:rPr>
        <w:t xml:space="preserve"> </w:t>
      </w:r>
      <w:r>
        <w:rPr>
          <w:rFonts w:ascii="Verdana" w:hAnsi="Verdana"/>
          <w:b/>
          <w:i/>
          <w:color w:val="231F20"/>
          <w:spacing w:val="-4"/>
          <w:w w:val="85"/>
          <w:sz w:val="26"/>
        </w:rPr>
        <w:t>масса</w:t>
      </w:r>
      <w:r>
        <w:rPr>
          <w:rFonts w:ascii="Verdana" w:hAnsi="Verdana"/>
          <w:b/>
          <w:i/>
          <w:color w:val="231F20"/>
          <w:spacing w:val="-5"/>
          <w:w w:val="85"/>
          <w:sz w:val="26"/>
        </w:rPr>
        <w:t xml:space="preserve"> </w:t>
      </w:r>
      <w:r>
        <w:rPr>
          <w:rFonts w:ascii="Verdana" w:hAnsi="Verdana"/>
          <w:b/>
          <w:i/>
          <w:color w:val="231F20"/>
          <w:spacing w:val="-4"/>
          <w:w w:val="85"/>
          <w:sz w:val="26"/>
        </w:rPr>
        <w:t xml:space="preserve">тела </w:t>
      </w:r>
      <w:r>
        <w:rPr>
          <w:rFonts w:ascii="Verdana" w:hAnsi="Verdana"/>
          <w:b/>
          <w:i/>
          <w:color w:val="231F20"/>
          <w:spacing w:val="-4"/>
          <w:w w:val="90"/>
          <w:sz w:val="26"/>
        </w:rPr>
        <w:t>Ожирение</w:t>
      </w:r>
      <w:r>
        <w:rPr>
          <w:rFonts w:ascii="Verdana" w:hAnsi="Verdana"/>
          <w:b/>
          <w:i/>
          <w:color w:val="231F20"/>
          <w:spacing w:val="-43"/>
          <w:w w:val="90"/>
          <w:sz w:val="26"/>
        </w:rPr>
        <w:t xml:space="preserve"> </w:t>
      </w:r>
      <w:r>
        <w:rPr>
          <w:rFonts w:ascii="Verdana" w:hAnsi="Verdana"/>
          <w:b/>
          <w:i/>
          <w:color w:val="231F20"/>
          <w:spacing w:val="-4"/>
          <w:w w:val="90"/>
          <w:sz w:val="26"/>
        </w:rPr>
        <w:t>I</w:t>
      </w:r>
      <w:r>
        <w:rPr>
          <w:rFonts w:ascii="Verdana" w:hAnsi="Verdana"/>
          <w:b/>
          <w:i/>
          <w:color w:val="231F20"/>
          <w:spacing w:val="-42"/>
          <w:w w:val="90"/>
          <w:sz w:val="26"/>
        </w:rPr>
        <w:t xml:space="preserve"> </w:t>
      </w:r>
      <w:r>
        <w:rPr>
          <w:rFonts w:ascii="Verdana" w:hAnsi="Verdana"/>
          <w:b/>
          <w:i/>
          <w:color w:val="231F20"/>
          <w:spacing w:val="-4"/>
          <w:w w:val="90"/>
          <w:sz w:val="26"/>
        </w:rPr>
        <w:t>ст.</w:t>
      </w:r>
    </w:p>
    <w:p w:rsidR="00A25E99" w:rsidRDefault="008A5B14">
      <w:pPr>
        <w:spacing w:before="2" w:line="252" w:lineRule="auto"/>
        <w:ind w:left="300" w:right="1489"/>
        <w:jc w:val="both"/>
        <w:rPr>
          <w:rFonts w:ascii="Verdana" w:hAnsi="Verdana"/>
          <w:b/>
          <w:i/>
          <w:sz w:val="26"/>
        </w:rPr>
      </w:pPr>
      <w:r>
        <w:rPr>
          <w:rFonts w:ascii="Verdana" w:hAnsi="Verdana"/>
          <w:b/>
          <w:i/>
          <w:color w:val="231F20"/>
          <w:spacing w:val="-6"/>
          <w:w w:val="80"/>
          <w:sz w:val="26"/>
        </w:rPr>
        <w:t>Ожирение</w:t>
      </w:r>
      <w:r>
        <w:rPr>
          <w:rFonts w:ascii="Verdana" w:hAnsi="Verdana"/>
          <w:b/>
          <w:i/>
          <w:color w:val="231F20"/>
          <w:spacing w:val="-17"/>
          <w:sz w:val="26"/>
        </w:rPr>
        <w:t xml:space="preserve"> </w:t>
      </w:r>
      <w:r>
        <w:rPr>
          <w:rFonts w:ascii="Verdana" w:hAnsi="Verdana"/>
          <w:b/>
          <w:i/>
          <w:color w:val="231F20"/>
          <w:spacing w:val="-6"/>
          <w:w w:val="80"/>
          <w:sz w:val="26"/>
        </w:rPr>
        <w:t>II</w:t>
      </w:r>
      <w:r>
        <w:rPr>
          <w:rFonts w:ascii="Verdana" w:hAnsi="Verdana"/>
          <w:b/>
          <w:i/>
          <w:color w:val="231F20"/>
          <w:spacing w:val="-16"/>
          <w:sz w:val="26"/>
        </w:rPr>
        <w:t xml:space="preserve"> </w:t>
      </w:r>
      <w:r>
        <w:rPr>
          <w:rFonts w:ascii="Verdana" w:hAnsi="Verdana"/>
          <w:b/>
          <w:i/>
          <w:color w:val="231F20"/>
          <w:spacing w:val="-6"/>
          <w:w w:val="80"/>
          <w:sz w:val="26"/>
        </w:rPr>
        <w:t xml:space="preserve">ст. </w:t>
      </w:r>
      <w:r>
        <w:rPr>
          <w:rFonts w:ascii="Verdana" w:hAnsi="Verdana"/>
          <w:b/>
          <w:i/>
          <w:color w:val="231F20"/>
          <w:w w:val="70"/>
          <w:sz w:val="26"/>
        </w:rPr>
        <w:t>Ожирение</w:t>
      </w:r>
      <w:r>
        <w:rPr>
          <w:rFonts w:ascii="Verdana" w:hAnsi="Verdana"/>
          <w:b/>
          <w:i/>
          <w:color w:val="231F20"/>
          <w:spacing w:val="-24"/>
          <w:w w:val="70"/>
          <w:sz w:val="26"/>
        </w:rPr>
        <w:t xml:space="preserve"> </w:t>
      </w:r>
      <w:r>
        <w:rPr>
          <w:rFonts w:ascii="Verdana" w:hAnsi="Verdana"/>
          <w:b/>
          <w:i/>
          <w:color w:val="231F20"/>
          <w:w w:val="70"/>
          <w:sz w:val="26"/>
        </w:rPr>
        <w:t>III</w:t>
      </w:r>
      <w:r>
        <w:rPr>
          <w:rFonts w:ascii="Verdana" w:hAnsi="Verdana"/>
          <w:b/>
          <w:i/>
          <w:color w:val="231F20"/>
          <w:spacing w:val="-24"/>
          <w:w w:val="70"/>
          <w:sz w:val="26"/>
        </w:rPr>
        <w:t xml:space="preserve"> </w:t>
      </w:r>
      <w:r>
        <w:rPr>
          <w:rFonts w:ascii="Verdana" w:hAnsi="Verdana"/>
          <w:b/>
          <w:i/>
          <w:color w:val="231F20"/>
          <w:spacing w:val="-5"/>
          <w:w w:val="70"/>
          <w:sz w:val="26"/>
        </w:rPr>
        <w:t>ст.</w:t>
      </w:r>
    </w:p>
    <w:p w:rsidR="00A25E99" w:rsidRDefault="008A5B14">
      <w:pPr>
        <w:spacing w:before="69"/>
        <w:ind w:left="250"/>
        <w:rPr>
          <w:rFonts w:ascii="Tahoma" w:hAnsi="Tahoma"/>
          <w:b/>
          <w:sz w:val="20"/>
        </w:rPr>
      </w:pPr>
      <w:r>
        <w:br w:type="column"/>
      </w:r>
      <w:r>
        <w:rPr>
          <w:rFonts w:ascii="Tahoma" w:hAnsi="Tahoma"/>
          <w:b/>
          <w:color w:val="231F20"/>
          <w:w w:val="90"/>
          <w:sz w:val="20"/>
        </w:rPr>
        <w:lastRenderedPageBreak/>
        <w:t>ИМт</w:t>
      </w:r>
      <w:r>
        <w:rPr>
          <w:rFonts w:ascii="Tahoma" w:hAnsi="Tahoma"/>
          <w:b/>
          <w:color w:val="231F20"/>
          <w:spacing w:val="9"/>
          <w:sz w:val="20"/>
        </w:rPr>
        <w:t xml:space="preserve"> </w:t>
      </w:r>
      <w:r>
        <w:rPr>
          <w:rFonts w:ascii="Tahoma" w:hAnsi="Tahoma"/>
          <w:b/>
          <w:color w:val="231F20"/>
          <w:spacing w:val="-2"/>
          <w:w w:val="85"/>
          <w:sz w:val="20"/>
        </w:rPr>
        <w:t>(кг/М2)</w:t>
      </w:r>
    </w:p>
    <w:p w:rsidR="00A25E99" w:rsidRDefault="008A5B14">
      <w:pPr>
        <w:spacing w:before="154"/>
        <w:ind w:left="248"/>
        <w:rPr>
          <w:i/>
          <w:sz w:val="26"/>
        </w:rPr>
      </w:pPr>
      <w:r>
        <w:rPr>
          <w:i/>
          <w:color w:val="231F20"/>
          <w:spacing w:val="-2"/>
          <w:sz w:val="26"/>
        </w:rPr>
        <w:t>&lt;18,5</w:t>
      </w:r>
    </w:p>
    <w:p w:rsidR="00A25E99" w:rsidRDefault="008A5B14">
      <w:pPr>
        <w:spacing w:before="217"/>
        <w:ind w:left="248"/>
        <w:rPr>
          <w:i/>
          <w:sz w:val="26"/>
        </w:rPr>
      </w:pPr>
      <w:r>
        <w:rPr>
          <w:i/>
          <w:color w:val="231F20"/>
          <w:spacing w:val="-2"/>
          <w:sz w:val="26"/>
        </w:rPr>
        <w:t>18,5–24,9</w:t>
      </w:r>
    </w:p>
    <w:p w:rsidR="00A25E99" w:rsidRDefault="008A5B14">
      <w:pPr>
        <w:spacing w:before="30"/>
        <w:ind w:left="248"/>
        <w:rPr>
          <w:i/>
          <w:sz w:val="26"/>
        </w:rPr>
      </w:pPr>
      <w:r>
        <w:rPr>
          <w:i/>
          <w:color w:val="231F20"/>
          <w:spacing w:val="-2"/>
          <w:sz w:val="26"/>
        </w:rPr>
        <w:t>25,0–29,9</w:t>
      </w:r>
    </w:p>
    <w:p w:rsidR="00A25E99" w:rsidRDefault="008A5B14">
      <w:pPr>
        <w:spacing w:before="31"/>
        <w:ind w:left="248"/>
        <w:rPr>
          <w:i/>
          <w:sz w:val="26"/>
        </w:rPr>
      </w:pPr>
      <w:r>
        <w:rPr>
          <w:i/>
          <w:color w:val="231F20"/>
          <w:spacing w:val="-2"/>
          <w:sz w:val="26"/>
        </w:rPr>
        <w:t>30,0–34,9</w:t>
      </w:r>
    </w:p>
    <w:p w:rsidR="00A25E99" w:rsidRDefault="008A5B14">
      <w:pPr>
        <w:spacing w:before="30"/>
        <w:ind w:left="248"/>
        <w:rPr>
          <w:i/>
          <w:sz w:val="26"/>
        </w:rPr>
      </w:pPr>
      <w:r>
        <w:rPr>
          <w:i/>
          <w:color w:val="231F20"/>
          <w:spacing w:val="-2"/>
          <w:sz w:val="26"/>
        </w:rPr>
        <w:t>35,0–39,9</w:t>
      </w:r>
    </w:p>
    <w:p w:rsidR="00A25E99" w:rsidRDefault="008A5B14">
      <w:pPr>
        <w:spacing w:before="31"/>
        <w:ind w:left="248"/>
        <w:rPr>
          <w:i/>
          <w:sz w:val="26"/>
        </w:rPr>
      </w:pPr>
      <w:r>
        <w:rPr>
          <w:i/>
          <w:color w:val="231F20"/>
          <w:spacing w:val="-2"/>
          <w:sz w:val="26"/>
        </w:rPr>
        <w:t>&gt;40,0</w:t>
      </w:r>
    </w:p>
    <w:p w:rsidR="00A25E99" w:rsidRDefault="008A5B14">
      <w:pPr>
        <w:spacing w:before="46"/>
        <w:ind w:left="303"/>
        <w:rPr>
          <w:rFonts w:ascii="Tahoma" w:hAnsi="Tahoma"/>
          <w:b/>
          <w:sz w:val="20"/>
        </w:rPr>
      </w:pPr>
      <w:r>
        <w:br w:type="column"/>
      </w:r>
      <w:r>
        <w:rPr>
          <w:rFonts w:ascii="Tahoma" w:hAnsi="Tahoma"/>
          <w:b/>
          <w:color w:val="231F20"/>
          <w:w w:val="90"/>
          <w:sz w:val="20"/>
        </w:rPr>
        <w:lastRenderedPageBreak/>
        <w:t>РИСк</w:t>
      </w:r>
      <w:r>
        <w:rPr>
          <w:rFonts w:ascii="Tahoma" w:hAnsi="Tahoma"/>
          <w:b/>
          <w:color w:val="231F20"/>
          <w:spacing w:val="27"/>
          <w:sz w:val="20"/>
        </w:rPr>
        <w:t xml:space="preserve"> </w:t>
      </w:r>
      <w:r>
        <w:rPr>
          <w:rFonts w:ascii="Tahoma" w:hAnsi="Tahoma"/>
          <w:b/>
          <w:color w:val="231F20"/>
          <w:w w:val="90"/>
          <w:sz w:val="20"/>
        </w:rPr>
        <w:t>СОПУтСтВУющИХ</w:t>
      </w:r>
      <w:r>
        <w:rPr>
          <w:rFonts w:ascii="Tahoma" w:hAnsi="Tahoma"/>
          <w:b/>
          <w:color w:val="231F20"/>
          <w:spacing w:val="28"/>
          <w:sz w:val="20"/>
        </w:rPr>
        <w:t xml:space="preserve"> </w:t>
      </w:r>
      <w:r>
        <w:rPr>
          <w:rFonts w:ascii="Tahoma" w:hAnsi="Tahoma"/>
          <w:b/>
          <w:color w:val="231F20"/>
          <w:spacing w:val="-2"/>
          <w:w w:val="90"/>
          <w:sz w:val="20"/>
        </w:rPr>
        <w:t>зАБОЛЕВАНИй</w:t>
      </w:r>
    </w:p>
    <w:p w:rsidR="00A25E99" w:rsidRDefault="008A5B14">
      <w:pPr>
        <w:spacing w:before="177" w:line="275" w:lineRule="exact"/>
        <w:ind w:left="300"/>
        <w:rPr>
          <w:i/>
          <w:sz w:val="26"/>
        </w:rPr>
      </w:pPr>
      <w:r>
        <w:rPr>
          <w:i/>
          <w:color w:val="231F20"/>
          <w:w w:val="90"/>
          <w:sz w:val="26"/>
        </w:rPr>
        <w:t>Низкий</w:t>
      </w:r>
      <w:r>
        <w:rPr>
          <w:i/>
          <w:color w:val="231F20"/>
          <w:spacing w:val="-2"/>
          <w:sz w:val="26"/>
        </w:rPr>
        <w:t xml:space="preserve"> </w:t>
      </w:r>
      <w:r>
        <w:rPr>
          <w:i/>
          <w:color w:val="231F20"/>
          <w:w w:val="90"/>
          <w:sz w:val="26"/>
        </w:rPr>
        <w:t>для</w:t>
      </w:r>
      <w:r>
        <w:rPr>
          <w:i/>
          <w:color w:val="231F20"/>
          <w:spacing w:val="-2"/>
          <w:sz w:val="26"/>
        </w:rPr>
        <w:t xml:space="preserve"> </w:t>
      </w:r>
      <w:r>
        <w:rPr>
          <w:i/>
          <w:color w:val="231F20"/>
          <w:w w:val="90"/>
          <w:sz w:val="26"/>
        </w:rPr>
        <w:t>cердечно-сосудистых</w:t>
      </w:r>
      <w:r>
        <w:rPr>
          <w:i/>
          <w:color w:val="231F20"/>
          <w:spacing w:val="-1"/>
          <w:sz w:val="26"/>
        </w:rPr>
        <w:t xml:space="preserve"> </w:t>
      </w:r>
      <w:r>
        <w:rPr>
          <w:i/>
          <w:color w:val="231F20"/>
          <w:spacing w:val="-2"/>
          <w:w w:val="90"/>
          <w:sz w:val="26"/>
        </w:rPr>
        <w:t>заболеваний</w:t>
      </w:r>
    </w:p>
    <w:p w:rsidR="00A25E99" w:rsidRDefault="008A5B14">
      <w:pPr>
        <w:spacing w:line="182" w:lineRule="exact"/>
        <w:ind w:left="300"/>
        <w:rPr>
          <w:i/>
          <w:sz w:val="18"/>
        </w:rPr>
      </w:pPr>
      <w:r>
        <w:rPr>
          <w:i/>
          <w:color w:val="231F20"/>
          <w:w w:val="90"/>
          <w:sz w:val="18"/>
        </w:rPr>
        <w:t>(но</w:t>
      </w:r>
      <w:r>
        <w:rPr>
          <w:i/>
          <w:color w:val="231F20"/>
          <w:spacing w:val="-4"/>
          <w:sz w:val="18"/>
        </w:rPr>
        <w:t xml:space="preserve"> </w:t>
      </w:r>
      <w:r>
        <w:rPr>
          <w:i/>
          <w:color w:val="231F20"/>
          <w:w w:val="90"/>
          <w:sz w:val="18"/>
        </w:rPr>
        <w:t>риск</w:t>
      </w:r>
      <w:r>
        <w:rPr>
          <w:i/>
          <w:color w:val="231F20"/>
          <w:spacing w:val="-3"/>
          <w:sz w:val="18"/>
        </w:rPr>
        <w:t xml:space="preserve"> </w:t>
      </w:r>
      <w:r>
        <w:rPr>
          <w:i/>
          <w:color w:val="231F20"/>
          <w:w w:val="90"/>
          <w:sz w:val="18"/>
        </w:rPr>
        <w:t>других</w:t>
      </w:r>
      <w:r>
        <w:rPr>
          <w:i/>
          <w:color w:val="231F20"/>
          <w:spacing w:val="-3"/>
          <w:sz w:val="18"/>
        </w:rPr>
        <w:t xml:space="preserve"> </w:t>
      </w:r>
      <w:r>
        <w:rPr>
          <w:i/>
          <w:color w:val="231F20"/>
          <w:w w:val="90"/>
          <w:sz w:val="18"/>
        </w:rPr>
        <w:t>клинических</w:t>
      </w:r>
      <w:r>
        <w:rPr>
          <w:i/>
          <w:color w:val="231F20"/>
          <w:spacing w:val="-3"/>
          <w:sz w:val="18"/>
        </w:rPr>
        <w:t xml:space="preserve"> </w:t>
      </w:r>
      <w:r>
        <w:rPr>
          <w:i/>
          <w:color w:val="231F20"/>
          <w:w w:val="90"/>
          <w:sz w:val="18"/>
        </w:rPr>
        <w:t>проблем</w:t>
      </w:r>
      <w:r>
        <w:rPr>
          <w:i/>
          <w:color w:val="231F20"/>
          <w:spacing w:val="-4"/>
          <w:sz w:val="18"/>
        </w:rPr>
        <w:t xml:space="preserve"> </w:t>
      </w:r>
      <w:r>
        <w:rPr>
          <w:i/>
          <w:color w:val="231F20"/>
          <w:spacing w:val="-2"/>
          <w:w w:val="90"/>
          <w:sz w:val="18"/>
        </w:rPr>
        <w:t>увеличивается)</w:t>
      </w:r>
    </w:p>
    <w:p w:rsidR="00A25E99" w:rsidRDefault="008A5B14">
      <w:pPr>
        <w:spacing w:before="48" w:line="264" w:lineRule="auto"/>
        <w:ind w:left="300" w:right="3648"/>
        <w:rPr>
          <w:i/>
          <w:sz w:val="26"/>
        </w:rPr>
      </w:pPr>
      <w:r>
        <w:rPr>
          <w:i/>
          <w:color w:val="231F20"/>
          <w:spacing w:val="-2"/>
          <w:sz w:val="26"/>
        </w:rPr>
        <w:t xml:space="preserve">Обычный Повышенный Высокий </w:t>
      </w:r>
      <w:r>
        <w:rPr>
          <w:i/>
          <w:color w:val="231F20"/>
          <w:spacing w:val="-10"/>
          <w:sz w:val="26"/>
        </w:rPr>
        <w:t>Очень</w:t>
      </w:r>
      <w:r>
        <w:rPr>
          <w:i/>
          <w:color w:val="231F20"/>
          <w:spacing w:val="-30"/>
          <w:sz w:val="26"/>
        </w:rPr>
        <w:t xml:space="preserve"> </w:t>
      </w:r>
      <w:r>
        <w:rPr>
          <w:i/>
          <w:color w:val="231F20"/>
          <w:spacing w:val="-10"/>
          <w:sz w:val="26"/>
        </w:rPr>
        <w:t>высокий</w:t>
      </w:r>
    </w:p>
    <w:p w:rsidR="00A25E99" w:rsidRDefault="008A5B14">
      <w:pPr>
        <w:spacing w:before="2"/>
        <w:ind w:left="300"/>
        <w:rPr>
          <w:i/>
          <w:sz w:val="26"/>
        </w:rPr>
      </w:pPr>
      <w:r>
        <w:rPr>
          <w:i/>
          <w:color w:val="231F20"/>
          <w:spacing w:val="2"/>
          <w:w w:val="90"/>
          <w:sz w:val="26"/>
        </w:rPr>
        <w:t>Чрезвычайно</w:t>
      </w:r>
      <w:r>
        <w:rPr>
          <w:i/>
          <w:color w:val="231F20"/>
          <w:spacing w:val="1"/>
          <w:sz w:val="26"/>
        </w:rPr>
        <w:t xml:space="preserve"> </w:t>
      </w:r>
      <w:r>
        <w:rPr>
          <w:i/>
          <w:color w:val="231F20"/>
          <w:spacing w:val="-2"/>
          <w:w w:val="95"/>
          <w:sz w:val="26"/>
        </w:rPr>
        <w:t>высокий</w:t>
      </w:r>
    </w:p>
    <w:p w:rsidR="00A25E99" w:rsidRDefault="008A5B14">
      <w:pPr>
        <w:spacing w:before="226"/>
        <w:rPr>
          <w:i/>
          <w:sz w:val="24"/>
        </w:rPr>
      </w:pPr>
      <w:r>
        <w:br w:type="column"/>
      </w:r>
    </w:p>
    <w:p w:rsidR="00A25E99" w:rsidRDefault="008A5B14">
      <w:pPr>
        <w:pStyle w:val="a3"/>
        <w:spacing w:before="1" w:line="247" w:lineRule="auto"/>
        <w:ind w:left="300" w:right="38"/>
        <w:jc w:val="both"/>
      </w:pPr>
      <w:r>
        <w:rPr>
          <w:color w:val="231F20"/>
          <w:spacing w:val="-8"/>
        </w:rPr>
        <w:t xml:space="preserve">Жировая клетчатка «подпирает» диафрагму изнутри, </w:t>
      </w:r>
      <w:r>
        <w:rPr>
          <w:color w:val="231F20"/>
          <w:spacing w:val="-4"/>
        </w:rPr>
        <w:t>в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результате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чего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больные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ожирением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не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могут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 xml:space="preserve">ды- </w:t>
      </w:r>
      <w:r>
        <w:rPr>
          <w:color w:val="231F20"/>
          <w:spacing w:val="-10"/>
        </w:rPr>
        <w:t>шать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0"/>
        </w:rPr>
        <w:t>полной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0"/>
        </w:rPr>
        <w:t>грудью,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0"/>
        </w:rPr>
        <w:t>их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0"/>
        </w:rPr>
        <w:t>дыхание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0"/>
        </w:rPr>
        <w:t>поверхностное.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0"/>
        </w:rPr>
        <w:t xml:space="preserve">Это, </w:t>
      </w:r>
      <w:r>
        <w:rPr>
          <w:color w:val="231F20"/>
          <w:spacing w:val="-4"/>
        </w:rPr>
        <w:t>в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свою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очередь,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является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фактором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риска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 xml:space="preserve">развития </w:t>
      </w:r>
      <w:r>
        <w:rPr>
          <w:color w:val="231F20"/>
          <w:spacing w:val="-8"/>
        </w:rPr>
        <w:t>бронхитов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8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пневмоний.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8"/>
        </w:rPr>
        <w:t>Тяжелее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8"/>
        </w:rPr>
        <w:t>всего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они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 xml:space="preserve">протека- </w:t>
      </w:r>
      <w:r>
        <w:rPr>
          <w:color w:val="231F20"/>
        </w:rPr>
        <w:t>ют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курильщиков.</w:t>
      </w:r>
    </w:p>
    <w:p w:rsidR="00A25E99" w:rsidRDefault="008A5B14">
      <w:pPr>
        <w:pStyle w:val="a3"/>
        <w:spacing w:before="35" w:line="280" w:lineRule="atLeast"/>
        <w:ind w:left="300" w:right="38"/>
        <w:jc w:val="both"/>
      </w:pPr>
      <w:r>
        <w:rPr>
          <w:color w:val="231F20"/>
          <w:spacing w:val="-8"/>
        </w:rPr>
        <w:t xml:space="preserve">Сниженное поступление кислорода в кровь приводит </w:t>
      </w:r>
      <w:r>
        <w:rPr>
          <w:color w:val="231F20"/>
          <w:spacing w:val="-6"/>
        </w:rPr>
        <w:t>к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кислородному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голоданию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мозга,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развивается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 xml:space="preserve">пато- </w:t>
      </w:r>
      <w:r>
        <w:rPr>
          <w:color w:val="231F20"/>
          <w:spacing w:val="-4"/>
        </w:rPr>
        <w:t>логическая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сонливость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(синдром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Пиквика).</w:t>
      </w:r>
    </w:p>
    <w:p w:rsidR="00A25E99" w:rsidRDefault="008A5B14">
      <w:pPr>
        <w:pStyle w:val="a3"/>
        <w:spacing w:before="9" w:line="247" w:lineRule="auto"/>
        <w:ind w:left="300" w:right="38"/>
        <w:jc w:val="both"/>
      </w:pPr>
      <w:r>
        <w:br w:type="column"/>
      </w:r>
      <w:r>
        <w:rPr>
          <w:color w:val="231F20"/>
          <w:spacing w:val="-8"/>
        </w:rPr>
        <w:lastRenderedPageBreak/>
        <w:t xml:space="preserve">ную, иногда даже двойную нагрузку. Развиваются за- </w:t>
      </w:r>
      <w:r>
        <w:rPr>
          <w:color w:val="231F20"/>
          <w:spacing w:val="-6"/>
        </w:rPr>
        <w:t>болевания,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связанные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с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нарушением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питания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костей и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хрящей,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–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остеохондроз,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артриты.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Из-за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 xml:space="preserve">растягива- </w:t>
      </w:r>
      <w:r>
        <w:rPr>
          <w:color w:val="231F20"/>
          <w:spacing w:val="-8"/>
        </w:rPr>
        <w:t>ния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кожи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увеличения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объёма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подкожной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 xml:space="preserve">клетчатки </w:t>
      </w:r>
      <w:r>
        <w:rPr>
          <w:color w:val="231F20"/>
          <w:spacing w:val="-6"/>
        </w:rPr>
        <w:t>в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поверхностных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капиллярах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развиваются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 xml:space="preserve">застойные </w:t>
      </w:r>
      <w:r>
        <w:rPr>
          <w:color w:val="231F20"/>
          <w:spacing w:val="-8"/>
        </w:rPr>
        <w:t xml:space="preserve">явления. Нарушается отток лимфы. Формируется ва- рикозное расширение подкожных вен нижних конеч- </w:t>
      </w:r>
      <w:r>
        <w:rPr>
          <w:color w:val="231F20"/>
          <w:spacing w:val="-2"/>
        </w:rPr>
        <w:t>ностей.</w:t>
      </w:r>
    </w:p>
    <w:p w:rsidR="00A25E99" w:rsidRDefault="00A25E99">
      <w:pPr>
        <w:pStyle w:val="a3"/>
        <w:spacing w:before="36"/>
      </w:pPr>
    </w:p>
    <w:p w:rsidR="00A25E99" w:rsidRDefault="008A5B14">
      <w:pPr>
        <w:pStyle w:val="1"/>
        <w:spacing w:before="0" w:line="400" w:lineRule="exact"/>
        <w:ind w:left="1551"/>
      </w:pPr>
      <w:r>
        <w:rPr>
          <w:color w:val="231F20"/>
          <w:spacing w:val="-10"/>
          <w:w w:val="80"/>
        </w:rPr>
        <w:t>6</w:t>
      </w:r>
    </w:p>
    <w:p w:rsidR="00A25E99" w:rsidRDefault="008A5B14">
      <w:pPr>
        <w:spacing w:before="410"/>
        <w:rPr>
          <w:b/>
          <w:sz w:val="79"/>
        </w:rPr>
      </w:pPr>
      <w:r>
        <w:br w:type="column"/>
      </w:r>
    </w:p>
    <w:p w:rsidR="00A25E99" w:rsidRDefault="008A5B14">
      <w:pPr>
        <w:spacing w:line="180" w:lineRule="auto"/>
        <w:ind w:left="318"/>
        <w:rPr>
          <w:rFonts w:ascii="Tahoma" w:hAnsi="Tahoma"/>
          <w:b/>
          <w:sz w:val="79"/>
        </w:rPr>
      </w:pPr>
      <w:r>
        <w:rPr>
          <w:rFonts w:ascii="Tahoma" w:hAnsi="Tahoma"/>
          <w:b/>
          <w:color w:val="F68B1E"/>
          <w:spacing w:val="-28"/>
          <w:sz w:val="79"/>
        </w:rPr>
        <w:t>кАк</w:t>
      </w:r>
      <w:r>
        <w:rPr>
          <w:rFonts w:ascii="Tahoma" w:hAnsi="Tahoma"/>
          <w:b/>
          <w:color w:val="F68B1E"/>
          <w:spacing w:val="-71"/>
          <w:sz w:val="79"/>
        </w:rPr>
        <w:t xml:space="preserve"> </w:t>
      </w:r>
      <w:r>
        <w:rPr>
          <w:rFonts w:ascii="Tahoma" w:hAnsi="Tahoma"/>
          <w:b/>
          <w:color w:val="F68B1E"/>
          <w:spacing w:val="-28"/>
          <w:sz w:val="79"/>
        </w:rPr>
        <w:t xml:space="preserve">БОРОтьСЯ </w:t>
      </w:r>
      <w:r>
        <w:rPr>
          <w:rFonts w:ascii="Tahoma" w:hAnsi="Tahoma"/>
          <w:b/>
          <w:color w:val="F68B1E"/>
          <w:w w:val="90"/>
          <w:sz w:val="79"/>
        </w:rPr>
        <w:t>С</w:t>
      </w:r>
      <w:r>
        <w:rPr>
          <w:rFonts w:ascii="Tahoma" w:hAnsi="Tahoma"/>
          <w:b/>
          <w:color w:val="F68B1E"/>
          <w:spacing w:val="-25"/>
          <w:w w:val="90"/>
          <w:sz w:val="79"/>
        </w:rPr>
        <w:t xml:space="preserve"> </w:t>
      </w:r>
      <w:r>
        <w:rPr>
          <w:rFonts w:ascii="Tahoma" w:hAnsi="Tahoma"/>
          <w:b/>
          <w:color w:val="F68B1E"/>
          <w:w w:val="90"/>
          <w:sz w:val="79"/>
        </w:rPr>
        <w:t>ОЖИРЕНИЕМ</w:t>
      </w:r>
    </w:p>
    <w:p w:rsidR="00A25E99" w:rsidRDefault="008A5B14">
      <w:pPr>
        <w:pStyle w:val="a3"/>
        <w:spacing w:before="45" w:line="217" w:lineRule="exact"/>
        <w:ind w:left="300"/>
      </w:pPr>
      <w:r>
        <w:rPr>
          <w:color w:val="231F20"/>
          <w:w w:val="90"/>
        </w:rPr>
        <w:t>Наиболее</w:t>
      </w:r>
      <w:r>
        <w:rPr>
          <w:color w:val="231F20"/>
          <w:spacing w:val="16"/>
        </w:rPr>
        <w:t xml:space="preserve"> </w:t>
      </w:r>
      <w:r>
        <w:rPr>
          <w:color w:val="231F20"/>
          <w:w w:val="90"/>
        </w:rPr>
        <w:t>эффективным</w:t>
      </w:r>
      <w:r>
        <w:rPr>
          <w:color w:val="231F20"/>
          <w:spacing w:val="17"/>
        </w:rPr>
        <w:t xml:space="preserve"> </w:t>
      </w:r>
      <w:r>
        <w:rPr>
          <w:color w:val="231F20"/>
          <w:w w:val="90"/>
        </w:rPr>
        <w:t>методом</w:t>
      </w:r>
      <w:r>
        <w:rPr>
          <w:color w:val="231F20"/>
          <w:spacing w:val="17"/>
        </w:rPr>
        <w:t xml:space="preserve"> </w:t>
      </w:r>
      <w:r>
        <w:rPr>
          <w:color w:val="231F20"/>
          <w:w w:val="90"/>
        </w:rPr>
        <w:t>борьбы</w:t>
      </w:r>
      <w:r>
        <w:rPr>
          <w:color w:val="231F20"/>
          <w:spacing w:val="17"/>
        </w:rPr>
        <w:t xml:space="preserve"> </w:t>
      </w:r>
      <w:r>
        <w:rPr>
          <w:color w:val="231F20"/>
          <w:w w:val="90"/>
        </w:rPr>
        <w:t>с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2"/>
          <w:w w:val="90"/>
        </w:rPr>
        <w:t>ожирением</w:t>
      </w:r>
    </w:p>
    <w:p w:rsidR="00A25E99" w:rsidRDefault="00A25E99">
      <w:pPr>
        <w:pStyle w:val="a3"/>
        <w:spacing w:line="217" w:lineRule="exact"/>
        <w:sectPr w:rsidR="00A25E99">
          <w:type w:val="continuous"/>
          <w:pgSz w:w="31660" w:h="22430" w:orient="landscape"/>
          <w:pgMar w:top="0" w:right="708" w:bottom="280" w:left="566" w:header="720" w:footer="720" w:gutter="0"/>
          <w:cols w:num="6" w:space="720" w:equalWidth="0">
            <w:col w:w="3675" w:space="40"/>
            <w:col w:w="1465" w:space="217"/>
            <w:col w:w="5652" w:space="1069"/>
            <w:col w:w="5995" w:space="85"/>
            <w:col w:w="5995" w:space="67"/>
            <w:col w:w="6126"/>
          </w:cols>
        </w:sectPr>
      </w:pPr>
    </w:p>
    <w:p w:rsidR="00A25E99" w:rsidRDefault="008A5B14">
      <w:pPr>
        <w:spacing w:line="759" w:lineRule="exact"/>
        <w:ind w:left="187"/>
        <w:rPr>
          <w:rFonts w:ascii="Tahoma" w:hAnsi="Tahoma"/>
          <w:b/>
          <w:sz w:val="70"/>
        </w:rPr>
      </w:pPr>
      <w:r>
        <w:rPr>
          <w:rFonts w:ascii="Tahoma" w:hAnsi="Tahoma"/>
          <w:b/>
          <w:color w:val="F68B1E"/>
          <w:w w:val="90"/>
          <w:sz w:val="70"/>
        </w:rPr>
        <w:lastRenderedPageBreak/>
        <w:t>тИПЫ</w:t>
      </w:r>
      <w:r>
        <w:rPr>
          <w:rFonts w:ascii="Tahoma" w:hAnsi="Tahoma"/>
          <w:b/>
          <w:color w:val="F68B1E"/>
          <w:spacing w:val="-6"/>
          <w:w w:val="90"/>
          <w:sz w:val="70"/>
        </w:rPr>
        <w:t xml:space="preserve"> </w:t>
      </w:r>
      <w:r>
        <w:rPr>
          <w:rFonts w:ascii="Tahoma" w:hAnsi="Tahoma"/>
          <w:b/>
          <w:color w:val="F68B1E"/>
          <w:spacing w:val="-2"/>
          <w:w w:val="85"/>
          <w:sz w:val="70"/>
        </w:rPr>
        <w:t>ОЖИРЕНИЯ</w:t>
      </w:r>
    </w:p>
    <w:p w:rsidR="00A25E99" w:rsidRDefault="008A5B14">
      <w:pPr>
        <w:pStyle w:val="a4"/>
        <w:numPr>
          <w:ilvl w:val="0"/>
          <w:numId w:val="2"/>
        </w:numPr>
        <w:tabs>
          <w:tab w:val="left" w:pos="780"/>
        </w:tabs>
        <w:spacing w:before="69" w:line="244" w:lineRule="auto"/>
        <w:ind w:right="38" w:firstLine="103"/>
        <w:jc w:val="both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487428096" behindDoc="1" locked="0" layoutInCell="1" allowOverlap="1">
                <wp:simplePos x="0" y="0"/>
                <wp:positionH relativeFrom="page">
                  <wp:posOffset>586371</wp:posOffset>
                </wp:positionH>
                <wp:positionV relativeFrom="paragraph">
                  <wp:posOffset>152365</wp:posOffset>
                </wp:positionV>
                <wp:extent cx="107950" cy="10795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950" cy="107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0" h="107950">
                              <a:moveTo>
                                <a:pt x="107701" y="0"/>
                              </a:moveTo>
                              <a:lnTo>
                                <a:pt x="0" y="0"/>
                              </a:lnTo>
                              <a:lnTo>
                                <a:pt x="0" y="107701"/>
                              </a:lnTo>
                              <a:lnTo>
                                <a:pt x="107701" y="107701"/>
                              </a:lnTo>
                              <a:lnTo>
                                <a:pt x="1077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8B1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6.170998pt;margin-top:11.997272pt;width:8.480428pt;height:8.480428pt;mso-position-horizontal-relative:page;mso-position-vertical-relative:paragraph;z-index:-15888384" id="docshape9" filled="true" fillcolor="#f68b1e" stroked="false">
                <v:fill type="solid"/>
                <w10:wrap type="none"/>
              </v:rect>
            </w:pict>
          </mc:Fallback>
        </mc:AlternateContent>
      </w:r>
      <w:r>
        <w:rPr>
          <w:rFonts w:ascii="Tahoma" w:hAnsi="Tahoma"/>
          <w:b/>
          <w:color w:val="231F20"/>
          <w:spacing w:val="-6"/>
          <w:sz w:val="34"/>
        </w:rPr>
        <w:t>«Мужской».</w:t>
      </w:r>
      <w:r>
        <w:rPr>
          <w:rFonts w:ascii="Tahoma" w:hAnsi="Tahoma"/>
          <w:b/>
          <w:color w:val="231F20"/>
          <w:spacing w:val="-12"/>
          <w:sz w:val="34"/>
        </w:rPr>
        <w:t xml:space="preserve"> </w:t>
      </w:r>
      <w:r>
        <w:rPr>
          <w:color w:val="231F20"/>
          <w:spacing w:val="-6"/>
          <w:sz w:val="24"/>
        </w:rPr>
        <w:t>Фигура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6"/>
          <w:sz w:val="24"/>
        </w:rPr>
        <w:t>при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6"/>
          <w:sz w:val="24"/>
        </w:rPr>
        <w:t>таком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6"/>
          <w:sz w:val="24"/>
        </w:rPr>
        <w:t xml:space="preserve">ожирении </w:t>
      </w:r>
      <w:r>
        <w:rPr>
          <w:color w:val="231F20"/>
          <w:spacing w:val="-8"/>
          <w:sz w:val="24"/>
        </w:rPr>
        <w:t>условно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8"/>
          <w:sz w:val="24"/>
        </w:rPr>
        <w:t>именуется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8"/>
          <w:sz w:val="24"/>
        </w:rPr>
        <w:t>«яблоком».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8"/>
          <w:sz w:val="24"/>
        </w:rPr>
        <w:t>Отложение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8"/>
          <w:sz w:val="24"/>
        </w:rPr>
        <w:t>жира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8"/>
          <w:sz w:val="24"/>
        </w:rPr>
        <w:t xml:space="preserve">проис- </w:t>
      </w:r>
      <w:r>
        <w:rPr>
          <w:color w:val="231F20"/>
          <w:spacing w:val="-4"/>
          <w:sz w:val="24"/>
        </w:rPr>
        <w:t>ходит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pacing w:val="-4"/>
          <w:sz w:val="24"/>
        </w:rPr>
        <w:t>в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pacing w:val="-4"/>
          <w:sz w:val="24"/>
        </w:rPr>
        <w:t>основном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pacing w:val="-4"/>
          <w:sz w:val="24"/>
        </w:rPr>
        <w:t>в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pacing w:val="-4"/>
          <w:sz w:val="24"/>
        </w:rPr>
        <w:t>области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pacing w:val="-4"/>
          <w:sz w:val="24"/>
        </w:rPr>
        <w:t>талии,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pacing w:val="-4"/>
          <w:sz w:val="24"/>
        </w:rPr>
        <w:t>практически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pacing w:val="-4"/>
          <w:sz w:val="24"/>
        </w:rPr>
        <w:t>не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pacing w:val="-4"/>
          <w:sz w:val="24"/>
        </w:rPr>
        <w:t xml:space="preserve">за- </w:t>
      </w:r>
      <w:r>
        <w:rPr>
          <w:color w:val="231F20"/>
          <w:w w:val="90"/>
          <w:sz w:val="24"/>
        </w:rPr>
        <w:t>тронуты</w:t>
      </w:r>
      <w:r>
        <w:rPr>
          <w:color w:val="231F20"/>
          <w:spacing w:val="-2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шея,</w:t>
      </w:r>
      <w:r>
        <w:rPr>
          <w:color w:val="231F20"/>
          <w:spacing w:val="-2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плечи,</w:t>
      </w:r>
      <w:r>
        <w:rPr>
          <w:color w:val="231F20"/>
          <w:spacing w:val="-2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руки,</w:t>
      </w:r>
      <w:r>
        <w:rPr>
          <w:color w:val="231F20"/>
          <w:spacing w:val="-2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в</w:t>
      </w:r>
      <w:r>
        <w:rPr>
          <w:color w:val="231F20"/>
          <w:spacing w:val="-2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меньшей</w:t>
      </w:r>
      <w:r>
        <w:rPr>
          <w:color w:val="231F20"/>
          <w:spacing w:val="-2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степени</w:t>
      </w:r>
      <w:r>
        <w:rPr>
          <w:color w:val="231F20"/>
          <w:spacing w:val="-2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 xml:space="preserve">отложения </w:t>
      </w:r>
      <w:r>
        <w:rPr>
          <w:color w:val="231F20"/>
          <w:sz w:val="24"/>
        </w:rPr>
        <w:t>появляются</w:t>
      </w:r>
      <w:r>
        <w:rPr>
          <w:color w:val="231F20"/>
          <w:spacing w:val="-20"/>
          <w:sz w:val="24"/>
        </w:rPr>
        <w:t xml:space="preserve"> </w:t>
      </w:r>
      <w:r>
        <w:rPr>
          <w:color w:val="231F20"/>
          <w:sz w:val="24"/>
        </w:rPr>
        <w:t>на</w:t>
      </w:r>
      <w:r>
        <w:rPr>
          <w:color w:val="231F20"/>
          <w:spacing w:val="-20"/>
          <w:sz w:val="24"/>
        </w:rPr>
        <w:t xml:space="preserve"> </w:t>
      </w:r>
      <w:r>
        <w:rPr>
          <w:color w:val="231F20"/>
          <w:sz w:val="24"/>
        </w:rPr>
        <w:t>ногах.</w:t>
      </w:r>
    </w:p>
    <w:p w:rsidR="00A25E99" w:rsidRDefault="008A5B14">
      <w:pPr>
        <w:pStyle w:val="a4"/>
        <w:numPr>
          <w:ilvl w:val="0"/>
          <w:numId w:val="2"/>
        </w:numPr>
        <w:tabs>
          <w:tab w:val="left" w:pos="853"/>
        </w:tabs>
        <w:spacing w:before="121" w:line="242" w:lineRule="auto"/>
        <w:ind w:right="38" w:firstLine="103"/>
        <w:jc w:val="both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487428608" behindDoc="1" locked="0" layoutInCell="1" allowOverlap="1">
                <wp:simplePos x="0" y="0"/>
                <wp:positionH relativeFrom="page">
                  <wp:posOffset>586371</wp:posOffset>
                </wp:positionH>
                <wp:positionV relativeFrom="paragraph">
                  <wp:posOffset>185478</wp:posOffset>
                </wp:positionV>
                <wp:extent cx="107950" cy="10795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950" cy="107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0" h="107950">
                              <a:moveTo>
                                <a:pt x="107701" y="0"/>
                              </a:moveTo>
                              <a:lnTo>
                                <a:pt x="0" y="0"/>
                              </a:lnTo>
                              <a:lnTo>
                                <a:pt x="0" y="107701"/>
                              </a:lnTo>
                              <a:lnTo>
                                <a:pt x="107701" y="107701"/>
                              </a:lnTo>
                              <a:lnTo>
                                <a:pt x="1077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8B1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6.170998pt;margin-top:14.604593pt;width:8.480428pt;height:8.480428pt;mso-position-horizontal-relative:page;mso-position-vertical-relative:paragraph;z-index:-15887872" id="docshape10" filled="true" fillcolor="#f68b1e" stroked="false">
                <v:fill type="solid"/>
                <w10:wrap type="none"/>
              </v:rect>
            </w:pict>
          </mc:Fallback>
        </mc:AlternateContent>
      </w: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4331960</wp:posOffset>
                </wp:positionH>
                <wp:positionV relativeFrom="paragraph">
                  <wp:posOffset>998136</wp:posOffset>
                </wp:positionV>
                <wp:extent cx="3719829" cy="142938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19829" cy="1429385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</wps:spPr>
                      <wps:txbx>
                        <w:txbxContent>
                          <w:p w:rsidR="00A25E99" w:rsidRDefault="008A5B14">
                            <w:pPr>
                              <w:spacing w:before="195" w:line="223" w:lineRule="auto"/>
                              <w:ind w:left="151" w:right="175"/>
                              <w:rPr>
                                <w:rFonts w:ascii="Tahoma" w:hAnsi="Tahoma"/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231F20"/>
                                <w:spacing w:val="-8"/>
                                <w:sz w:val="26"/>
                              </w:rPr>
                              <w:t>НАИБОЛЕЕ</w:t>
                            </w:r>
                            <w:r>
                              <w:rPr>
                                <w:rFonts w:ascii="Tahoma" w:hAnsi="Tahoma"/>
                                <w:b/>
                                <w:color w:val="231F20"/>
                                <w:spacing w:val="-2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231F20"/>
                                <w:spacing w:val="-8"/>
                                <w:sz w:val="26"/>
                              </w:rPr>
                              <w:t>ОПАСНЫМ</w:t>
                            </w:r>
                            <w:r>
                              <w:rPr>
                                <w:rFonts w:ascii="Tahoma" w:hAnsi="Tahoma"/>
                                <w:b/>
                                <w:color w:val="231F20"/>
                                <w:spacing w:val="-2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231F20"/>
                                <w:spacing w:val="-8"/>
                                <w:sz w:val="26"/>
                              </w:rPr>
                              <w:t>из</w:t>
                            </w:r>
                            <w:r>
                              <w:rPr>
                                <w:rFonts w:ascii="Tahoma" w:hAnsi="Tahoma"/>
                                <w:b/>
                                <w:color w:val="231F20"/>
                                <w:spacing w:val="-2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231F20"/>
                                <w:spacing w:val="-8"/>
                                <w:sz w:val="26"/>
                              </w:rPr>
                              <w:t>этих</w:t>
                            </w:r>
                            <w:r>
                              <w:rPr>
                                <w:rFonts w:ascii="Tahoma" w:hAnsi="Tahoma"/>
                                <w:b/>
                                <w:color w:val="231F20"/>
                                <w:spacing w:val="-2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231F20"/>
                                <w:spacing w:val="-8"/>
                                <w:sz w:val="26"/>
                              </w:rPr>
                              <w:t>двух</w:t>
                            </w:r>
                            <w:r>
                              <w:rPr>
                                <w:rFonts w:ascii="Tahoma" w:hAnsi="Tahoma"/>
                                <w:b/>
                                <w:color w:val="231F20"/>
                                <w:spacing w:val="-2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231F20"/>
                                <w:spacing w:val="-8"/>
                                <w:sz w:val="26"/>
                              </w:rPr>
                              <w:t xml:space="preserve">типов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231F20"/>
                                <w:w w:val="90"/>
                                <w:sz w:val="26"/>
                              </w:rPr>
                              <w:t>является тип «яблоко», так как ожирение такого типа оказывает негативное влияние на большое число внутренних органов, рас- положенных</w:t>
                            </w:r>
                            <w:r>
                              <w:rPr>
                                <w:rFonts w:ascii="Tahoma" w:hAnsi="Tahoma"/>
                                <w:b/>
                                <w:color w:val="231F20"/>
                                <w:spacing w:val="-7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231F20"/>
                                <w:w w:val="90"/>
                                <w:sz w:val="26"/>
                              </w:rPr>
                              <w:t>именно</w:t>
                            </w:r>
                            <w:r>
                              <w:rPr>
                                <w:rFonts w:ascii="Tahoma" w:hAnsi="Tahoma"/>
                                <w:b/>
                                <w:color w:val="231F20"/>
                                <w:spacing w:val="-7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231F20"/>
                                <w:w w:val="90"/>
                                <w:sz w:val="26"/>
                              </w:rPr>
                              <w:t>в</w:t>
                            </w:r>
                            <w:r>
                              <w:rPr>
                                <w:rFonts w:ascii="Tahoma" w:hAnsi="Tahoma"/>
                                <w:b/>
                                <w:color w:val="231F20"/>
                                <w:spacing w:val="-7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231F20"/>
                                <w:w w:val="90"/>
                                <w:sz w:val="26"/>
                              </w:rPr>
                              <w:t>средней</w:t>
                            </w:r>
                            <w:r>
                              <w:rPr>
                                <w:rFonts w:ascii="Tahoma" w:hAnsi="Tahoma"/>
                                <w:b/>
                                <w:color w:val="231F20"/>
                                <w:spacing w:val="-7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231F20"/>
                                <w:w w:val="90"/>
                                <w:sz w:val="26"/>
                              </w:rPr>
                              <w:t>области</w:t>
                            </w:r>
                            <w:r>
                              <w:rPr>
                                <w:rFonts w:ascii="Tahoma" w:hAnsi="Tahoma"/>
                                <w:b/>
                                <w:color w:val="231F20"/>
                                <w:spacing w:val="-7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231F20"/>
                                <w:w w:val="90"/>
                                <w:sz w:val="26"/>
                              </w:rPr>
                              <w:t xml:space="preserve">тела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231F20"/>
                                <w:spacing w:val="-2"/>
                                <w:sz w:val="26"/>
                              </w:rPr>
                              <w:t>человека.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41.099243pt;margin-top:78.593399pt;width:292.9pt;height:112.55pt;mso-position-horizontal-relative:page;mso-position-vertical-relative:paragraph;z-index:15731200" type="#_x0000_t202" id="docshape11" filled="true" fillcolor="#fff200" stroked="false">
                <v:textbox inset="0,0,0,0">
                  <w:txbxContent>
                    <w:p>
                      <w:pPr>
                        <w:spacing w:line="223" w:lineRule="auto" w:before="195"/>
                        <w:ind w:left="151" w:right="175" w:firstLine="0"/>
                        <w:jc w:val="left"/>
                        <w:rPr>
                          <w:rFonts w:ascii="Tahoma" w:hAnsi="Tahoma"/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rFonts w:ascii="Tahoma" w:hAnsi="Tahoma"/>
                          <w:b/>
                          <w:color w:val="231F20"/>
                          <w:spacing w:val="-8"/>
                          <w:sz w:val="26"/>
                        </w:rPr>
                        <w:t>НАИБОЛЕЕ</w:t>
                      </w:r>
                      <w:r>
                        <w:rPr>
                          <w:rFonts w:ascii="Tahoma" w:hAnsi="Tahoma"/>
                          <w:b/>
                          <w:color w:val="231F20"/>
                          <w:spacing w:val="-25"/>
                          <w:sz w:val="26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231F20"/>
                          <w:spacing w:val="-8"/>
                          <w:sz w:val="26"/>
                        </w:rPr>
                        <w:t>ОПАСНЫМ</w:t>
                      </w:r>
                      <w:r>
                        <w:rPr>
                          <w:rFonts w:ascii="Tahoma" w:hAnsi="Tahoma"/>
                          <w:b/>
                          <w:color w:val="231F20"/>
                          <w:spacing w:val="-23"/>
                          <w:sz w:val="26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231F20"/>
                          <w:spacing w:val="-8"/>
                          <w:sz w:val="26"/>
                        </w:rPr>
                        <w:t>из</w:t>
                      </w:r>
                      <w:r>
                        <w:rPr>
                          <w:rFonts w:ascii="Tahoma" w:hAnsi="Tahoma"/>
                          <w:b/>
                          <w:color w:val="231F20"/>
                          <w:spacing w:val="-23"/>
                          <w:sz w:val="26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231F20"/>
                          <w:spacing w:val="-8"/>
                          <w:sz w:val="26"/>
                        </w:rPr>
                        <w:t>этих</w:t>
                      </w:r>
                      <w:r>
                        <w:rPr>
                          <w:rFonts w:ascii="Tahoma" w:hAnsi="Tahoma"/>
                          <w:b/>
                          <w:color w:val="231F20"/>
                          <w:spacing w:val="-23"/>
                          <w:sz w:val="26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231F20"/>
                          <w:spacing w:val="-8"/>
                          <w:sz w:val="26"/>
                        </w:rPr>
                        <w:t>двух</w:t>
                      </w:r>
                      <w:r>
                        <w:rPr>
                          <w:rFonts w:ascii="Tahoma" w:hAnsi="Tahoma"/>
                          <w:b/>
                          <w:color w:val="231F20"/>
                          <w:spacing w:val="-23"/>
                          <w:sz w:val="26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231F20"/>
                          <w:spacing w:val="-8"/>
                          <w:sz w:val="26"/>
                        </w:rPr>
                        <w:t>типов </w:t>
                      </w:r>
                      <w:r>
                        <w:rPr>
                          <w:rFonts w:ascii="Tahoma" w:hAnsi="Tahoma"/>
                          <w:b/>
                          <w:color w:val="231F20"/>
                          <w:w w:val="90"/>
                          <w:sz w:val="26"/>
                        </w:rPr>
                        <w:t>является тип «яблоко», так как ожирение такого типа оказывает негативное влияние на большое число внутренних органов, рас- положенных</w:t>
                      </w:r>
                      <w:r>
                        <w:rPr>
                          <w:rFonts w:ascii="Tahoma" w:hAnsi="Tahoma"/>
                          <w:b/>
                          <w:color w:val="231F20"/>
                          <w:spacing w:val="-7"/>
                          <w:w w:val="90"/>
                          <w:sz w:val="26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231F20"/>
                          <w:w w:val="90"/>
                          <w:sz w:val="26"/>
                        </w:rPr>
                        <w:t>именно</w:t>
                      </w:r>
                      <w:r>
                        <w:rPr>
                          <w:rFonts w:ascii="Tahoma" w:hAnsi="Tahoma"/>
                          <w:b/>
                          <w:color w:val="231F20"/>
                          <w:spacing w:val="-7"/>
                          <w:w w:val="90"/>
                          <w:sz w:val="26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231F20"/>
                          <w:w w:val="90"/>
                          <w:sz w:val="26"/>
                        </w:rPr>
                        <w:t>в</w:t>
                      </w:r>
                      <w:r>
                        <w:rPr>
                          <w:rFonts w:ascii="Tahoma" w:hAnsi="Tahoma"/>
                          <w:b/>
                          <w:color w:val="231F20"/>
                          <w:spacing w:val="-7"/>
                          <w:w w:val="90"/>
                          <w:sz w:val="26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231F20"/>
                          <w:w w:val="90"/>
                          <w:sz w:val="26"/>
                        </w:rPr>
                        <w:t>средней</w:t>
                      </w:r>
                      <w:r>
                        <w:rPr>
                          <w:rFonts w:ascii="Tahoma" w:hAnsi="Tahoma"/>
                          <w:b/>
                          <w:color w:val="231F20"/>
                          <w:spacing w:val="-7"/>
                          <w:w w:val="90"/>
                          <w:sz w:val="26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231F20"/>
                          <w:w w:val="90"/>
                          <w:sz w:val="26"/>
                        </w:rPr>
                        <w:t>области</w:t>
                      </w:r>
                      <w:r>
                        <w:rPr>
                          <w:rFonts w:ascii="Tahoma" w:hAnsi="Tahoma"/>
                          <w:b/>
                          <w:color w:val="231F20"/>
                          <w:spacing w:val="-7"/>
                          <w:w w:val="90"/>
                          <w:sz w:val="26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231F20"/>
                          <w:w w:val="90"/>
                          <w:sz w:val="26"/>
                        </w:rPr>
                        <w:t>тела </w:t>
                      </w:r>
                      <w:r>
                        <w:rPr>
                          <w:rFonts w:ascii="Tahoma" w:hAnsi="Tahoma"/>
                          <w:b/>
                          <w:color w:val="231F20"/>
                          <w:spacing w:val="-2"/>
                          <w:sz w:val="26"/>
                        </w:rPr>
                        <w:t>человека.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rFonts w:ascii="Tahoma" w:hAnsi="Tahoma"/>
          <w:b/>
          <w:color w:val="231F20"/>
          <w:spacing w:val="-8"/>
          <w:sz w:val="34"/>
        </w:rPr>
        <w:t>«Женский».</w:t>
      </w:r>
      <w:r>
        <w:rPr>
          <w:rFonts w:ascii="Tahoma" w:hAnsi="Tahoma"/>
          <w:b/>
          <w:color w:val="231F20"/>
          <w:spacing w:val="-11"/>
          <w:sz w:val="34"/>
        </w:rPr>
        <w:t xml:space="preserve"> </w:t>
      </w:r>
      <w:r>
        <w:rPr>
          <w:color w:val="231F20"/>
          <w:spacing w:val="-8"/>
          <w:sz w:val="24"/>
        </w:rPr>
        <w:t xml:space="preserve">Фигура при таком ожирении </w:t>
      </w:r>
      <w:r>
        <w:rPr>
          <w:color w:val="231F20"/>
          <w:w w:val="90"/>
          <w:sz w:val="24"/>
        </w:rPr>
        <w:t xml:space="preserve">условно именуется «грушей». В основном, жир отклады- вается на бедрах и ягодицах. Практически не задейство- </w:t>
      </w:r>
      <w:r>
        <w:rPr>
          <w:color w:val="231F20"/>
          <w:spacing w:val="-4"/>
          <w:sz w:val="24"/>
        </w:rPr>
        <w:t>ваны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pacing w:val="-4"/>
          <w:sz w:val="24"/>
        </w:rPr>
        <w:t>шея,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pacing w:val="-4"/>
          <w:sz w:val="24"/>
        </w:rPr>
        <w:t>руки,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pacing w:val="-4"/>
          <w:sz w:val="24"/>
        </w:rPr>
        <w:t>верх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pacing w:val="-4"/>
          <w:sz w:val="24"/>
        </w:rPr>
        <w:t>живота.</w:t>
      </w:r>
    </w:p>
    <w:p w:rsidR="00A25E99" w:rsidRDefault="00A25E99">
      <w:pPr>
        <w:pStyle w:val="a3"/>
        <w:spacing w:before="248"/>
      </w:pPr>
    </w:p>
    <w:p w:rsidR="00A25E99" w:rsidRDefault="008A5B14">
      <w:pPr>
        <w:ind w:left="203"/>
        <w:rPr>
          <w:rFonts w:ascii="Tahoma" w:hAnsi="Tahoma"/>
          <w:b/>
        </w:rPr>
      </w:pPr>
      <w:r>
        <w:rPr>
          <w:rFonts w:ascii="Tahoma" w:hAnsi="Tahoma"/>
          <w:b/>
          <w:color w:val="231F20"/>
          <w:w w:val="90"/>
        </w:rPr>
        <w:t>ОкРУЖНОСть</w:t>
      </w:r>
      <w:r>
        <w:rPr>
          <w:rFonts w:ascii="Tahoma" w:hAnsi="Tahoma"/>
          <w:b/>
          <w:color w:val="231F20"/>
          <w:spacing w:val="19"/>
        </w:rPr>
        <w:t xml:space="preserve"> </w:t>
      </w:r>
      <w:r>
        <w:rPr>
          <w:rFonts w:ascii="Tahoma" w:hAnsi="Tahoma"/>
          <w:b/>
          <w:color w:val="231F20"/>
          <w:w w:val="90"/>
        </w:rPr>
        <w:t>тАЛИИ</w:t>
      </w:r>
      <w:r>
        <w:rPr>
          <w:rFonts w:ascii="Tahoma" w:hAnsi="Tahoma"/>
          <w:b/>
          <w:color w:val="231F20"/>
          <w:spacing w:val="20"/>
        </w:rPr>
        <w:t xml:space="preserve"> </w:t>
      </w:r>
      <w:r>
        <w:rPr>
          <w:rFonts w:ascii="Tahoma" w:hAnsi="Tahoma"/>
          <w:b/>
          <w:color w:val="231F20"/>
          <w:w w:val="90"/>
        </w:rPr>
        <w:t>И</w:t>
      </w:r>
      <w:r>
        <w:rPr>
          <w:rFonts w:ascii="Tahoma" w:hAnsi="Tahoma"/>
          <w:b/>
          <w:color w:val="231F20"/>
          <w:spacing w:val="19"/>
        </w:rPr>
        <w:t xml:space="preserve"> </w:t>
      </w:r>
      <w:r>
        <w:rPr>
          <w:rFonts w:ascii="Tahoma" w:hAnsi="Tahoma"/>
          <w:b/>
          <w:color w:val="231F20"/>
          <w:w w:val="90"/>
        </w:rPr>
        <w:t>РИСк</w:t>
      </w:r>
      <w:r>
        <w:rPr>
          <w:rFonts w:ascii="Tahoma" w:hAnsi="Tahoma"/>
          <w:b/>
          <w:color w:val="231F20"/>
          <w:spacing w:val="20"/>
        </w:rPr>
        <w:t xml:space="preserve"> </w:t>
      </w:r>
      <w:r>
        <w:rPr>
          <w:rFonts w:ascii="Tahoma" w:hAnsi="Tahoma"/>
          <w:b/>
          <w:color w:val="231F20"/>
          <w:w w:val="90"/>
        </w:rPr>
        <w:t>РАзВИтИЯ</w:t>
      </w:r>
      <w:r>
        <w:rPr>
          <w:rFonts w:ascii="Tahoma" w:hAnsi="Tahoma"/>
          <w:b/>
          <w:color w:val="231F20"/>
          <w:spacing w:val="19"/>
        </w:rPr>
        <w:t xml:space="preserve"> </w:t>
      </w:r>
      <w:r>
        <w:rPr>
          <w:rFonts w:ascii="Tahoma" w:hAnsi="Tahoma"/>
          <w:b/>
          <w:color w:val="231F20"/>
          <w:spacing w:val="-2"/>
          <w:w w:val="90"/>
        </w:rPr>
        <w:t>ОСЛОЖНЕНИй</w:t>
      </w:r>
    </w:p>
    <w:p w:rsidR="00A25E99" w:rsidRDefault="008A5B14">
      <w:pPr>
        <w:rPr>
          <w:rFonts w:ascii="Tahoma"/>
          <w:b/>
          <w:sz w:val="29"/>
        </w:rPr>
      </w:pPr>
      <w:r>
        <w:br w:type="column"/>
      </w:r>
    </w:p>
    <w:p w:rsidR="00A25E99" w:rsidRDefault="00A25E99">
      <w:pPr>
        <w:pStyle w:val="a3"/>
        <w:rPr>
          <w:rFonts w:ascii="Tahoma"/>
          <w:b/>
          <w:sz w:val="29"/>
        </w:rPr>
      </w:pPr>
    </w:p>
    <w:p w:rsidR="00A25E99" w:rsidRDefault="00A25E99">
      <w:pPr>
        <w:pStyle w:val="a3"/>
        <w:spacing w:before="102"/>
        <w:rPr>
          <w:rFonts w:ascii="Tahoma"/>
          <w:b/>
          <w:sz w:val="29"/>
        </w:rPr>
      </w:pPr>
    </w:p>
    <w:p w:rsidR="00A25E99" w:rsidRDefault="008A5B14">
      <w:pPr>
        <w:pStyle w:val="3"/>
        <w:spacing w:before="1" w:line="180" w:lineRule="auto"/>
        <w:ind w:left="2392" w:right="1067"/>
      </w:pPr>
      <w:r>
        <w:rPr>
          <w:color w:val="D61F34"/>
          <w:spacing w:val="-2"/>
          <w:w w:val="85"/>
        </w:rPr>
        <w:t xml:space="preserve">Желудочно- </w:t>
      </w:r>
      <w:r>
        <w:rPr>
          <w:color w:val="D61F34"/>
          <w:w w:val="85"/>
        </w:rPr>
        <w:t>кишечный</w:t>
      </w:r>
      <w:r>
        <w:rPr>
          <w:color w:val="D61F34"/>
          <w:spacing w:val="-19"/>
          <w:w w:val="85"/>
        </w:rPr>
        <w:t xml:space="preserve"> </w:t>
      </w:r>
      <w:r>
        <w:rPr>
          <w:color w:val="D61F34"/>
          <w:w w:val="85"/>
        </w:rPr>
        <w:t>тракт</w:t>
      </w:r>
    </w:p>
    <w:p w:rsidR="00A25E99" w:rsidRDefault="00A25E99">
      <w:pPr>
        <w:pStyle w:val="a3"/>
        <w:rPr>
          <w:rFonts w:ascii="Verdana"/>
          <w:b/>
          <w:i/>
          <w:sz w:val="29"/>
        </w:rPr>
      </w:pPr>
    </w:p>
    <w:p w:rsidR="00A25E99" w:rsidRDefault="00A25E99">
      <w:pPr>
        <w:pStyle w:val="a3"/>
        <w:spacing w:before="47"/>
        <w:rPr>
          <w:rFonts w:ascii="Verdana"/>
          <w:b/>
          <w:i/>
          <w:sz w:val="29"/>
        </w:rPr>
      </w:pPr>
    </w:p>
    <w:p w:rsidR="00A25E99" w:rsidRDefault="008A5B14">
      <w:pPr>
        <w:pStyle w:val="a3"/>
        <w:spacing w:line="247" w:lineRule="auto"/>
        <w:ind w:left="187" w:right="40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9055744</wp:posOffset>
                </wp:positionH>
                <wp:positionV relativeFrom="paragraph">
                  <wp:posOffset>-1394576</wp:posOffset>
                </wp:positionV>
                <wp:extent cx="467995" cy="132651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7995" cy="1326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25E99" w:rsidRDefault="008A5B14">
                            <w:pPr>
                              <w:spacing w:before="31"/>
                              <w:rPr>
                                <w:b/>
                                <w:sz w:val="173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0"/>
                                <w:w w:val="70"/>
                                <w:sz w:val="173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13.050781pt;margin-top:-109.809181pt;width:36.85pt;height:104.45pt;mso-position-horizontal-relative:page;mso-position-vertical-relative:paragraph;z-index:15735296" type="#_x0000_t202" id="docshape12" filled="false" stroked="false">
                <v:textbox inset="0,0,0,0">
                  <w:txbxContent>
                    <w:p>
                      <w:pPr>
                        <w:spacing w:before="31"/>
                        <w:ind w:left="0" w:right="0" w:firstLine="0"/>
                        <w:jc w:val="left"/>
                        <w:rPr>
                          <w:b/>
                          <w:sz w:val="173"/>
                        </w:rPr>
                      </w:pPr>
                      <w:r>
                        <w:rPr>
                          <w:b/>
                          <w:color w:val="231F20"/>
                          <w:spacing w:val="-10"/>
                          <w:w w:val="70"/>
                          <w:sz w:val="173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31F20"/>
          <w:spacing w:val="-2"/>
        </w:rPr>
        <w:t>Возникают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проблемы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на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всей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протяжённости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ЖКТ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 xml:space="preserve">– </w:t>
      </w:r>
      <w:r>
        <w:rPr>
          <w:color w:val="231F20"/>
          <w:w w:val="90"/>
        </w:rPr>
        <w:t xml:space="preserve">от стоматитов до геморроя. Из-за растянутости и сла- </w:t>
      </w:r>
      <w:r>
        <w:rPr>
          <w:color w:val="231F20"/>
          <w:spacing w:val="-6"/>
        </w:rPr>
        <w:t>бости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передней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брюшной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стенки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все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органы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 xml:space="preserve">живота, </w:t>
      </w:r>
      <w:r>
        <w:rPr>
          <w:color w:val="231F20"/>
          <w:w w:val="90"/>
        </w:rPr>
        <w:t>в основном, желудок, опускаются вниз и растягивают- ся. Страдает моторика кишечника, отсюда метеоризм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запоры.</w:t>
      </w:r>
    </w:p>
    <w:p w:rsidR="00A25E99" w:rsidRDefault="008A5B14">
      <w:pPr>
        <w:pStyle w:val="a3"/>
        <w:spacing w:before="74" w:line="247" w:lineRule="auto"/>
        <w:ind w:left="187" w:right="38"/>
        <w:jc w:val="both"/>
      </w:pPr>
      <w:r>
        <w:rPr>
          <w:color w:val="231F20"/>
        </w:rPr>
        <w:t>Проис</w:t>
      </w:r>
      <w:r>
        <w:rPr>
          <w:color w:val="231F20"/>
        </w:rPr>
        <w:t>ходит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жировое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перерождение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печени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под- </w:t>
      </w:r>
      <w:r>
        <w:rPr>
          <w:color w:val="231F20"/>
          <w:spacing w:val="2"/>
          <w:w w:val="90"/>
        </w:rPr>
        <w:t>желудочной</w:t>
      </w:r>
      <w:r>
        <w:rPr>
          <w:color w:val="231F20"/>
        </w:rPr>
        <w:t xml:space="preserve"> </w:t>
      </w:r>
      <w:r>
        <w:rPr>
          <w:color w:val="231F20"/>
          <w:spacing w:val="2"/>
          <w:w w:val="90"/>
        </w:rPr>
        <w:t>железы.</w:t>
      </w:r>
      <w:r>
        <w:rPr>
          <w:color w:val="231F20"/>
        </w:rPr>
        <w:t xml:space="preserve"> </w:t>
      </w:r>
      <w:r>
        <w:rPr>
          <w:color w:val="231F20"/>
          <w:spacing w:val="2"/>
          <w:w w:val="90"/>
        </w:rPr>
        <w:t>Почти</w:t>
      </w:r>
      <w:r>
        <w:rPr>
          <w:color w:val="231F20"/>
        </w:rPr>
        <w:t xml:space="preserve"> </w:t>
      </w:r>
      <w:r>
        <w:rPr>
          <w:color w:val="231F20"/>
          <w:spacing w:val="2"/>
          <w:w w:val="90"/>
        </w:rPr>
        <w:t>у</w:t>
      </w:r>
      <w:r>
        <w:rPr>
          <w:color w:val="231F20"/>
        </w:rPr>
        <w:t xml:space="preserve"> </w:t>
      </w:r>
      <w:r>
        <w:rPr>
          <w:color w:val="231F20"/>
          <w:spacing w:val="2"/>
          <w:w w:val="90"/>
        </w:rPr>
        <w:t>половины</w:t>
      </w:r>
      <w:r>
        <w:rPr>
          <w:color w:val="231F20"/>
        </w:rPr>
        <w:t xml:space="preserve"> </w:t>
      </w:r>
      <w:r>
        <w:rPr>
          <w:color w:val="231F20"/>
          <w:spacing w:val="2"/>
          <w:w w:val="90"/>
        </w:rPr>
        <w:t>тучных</w:t>
      </w:r>
      <w:r>
        <w:rPr>
          <w:color w:val="231F20"/>
        </w:rPr>
        <w:t xml:space="preserve"> </w:t>
      </w:r>
      <w:r>
        <w:rPr>
          <w:color w:val="231F20"/>
          <w:spacing w:val="-2"/>
          <w:w w:val="90"/>
        </w:rPr>
        <w:t>людей</w:t>
      </w:r>
    </w:p>
    <w:p w:rsidR="00A25E99" w:rsidRDefault="008A5B14">
      <w:pPr>
        <w:spacing w:before="171"/>
        <w:rPr>
          <w:sz w:val="29"/>
        </w:rPr>
      </w:pPr>
      <w:r>
        <w:br w:type="column"/>
      </w:r>
    </w:p>
    <w:p w:rsidR="00A25E99" w:rsidRDefault="008A5B14">
      <w:pPr>
        <w:pStyle w:val="3"/>
        <w:spacing w:line="180" w:lineRule="auto"/>
        <w:ind w:left="2486"/>
      </w:pPr>
      <w:r>
        <w:rPr>
          <w:color w:val="D61F34"/>
          <w:spacing w:val="-2"/>
          <w:w w:val="75"/>
        </w:rPr>
        <w:t xml:space="preserve">Эндокринная </w:t>
      </w:r>
      <w:r>
        <w:rPr>
          <w:color w:val="D61F34"/>
          <w:spacing w:val="-2"/>
          <w:w w:val="95"/>
        </w:rPr>
        <w:t>система</w:t>
      </w:r>
    </w:p>
    <w:p w:rsidR="00A25E99" w:rsidRDefault="00A25E99">
      <w:pPr>
        <w:pStyle w:val="a3"/>
        <w:spacing w:before="258"/>
        <w:rPr>
          <w:rFonts w:ascii="Verdana"/>
          <w:b/>
          <w:i/>
          <w:sz w:val="29"/>
        </w:rPr>
      </w:pPr>
    </w:p>
    <w:p w:rsidR="00A25E99" w:rsidRDefault="008A5B14">
      <w:pPr>
        <w:pStyle w:val="a3"/>
        <w:spacing w:line="247" w:lineRule="auto"/>
        <w:ind w:left="187" w:right="38"/>
        <w:jc w:val="both"/>
      </w:pPr>
      <w:r>
        <w:rPr>
          <w:color w:val="231F20"/>
          <w:spacing w:val="-4"/>
        </w:rPr>
        <w:t>В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первую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очередь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страдает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поджелудочная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железа. Из-за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метаболических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нарушений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клетки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 xml:space="preserve">организма </w:t>
      </w:r>
      <w:r>
        <w:rPr>
          <w:color w:val="231F20"/>
          <w:spacing w:val="-8"/>
        </w:rPr>
        <w:t xml:space="preserve">постепенно перестают «слышать» сигналы инсулина. </w:t>
      </w:r>
      <w:r>
        <w:rPr>
          <w:color w:val="231F20"/>
          <w:spacing w:val="-2"/>
        </w:rPr>
        <w:t>А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ведь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для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того,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чтобы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в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клетку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вошла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глюкоза,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не- обходимо,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чтобы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инсулин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соединился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со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специаль- ным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рецептором.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Создается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парадоксальная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 xml:space="preserve">ситуа- </w:t>
      </w:r>
      <w:r>
        <w:rPr>
          <w:color w:val="231F20"/>
          <w:w w:val="90"/>
        </w:rPr>
        <w:t>ция</w:t>
      </w:r>
      <w:r>
        <w:rPr>
          <w:color w:val="231F20"/>
          <w:spacing w:val="40"/>
        </w:rPr>
        <w:t xml:space="preserve"> </w:t>
      </w:r>
      <w:r>
        <w:rPr>
          <w:color w:val="231F20"/>
          <w:w w:val="90"/>
        </w:rPr>
        <w:t>– в крови высокий уровень и глюкозы, и инсулина, а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клетки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«голодают».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Сахарный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диабет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II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типа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 xml:space="preserve">(инсулин- независимый) не зря называют «диабетом тучных». Он </w:t>
      </w:r>
      <w:r>
        <w:rPr>
          <w:color w:val="231F20"/>
          <w:spacing w:val="-8"/>
        </w:rPr>
        <w:t>развивается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8"/>
        </w:rPr>
        <w:t>примерно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у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25%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пациентов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с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 xml:space="preserve">избыточным </w:t>
      </w:r>
      <w:r>
        <w:rPr>
          <w:color w:val="231F20"/>
          <w:spacing w:val="-2"/>
        </w:rPr>
        <w:t>весом.</w:t>
      </w:r>
    </w:p>
    <w:p w:rsidR="00A25E99" w:rsidRDefault="008A5B14">
      <w:pPr>
        <w:pStyle w:val="a3"/>
        <w:spacing w:line="247" w:lineRule="auto"/>
        <w:ind w:left="188" w:right="43"/>
        <w:jc w:val="both"/>
      </w:pPr>
      <w:r>
        <w:br w:type="column"/>
      </w:r>
      <w:r>
        <w:rPr>
          <w:color w:val="231F20"/>
          <w:spacing w:val="-8"/>
        </w:rPr>
        <w:lastRenderedPageBreak/>
        <w:t xml:space="preserve">является сочетание диеты и активных регулярных фи- </w:t>
      </w:r>
      <w:r>
        <w:rPr>
          <w:color w:val="231F20"/>
        </w:rPr>
        <w:t>зических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упражнений.</w:t>
      </w:r>
    </w:p>
    <w:p w:rsidR="00A25E99" w:rsidRDefault="008A5B14">
      <w:pPr>
        <w:pStyle w:val="a3"/>
        <w:spacing w:before="62" w:line="247" w:lineRule="auto"/>
        <w:ind w:left="187" w:right="43"/>
        <w:jc w:val="both"/>
      </w:pPr>
      <w:r>
        <w:rPr>
          <w:color w:val="231F20"/>
          <w:spacing w:val="-6"/>
        </w:rPr>
        <w:t>При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этом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всё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же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необхо</w:t>
      </w:r>
      <w:r>
        <w:rPr>
          <w:color w:val="231F20"/>
          <w:spacing w:val="-6"/>
        </w:rPr>
        <w:t>димо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помнить,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что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 xml:space="preserve">диагности- </w:t>
      </w:r>
      <w:r>
        <w:rPr>
          <w:color w:val="231F20"/>
        </w:rPr>
        <w:t>кой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лечением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ожирения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должен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заниматься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врач. Только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он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сможет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выяснить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точную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причину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набора веса,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скорректировать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рацион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дать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 xml:space="preserve">рекомендации </w:t>
      </w:r>
      <w:r>
        <w:rPr>
          <w:color w:val="231F20"/>
          <w:spacing w:val="-4"/>
        </w:rPr>
        <w:t>по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изменению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образа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жизни.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Избавление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от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лишнего веса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–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сложная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задача,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требующая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кропотливой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и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 xml:space="preserve">по- </w:t>
      </w:r>
      <w:r>
        <w:rPr>
          <w:color w:val="231F20"/>
          <w:spacing w:val="-6"/>
        </w:rPr>
        <w:t>следовательной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работы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врача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и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пациента.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Но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она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 xml:space="preserve">воз- </w:t>
      </w:r>
      <w:r>
        <w:rPr>
          <w:color w:val="231F20"/>
          <w:spacing w:val="-2"/>
        </w:rPr>
        <w:t>даётся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сторицей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–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снижением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риска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большого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числа сопутствующих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заболеваний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улучшением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качества жизни.</w:t>
      </w:r>
    </w:p>
    <w:p w:rsidR="00A25E99" w:rsidRDefault="00A25E99">
      <w:pPr>
        <w:pStyle w:val="a3"/>
        <w:spacing w:line="247" w:lineRule="auto"/>
        <w:jc w:val="both"/>
        <w:sectPr w:rsidR="00A25E99">
          <w:type w:val="continuous"/>
          <w:pgSz w:w="31660" w:h="22430" w:orient="landscape"/>
          <w:pgMar w:top="0" w:right="708" w:bottom="280" w:left="566" w:header="720" w:footer="720" w:gutter="0"/>
          <w:cols w:num="4" w:space="720" w:equalWidth="0">
            <w:col w:w="6109" w:space="6122"/>
            <w:col w:w="5885" w:space="208"/>
            <w:col w:w="5882" w:space="167"/>
            <w:col w:w="6013"/>
          </w:cols>
        </w:sectPr>
      </w:pPr>
    </w:p>
    <w:p w:rsidR="00A25E99" w:rsidRDefault="008A5B14">
      <w:pPr>
        <w:spacing w:before="39"/>
        <w:ind w:left="203"/>
        <w:rPr>
          <w:rFonts w:ascii="Tahoma" w:hAnsi="Tahoma"/>
          <w:b/>
          <w:sz w:val="20"/>
        </w:rPr>
      </w:pPr>
      <w:r>
        <w:rPr>
          <w:rFonts w:ascii="Tahoma" w:hAnsi="Tahoma"/>
          <w:b/>
          <w:color w:val="231F20"/>
          <w:w w:val="90"/>
          <w:sz w:val="20"/>
        </w:rPr>
        <w:lastRenderedPageBreak/>
        <w:t>УРОВЕНь</w:t>
      </w:r>
      <w:r>
        <w:rPr>
          <w:rFonts w:ascii="Tahoma" w:hAnsi="Tahoma"/>
          <w:b/>
          <w:color w:val="231F20"/>
          <w:spacing w:val="5"/>
          <w:sz w:val="20"/>
        </w:rPr>
        <w:t xml:space="preserve"> </w:t>
      </w:r>
      <w:r>
        <w:rPr>
          <w:rFonts w:ascii="Tahoma" w:hAnsi="Tahoma"/>
          <w:b/>
          <w:color w:val="231F20"/>
          <w:spacing w:val="-4"/>
          <w:sz w:val="20"/>
        </w:rPr>
        <w:t>РИСкА</w:t>
      </w:r>
    </w:p>
    <w:p w:rsidR="00A25E99" w:rsidRDefault="008A5B14">
      <w:pPr>
        <w:spacing w:before="217" w:line="252" w:lineRule="auto"/>
        <w:ind w:left="201" w:right="423"/>
        <w:rPr>
          <w:rFonts w:ascii="Verdana" w:hAnsi="Verdana"/>
          <w:b/>
          <w:i/>
          <w:sz w:val="26"/>
        </w:rPr>
      </w:pPr>
      <w:r>
        <w:rPr>
          <w:rFonts w:ascii="Verdana" w:hAnsi="Verdana"/>
          <w:b/>
          <w:i/>
          <w:color w:val="231F20"/>
          <w:spacing w:val="-2"/>
          <w:w w:val="80"/>
          <w:sz w:val="26"/>
        </w:rPr>
        <w:t xml:space="preserve">Мужчины </w:t>
      </w:r>
      <w:r>
        <w:rPr>
          <w:rFonts w:ascii="Verdana" w:hAnsi="Verdana"/>
          <w:b/>
          <w:i/>
          <w:color w:val="231F20"/>
          <w:spacing w:val="-8"/>
          <w:w w:val="80"/>
          <w:sz w:val="26"/>
        </w:rPr>
        <w:t>Женщины</w:t>
      </w:r>
    </w:p>
    <w:p w:rsidR="00A25E99" w:rsidRDefault="008A5B14">
      <w:pPr>
        <w:spacing w:before="39"/>
        <w:ind w:left="203"/>
        <w:rPr>
          <w:rFonts w:ascii="Tahoma" w:hAnsi="Tahoma"/>
          <w:b/>
          <w:sz w:val="20"/>
        </w:rPr>
      </w:pPr>
      <w:r>
        <w:br w:type="column"/>
      </w:r>
      <w:r>
        <w:rPr>
          <w:rFonts w:ascii="Tahoma" w:hAnsi="Tahoma"/>
          <w:b/>
          <w:color w:val="231F20"/>
          <w:spacing w:val="-2"/>
          <w:w w:val="90"/>
          <w:sz w:val="20"/>
        </w:rPr>
        <w:lastRenderedPageBreak/>
        <w:t>ПОВЫшЕННЫй</w:t>
      </w:r>
    </w:p>
    <w:p w:rsidR="00A25E99" w:rsidRDefault="008A5B14">
      <w:pPr>
        <w:pStyle w:val="a4"/>
        <w:numPr>
          <w:ilvl w:val="0"/>
          <w:numId w:val="1"/>
        </w:numPr>
        <w:tabs>
          <w:tab w:val="left" w:pos="407"/>
        </w:tabs>
        <w:spacing w:before="234"/>
        <w:ind w:left="407" w:hanging="206"/>
        <w:rPr>
          <w:i/>
          <w:sz w:val="26"/>
        </w:rPr>
      </w:pPr>
      <w:r>
        <w:rPr>
          <w:i/>
          <w:color w:val="231F20"/>
          <w:spacing w:val="-8"/>
          <w:sz w:val="26"/>
        </w:rPr>
        <w:t>94</w:t>
      </w:r>
      <w:r>
        <w:rPr>
          <w:i/>
          <w:color w:val="231F20"/>
          <w:spacing w:val="-28"/>
          <w:sz w:val="26"/>
        </w:rPr>
        <w:t xml:space="preserve"> </w:t>
      </w:r>
      <w:r>
        <w:rPr>
          <w:i/>
          <w:color w:val="231F20"/>
          <w:spacing w:val="-5"/>
          <w:sz w:val="26"/>
        </w:rPr>
        <w:t>см</w:t>
      </w:r>
    </w:p>
    <w:p w:rsidR="00A25E99" w:rsidRDefault="008A5B14">
      <w:pPr>
        <w:pStyle w:val="a4"/>
        <w:numPr>
          <w:ilvl w:val="0"/>
          <w:numId w:val="1"/>
        </w:numPr>
        <w:tabs>
          <w:tab w:val="left" w:pos="407"/>
        </w:tabs>
        <w:spacing w:before="31"/>
        <w:ind w:left="407" w:hanging="206"/>
        <w:rPr>
          <w:i/>
          <w:sz w:val="26"/>
        </w:rPr>
      </w:pPr>
      <w:r>
        <w:rPr>
          <w:i/>
          <w:color w:val="231F20"/>
          <w:spacing w:val="-8"/>
          <w:sz w:val="26"/>
        </w:rPr>
        <w:t>80</w:t>
      </w:r>
      <w:r>
        <w:rPr>
          <w:i/>
          <w:color w:val="231F20"/>
          <w:spacing w:val="-28"/>
          <w:sz w:val="26"/>
        </w:rPr>
        <w:t xml:space="preserve"> </w:t>
      </w:r>
      <w:r>
        <w:rPr>
          <w:i/>
          <w:color w:val="231F20"/>
          <w:spacing w:val="-5"/>
          <w:sz w:val="26"/>
        </w:rPr>
        <w:t>см</w:t>
      </w:r>
    </w:p>
    <w:p w:rsidR="00A25E99" w:rsidRDefault="008A5B14">
      <w:pPr>
        <w:spacing w:before="16"/>
        <w:ind w:left="203"/>
        <w:rPr>
          <w:rFonts w:ascii="Tahoma" w:hAnsi="Tahoma"/>
          <w:b/>
          <w:sz w:val="20"/>
        </w:rPr>
      </w:pPr>
      <w:r>
        <w:br w:type="column"/>
      </w:r>
      <w:r>
        <w:rPr>
          <w:rFonts w:ascii="Tahoma" w:hAnsi="Tahoma"/>
          <w:b/>
          <w:color w:val="231F20"/>
          <w:spacing w:val="-5"/>
          <w:sz w:val="20"/>
        </w:rPr>
        <w:lastRenderedPageBreak/>
        <w:t>ВЫСОкИй</w:t>
      </w:r>
    </w:p>
    <w:p w:rsidR="00A25E99" w:rsidRDefault="00A25E99">
      <w:pPr>
        <w:pStyle w:val="a3"/>
        <w:spacing w:before="15"/>
        <w:rPr>
          <w:rFonts w:ascii="Tahoma"/>
          <w:b/>
          <w:sz w:val="20"/>
        </w:rPr>
      </w:pPr>
    </w:p>
    <w:p w:rsidR="00A25E99" w:rsidRDefault="008A5B14">
      <w:pPr>
        <w:pStyle w:val="a4"/>
        <w:numPr>
          <w:ilvl w:val="0"/>
          <w:numId w:val="1"/>
        </w:numPr>
        <w:tabs>
          <w:tab w:val="left" w:pos="407"/>
        </w:tabs>
        <w:ind w:left="407" w:hanging="206"/>
        <w:rPr>
          <w:i/>
          <w:sz w:val="26"/>
        </w:rPr>
      </w:pPr>
      <w:r>
        <w:rPr>
          <w:i/>
          <w:color w:val="231F20"/>
          <w:spacing w:val="-8"/>
          <w:sz w:val="26"/>
        </w:rPr>
        <w:t>102</w:t>
      </w:r>
      <w:r>
        <w:rPr>
          <w:i/>
          <w:color w:val="231F20"/>
          <w:spacing w:val="-27"/>
          <w:sz w:val="26"/>
        </w:rPr>
        <w:t xml:space="preserve"> </w:t>
      </w:r>
      <w:r>
        <w:rPr>
          <w:i/>
          <w:color w:val="231F20"/>
          <w:spacing w:val="-5"/>
          <w:sz w:val="26"/>
        </w:rPr>
        <w:t>см</w:t>
      </w:r>
    </w:p>
    <w:p w:rsidR="00A25E99" w:rsidRDefault="008A5B14">
      <w:pPr>
        <w:pStyle w:val="a4"/>
        <w:numPr>
          <w:ilvl w:val="0"/>
          <w:numId w:val="1"/>
        </w:numPr>
        <w:tabs>
          <w:tab w:val="left" w:pos="407"/>
        </w:tabs>
        <w:spacing w:before="30"/>
        <w:ind w:left="407" w:hanging="206"/>
        <w:rPr>
          <w:i/>
          <w:sz w:val="26"/>
        </w:rPr>
      </w:pPr>
      <w:r>
        <w:rPr>
          <w:i/>
          <w:color w:val="231F20"/>
          <w:spacing w:val="-8"/>
          <w:sz w:val="26"/>
        </w:rPr>
        <w:t>88</w:t>
      </w:r>
      <w:r>
        <w:rPr>
          <w:i/>
          <w:color w:val="231F20"/>
          <w:spacing w:val="-28"/>
          <w:sz w:val="26"/>
        </w:rPr>
        <w:t xml:space="preserve"> </w:t>
      </w:r>
      <w:r>
        <w:rPr>
          <w:i/>
          <w:color w:val="231F20"/>
          <w:spacing w:val="-5"/>
          <w:sz w:val="26"/>
        </w:rPr>
        <w:t>см</w:t>
      </w:r>
    </w:p>
    <w:p w:rsidR="00A25E99" w:rsidRDefault="008A5B14">
      <w:pPr>
        <w:pStyle w:val="a3"/>
        <w:spacing w:before="3" w:line="247" w:lineRule="auto"/>
        <w:ind w:left="201" w:right="38"/>
        <w:jc w:val="both"/>
      </w:pPr>
      <w:r>
        <w:br w:type="column"/>
      </w:r>
      <w:r>
        <w:rPr>
          <w:color w:val="231F20"/>
          <w:spacing w:val="-6"/>
        </w:rPr>
        <w:lastRenderedPageBreak/>
        <w:t>диагностируется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холецистит,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иногда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с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 xml:space="preserve">образованием </w:t>
      </w:r>
      <w:r>
        <w:rPr>
          <w:color w:val="231F20"/>
          <w:spacing w:val="-4"/>
        </w:rPr>
        <w:t>камней.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Желчекаменная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болезнь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у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таких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 xml:space="preserve">пациентов </w:t>
      </w:r>
      <w:r>
        <w:rPr>
          <w:color w:val="231F20"/>
          <w:spacing w:val="-2"/>
        </w:rPr>
        <w:t>возникает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в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6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раз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чаще,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чем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у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людей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с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нормальным весом.</w:t>
      </w:r>
    </w:p>
    <w:p w:rsidR="00A25E99" w:rsidRDefault="008A5B14">
      <w:pPr>
        <w:pStyle w:val="a3"/>
        <w:spacing w:before="113" w:line="247" w:lineRule="auto"/>
        <w:ind w:left="201" w:right="6294"/>
      </w:pPr>
      <w:r>
        <w:br w:type="column"/>
      </w:r>
      <w:r>
        <w:rPr>
          <w:color w:val="231F20"/>
          <w:w w:val="90"/>
        </w:rPr>
        <w:lastRenderedPageBreak/>
        <w:t xml:space="preserve">Нарушается гормональный баланс организма, страда- </w:t>
      </w:r>
      <w:r>
        <w:rPr>
          <w:color w:val="231F20"/>
          <w:spacing w:val="-6"/>
        </w:rPr>
        <w:t>ет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6"/>
        </w:rPr>
        <w:t>щитовидная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6"/>
        </w:rPr>
        <w:t>железа,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6"/>
        </w:rPr>
        <w:t>а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6"/>
        </w:rPr>
        <w:t>также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6"/>
        </w:rPr>
        <w:t>яички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6"/>
        </w:rPr>
        <w:t>и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6"/>
        </w:rPr>
        <w:t>яичники.</w:t>
      </w:r>
    </w:p>
    <w:p w:rsidR="00A25E99" w:rsidRDefault="00A25E99">
      <w:pPr>
        <w:pStyle w:val="a3"/>
        <w:spacing w:line="247" w:lineRule="auto"/>
        <w:sectPr w:rsidR="00A25E99">
          <w:type w:val="continuous"/>
          <w:pgSz w:w="31660" w:h="22430" w:orient="landscape"/>
          <w:pgMar w:top="0" w:right="708" w:bottom="280" w:left="566" w:header="720" w:footer="720" w:gutter="0"/>
          <w:cols w:num="5" w:space="720" w:equalWidth="0">
            <w:col w:w="1814" w:space="446"/>
            <w:col w:w="1719" w:space="142"/>
            <w:col w:w="1210" w:space="6886"/>
            <w:col w:w="5899" w:space="195"/>
            <w:col w:w="12075"/>
          </w:cols>
        </w:sectPr>
      </w:pPr>
    </w:p>
    <w:p w:rsidR="00A25E99" w:rsidRDefault="008A5B14">
      <w:pPr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42758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-34</wp:posOffset>
                </wp:positionV>
                <wp:extent cx="20104735" cy="14240510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104735" cy="14240510"/>
                          <a:chOff x="0" y="0"/>
                          <a:chExt cx="20104735" cy="14240510"/>
                        </a:xfrm>
                      </wpg:grpSpPr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897479" y="3094060"/>
                            <a:ext cx="3779056" cy="56718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65701" y="10852405"/>
                            <a:ext cx="1390859" cy="12503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4565701" y="10852567"/>
                            <a:ext cx="1391285" cy="1250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1285" h="1250315">
                                <a:moveTo>
                                  <a:pt x="695602" y="44680"/>
                                </a:moveTo>
                                <a:lnTo>
                                  <a:pt x="645365" y="37926"/>
                                </a:lnTo>
                                <a:lnTo>
                                  <a:pt x="595233" y="24734"/>
                                </a:lnTo>
                                <a:lnTo>
                                  <a:pt x="545478" y="11386"/>
                                </a:lnTo>
                                <a:lnTo>
                                  <a:pt x="495102" y="1984"/>
                                </a:lnTo>
                                <a:lnTo>
                                  <a:pt x="443108" y="632"/>
                                </a:lnTo>
                                <a:lnTo>
                                  <a:pt x="396892" y="7009"/>
                                </a:lnTo>
                                <a:lnTo>
                                  <a:pt x="351844" y="18712"/>
                                </a:lnTo>
                                <a:lnTo>
                                  <a:pt x="308291" y="35253"/>
                                </a:lnTo>
                                <a:lnTo>
                                  <a:pt x="266561" y="56140"/>
                                </a:lnTo>
                                <a:lnTo>
                                  <a:pt x="226981" y="80886"/>
                                </a:lnTo>
                                <a:lnTo>
                                  <a:pt x="189880" y="109001"/>
                                </a:lnTo>
                                <a:lnTo>
                                  <a:pt x="154105" y="141506"/>
                                </a:lnTo>
                                <a:lnTo>
                                  <a:pt x="121284" y="177196"/>
                                </a:lnTo>
                                <a:lnTo>
                                  <a:pt x="91724" y="215704"/>
                                </a:lnTo>
                                <a:lnTo>
                                  <a:pt x="65730" y="256665"/>
                                </a:lnTo>
                                <a:lnTo>
                                  <a:pt x="43611" y="299713"/>
                                </a:lnTo>
                                <a:lnTo>
                                  <a:pt x="25671" y="344479"/>
                                </a:lnTo>
                                <a:lnTo>
                                  <a:pt x="12219" y="390600"/>
                                </a:lnTo>
                                <a:lnTo>
                                  <a:pt x="3559" y="437707"/>
                                </a:lnTo>
                                <a:lnTo>
                                  <a:pt x="0" y="485435"/>
                                </a:lnTo>
                                <a:lnTo>
                                  <a:pt x="1846" y="533417"/>
                                </a:lnTo>
                                <a:lnTo>
                                  <a:pt x="9405" y="581288"/>
                                </a:lnTo>
                                <a:lnTo>
                                  <a:pt x="22983" y="628680"/>
                                </a:lnTo>
                                <a:lnTo>
                                  <a:pt x="55885" y="717426"/>
                                </a:lnTo>
                                <a:lnTo>
                                  <a:pt x="88415" y="797566"/>
                                </a:lnTo>
                                <a:lnTo>
                                  <a:pt x="120519" y="869515"/>
                                </a:lnTo>
                                <a:lnTo>
                                  <a:pt x="152142" y="933690"/>
                                </a:lnTo>
                                <a:lnTo>
                                  <a:pt x="183230" y="990509"/>
                                </a:lnTo>
                                <a:lnTo>
                                  <a:pt x="213728" y="1040387"/>
                                </a:lnTo>
                                <a:lnTo>
                                  <a:pt x="243581" y="1083742"/>
                                </a:lnTo>
                                <a:lnTo>
                                  <a:pt x="272735" y="1120990"/>
                                </a:lnTo>
                                <a:lnTo>
                                  <a:pt x="301133" y="1152548"/>
                                </a:lnTo>
                                <a:lnTo>
                                  <a:pt x="328723" y="1178832"/>
                                </a:lnTo>
                                <a:lnTo>
                                  <a:pt x="381256" y="1217248"/>
                                </a:lnTo>
                                <a:lnTo>
                                  <a:pt x="429895" y="1239572"/>
                                </a:lnTo>
                                <a:lnTo>
                                  <a:pt x="474203" y="1249136"/>
                                </a:lnTo>
                                <a:lnTo>
                                  <a:pt x="494595" y="1250175"/>
                                </a:lnTo>
                                <a:lnTo>
                                  <a:pt x="565544" y="1246370"/>
                                </a:lnTo>
                                <a:lnTo>
                                  <a:pt x="616468" y="1238041"/>
                                </a:lnTo>
                                <a:lnTo>
                                  <a:pt x="656653" y="1229818"/>
                                </a:lnTo>
                                <a:lnTo>
                                  <a:pt x="695383" y="1226331"/>
                                </a:lnTo>
                                <a:lnTo>
                                  <a:pt x="738001" y="1230022"/>
                                </a:lnTo>
                                <a:lnTo>
                                  <a:pt x="784872" y="1237591"/>
                                </a:lnTo>
                                <a:lnTo>
                                  <a:pt x="837779" y="1245054"/>
                                </a:lnTo>
                                <a:lnTo>
                                  <a:pt x="898501" y="1248427"/>
                                </a:lnTo>
                                <a:lnTo>
                                  <a:pt x="914946" y="1247405"/>
                                </a:lnTo>
                                <a:lnTo>
                                  <a:pt x="933491" y="1244059"/>
                                </a:lnTo>
                                <a:lnTo>
                                  <a:pt x="976317" y="1228710"/>
                                </a:lnTo>
                                <a:lnTo>
                                  <a:pt x="1025851" y="1199011"/>
                                </a:lnTo>
                                <a:lnTo>
                                  <a:pt x="1080964" y="1151595"/>
                                </a:lnTo>
                                <a:lnTo>
                                  <a:pt x="1110260" y="1120191"/>
                                </a:lnTo>
                                <a:lnTo>
                                  <a:pt x="1140528" y="1083093"/>
                                </a:lnTo>
                                <a:lnTo>
                                  <a:pt x="1171627" y="1039883"/>
                                </a:lnTo>
                                <a:lnTo>
                                  <a:pt x="1203416" y="990138"/>
                                </a:lnTo>
                                <a:lnTo>
                                  <a:pt x="1235754" y="933438"/>
                                </a:lnTo>
                                <a:lnTo>
                                  <a:pt x="1268500" y="869361"/>
                                </a:lnTo>
                                <a:lnTo>
                                  <a:pt x="1301512" y="797487"/>
                                </a:lnTo>
                                <a:lnTo>
                                  <a:pt x="1334651" y="717395"/>
                                </a:lnTo>
                                <a:lnTo>
                                  <a:pt x="1367774" y="628663"/>
                                </a:lnTo>
                                <a:lnTo>
                                  <a:pt x="1381281" y="581646"/>
                                </a:lnTo>
                                <a:lnTo>
                                  <a:pt x="1388877" y="534176"/>
                                </a:lnTo>
                                <a:lnTo>
                                  <a:pt x="1390855" y="486602"/>
                                </a:lnTo>
                                <a:lnTo>
                                  <a:pt x="1387511" y="439279"/>
                                </a:lnTo>
                                <a:lnTo>
                                  <a:pt x="1379138" y="392556"/>
                                </a:lnTo>
                                <a:lnTo>
                                  <a:pt x="1366032" y="346788"/>
                                </a:lnTo>
                                <a:lnTo>
                                  <a:pt x="1348487" y="302326"/>
                                </a:lnTo>
                                <a:lnTo>
                                  <a:pt x="1326799" y="259521"/>
                                </a:lnTo>
                                <a:lnTo>
                                  <a:pt x="1301261" y="218727"/>
                                </a:lnTo>
                                <a:lnTo>
                                  <a:pt x="1272168" y="180294"/>
                                </a:lnTo>
                                <a:lnTo>
                                  <a:pt x="1239816" y="144576"/>
                                </a:lnTo>
                                <a:lnTo>
                                  <a:pt x="1204498" y="111924"/>
                                </a:lnTo>
                                <a:lnTo>
                                  <a:pt x="1166510" y="82690"/>
                                </a:lnTo>
                                <a:lnTo>
                                  <a:pt x="1126146" y="57227"/>
                                </a:lnTo>
                                <a:lnTo>
                                  <a:pt x="1084881" y="36478"/>
                                </a:lnTo>
                                <a:lnTo>
                                  <a:pt x="1041871" y="20028"/>
                                </a:lnTo>
                                <a:lnTo>
                                  <a:pt x="997550" y="8231"/>
                                </a:lnTo>
                                <a:lnTo>
                                  <a:pt x="952350" y="1438"/>
                                </a:lnTo>
                                <a:lnTo>
                                  <a:pt x="906705" y="0"/>
                                </a:lnTo>
                                <a:lnTo>
                                  <a:pt x="861046" y="4269"/>
                                </a:lnTo>
                                <a:lnTo>
                                  <a:pt x="815808" y="14597"/>
                                </a:lnTo>
                                <a:lnTo>
                                  <a:pt x="781030" y="25924"/>
                                </a:lnTo>
                                <a:lnTo>
                                  <a:pt x="751868" y="35651"/>
                                </a:lnTo>
                                <a:lnTo>
                                  <a:pt x="724624" y="42372"/>
                                </a:lnTo>
                                <a:lnTo>
                                  <a:pt x="695602" y="44680"/>
                                </a:lnTo>
                                <a:close/>
                              </a:path>
                            </a:pathLst>
                          </a:custGeom>
                          <a:ln w="25827">
                            <a:solidFill>
                              <a:srgbClr val="BE1E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61208" y="10600654"/>
                            <a:ext cx="1125554" cy="15584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6461217" y="10600663"/>
                            <a:ext cx="1125855" cy="155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5855" h="1559560">
                                <a:moveTo>
                                  <a:pt x="1125537" y="994125"/>
                                </a:moveTo>
                                <a:lnTo>
                                  <a:pt x="1124219" y="1043024"/>
                                </a:lnTo>
                                <a:lnTo>
                                  <a:pt x="1118810" y="1090826"/>
                                </a:lnTo>
                                <a:lnTo>
                                  <a:pt x="1109480" y="1137356"/>
                                </a:lnTo>
                                <a:lnTo>
                                  <a:pt x="1096399" y="1182438"/>
                                </a:lnTo>
                                <a:lnTo>
                                  <a:pt x="1079737" y="1225897"/>
                                </a:lnTo>
                                <a:lnTo>
                                  <a:pt x="1059663" y="1267558"/>
                                </a:lnTo>
                                <a:lnTo>
                                  <a:pt x="1036348" y="1307246"/>
                                </a:lnTo>
                                <a:lnTo>
                                  <a:pt x="1009961" y="1344786"/>
                                </a:lnTo>
                                <a:lnTo>
                                  <a:pt x="980671" y="1380003"/>
                                </a:lnTo>
                                <a:lnTo>
                                  <a:pt x="948649" y="1412721"/>
                                </a:lnTo>
                                <a:lnTo>
                                  <a:pt x="914064" y="1442765"/>
                                </a:lnTo>
                                <a:lnTo>
                                  <a:pt x="877087" y="1469960"/>
                                </a:lnTo>
                                <a:lnTo>
                                  <a:pt x="837887" y="1494132"/>
                                </a:lnTo>
                                <a:lnTo>
                                  <a:pt x="796633" y="1515104"/>
                                </a:lnTo>
                                <a:lnTo>
                                  <a:pt x="753496" y="1532702"/>
                                </a:lnTo>
                                <a:lnTo>
                                  <a:pt x="708645" y="1546751"/>
                                </a:lnTo>
                                <a:lnTo>
                                  <a:pt x="662250" y="1557075"/>
                                </a:lnTo>
                                <a:lnTo>
                                  <a:pt x="659337" y="1557548"/>
                                </a:lnTo>
                                <a:lnTo>
                                  <a:pt x="658932" y="1557607"/>
                                </a:lnTo>
                                <a:lnTo>
                                  <a:pt x="657902" y="1557759"/>
                                </a:lnTo>
                                <a:lnTo>
                                  <a:pt x="657277" y="1557852"/>
                                </a:lnTo>
                                <a:lnTo>
                                  <a:pt x="656467" y="1557962"/>
                                </a:lnTo>
                                <a:lnTo>
                                  <a:pt x="655648" y="1558046"/>
                                </a:lnTo>
                                <a:lnTo>
                                  <a:pt x="654305" y="1558207"/>
                                </a:lnTo>
                                <a:lnTo>
                                  <a:pt x="654035" y="1558266"/>
                                </a:lnTo>
                                <a:lnTo>
                                  <a:pt x="653621" y="1558299"/>
                                </a:lnTo>
                                <a:lnTo>
                                  <a:pt x="652397" y="1558434"/>
                                </a:lnTo>
                                <a:lnTo>
                                  <a:pt x="652211" y="1558460"/>
                                </a:lnTo>
                                <a:lnTo>
                                  <a:pt x="650784" y="1558578"/>
                                </a:lnTo>
                                <a:lnTo>
                                  <a:pt x="649197" y="1558713"/>
                                </a:lnTo>
                                <a:lnTo>
                                  <a:pt x="647998" y="1558798"/>
                                </a:lnTo>
                                <a:lnTo>
                                  <a:pt x="647601" y="1558831"/>
                                </a:lnTo>
                                <a:lnTo>
                                  <a:pt x="646630" y="1558874"/>
                                </a:lnTo>
                                <a:lnTo>
                                  <a:pt x="646014" y="1558924"/>
                                </a:lnTo>
                                <a:lnTo>
                                  <a:pt x="645237" y="1558933"/>
                                </a:lnTo>
                                <a:lnTo>
                                  <a:pt x="644443" y="1558966"/>
                                </a:lnTo>
                                <a:lnTo>
                                  <a:pt x="643878" y="1559017"/>
                                </a:lnTo>
                                <a:lnTo>
                                  <a:pt x="642890" y="1559042"/>
                                </a:lnTo>
                                <a:lnTo>
                                  <a:pt x="641564" y="1559068"/>
                                </a:lnTo>
                                <a:lnTo>
                                  <a:pt x="641328" y="1559076"/>
                                </a:lnTo>
                                <a:lnTo>
                                  <a:pt x="641159" y="1559085"/>
                                </a:lnTo>
                                <a:lnTo>
                                  <a:pt x="639808" y="1559110"/>
                                </a:lnTo>
                                <a:lnTo>
                                  <a:pt x="638423" y="1559110"/>
                                </a:lnTo>
                                <a:lnTo>
                                  <a:pt x="638221" y="1559110"/>
                                </a:lnTo>
                                <a:lnTo>
                                  <a:pt x="637098" y="1559085"/>
                                </a:lnTo>
                                <a:lnTo>
                                  <a:pt x="636693" y="1559085"/>
                                </a:lnTo>
                                <a:lnTo>
                                  <a:pt x="635764" y="1559068"/>
                                </a:lnTo>
                                <a:lnTo>
                                  <a:pt x="635173" y="1559051"/>
                                </a:lnTo>
                                <a:lnTo>
                                  <a:pt x="634996" y="1559034"/>
                                </a:lnTo>
                                <a:lnTo>
                                  <a:pt x="633653" y="1559000"/>
                                </a:lnTo>
                                <a:lnTo>
                                  <a:pt x="633104" y="1558983"/>
                                </a:lnTo>
                                <a:lnTo>
                                  <a:pt x="632150" y="1558933"/>
                                </a:lnTo>
                                <a:lnTo>
                                  <a:pt x="631762" y="1558924"/>
                                </a:lnTo>
                                <a:lnTo>
                                  <a:pt x="630630" y="1558874"/>
                                </a:lnTo>
                                <a:lnTo>
                                  <a:pt x="629136" y="1558789"/>
                                </a:lnTo>
                                <a:lnTo>
                                  <a:pt x="627844" y="1558688"/>
                                </a:lnTo>
                                <a:lnTo>
                                  <a:pt x="627650" y="1558688"/>
                                </a:lnTo>
                                <a:lnTo>
                                  <a:pt x="626561" y="1558578"/>
                                </a:lnTo>
                                <a:lnTo>
                                  <a:pt x="626156" y="1558553"/>
                                </a:lnTo>
                                <a:lnTo>
                                  <a:pt x="625244" y="1558468"/>
                                </a:lnTo>
                                <a:lnTo>
                                  <a:pt x="624686" y="1558426"/>
                                </a:lnTo>
                                <a:lnTo>
                                  <a:pt x="623977" y="1558333"/>
                                </a:lnTo>
                                <a:lnTo>
                                  <a:pt x="623226" y="1558274"/>
                                </a:lnTo>
                                <a:lnTo>
                                  <a:pt x="622694" y="1558223"/>
                                </a:lnTo>
                                <a:lnTo>
                                  <a:pt x="621765" y="1558114"/>
                                </a:lnTo>
                                <a:lnTo>
                                  <a:pt x="620777" y="1557995"/>
                                </a:lnTo>
                                <a:lnTo>
                                  <a:pt x="619848" y="1557894"/>
                                </a:lnTo>
                                <a:lnTo>
                                  <a:pt x="618877" y="1557759"/>
                                </a:lnTo>
                                <a:lnTo>
                                  <a:pt x="617603" y="1557590"/>
                                </a:lnTo>
                                <a:lnTo>
                                  <a:pt x="617408" y="1557573"/>
                                </a:lnTo>
                                <a:lnTo>
                                  <a:pt x="617104" y="1557523"/>
                                </a:lnTo>
                                <a:lnTo>
                                  <a:pt x="615981" y="1557362"/>
                                </a:lnTo>
                                <a:lnTo>
                                  <a:pt x="615095" y="1557210"/>
                                </a:lnTo>
                                <a:lnTo>
                                  <a:pt x="614546" y="1557151"/>
                                </a:lnTo>
                                <a:lnTo>
                                  <a:pt x="613828" y="1557050"/>
                                </a:lnTo>
                                <a:lnTo>
                                  <a:pt x="613119" y="1556940"/>
                                </a:lnTo>
                                <a:lnTo>
                                  <a:pt x="612596" y="1556839"/>
                                </a:lnTo>
                                <a:lnTo>
                                  <a:pt x="611692" y="1556687"/>
                                </a:lnTo>
                                <a:lnTo>
                                  <a:pt x="611363" y="1556636"/>
                                </a:lnTo>
                                <a:lnTo>
                                  <a:pt x="610291" y="1556450"/>
                                </a:lnTo>
                                <a:lnTo>
                                  <a:pt x="608915" y="1556214"/>
                                </a:lnTo>
                                <a:lnTo>
                                  <a:pt x="607665" y="1555994"/>
                                </a:lnTo>
                                <a:lnTo>
                                  <a:pt x="607462" y="1555952"/>
                                </a:lnTo>
                                <a:lnTo>
                                  <a:pt x="606052" y="1555699"/>
                                </a:lnTo>
                                <a:lnTo>
                                  <a:pt x="605208" y="1555522"/>
                                </a:lnTo>
                                <a:lnTo>
                                  <a:pt x="604676" y="1555420"/>
                                </a:lnTo>
                                <a:lnTo>
                                  <a:pt x="604009" y="1555294"/>
                                </a:lnTo>
                                <a:lnTo>
                                  <a:pt x="603300" y="1555142"/>
                                </a:lnTo>
                                <a:lnTo>
                                  <a:pt x="602802" y="1555032"/>
                                </a:lnTo>
                                <a:lnTo>
                                  <a:pt x="601915" y="1554855"/>
                                </a:lnTo>
                                <a:lnTo>
                                  <a:pt x="601586" y="1554804"/>
                                </a:lnTo>
                                <a:lnTo>
                                  <a:pt x="600539" y="1554576"/>
                                </a:lnTo>
                                <a:lnTo>
                                  <a:pt x="599196" y="1554280"/>
                                </a:lnTo>
                                <a:lnTo>
                                  <a:pt x="598006" y="1554044"/>
                                </a:lnTo>
                                <a:lnTo>
                                  <a:pt x="597803" y="1554002"/>
                                </a:lnTo>
                                <a:lnTo>
                                  <a:pt x="596824" y="1553757"/>
                                </a:lnTo>
                                <a:lnTo>
                                  <a:pt x="596435" y="1553689"/>
                                </a:lnTo>
                                <a:lnTo>
                                  <a:pt x="595616" y="1553512"/>
                                </a:lnTo>
                                <a:lnTo>
                                  <a:pt x="595076" y="1553385"/>
                                </a:lnTo>
                                <a:lnTo>
                                  <a:pt x="594443" y="1553225"/>
                                </a:lnTo>
                                <a:lnTo>
                                  <a:pt x="593734" y="1553073"/>
                                </a:lnTo>
                                <a:lnTo>
                                  <a:pt x="593252" y="1552972"/>
                                </a:lnTo>
                                <a:lnTo>
                                  <a:pt x="592374" y="1552778"/>
                                </a:lnTo>
                                <a:lnTo>
                                  <a:pt x="592062" y="1552693"/>
                                </a:lnTo>
                                <a:lnTo>
                                  <a:pt x="591040" y="1552465"/>
                                </a:lnTo>
                                <a:lnTo>
                                  <a:pt x="589732" y="1552161"/>
                                </a:lnTo>
                                <a:lnTo>
                                  <a:pt x="588566" y="1551891"/>
                                </a:lnTo>
                                <a:lnTo>
                                  <a:pt x="588372" y="1551832"/>
                                </a:lnTo>
                                <a:lnTo>
                                  <a:pt x="587410" y="1551604"/>
                                </a:lnTo>
                                <a:lnTo>
                                  <a:pt x="587030" y="1551520"/>
                                </a:lnTo>
                                <a:lnTo>
                                  <a:pt x="586245" y="1551334"/>
                                </a:lnTo>
                                <a:lnTo>
                                  <a:pt x="585696" y="1551207"/>
                                </a:lnTo>
                                <a:lnTo>
                                  <a:pt x="585071" y="1551064"/>
                                </a:lnTo>
                                <a:lnTo>
                                  <a:pt x="584379" y="1550903"/>
                                </a:lnTo>
                                <a:lnTo>
                                  <a:pt x="583940" y="1550785"/>
                                </a:lnTo>
                                <a:lnTo>
                                  <a:pt x="583053" y="1550582"/>
                                </a:lnTo>
                                <a:lnTo>
                                  <a:pt x="582766" y="1550498"/>
                                </a:lnTo>
                                <a:lnTo>
                                  <a:pt x="581753" y="1550253"/>
                                </a:lnTo>
                                <a:lnTo>
                                  <a:pt x="580469" y="1549958"/>
                                </a:lnTo>
                                <a:lnTo>
                                  <a:pt x="576974" y="1549139"/>
                                </a:lnTo>
                                <a:lnTo>
                                  <a:pt x="573504" y="1548336"/>
                                </a:lnTo>
                                <a:lnTo>
                                  <a:pt x="570067" y="1547568"/>
                                </a:lnTo>
                                <a:lnTo>
                                  <a:pt x="541877" y="1550748"/>
                                </a:lnTo>
                                <a:lnTo>
                                  <a:pt x="511592" y="1554983"/>
                                </a:lnTo>
                                <a:lnTo>
                                  <a:pt x="480075" y="1557164"/>
                                </a:lnTo>
                                <a:lnTo>
                                  <a:pt x="401622" y="1542385"/>
                                </a:lnTo>
                                <a:lnTo>
                                  <a:pt x="356663" y="1526812"/>
                                </a:lnTo>
                                <a:lnTo>
                                  <a:pt x="313497" y="1507638"/>
                                </a:lnTo>
                                <a:lnTo>
                                  <a:pt x="272310" y="1485042"/>
                                </a:lnTo>
                                <a:lnTo>
                                  <a:pt x="233288" y="1459202"/>
                                </a:lnTo>
                                <a:lnTo>
                                  <a:pt x="196616" y="1430297"/>
                                </a:lnTo>
                                <a:lnTo>
                                  <a:pt x="162480" y="1398504"/>
                                </a:lnTo>
                                <a:lnTo>
                                  <a:pt x="131065" y="1364003"/>
                                </a:lnTo>
                                <a:lnTo>
                                  <a:pt x="102558" y="1326972"/>
                                </a:lnTo>
                                <a:lnTo>
                                  <a:pt x="77144" y="1287589"/>
                                </a:lnTo>
                                <a:lnTo>
                                  <a:pt x="55007" y="1246032"/>
                                </a:lnTo>
                                <a:lnTo>
                                  <a:pt x="36335" y="1202480"/>
                                </a:lnTo>
                                <a:lnTo>
                                  <a:pt x="21313" y="1157112"/>
                                </a:lnTo>
                                <a:lnTo>
                                  <a:pt x="10126" y="1110105"/>
                                </a:lnTo>
                                <a:lnTo>
                                  <a:pt x="2959" y="1061638"/>
                                </a:lnTo>
                                <a:lnTo>
                                  <a:pt x="0" y="1011889"/>
                                </a:lnTo>
                                <a:lnTo>
                                  <a:pt x="1109" y="955375"/>
                                </a:lnTo>
                                <a:lnTo>
                                  <a:pt x="6043" y="904837"/>
                                </a:lnTo>
                                <a:lnTo>
                                  <a:pt x="14376" y="859640"/>
                                </a:lnTo>
                                <a:lnTo>
                                  <a:pt x="25684" y="819150"/>
                                </a:lnTo>
                                <a:lnTo>
                                  <a:pt x="39542" y="782732"/>
                                </a:lnTo>
                                <a:lnTo>
                                  <a:pt x="73213" y="719574"/>
                                </a:lnTo>
                                <a:lnTo>
                                  <a:pt x="111994" y="665089"/>
                                </a:lnTo>
                                <a:lnTo>
                                  <a:pt x="152488" y="614203"/>
                                </a:lnTo>
                                <a:lnTo>
                                  <a:pt x="172318" y="588522"/>
                                </a:lnTo>
                                <a:lnTo>
                                  <a:pt x="209018" y="533514"/>
                                </a:lnTo>
                                <a:lnTo>
                                  <a:pt x="238945" y="469413"/>
                                </a:lnTo>
                                <a:lnTo>
                                  <a:pt x="250307" y="432366"/>
                                </a:lnTo>
                                <a:lnTo>
                                  <a:pt x="258703" y="391143"/>
                                </a:lnTo>
                                <a:lnTo>
                                  <a:pt x="263707" y="345108"/>
                                </a:lnTo>
                                <a:lnTo>
                                  <a:pt x="264896" y="293626"/>
                                </a:lnTo>
                                <a:lnTo>
                                  <a:pt x="268003" y="245577"/>
                                </a:lnTo>
                                <a:lnTo>
                                  <a:pt x="278459" y="199864"/>
                                </a:lnTo>
                                <a:lnTo>
                                  <a:pt x="295670" y="157102"/>
                                </a:lnTo>
                                <a:lnTo>
                                  <a:pt x="319042" y="117903"/>
                                </a:lnTo>
                                <a:lnTo>
                                  <a:pt x="347979" y="82883"/>
                                </a:lnTo>
                                <a:lnTo>
                                  <a:pt x="381887" y="52655"/>
                                </a:lnTo>
                                <a:lnTo>
                                  <a:pt x="420172" y="27833"/>
                                </a:lnTo>
                                <a:lnTo>
                                  <a:pt x="462239" y="9032"/>
                                </a:lnTo>
                                <a:lnTo>
                                  <a:pt x="508654" y="1227"/>
                                </a:lnTo>
                                <a:lnTo>
                                  <a:pt x="532496" y="2621"/>
                                </a:lnTo>
                                <a:lnTo>
                                  <a:pt x="556119" y="6879"/>
                                </a:lnTo>
                                <a:lnTo>
                                  <a:pt x="580009" y="1949"/>
                                </a:lnTo>
                                <a:lnTo>
                                  <a:pt x="605730" y="0"/>
                                </a:lnTo>
                                <a:lnTo>
                                  <a:pt x="631665" y="1562"/>
                                </a:lnTo>
                                <a:lnTo>
                                  <a:pt x="656196" y="7166"/>
                                </a:lnTo>
                                <a:lnTo>
                                  <a:pt x="698176" y="24922"/>
                                </a:lnTo>
                                <a:lnTo>
                                  <a:pt x="736596" y="48659"/>
                                </a:lnTo>
                                <a:lnTo>
                                  <a:pt x="770859" y="77796"/>
                                </a:lnTo>
                                <a:lnTo>
                                  <a:pt x="800369" y="111757"/>
                                </a:lnTo>
                                <a:lnTo>
                                  <a:pt x="824529" y="149962"/>
                                </a:lnTo>
                                <a:lnTo>
                                  <a:pt x="842741" y="191834"/>
                                </a:lnTo>
                                <a:lnTo>
                                  <a:pt x="854408" y="236794"/>
                                </a:lnTo>
                                <a:lnTo>
                                  <a:pt x="858935" y="284263"/>
                                </a:lnTo>
                                <a:lnTo>
                                  <a:pt x="861596" y="335594"/>
                                </a:lnTo>
                                <a:lnTo>
                                  <a:pt x="867621" y="381538"/>
                                </a:lnTo>
                                <a:lnTo>
                                  <a:pt x="876636" y="422717"/>
                                </a:lnTo>
                                <a:lnTo>
                                  <a:pt x="888266" y="459748"/>
                                </a:lnTo>
                                <a:lnTo>
                                  <a:pt x="917882" y="523851"/>
                                </a:lnTo>
                                <a:lnTo>
                                  <a:pt x="953484" y="578806"/>
                                </a:lnTo>
                                <a:lnTo>
                                  <a:pt x="992084" y="629572"/>
                                </a:lnTo>
                                <a:lnTo>
                                  <a:pt x="1011575" y="654933"/>
                                </a:lnTo>
                                <a:lnTo>
                                  <a:pt x="1049073" y="708714"/>
                                </a:lnTo>
                                <a:lnTo>
                                  <a:pt x="1082104" y="770702"/>
                                </a:lnTo>
                                <a:lnTo>
                                  <a:pt x="1096011" y="806323"/>
                                </a:lnTo>
                                <a:lnTo>
                                  <a:pt x="1107681" y="845857"/>
                                </a:lnTo>
                                <a:lnTo>
                                  <a:pt x="1116741" y="889921"/>
                                </a:lnTo>
                                <a:lnTo>
                                  <a:pt x="1122817" y="939138"/>
                                </a:lnTo>
                                <a:lnTo>
                                  <a:pt x="1125537" y="994125"/>
                                </a:lnTo>
                                <a:close/>
                              </a:path>
                            </a:pathLst>
                          </a:custGeom>
                          <a:ln w="25827">
                            <a:solidFill>
                              <a:srgbClr val="00A6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61208" y="10600654"/>
                            <a:ext cx="1125554" cy="15584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6461217" y="10600663"/>
                            <a:ext cx="1125855" cy="155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5855" h="1559560">
                                <a:moveTo>
                                  <a:pt x="1125537" y="994125"/>
                                </a:moveTo>
                                <a:lnTo>
                                  <a:pt x="1124219" y="1043024"/>
                                </a:lnTo>
                                <a:lnTo>
                                  <a:pt x="1118810" y="1090826"/>
                                </a:lnTo>
                                <a:lnTo>
                                  <a:pt x="1109480" y="1137356"/>
                                </a:lnTo>
                                <a:lnTo>
                                  <a:pt x="1096399" y="1182438"/>
                                </a:lnTo>
                                <a:lnTo>
                                  <a:pt x="1079737" y="1225897"/>
                                </a:lnTo>
                                <a:lnTo>
                                  <a:pt x="1059663" y="1267558"/>
                                </a:lnTo>
                                <a:lnTo>
                                  <a:pt x="1036348" y="1307246"/>
                                </a:lnTo>
                                <a:lnTo>
                                  <a:pt x="1009961" y="1344786"/>
                                </a:lnTo>
                                <a:lnTo>
                                  <a:pt x="980671" y="1380003"/>
                                </a:lnTo>
                                <a:lnTo>
                                  <a:pt x="948649" y="1412721"/>
                                </a:lnTo>
                                <a:lnTo>
                                  <a:pt x="914064" y="1442765"/>
                                </a:lnTo>
                                <a:lnTo>
                                  <a:pt x="877087" y="1469960"/>
                                </a:lnTo>
                                <a:lnTo>
                                  <a:pt x="837887" y="1494132"/>
                                </a:lnTo>
                                <a:lnTo>
                                  <a:pt x="796633" y="1515104"/>
                                </a:lnTo>
                                <a:lnTo>
                                  <a:pt x="753496" y="1532702"/>
                                </a:lnTo>
                                <a:lnTo>
                                  <a:pt x="708645" y="1546751"/>
                                </a:lnTo>
                                <a:lnTo>
                                  <a:pt x="662250" y="1557075"/>
                                </a:lnTo>
                                <a:lnTo>
                                  <a:pt x="659337" y="1557548"/>
                                </a:lnTo>
                                <a:lnTo>
                                  <a:pt x="658932" y="1557607"/>
                                </a:lnTo>
                                <a:lnTo>
                                  <a:pt x="657902" y="1557759"/>
                                </a:lnTo>
                                <a:lnTo>
                                  <a:pt x="657277" y="1557852"/>
                                </a:lnTo>
                                <a:lnTo>
                                  <a:pt x="656467" y="1557962"/>
                                </a:lnTo>
                                <a:lnTo>
                                  <a:pt x="655648" y="1558046"/>
                                </a:lnTo>
                                <a:lnTo>
                                  <a:pt x="654305" y="1558207"/>
                                </a:lnTo>
                                <a:lnTo>
                                  <a:pt x="654035" y="1558266"/>
                                </a:lnTo>
                                <a:lnTo>
                                  <a:pt x="653621" y="1558299"/>
                                </a:lnTo>
                                <a:lnTo>
                                  <a:pt x="652397" y="1558434"/>
                                </a:lnTo>
                                <a:lnTo>
                                  <a:pt x="652211" y="1558460"/>
                                </a:lnTo>
                                <a:lnTo>
                                  <a:pt x="650784" y="1558578"/>
                                </a:lnTo>
                                <a:lnTo>
                                  <a:pt x="649197" y="1558713"/>
                                </a:lnTo>
                                <a:lnTo>
                                  <a:pt x="647998" y="1558798"/>
                                </a:lnTo>
                                <a:lnTo>
                                  <a:pt x="647601" y="1558831"/>
                                </a:lnTo>
                                <a:lnTo>
                                  <a:pt x="646630" y="1558874"/>
                                </a:lnTo>
                                <a:lnTo>
                                  <a:pt x="646014" y="1558924"/>
                                </a:lnTo>
                                <a:lnTo>
                                  <a:pt x="645237" y="1558933"/>
                                </a:lnTo>
                                <a:lnTo>
                                  <a:pt x="644443" y="1558966"/>
                                </a:lnTo>
                                <a:lnTo>
                                  <a:pt x="643878" y="1559017"/>
                                </a:lnTo>
                                <a:lnTo>
                                  <a:pt x="642890" y="1559042"/>
                                </a:lnTo>
                                <a:lnTo>
                                  <a:pt x="641564" y="1559068"/>
                                </a:lnTo>
                                <a:lnTo>
                                  <a:pt x="641328" y="1559076"/>
                                </a:lnTo>
                                <a:lnTo>
                                  <a:pt x="641159" y="1559085"/>
                                </a:lnTo>
                                <a:lnTo>
                                  <a:pt x="639808" y="1559110"/>
                                </a:lnTo>
                                <a:lnTo>
                                  <a:pt x="638423" y="1559110"/>
                                </a:lnTo>
                                <a:lnTo>
                                  <a:pt x="638221" y="1559110"/>
                                </a:lnTo>
                                <a:lnTo>
                                  <a:pt x="637098" y="1559085"/>
                                </a:lnTo>
                                <a:lnTo>
                                  <a:pt x="636693" y="1559085"/>
                                </a:lnTo>
                                <a:lnTo>
                                  <a:pt x="635764" y="1559068"/>
                                </a:lnTo>
                                <a:lnTo>
                                  <a:pt x="635173" y="1559051"/>
                                </a:lnTo>
                                <a:lnTo>
                                  <a:pt x="634996" y="1559034"/>
                                </a:lnTo>
                                <a:lnTo>
                                  <a:pt x="633653" y="1559000"/>
                                </a:lnTo>
                                <a:lnTo>
                                  <a:pt x="633104" y="1558983"/>
                                </a:lnTo>
                                <a:lnTo>
                                  <a:pt x="632150" y="1558933"/>
                                </a:lnTo>
                                <a:lnTo>
                                  <a:pt x="631762" y="1558924"/>
                                </a:lnTo>
                                <a:lnTo>
                                  <a:pt x="630630" y="1558874"/>
                                </a:lnTo>
                                <a:lnTo>
                                  <a:pt x="629136" y="1558789"/>
                                </a:lnTo>
                                <a:lnTo>
                                  <a:pt x="627844" y="1558688"/>
                                </a:lnTo>
                                <a:lnTo>
                                  <a:pt x="627650" y="1558688"/>
                                </a:lnTo>
                                <a:lnTo>
                                  <a:pt x="626561" y="1558578"/>
                                </a:lnTo>
                                <a:lnTo>
                                  <a:pt x="626156" y="1558553"/>
                                </a:lnTo>
                                <a:lnTo>
                                  <a:pt x="625244" y="1558468"/>
                                </a:lnTo>
                                <a:lnTo>
                                  <a:pt x="624686" y="1558426"/>
                                </a:lnTo>
                                <a:lnTo>
                                  <a:pt x="623977" y="1558333"/>
                                </a:lnTo>
                                <a:lnTo>
                                  <a:pt x="623226" y="1558274"/>
                                </a:lnTo>
                                <a:lnTo>
                                  <a:pt x="622694" y="1558223"/>
                                </a:lnTo>
                                <a:lnTo>
                                  <a:pt x="621765" y="1558114"/>
                                </a:lnTo>
                                <a:lnTo>
                                  <a:pt x="620777" y="1557995"/>
                                </a:lnTo>
                                <a:lnTo>
                                  <a:pt x="619848" y="1557894"/>
                                </a:lnTo>
                                <a:lnTo>
                                  <a:pt x="618877" y="1557759"/>
                                </a:lnTo>
                                <a:lnTo>
                                  <a:pt x="617603" y="1557590"/>
                                </a:lnTo>
                                <a:lnTo>
                                  <a:pt x="617408" y="1557573"/>
                                </a:lnTo>
                                <a:lnTo>
                                  <a:pt x="617104" y="1557523"/>
                                </a:lnTo>
                                <a:lnTo>
                                  <a:pt x="615981" y="1557362"/>
                                </a:lnTo>
                                <a:lnTo>
                                  <a:pt x="615095" y="1557210"/>
                                </a:lnTo>
                                <a:lnTo>
                                  <a:pt x="614546" y="1557151"/>
                                </a:lnTo>
                                <a:lnTo>
                                  <a:pt x="613828" y="1557050"/>
                                </a:lnTo>
                                <a:lnTo>
                                  <a:pt x="613119" y="1556940"/>
                                </a:lnTo>
                                <a:lnTo>
                                  <a:pt x="612596" y="1556839"/>
                                </a:lnTo>
                                <a:lnTo>
                                  <a:pt x="611692" y="1556687"/>
                                </a:lnTo>
                                <a:lnTo>
                                  <a:pt x="611363" y="1556636"/>
                                </a:lnTo>
                                <a:lnTo>
                                  <a:pt x="610291" y="1556450"/>
                                </a:lnTo>
                                <a:lnTo>
                                  <a:pt x="608915" y="1556214"/>
                                </a:lnTo>
                                <a:lnTo>
                                  <a:pt x="607665" y="1555994"/>
                                </a:lnTo>
                                <a:lnTo>
                                  <a:pt x="607462" y="1555952"/>
                                </a:lnTo>
                                <a:lnTo>
                                  <a:pt x="606052" y="1555699"/>
                                </a:lnTo>
                                <a:lnTo>
                                  <a:pt x="605208" y="1555522"/>
                                </a:lnTo>
                                <a:lnTo>
                                  <a:pt x="604676" y="1555420"/>
                                </a:lnTo>
                                <a:lnTo>
                                  <a:pt x="604009" y="1555294"/>
                                </a:lnTo>
                                <a:lnTo>
                                  <a:pt x="603300" y="1555142"/>
                                </a:lnTo>
                                <a:lnTo>
                                  <a:pt x="602802" y="1555032"/>
                                </a:lnTo>
                                <a:lnTo>
                                  <a:pt x="601915" y="1554855"/>
                                </a:lnTo>
                                <a:lnTo>
                                  <a:pt x="601586" y="1554804"/>
                                </a:lnTo>
                                <a:lnTo>
                                  <a:pt x="600539" y="1554576"/>
                                </a:lnTo>
                                <a:lnTo>
                                  <a:pt x="599196" y="1554280"/>
                                </a:lnTo>
                                <a:lnTo>
                                  <a:pt x="598006" y="1554044"/>
                                </a:lnTo>
                                <a:lnTo>
                                  <a:pt x="597803" y="1554002"/>
                                </a:lnTo>
                                <a:lnTo>
                                  <a:pt x="596824" y="1553757"/>
                                </a:lnTo>
                                <a:lnTo>
                                  <a:pt x="596435" y="1553689"/>
                                </a:lnTo>
                                <a:lnTo>
                                  <a:pt x="595616" y="1553512"/>
                                </a:lnTo>
                                <a:lnTo>
                                  <a:pt x="595076" y="1553385"/>
                                </a:lnTo>
                                <a:lnTo>
                                  <a:pt x="594443" y="1553225"/>
                                </a:lnTo>
                                <a:lnTo>
                                  <a:pt x="593734" y="1553073"/>
                                </a:lnTo>
                                <a:lnTo>
                                  <a:pt x="593252" y="1552972"/>
                                </a:lnTo>
                                <a:lnTo>
                                  <a:pt x="592374" y="1552778"/>
                                </a:lnTo>
                                <a:lnTo>
                                  <a:pt x="592062" y="1552693"/>
                                </a:lnTo>
                                <a:lnTo>
                                  <a:pt x="591040" y="1552465"/>
                                </a:lnTo>
                                <a:lnTo>
                                  <a:pt x="589732" y="1552161"/>
                                </a:lnTo>
                                <a:lnTo>
                                  <a:pt x="588566" y="1551891"/>
                                </a:lnTo>
                                <a:lnTo>
                                  <a:pt x="588372" y="1551832"/>
                                </a:lnTo>
                                <a:lnTo>
                                  <a:pt x="587410" y="1551604"/>
                                </a:lnTo>
                                <a:lnTo>
                                  <a:pt x="587030" y="1551520"/>
                                </a:lnTo>
                                <a:lnTo>
                                  <a:pt x="586245" y="1551334"/>
                                </a:lnTo>
                                <a:lnTo>
                                  <a:pt x="585696" y="1551207"/>
                                </a:lnTo>
                                <a:lnTo>
                                  <a:pt x="585071" y="1551064"/>
                                </a:lnTo>
                                <a:lnTo>
                                  <a:pt x="584379" y="1550903"/>
                                </a:lnTo>
                                <a:lnTo>
                                  <a:pt x="583940" y="1550785"/>
                                </a:lnTo>
                                <a:lnTo>
                                  <a:pt x="583053" y="1550582"/>
                                </a:lnTo>
                                <a:lnTo>
                                  <a:pt x="582766" y="1550498"/>
                                </a:lnTo>
                                <a:lnTo>
                                  <a:pt x="581753" y="1550253"/>
                                </a:lnTo>
                                <a:lnTo>
                                  <a:pt x="580469" y="1549958"/>
                                </a:lnTo>
                                <a:lnTo>
                                  <a:pt x="576974" y="1549139"/>
                                </a:lnTo>
                                <a:lnTo>
                                  <a:pt x="573504" y="1548336"/>
                                </a:lnTo>
                                <a:lnTo>
                                  <a:pt x="570067" y="1547568"/>
                                </a:lnTo>
                                <a:lnTo>
                                  <a:pt x="541877" y="1550748"/>
                                </a:lnTo>
                                <a:lnTo>
                                  <a:pt x="511592" y="1554983"/>
                                </a:lnTo>
                                <a:lnTo>
                                  <a:pt x="480075" y="1557164"/>
                                </a:lnTo>
                                <a:lnTo>
                                  <a:pt x="401622" y="1542385"/>
                                </a:lnTo>
                                <a:lnTo>
                                  <a:pt x="356663" y="1526812"/>
                                </a:lnTo>
                                <a:lnTo>
                                  <a:pt x="313497" y="1507638"/>
                                </a:lnTo>
                                <a:lnTo>
                                  <a:pt x="272310" y="1485042"/>
                                </a:lnTo>
                                <a:lnTo>
                                  <a:pt x="233288" y="1459202"/>
                                </a:lnTo>
                                <a:lnTo>
                                  <a:pt x="196616" y="1430297"/>
                                </a:lnTo>
                                <a:lnTo>
                                  <a:pt x="162480" y="1398504"/>
                                </a:lnTo>
                                <a:lnTo>
                                  <a:pt x="131065" y="1364003"/>
                                </a:lnTo>
                                <a:lnTo>
                                  <a:pt x="102558" y="1326972"/>
                                </a:lnTo>
                                <a:lnTo>
                                  <a:pt x="77144" y="1287589"/>
                                </a:lnTo>
                                <a:lnTo>
                                  <a:pt x="55007" y="1246032"/>
                                </a:lnTo>
                                <a:lnTo>
                                  <a:pt x="36335" y="1202480"/>
                                </a:lnTo>
                                <a:lnTo>
                                  <a:pt x="21313" y="1157112"/>
                                </a:lnTo>
                                <a:lnTo>
                                  <a:pt x="10126" y="1110105"/>
                                </a:lnTo>
                                <a:lnTo>
                                  <a:pt x="2959" y="1061638"/>
                                </a:lnTo>
                                <a:lnTo>
                                  <a:pt x="0" y="1011889"/>
                                </a:lnTo>
                                <a:lnTo>
                                  <a:pt x="1109" y="955375"/>
                                </a:lnTo>
                                <a:lnTo>
                                  <a:pt x="6043" y="904837"/>
                                </a:lnTo>
                                <a:lnTo>
                                  <a:pt x="14376" y="859640"/>
                                </a:lnTo>
                                <a:lnTo>
                                  <a:pt x="25684" y="819150"/>
                                </a:lnTo>
                                <a:lnTo>
                                  <a:pt x="39542" y="782732"/>
                                </a:lnTo>
                                <a:lnTo>
                                  <a:pt x="73213" y="719574"/>
                                </a:lnTo>
                                <a:lnTo>
                                  <a:pt x="111994" y="665089"/>
                                </a:lnTo>
                                <a:lnTo>
                                  <a:pt x="152488" y="614203"/>
                                </a:lnTo>
                                <a:lnTo>
                                  <a:pt x="172318" y="588522"/>
                                </a:lnTo>
                                <a:lnTo>
                                  <a:pt x="209018" y="533514"/>
                                </a:lnTo>
                                <a:lnTo>
                                  <a:pt x="238945" y="469413"/>
                                </a:lnTo>
                                <a:lnTo>
                                  <a:pt x="250307" y="432366"/>
                                </a:lnTo>
                                <a:lnTo>
                                  <a:pt x="258703" y="391143"/>
                                </a:lnTo>
                                <a:lnTo>
                                  <a:pt x="263707" y="345108"/>
                                </a:lnTo>
                                <a:lnTo>
                                  <a:pt x="264896" y="293626"/>
                                </a:lnTo>
                                <a:lnTo>
                                  <a:pt x="268003" y="245577"/>
                                </a:lnTo>
                                <a:lnTo>
                                  <a:pt x="278459" y="199864"/>
                                </a:lnTo>
                                <a:lnTo>
                                  <a:pt x="295670" y="157102"/>
                                </a:lnTo>
                                <a:lnTo>
                                  <a:pt x="319042" y="117903"/>
                                </a:lnTo>
                                <a:lnTo>
                                  <a:pt x="347979" y="82883"/>
                                </a:lnTo>
                                <a:lnTo>
                                  <a:pt x="381887" y="52655"/>
                                </a:lnTo>
                                <a:lnTo>
                                  <a:pt x="420172" y="27833"/>
                                </a:lnTo>
                                <a:lnTo>
                                  <a:pt x="462239" y="9032"/>
                                </a:lnTo>
                                <a:lnTo>
                                  <a:pt x="508654" y="1227"/>
                                </a:lnTo>
                                <a:lnTo>
                                  <a:pt x="532496" y="2621"/>
                                </a:lnTo>
                                <a:lnTo>
                                  <a:pt x="556119" y="6879"/>
                                </a:lnTo>
                                <a:lnTo>
                                  <a:pt x="580009" y="1949"/>
                                </a:lnTo>
                                <a:lnTo>
                                  <a:pt x="605730" y="0"/>
                                </a:lnTo>
                                <a:lnTo>
                                  <a:pt x="631665" y="1562"/>
                                </a:lnTo>
                                <a:lnTo>
                                  <a:pt x="656196" y="7166"/>
                                </a:lnTo>
                                <a:lnTo>
                                  <a:pt x="698176" y="24922"/>
                                </a:lnTo>
                                <a:lnTo>
                                  <a:pt x="736596" y="48659"/>
                                </a:lnTo>
                                <a:lnTo>
                                  <a:pt x="770859" y="77796"/>
                                </a:lnTo>
                                <a:lnTo>
                                  <a:pt x="800369" y="111757"/>
                                </a:lnTo>
                                <a:lnTo>
                                  <a:pt x="824529" y="149962"/>
                                </a:lnTo>
                                <a:lnTo>
                                  <a:pt x="842741" y="191834"/>
                                </a:lnTo>
                                <a:lnTo>
                                  <a:pt x="854408" y="236794"/>
                                </a:lnTo>
                                <a:lnTo>
                                  <a:pt x="858935" y="284263"/>
                                </a:lnTo>
                                <a:lnTo>
                                  <a:pt x="861596" y="335594"/>
                                </a:lnTo>
                                <a:lnTo>
                                  <a:pt x="867621" y="381538"/>
                                </a:lnTo>
                                <a:lnTo>
                                  <a:pt x="876636" y="422717"/>
                                </a:lnTo>
                                <a:lnTo>
                                  <a:pt x="888266" y="459748"/>
                                </a:lnTo>
                                <a:lnTo>
                                  <a:pt x="917882" y="523851"/>
                                </a:lnTo>
                                <a:lnTo>
                                  <a:pt x="953484" y="578806"/>
                                </a:lnTo>
                                <a:lnTo>
                                  <a:pt x="992084" y="629572"/>
                                </a:lnTo>
                                <a:lnTo>
                                  <a:pt x="1011575" y="654933"/>
                                </a:lnTo>
                                <a:lnTo>
                                  <a:pt x="1049073" y="708714"/>
                                </a:lnTo>
                                <a:lnTo>
                                  <a:pt x="1082104" y="770702"/>
                                </a:lnTo>
                                <a:lnTo>
                                  <a:pt x="1096011" y="806323"/>
                                </a:lnTo>
                                <a:lnTo>
                                  <a:pt x="1107681" y="845857"/>
                                </a:lnTo>
                                <a:lnTo>
                                  <a:pt x="1116741" y="889921"/>
                                </a:lnTo>
                                <a:lnTo>
                                  <a:pt x="1122817" y="939138"/>
                                </a:lnTo>
                                <a:lnTo>
                                  <a:pt x="1125537" y="994125"/>
                                </a:lnTo>
                                <a:close/>
                              </a:path>
                            </a:pathLst>
                          </a:custGeom>
                          <a:ln w="25827">
                            <a:solidFill>
                              <a:srgbClr val="00A6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65701" y="10852414"/>
                            <a:ext cx="1390854" cy="12503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4565701" y="10852567"/>
                            <a:ext cx="1391285" cy="1250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1285" h="1250315">
                                <a:moveTo>
                                  <a:pt x="695602" y="44680"/>
                                </a:moveTo>
                                <a:lnTo>
                                  <a:pt x="645365" y="37926"/>
                                </a:lnTo>
                                <a:lnTo>
                                  <a:pt x="595233" y="24734"/>
                                </a:lnTo>
                                <a:lnTo>
                                  <a:pt x="545478" y="11386"/>
                                </a:lnTo>
                                <a:lnTo>
                                  <a:pt x="495102" y="1984"/>
                                </a:lnTo>
                                <a:lnTo>
                                  <a:pt x="443108" y="632"/>
                                </a:lnTo>
                                <a:lnTo>
                                  <a:pt x="396892" y="7009"/>
                                </a:lnTo>
                                <a:lnTo>
                                  <a:pt x="351844" y="18712"/>
                                </a:lnTo>
                                <a:lnTo>
                                  <a:pt x="308291" y="35253"/>
                                </a:lnTo>
                                <a:lnTo>
                                  <a:pt x="266561" y="56140"/>
                                </a:lnTo>
                                <a:lnTo>
                                  <a:pt x="226981" y="80886"/>
                                </a:lnTo>
                                <a:lnTo>
                                  <a:pt x="189880" y="109001"/>
                                </a:lnTo>
                                <a:lnTo>
                                  <a:pt x="154105" y="141506"/>
                                </a:lnTo>
                                <a:lnTo>
                                  <a:pt x="121284" y="177196"/>
                                </a:lnTo>
                                <a:lnTo>
                                  <a:pt x="91724" y="215704"/>
                                </a:lnTo>
                                <a:lnTo>
                                  <a:pt x="65730" y="256665"/>
                                </a:lnTo>
                                <a:lnTo>
                                  <a:pt x="43611" y="299713"/>
                                </a:lnTo>
                                <a:lnTo>
                                  <a:pt x="25671" y="344479"/>
                                </a:lnTo>
                                <a:lnTo>
                                  <a:pt x="12219" y="390600"/>
                                </a:lnTo>
                                <a:lnTo>
                                  <a:pt x="3559" y="437707"/>
                                </a:lnTo>
                                <a:lnTo>
                                  <a:pt x="0" y="485435"/>
                                </a:lnTo>
                                <a:lnTo>
                                  <a:pt x="1846" y="533417"/>
                                </a:lnTo>
                                <a:lnTo>
                                  <a:pt x="9405" y="581288"/>
                                </a:lnTo>
                                <a:lnTo>
                                  <a:pt x="22983" y="628680"/>
                                </a:lnTo>
                                <a:lnTo>
                                  <a:pt x="55885" y="717426"/>
                                </a:lnTo>
                                <a:lnTo>
                                  <a:pt x="88415" y="797566"/>
                                </a:lnTo>
                                <a:lnTo>
                                  <a:pt x="120519" y="869515"/>
                                </a:lnTo>
                                <a:lnTo>
                                  <a:pt x="152142" y="933690"/>
                                </a:lnTo>
                                <a:lnTo>
                                  <a:pt x="183230" y="990509"/>
                                </a:lnTo>
                                <a:lnTo>
                                  <a:pt x="213728" y="1040387"/>
                                </a:lnTo>
                                <a:lnTo>
                                  <a:pt x="243581" y="1083742"/>
                                </a:lnTo>
                                <a:lnTo>
                                  <a:pt x="272735" y="1120990"/>
                                </a:lnTo>
                                <a:lnTo>
                                  <a:pt x="301133" y="1152548"/>
                                </a:lnTo>
                                <a:lnTo>
                                  <a:pt x="328723" y="1178832"/>
                                </a:lnTo>
                                <a:lnTo>
                                  <a:pt x="381256" y="1217248"/>
                                </a:lnTo>
                                <a:lnTo>
                                  <a:pt x="429895" y="1239572"/>
                                </a:lnTo>
                                <a:lnTo>
                                  <a:pt x="474203" y="1249136"/>
                                </a:lnTo>
                                <a:lnTo>
                                  <a:pt x="494595" y="1250175"/>
                                </a:lnTo>
                                <a:lnTo>
                                  <a:pt x="565544" y="1246370"/>
                                </a:lnTo>
                                <a:lnTo>
                                  <a:pt x="616468" y="1238041"/>
                                </a:lnTo>
                                <a:lnTo>
                                  <a:pt x="656653" y="1229818"/>
                                </a:lnTo>
                                <a:lnTo>
                                  <a:pt x="695383" y="1226331"/>
                                </a:lnTo>
                                <a:lnTo>
                                  <a:pt x="738001" y="1230022"/>
                                </a:lnTo>
                                <a:lnTo>
                                  <a:pt x="784872" y="1237591"/>
                                </a:lnTo>
                                <a:lnTo>
                                  <a:pt x="837779" y="1245054"/>
                                </a:lnTo>
                                <a:lnTo>
                                  <a:pt x="898501" y="1248427"/>
                                </a:lnTo>
                                <a:lnTo>
                                  <a:pt x="914946" y="1247405"/>
                                </a:lnTo>
                                <a:lnTo>
                                  <a:pt x="933491" y="1244059"/>
                                </a:lnTo>
                                <a:lnTo>
                                  <a:pt x="976317" y="1228710"/>
                                </a:lnTo>
                                <a:lnTo>
                                  <a:pt x="1025851" y="1199011"/>
                                </a:lnTo>
                                <a:lnTo>
                                  <a:pt x="1080964" y="1151595"/>
                                </a:lnTo>
                                <a:lnTo>
                                  <a:pt x="1110260" y="1120191"/>
                                </a:lnTo>
                                <a:lnTo>
                                  <a:pt x="1140528" y="1083093"/>
                                </a:lnTo>
                                <a:lnTo>
                                  <a:pt x="1171627" y="1039883"/>
                                </a:lnTo>
                                <a:lnTo>
                                  <a:pt x="1203416" y="990138"/>
                                </a:lnTo>
                                <a:lnTo>
                                  <a:pt x="1235754" y="933438"/>
                                </a:lnTo>
                                <a:lnTo>
                                  <a:pt x="1268500" y="869361"/>
                                </a:lnTo>
                                <a:lnTo>
                                  <a:pt x="1301512" y="797487"/>
                                </a:lnTo>
                                <a:lnTo>
                                  <a:pt x="1334651" y="717395"/>
                                </a:lnTo>
                                <a:lnTo>
                                  <a:pt x="1367774" y="628663"/>
                                </a:lnTo>
                                <a:lnTo>
                                  <a:pt x="1381281" y="581646"/>
                                </a:lnTo>
                                <a:lnTo>
                                  <a:pt x="1388877" y="534176"/>
                                </a:lnTo>
                                <a:lnTo>
                                  <a:pt x="1390855" y="486602"/>
                                </a:lnTo>
                                <a:lnTo>
                                  <a:pt x="1387511" y="439279"/>
                                </a:lnTo>
                                <a:lnTo>
                                  <a:pt x="1379138" y="392556"/>
                                </a:lnTo>
                                <a:lnTo>
                                  <a:pt x="1366032" y="346788"/>
                                </a:lnTo>
                                <a:lnTo>
                                  <a:pt x="1348487" y="302326"/>
                                </a:lnTo>
                                <a:lnTo>
                                  <a:pt x="1326799" y="259521"/>
                                </a:lnTo>
                                <a:lnTo>
                                  <a:pt x="1301261" y="218727"/>
                                </a:lnTo>
                                <a:lnTo>
                                  <a:pt x="1272168" y="180294"/>
                                </a:lnTo>
                                <a:lnTo>
                                  <a:pt x="1239816" y="144576"/>
                                </a:lnTo>
                                <a:lnTo>
                                  <a:pt x="1204498" y="111924"/>
                                </a:lnTo>
                                <a:lnTo>
                                  <a:pt x="1166510" y="82690"/>
                                </a:lnTo>
                                <a:lnTo>
                                  <a:pt x="1126146" y="57227"/>
                                </a:lnTo>
                                <a:lnTo>
                                  <a:pt x="1084881" y="36478"/>
                                </a:lnTo>
                                <a:lnTo>
                                  <a:pt x="1041871" y="20028"/>
                                </a:lnTo>
                                <a:lnTo>
                                  <a:pt x="997550" y="8231"/>
                                </a:lnTo>
                                <a:lnTo>
                                  <a:pt x="952350" y="1438"/>
                                </a:lnTo>
                                <a:lnTo>
                                  <a:pt x="906705" y="0"/>
                                </a:lnTo>
                                <a:lnTo>
                                  <a:pt x="861046" y="4269"/>
                                </a:lnTo>
                                <a:lnTo>
                                  <a:pt x="815808" y="14597"/>
                                </a:lnTo>
                                <a:lnTo>
                                  <a:pt x="781030" y="25924"/>
                                </a:lnTo>
                                <a:lnTo>
                                  <a:pt x="751868" y="35651"/>
                                </a:lnTo>
                                <a:lnTo>
                                  <a:pt x="724624" y="42372"/>
                                </a:lnTo>
                                <a:lnTo>
                                  <a:pt x="695602" y="44680"/>
                                </a:lnTo>
                                <a:close/>
                              </a:path>
                            </a:pathLst>
                          </a:custGeom>
                          <a:ln w="25827">
                            <a:solidFill>
                              <a:srgbClr val="BE1E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4431703" y="10112002"/>
                            <a:ext cx="3455035" cy="2324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55035" h="2324100">
                                <a:moveTo>
                                  <a:pt x="1712607" y="1854200"/>
                                </a:moveTo>
                                <a:lnTo>
                                  <a:pt x="1702638" y="1841500"/>
                                </a:lnTo>
                                <a:lnTo>
                                  <a:pt x="1686483" y="1828800"/>
                                </a:lnTo>
                                <a:lnTo>
                                  <a:pt x="1674126" y="1816100"/>
                                </a:lnTo>
                                <a:lnTo>
                                  <a:pt x="1656765" y="1803400"/>
                                </a:lnTo>
                                <a:lnTo>
                                  <a:pt x="1641843" y="1778000"/>
                                </a:lnTo>
                                <a:lnTo>
                                  <a:pt x="1627606" y="1752600"/>
                                </a:lnTo>
                                <a:lnTo>
                                  <a:pt x="1612277" y="1727200"/>
                                </a:lnTo>
                                <a:lnTo>
                                  <a:pt x="1600581" y="1714500"/>
                                </a:lnTo>
                                <a:lnTo>
                                  <a:pt x="1589341" y="1701800"/>
                                </a:lnTo>
                                <a:lnTo>
                                  <a:pt x="1577657" y="1689100"/>
                                </a:lnTo>
                                <a:lnTo>
                                  <a:pt x="1564665" y="1676400"/>
                                </a:lnTo>
                                <a:lnTo>
                                  <a:pt x="1551686" y="1676400"/>
                                </a:lnTo>
                                <a:lnTo>
                                  <a:pt x="1539913" y="1663700"/>
                                </a:lnTo>
                                <a:lnTo>
                                  <a:pt x="1529359" y="1651000"/>
                                </a:lnTo>
                                <a:lnTo>
                                  <a:pt x="1520063" y="1638300"/>
                                </a:lnTo>
                                <a:lnTo>
                                  <a:pt x="1507413" y="1600200"/>
                                </a:lnTo>
                                <a:lnTo>
                                  <a:pt x="1500797" y="1562100"/>
                                </a:lnTo>
                                <a:lnTo>
                                  <a:pt x="1496275" y="1536700"/>
                                </a:lnTo>
                                <a:lnTo>
                                  <a:pt x="1489951" y="1498600"/>
                                </a:lnTo>
                                <a:lnTo>
                                  <a:pt x="1480362" y="1460500"/>
                                </a:lnTo>
                                <a:lnTo>
                                  <a:pt x="1472298" y="1422400"/>
                                </a:lnTo>
                                <a:lnTo>
                                  <a:pt x="1465884" y="1371600"/>
                                </a:lnTo>
                                <a:lnTo>
                                  <a:pt x="1461236" y="1333500"/>
                                </a:lnTo>
                                <a:lnTo>
                                  <a:pt x="1451800" y="1295400"/>
                                </a:lnTo>
                                <a:lnTo>
                                  <a:pt x="1434299" y="1244600"/>
                                </a:lnTo>
                                <a:lnTo>
                                  <a:pt x="1412100" y="1206500"/>
                                </a:lnTo>
                                <a:lnTo>
                                  <a:pt x="1388567" y="1168400"/>
                                </a:lnTo>
                                <a:lnTo>
                                  <a:pt x="1350962" y="1079500"/>
                                </a:lnTo>
                                <a:lnTo>
                                  <a:pt x="1342961" y="1028700"/>
                                </a:lnTo>
                                <a:lnTo>
                                  <a:pt x="1342351" y="990600"/>
                                </a:lnTo>
                                <a:lnTo>
                                  <a:pt x="1346187" y="939800"/>
                                </a:lnTo>
                                <a:lnTo>
                                  <a:pt x="1347520" y="927100"/>
                                </a:lnTo>
                                <a:lnTo>
                                  <a:pt x="1351546" y="889000"/>
                                </a:lnTo>
                                <a:lnTo>
                                  <a:pt x="1355521" y="850900"/>
                                </a:lnTo>
                                <a:lnTo>
                                  <a:pt x="1357414" y="800100"/>
                                </a:lnTo>
                                <a:lnTo>
                                  <a:pt x="1357858" y="749300"/>
                                </a:lnTo>
                                <a:lnTo>
                                  <a:pt x="1357464" y="698500"/>
                                </a:lnTo>
                                <a:lnTo>
                                  <a:pt x="1356829" y="660400"/>
                                </a:lnTo>
                                <a:lnTo>
                                  <a:pt x="1353870" y="609600"/>
                                </a:lnTo>
                                <a:lnTo>
                                  <a:pt x="1343901" y="546100"/>
                                </a:lnTo>
                                <a:lnTo>
                                  <a:pt x="1323467" y="508000"/>
                                </a:lnTo>
                                <a:lnTo>
                                  <a:pt x="1289113" y="469900"/>
                                </a:lnTo>
                                <a:lnTo>
                                  <a:pt x="1257566" y="444500"/>
                                </a:lnTo>
                                <a:lnTo>
                                  <a:pt x="1179766" y="419100"/>
                                </a:lnTo>
                                <a:lnTo>
                                  <a:pt x="1144917" y="406400"/>
                                </a:lnTo>
                                <a:lnTo>
                                  <a:pt x="1121981" y="393700"/>
                                </a:lnTo>
                                <a:lnTo>
                                  <a:pt x="1096035" y="381000"/>
                                </a:lnTo>
                                <a:lnTo>
                                  <a:pt x="1068451" y="381000"/>
                                </a:lnTo>
                                <a:lnTo>
                                  <a:pt x="1040561" y="368300"/>
                                </a:lnTo>
                                <a:lnTo>
                                  <a:pt x="1031176" y="355600"/>
                                </a:lnTo>
                                <a:lnTo>
                                  <a:pt x="1022426" y="355600"/>
                                </a:lnTo>
                                <a:lnTo>
                                  <a:pt x="1014399" y="342900"/>
                                </a:lnTo>
                                <a:lnTo>
                                  <a:pt x="1007237" y="330200"/>
                                </a:lnTo>
                                <a:lnTo>
                                  <a:pt x="999363" y="317500"/>
                                </a:lnTo>
                                <a:lnTo>
                                  <a:pt x="992606" y="304800"/>
                                </a:lnTo>
                                <a:lnTo>
                                  <a:pt x="981824" y="241300"/>
                                </a:lnTo>
                                <a:lnTo>
                                  <a:pt x="980655" y="203200"/>
                                </a:lnTo>
                                <a:lnTo>
                                  <a:pt x="980300" y="190500"/>
                                </a:lnTo>
                                <a:lnTo>
                                  <a:pt x="1004773" y="152400"/>
                                </a:lnTo>
                                <a:lnTo>
                                  <a:pt x="1025906" y="114300"/>
                                </a:lnTo>
                                <a:lnTo>
                                  <a:pt x="1042098" y="63500"/>
                                </a:lnTo>
                                <a:lnTo>
                                  <a:pt x="1051737" y="25400"/>
                                </a:lnTo>
                                <a:lnTo>
                                  <a:pt x="1053414" y="0"/>
                                </a:lnTo>
                                <a:lnTo>
                                  <a:pt x="656526" y="0"/>
                                </a:lnTo>
                                <a:lnTo>
                                  <a:pt x="658202" y="25400"/>
                                </a:lnTo>
                                <a:lnTo>
                                  <a:pt x="668172" y="76200"/>
                                </a:lnTo>
                                <a:lnTo>
                                  <a:pt x="684974" y="114300"/>
                                </a:lnTo>
                                <a:lnTo>
                                  <a:pt x="706894" y="165100"/>
                                </a:lnTo>
                                <a:lnTo>
                                  <a:pt x="732205" y="203200"/>
                                </a:lnTo>
                                <a:lnTo>
                                  <a:pt x="731532" y="215900"/>
                                </a:lnTo>
                                <a:lnTo>
                                  <a:pt x="730783" y="241300"/>
                                </a:lnTo>
                                <a:lnTo>
                                  <a:pt x="725792" y="279400"/>
                                </a:lnTo>
                                <a:lnTo>
                                  <a:pt x="720001" y="304800"/>
                                </a:lnTo>
                                <a:lnTo>
                                  <a:pt x="713257" y="317500"/>
                                </a:lnTo>
                                <a:lnTo>
                                  <a:pt x="705370" y="330200"/>
                                </a:lnTo>
                                <a:lnTo>
                                  <a:pt x="698207" y="342900"/>
                                </a:lnTo>
                                <a:lnTo>
                                  <a:pt x="690194" y="355600"/>
                                </a:lnTo>
                                <a:lnTo>
                                  <a:pt x="681431" y="355600"/>
                                </a:lnTo>
                                <a:lnTo>
                                  <a:pt x="672058" y="368300"/>
                                </a:lnTo>
                                <a:lnTo>
                                  <a:pt x="644169" y="381000"/>
                                </a:lnTo>
                                <a:lnTo>
                                  <a:pt x="616572" y="381000"/>
                                </a:lnTo>
                                <a:lnTo>
                                  <a:pt x="590638" y="393700"/>
                                </a:lnTo>
                                <a:lnTo>
                                  <a:pt x="567702" y="406400"/>
                                </a:lnTo>
                                <a:lnTo>
                                  <a:pt x="532853" y="419100"/>
                                </a:lnTo>
                                <a:lnTo>
                                  <a:pt x="455041" y="444500"/>
                                </a:lnTo>
                                <a:lnTo>
                                  <a:pt x="423481" y="469900"/>
                                </a:lnTo>
                                <a:lnTo>
                                  <a:pt x="389140" y="508000"/>
                                </a:lnTo>
                                <a:lnTo>
                                  <a:pt x="368706" y="546100"/>
                                </a:lnTo>
                                <a:lnTo>
                                  <a:pt x="358736" y="609600"/>
                                </a:lnTo>
                                <a:lnTo>
                                  <a:pt x="355790" y="660400"/>
                                </a:lnTo>
                                <a:lnTo>
                                  <a:pt x="355155" y="698500"/>
                                </a:lnTo>
                                <a:lnTo>
                                  <a:pt x="354749" y="749300"/>
                                </a:lnTo>
                                <a:lnTo>
                                  <a:pt x="355193" y="800100"/>
                                </a:lnTo>
                                <a:lnTo>
                                  <a:pt x="357085" y="850900"/>
                                </a:lnTo>
                                <a:lnTo>
                                  <a:pt x="361061" y="889000"/>
                                </a:lnTo>
                                <a:lnTo>
                                  <a:pt x="366420" y="939800"/>
                                </a:lnTo>
                                <a:lnTo>
                                  <a:pt x="370255" y="990600"/>
                                </a:lnTo>
                                <a:lnTo>
                                  <a:pt x="369646" y="1028700"/>
                                </a:lnTo>
                                <a:lnTo>
                                  <a:pt x="361645" y="1079500"/>
                                </a:lnTo>
                                <a:lnTo>
                                  <a:pt x="324040" y="1168400"/>
                                </a:lnTo>
                                <a:lnTo>
                                  <a:pt x="300507" y="1206500"/>
                                </a:lnTo>
                                <a:lnTo>
                                  <a:pt x="278320" y="1244600"/>
                                </a:lnTo>
                                <a:lnTo>
                                  <a:pt x="260807" y="1295400"/>
                                </a:lnTo>
                                <a:lnTo>
                                  <a:pt x="251358" y="1333500"/>
                                </a:lnTo>
                                <a:lnTo>
                                  <a:pt x="246735" y="1371600"/>
                                </a:lnTo>
                                <a:lnTo>
                                  <a:pt x="240322" y="1422400"/>
                                </a:lnTo>
                                <a:lnTo>
                                  <a:pt x="232257" y="1460500"/>
                                </a:lnTo>
                                <a:lnTo>
                                  <a:pt x="222656" y="1498600"/>
                                </a:lnTo>
                                <a:lnTo>
                                  <a:pt x="216331" y="1536700"/>
                                </a:lnTo>
                                <a:lnTo>
                                  <a:pt x="211810" y="1562100"/>
                                </a:lnTo>
                                <a:lnTo>
                                  <a:pt x="205193" y="1600200"/>
                                </a:lnTo>
                                <a:lnTo>
                                  <a:pt x="192544" y="1638300"/>
                                </a:lnTo>
                                <a:lnTo>
                                  <a:pt x="183248" y="1651000"/>
                                </a:lnTo>
                                <a:lnTo>
                                  <a:pt x="172707" y="1663700"/>
                                </a:lnTo>
                                <a:lnTo>
                                  <a:pt x="160921" y="1676400"/>
                                </a:lnTo>
                                <a:lnTo>
                                  <a:pt x="147942" y="1676400"/>
                                </a:lnTo>
                                <a:lnTo>
                                  <a:pt x="134950" y="1689100"/>
                                </a:lnTo>
                                <a:lnTo>
                                  <a:pt x="123266" y="1701800"/>
                                </a:lnTo>
                                <a:lnTo>
                                  <a:pt x="112026" y="1714500"/>
                                </a:lnTo>
                                <a:lnTo>
                                  <a:pt x="100330" y="1727200"/>
                                </a:lnTo>
                                <a:lnTo>
                                  <a:pt x="85001" y="1752600"/>
                                </a:lnTo>
                                <a:lnTo>
                                  <a:pt x="70764" y="1778000"/>
                                </a:lnTo>
                                <a:lnTo>
                                  <a:pt x="55854" y="1803400"/>
                                </a:lnTo>
                                <a:lnTo>
                                  <a:pt x="38481" y="1816100"/>
                                </a:lnTo>
                                <a:lnTo>
                                  <a:pt x="26123" y="1828800"/>
                                </a:lnTo>
                                <a:lnTo>
                                  <a:pt x="9982" y="1841500"/>
                                </a:lnTo>
                                <a:lnTo>
                                  <a:pt x="0" y="1854200"/>
                                </a:lnTo>
                                <a:lnTo>
                                  <a:pt x="6159" y="1866900"/>
                                </a:lnTo>
                                <a:lnTo>
                                  <a:pt x="31788" y="1866900"/>
                                </a:lnTo>
                                <a:lnTo>
                                  <a:pt x="59461" y="1854200"/>
                                </a:lnTo>
                                <a:lnTo>
                                  <a:pt x="85712" y="1828800"/>
                                </a:lnTo>
                                <a:lnTo>
                                  <a:pt x="107048" y="1816100"/>
                                </a:lnTo>
                                <a:lnTo>
                                  <a:pt x="110756" y="1816100"/>
                                </a:lnTo>
                                <a:lnTo>
                                  <a:pt x="112864" y="1854200"/>
                                </a:lnTo>
                                <a:lnTo>
                                  <a:pt x="111417" y="1892300"/>
                                </a:lnTo>
                                <a:lnTo>
                                  <a:pt x="109613" y="1930400"/>
                                </a:lnTo>
                                <a:lnTo>
                                  <a:pt x="110680" y="1955800"/>
                                </a:lnTo>
                                <a:lnTo>
                                  <a:pt x="112153" y="1968500"/>
                                </a:lnTo>
                                <a:lnTo>
                                  <a:pt x="113576" y="1981200"/>
                                </a:lnTo>
                                <a:lnTo>
                                  <a:pt x="115976" y="1993900"/>
                                </a:lnTo>
                                <a:lnTo>
                                  <a:pt x="120421" y="2019300"/>
                                </a:lnTo>
                                <a:lnTo>
                                  <a:pt x="128714" y="2032000"/>
                                </a:lnTo>
                                <a:lnTo>
                                  <a:pt x="141389" y="2044700"/>
                                </a:lnTo>
                                <a:lnTo>
                                  <a:pt x="155486" y="2057400"/>
                                </a:lnTo>
                                <a:lnTo>
                                  <a:pt x="168046" y="2070100"/>
                                </a:lnTo>
                                <a:lnTo>
                                  <a:pt x="189547" y="2070100"/>
                                </a:lnTo>
                                <a:lnTo>
                                  <a:pt x="201688" y="2057400"/>
                                </a:lnTo>
                                <a:lnTo>
                                  <a:pt x="209130" y="2044700"/>
                                </a:lnTo>
                                <a:lnTo>
                                  <a:pt x="216509" y="2032000"/>
                                </a:lnTo>
                                <a:lnTo>
                                  <a:pt x="224053" y="2019300"/>
                                </a:lnTo>
                                <a:lnTo>
                                  <a:pt x="233108" y="2019300"/>
                                </a:lnTo>
                                <a:lnTo>
                                  <a:pt x="242316" y="2006600"/>
                                </a:lnTo>
                                <a:lnTo>
                                  <a:pt x="250317" y="2006600"/>
                                </a:lnTo>
                                <a:lnTo>
                                  <a:pt x="265036" y="1968500"/>
                                </a:lnTo>
                                <a:lnTo>
                                  <a:pt x="273812" y="1943100"/>
                                </a:lnTo>
                                <a:lnTo>
                                  <a:pt x="279615" y="1905000"/>
                                </a:lnTo>
                                <a:lnTo>
                                  <a:pt x="285445" y="1866900"/>
                                </a:lnTo>
                                <a:lnTo>
                                  <a:pt x="292455" y="1828800"/>
                                </a:lnTo>
                                <a:lnTo>
                                  <a:pt x="294576" y="1816100"/>
                                </a:lnTo>
                                <a:lnTo>
                                  <a:pt x="296697" y="1803400"/>
                                </a:lnTo>
                                <a:lnTo>
                                  <a:pt x="298767" y="1765300"/>
                                </a:lnTo>
                                <a:lnTo>
                                  <a:pt x="299300" y="1727200"/>
                                </a:lnTo>
                                <a:lnTo>
                                  <a:pt x="299707" y="1701800"/>
                                </a:lnTo>
                                <a:lnTo>
                                  <a:pt x="302539" y="1663700"/>
                                </a:lnTo>
                                <a:lnTo>
                                  <a:pt x="310083" y="1638300"/>
                                </a:lnTo>
                                <a:lnTo>
                                  <a:pt x="324675" y="1612900"/>
                                </a:lnTo>
                                <a:lnTo>
                                  <a:pt x="352272" y="1562100"/>
                                </a:lnTo>
                                <a:lnTo>
                                  <a:pt x="379209" y="1524000"/>
                                </a:lnTo>
                                <a:lnTo>
                                  <a:pt x="405371" y="1473200"/>
                                </a:lnTo>
                                <a:lnTo>
                                  <a:pt x="430707" y="1422400"/>
                                </a:lnTo>
                                <a:lnTo>
                                  <a:pt x="455129" y="1371600"/>
                                </a:lnTo>
                                <a:lnTo>
                                  <a:pt x="470179" y="1346200"/>
                                </a:lnTo>
                                <a:lnTo>
                                  <a:pt x="483895" y="1308100"/>
                                </a:lnTo>
                                <a:lnTo>
                                  <a:pt x="496582" y="1270000"/>
                                </a:lnTo>
                                <a:lnTo>
                                  <a:pt x="508533" y="1244600"/>
                                </a:lnTo>
                                <a:lnTo>
                                  <a:pt x="513791" y="1219200"/>
                                </a:lnTo>
                                <a:lnTo>
                                  <a:pt x="516102" y="1206500"/>
                                </a:lnTo>
                                <a:lnTo>
                                  <a:pt x="516509" y="1193800"/>
                                </a:lnTo>
                                <a:lnTo>
                                  <a:pt x="516102" y="1168400"/>
                                </a:lnTo>
                                <a:lnTo>
                                  <a:pt x="516966" y="1117600"/>
                                </a:lnTo>
                                <a:lnTo>
                                  <a:pt x="521004" y="1066800"/>
                                </a:lnTo>
                                <a:lnTo>
                                  <a:pt x="527113" y="1028700"/>
                                </a:lnTo>
                                <a:lnTo>
                                  <a:pt x="534187" y="977900"/>
                                </a:lnTo>
                                <a:lnTo>
                                  <a:pt x="541121" y="927100"/>
                                </a:lnTo>
                                <a:lnTo>
                                  <a:pt x="545528" y="952500"/>
                                </a:lnTo>
                                <a:lnTo>
                                  <a:pt x="546087" y="990600"/>
                                </a:lnTo>
                                <a:lnTo>
                                  <a:pt x="545896" y="1016000"/>
                                </a:lnTo>
                                <a:lnTo>
                                  <a:pt x="548030" y="1041400"/>
                                </a:lnTo>
                                <a:lnTo>
                                  <a:pt x="554202" y="1079500"/>
                                </a:lnTo>
                                <a:lnTo>
                                  <a:pt x="561174" y="1104900"/>
                                </a:lnTo>
                                <a:lnTo>
                                  <a:pt x="566547" y="1130300"/>
                                </a:lnTo>
                                <a:lnTo>
                                  <a:pt x="567880" y="1168400"/>
                                </a:lnTo>
                                <a:lnTo>
                                  <a:pt x="563676" y="1206500"/>
                                </a:lnTo>
                                <a:lnTo>
                                  <a:pt x="555320" y="1257300"/>
                                </a:lnTo>
                                <a:lnTo>
                                  <a:pt x="543788" y="1295400"/>
                                </a:lnTo>
                                <a:lnTo>
                                  <a:pt x="530009" y="1333500"/>
                                </a:lnTo>
                                <a:lnTo>
                                  <a:pt x="512597" y="1371600"/>
                                </a:lnTo>
                                <a:lnTo>
                                  <a:pt x="495541" y="1422400"/>
                                </a:lnTo>
                                <a:lnTo>
                                  <a:pt x="481406" y="1460500"/>
                                </a:lnTo>
                                <a:lnTo>
                                  <a:pt x="472706" y="1511300"/>
                                </a:lnTo>
                                <a:lnTo>
                                  <a:pt x="467715" y="1549400"/>
                                </a:lnTo>
                                <a:lnTo>
                                  <a:pt x="462483" y="1600200"/>
                                </a:lnTo>
                                <a:lnTo>
                                  <a:pt x="457022" y="1651000"/>
                                </a:lnTo>
                                <a:lnTo>
                                  <a:pt x="451345" y="1689100"/>
                                </a:lnTo>
                                <a:lnTo>
                                  <a:pt x="445465" y="1739900"/>
                                </a:lnTo>
                                <a:lnTo>
                                  <a:pt x="440309" y="1790700"/>
                                </a:lnTo>
                                <a:lnTo>
                                  <a:pt x="437705" y="1841500"/>
                                </a:lnTo>
                                <a:lnTo>
                                  <a:pt x="437756" y="1892300"/>
                                </a:lnTo>
                                <a:lnTo>
                                  <a:pt x="440588" y="1943100"/>
                                </a:lnTo>
                                <a:lnTo>
                                  <a:pt x="446278" y="1993900"/>
                                </a:lnTo>
                                <a:lnTo>
                                  <a:pt x="463842" y="2082800"/>
                                </a:lnTo>
                                <a:lnTo>
                                  <a:pt x="471182" y="2146300"/>
                                </a:lnTo>
                                <a:lnTo>
                                  <a:pt x="478891" y="2197100"/>
                                </a:lnTo>
                                <a:lnTo>
                                  <a:pt x="488911" y="2247900"/>
                                </a:lnTo>
                                <a:lnTo>
                                  <a:pt x="503186" y="2286000"/>
                                </a:lnTo>
                                <a:lnTo>
                                  <a:pt x="518845" y="2324100"/>
                                </a:lnTo>
                                <a:lnTo>
                                  <a:pt x="799820" y="2324100"/>
                                </a:lnTo>
                                <a:lnTo>
                                  <a:pt x="800849" y="2298700"/>
                                </a:lnTo>
                                <a:lnTo>
                                  <a:pt x="803605" y="2260600"/>
                                </a:lnTo>
                                <a:lnTo>
                                  <a:pt x="810107" y="2209800"/>
                                </a:lnTo>
                                <a:lnTo>
                                  <a:pt x="821512" y="2159000"/>
                                </a:lnTo>
                                <a:lnTo>
                                  <a:pt x="833640" y="2108200"/>
                                </a:lnTo>
                                <a:lnTo>
                                  <a:pt x="843191" y="2057400"/>
                                </a:lnTo>
                                <a:lnTo>
                                  <a:pt x="846848" y="2006600"/>
                                </a:lnTo>
                                <a:lnTo>
                                  <a:pt x="846937" y="1993900"/>
                                </a:lnTo>
                                <a:lnTo>
                                  <a:pt x="847026" y="1981200"/>
                                </a:lnTo>
                                <a:lnTo>
                                  <a:pt x="847115" y="1968500"/>
                                </a:lnTo>
                                <a:lnTo>
                                  <a:pt x="848664" y="1930400"/>
                                </a:lnTo>
                                <a:lnTo>
                                  <a:pt x="851674" y="1879600"/>
                                </a:lnTo>
                                <a:lnTo>
                                  <a:pt x="856297" y="1841500"/>
                                </a:lnTo>
                                <a:lnTo>
                                  <a:pt x="860933" y="1879600"/>
                                </a:lnTo>
                                <a:lnTo>
                                  <a:pt x="863930" y="1930400"/>
                                </a:lnTo>
                                <a:lnTo>
                                  <a:pt x="865479" y="1968500"/>
                                </a:lnTo>
                                <a:lnTo>
                                  <a:pt x="865581" y="1981200"/>
                                </a:lnTo>
                                <a:lnTo>
                                  <a:pt x="865670" y="1993900"/>
                                </a:lnTo>
                                <a:lnTo>
                                  <a:pt x="865759" y="2006600"/>
                                </a:lnTo>
                                <a:lnTo>
                                  <a:pt x="869416" y="2057400"/>
                                </a:lnTo>
                                <a:lnTo>
                                  <a:pt x="878967" y="2108200"/>
                                </a:lnTo>
                                <a:lnTo>
                                  <a:pt x="891095" y="2159000"/>
                                </a:lnTo>
                                <a:lnTo>
                                  <a:pt x="902500" y="2209800"/>
                                </a:lnTo>
                                <a:lnTo>
                                  <a:pt x="908989" y="2260600"/>
                                </a:lnTo>
                                <a:lnTo>
                                  <a:pt x="911758" y="2298700"/>
                                </a:lnTo>
                                <a:lnTo>
                                  <a:pt x="912787" y="2324100"/>
                                </a:lnTo>
                                <a:lnTo>
                                  <a:pt x="1193761" y="2324100"/>
                                </a:lnTo>
                                <a:lnTo>
                                  <a:pt x="1209408" y="2286000"/>
                                </a:lnTo>
                                <a:lnTo>
                                  <a:pt x="1223683" y="2247900"/>
                                </a:lnTo>
                                <a:lnTo>
                                  <a:pt x="1233716" y="2197100"/>
                                </a:lnTo>
                                <a:lnTo>
                                  <a:pt x="1241425" y="2146300"/>
                                </a:lnTo>
                                <a:lnTo>
                                  <a:pt x="1248765" y="2082800"/>
                                </a:lnTo>
                                <a:lnTo>
                                  <a:pt x="1266329" y="1993900"/>
                                </a:lnTo>
                                <a:lnTo>
                                  <a:pt x="1272019" y="1943100"/>
                                </a:lnTo>
                                <a:lnTo>
                                  <a:pt x="1274851" y="1892300"/>
                                </a:lnTo>
                                <a:lnTo>
                                  <a:pt x="1274902" y="1841500"/>
                                </a:lnTo>
                                <a:lnTo>
                                  <a:pt x="1272298" y="1790700"/>
                                </a:lnTo>
                                <a:lnTo>
                                  <a:pt x="1267142" y="1739900"/>
                                </a:lnTo>
                                <a:lnTo>
                                  <a:pt x="1261262" y="1689100"/>
                                </a:lnTo>
                                <a:lnTo>
                                  <a:pt x="1255585" y="1651000"/>
                                </a:lnTo>
                                <a:lnTo>
                                  <a:pt x="1250124" y="1600200"/>
                                </a:lnTo>
                                <a:lnTo>
                                  <a:pt x="1244892" y="1549400"/>
                                </a:lnTo>
                                <a:lnTo>
                                  <a:pt x="1239888" y="1511300"/>
                                </a:lnTo>
                                <a:lnTo>
                                  <a:pt x="1231201" y="1460500"/>
                                </a:lnTo>
                                <a:lnTo>
                                  <a:pt x="1217066" y="1422400"/>
                                </a:lnTo>
                                <a:lnTo>
                                  <a:pt x="1200010" y="1371600"/>
                                </a:lnTo>
                                <a:lnTo>
                                  <a:pt x="1182585" y="1333500"/>
                                </a:lnTo>
                                <a:lnTo>
                                  <a:pt x="1168819" y="1295400"/>
                                </a:lnTo>
                                <a:lnTo>
                                  <a:pt x="1157287" y="1257300"/>
                                </a:lnTo>
                                <a:lnTo>
                                  <a:pt x="1148943" y="1206500"/>
                                </a:lnTo>
                                <a:lnTo>
                                  <a:pt x="1144727" y="1168400"/>
                                </a:lnTo>
                                <a:lnTo>
                                  <a:pt x="1146060" y="1130300"/>
                                </a:lnTo>
                                <a:lnTo>
                                  <a:pt x="1151432" y="1104900"/>
                                </a:lnTo>
                                <a:lnTo>
                                  <a:pt x="1158405" y="1079500"/>
                                </a:lnTo>
                                <a:lnTo>
                                  <a:pt x="1164590" y="1041400"/>
                                </a:lnTo>
                                <a:lnTo>
                                  <a:pt x="1166710" y="1016000"/>
                                </a:lnTo>
                                <a:lnTo>
                                  <a:pt x="1166520" y="990600"/>
                                </a:lnTo>
                                <a:lnTo>
                                  <a:pt x="1167079" y="952500"/>
                                </a:lnTo>
                                <a:lnTo>
                                  <a:pt x="1171498" y="927100"/>
                                </a:lnTo>
                                <a:lnTo>
                                  <a:pt x="1178420" y="977900"/>
                                </a:lnTo>
                                <a:lnTo>
                                  <a:pt x="1185494" y="1028700"/>
                                </a:lnTo>
                                <a:lnTo>
                                  <a:pt x="1191615" y="1066800"/>
                                </a:lnTo>
                                <a:lnTo>
                                  <a:pt x="1195654" y="1117600"/>
                                </a:lnTo>
                                <a:lnTo>
                                  <a:pt x="1196517" y="1168400"/>
                                </a:lnTo>
                                <a:lnTo>
                                  <a:pt x="1196111" y="1193800"/>
                                </a:lnTo>
                                <a:lnTo>
                                  <a:pt x="1196517" y="1206500"/>
                                </a:lnTo>
                                <a:lnTo>
                                  <a:pt x="1198816" y="1219200"/>
                                </a:lnTo>
                                <a:lnTo>
                                  <a:pt x="1204087" y="1244600"/>
                                </a:lnTo>
                                <a:lnTo>
                                  <a:pt x="1216025" y="1270000"/>
                                </a:lnTo>
                                <a:lnTo>
                                  <a:pt x="1228712" y="1308100"/>
                                </a:lnTo>
                                <a:lnTo>
                                  <a:pt x="1242428" y="1346200"/>
                                </a:lnTo>
                                <a:lnTo>
                                  <a:pt x="1257477" y="1371600"/>
                                </a:lnTo>
                                <a:lnTo>
                                  <a:pt x="1281899" y="1422400"/>
                                </a:lnTo>
                                <a:lnTo>
                                  <a:pt x="1307236" y="1473200"/>
                                </a:lnTo>
                                <a:lnTo>
                                  <a:pt x="1333398" y="1524000"/>
                                </a:lnTo>
                                <a:lnTo>
                                  <a:pt x="1360335" y="1562100"/>
                                </a:lnTo>
                                <a:lnTo>
                                  <a:pt x="1387932" y="1612900"/>
                                </a:lnTo>
                                <a:lnTo>
                                  <a:pt x="1410068" y="1663700"/>
                                </a:lnTo>
                                <a:lnTo>
                                  <a:pt x="1412900" y="1701800"/>
                                </a:lnTo>
                                <a:lnTo>
                                  <a:pt x="1413840" y="1765300"/>
                                </a:lnTo>
                                <a:lnTo>
                                  <a:pt x="1415910" y="1803400"/>
                                </a:lnTo>
                                <a:lnTo>
                                  <a:pt x="1420152" y="1828800"/>
                                </a:lnTo>
                                <a:lnTo>
                                  <a:pt x="1427162" y="1866900"/>
                                </a:lnTo>
                                <a:lnTo>
                                  <a:pt x="1432991" y="1905000"/>
                                </a:lnTo>
                                <a:lnTo>
                                  <a:pt x="1438808" y="1943100"/>
                                </a:lnTo>
                                <a:lnTo>
                                  <a:pt x="1447571" y="1968500"/>
                                </a:lnTo>
                                <a:lnTo>
                                  <a:pt x="1462290" y="2006600"/>
                                </a:lnTo>
                                <a:lnTo>
                                  <a:pt x="1470304" y="2006600"/>
                                </a:lnTo>
                                <a:lnTo>
                                  <a:pt x="1479499" y="2019300"/>
                                </a:lnTo>
                                <a:lnTo>
                                  <a:pt x="1488554" y="2019300"/>
                                </a:lnTo>
                                <a:lnTo>
                                  <a:pt x="1496098" y="2032000"/>
                                </a:lnTo>
                                <a:lnTo>
                                  <a:pt x="1503464" y="2044700"/>
                                </a:lnTo>
                                <a:lnTo>
                                  <a:pt x="1510906" y="2057400"/>
                                </a:lnTo>
                                <a:lnTo>
                                  <a:pt x="1523060" y="2070100"/>
                                </a:lnTo>
                                <a:lnTo>
                                  <a:pt x="1544561" y="2070100"/>
                                </a:lnTo>
                                <a:lnTo>
                                  <a:pt x="1557134" y="2057400"/>
                                </a:lnTo>
                                <a:lnTo>
                                  <a:pt x="1571231" y="2044700"/>
                                </a:lnTo>
                                <a:lnTo>
                                  <a:pt x="1583893" y="2032000"/>
                                </a:lnTo>
                                <a:lnTo>
                                  <a:pt x="1592199" y="2019300"/>
                                </a:lnTo>
                                <a:lnTo>
                                  <a:pt x="1596631" y="1993900"/>
                                </a:lnTo>
                                <a:lnTo>
                                  <a:pt x="1599044" y="1981200"/>
                                </a:lnTo>
                                <a:lnTo>
                                  <a:pt x="1600466" y="1968500"/>
                                </a:lnTo>
                                <a:lnTo>
                                  <a:pt x="1601939" y="1955800"/>
                                </a:lnTo>
                                <a:lnTo>
                                  <a:pt x="1602994" y="1930400"/>
                                </a:lnTo>
                                <a:lnTo>
                                  <a:pt x="1601203" y="1892300"/>
                                </a:lnTo>
                                <a:lnTo>
                                  <a:pt x="1599742" y="1854200"/>
                                </a:lnTo>
                                <a:lnTo>
                                  <a:pt x="1601851" y="1816100"/>
                                </a:lnTo>
                                <a:lnTo>
                                  <a:pt x="1605546" y="1816100"/>
                                </a:lnTo>
                                <a:lnTo>
                                  <a:pt x="1626895" y="1828800"/>
                                </a:lnTo>
                                <a:lnTo>
                                  <a:pt x="1653146" y="1854200"/>
                                </a:lnTo>
                                <a:lnTo>
                                  <a:pt x="1680819" y="1866900"/>
                                </a:lnTo>
                                <a:lnTo>
                                  <a:pt x="1706448" y="1866900"/>
                                </a:lnTo>
                                <a:lnTo>
                                  <a:pt x="1712607" y="1854200"/>
                                </a:lnTo>
                                <a:close/>
                              </a:path>
                              <a:path w="3455035" h="2324100">
                                <a:moveTo>
                                  <a:pt x="3454552" y="1854200"/>
                                </a:moveTo>
                                <a:lnTo>
                                  <a:pt x="3444583" y="1841500"/>
                                </a:lnTo>
                                <a:lnTo>
                                  <a:pt x="3428428" y="1828800"/>
                                </a:lnTo>
                                <a:lnTo>
                                  <a:pt x="3416058" y="1816100"/>
                                </a:lnTo>
                                <a:lnTo>
                                  <a:pt x="3398697" y="1803400"/>
                                </a:lnTo>
                                <a:lnTo>
                                  <a:pt x="3383775" y="1778000"/>
                                </a:lnTo>
                                <a:lnTo>
                                  <a:pt x="3369538" y="1752600"/>
                                </a:lnTo>
                                <a:lnTo>
                                  <a:pt x="3354222" y="1727200"/>
                                </a:lnTo>
                                <a:lnTo>
                                  <a:pt x="3342513" y="1714500"/>
                                </a:lnTo>
                                <a:lnTo>
                                  <a:pt x="3331273" y="1701800"/>
                                </a:lnTo>
                                <a:lnTo>
                                  <a:pt x="3319602" y="1689100"/>
                                </a:lnTo>
                                <a:lnTo>
                                  <a:pt x="3306610" y="1676400"/>
                                </a:lnTo>
                                <a:lnTo>
                                  <a:pt x="3293630" y="1676400"/>
                                </a:lnTo>
                                <a:lnTo>
                                  <a:pt x="3281845" y="1663700"/>
                                </a:lnTo>
                                <a:lnTo>
                                  <a:pt x="3271291" y="1651000"/>
                                </a:lnTo>
                                <a:lnTo>
                                  <a:pt x="3262007" y="1638300"/>
                                </a:lnTo>
                                <a:lnTo>
                                  <a:pt x="3249358" y="1600200"/>
                                </a:lnTo>
                                <a:lnTo>
                                  <a:pt x="3242741" y="1562100"/>
                                </a:lnTo>
                                <a:lnTo>
                                  <a:pt x="3238220" y="1536700"/>
                                </a:lnTo>
                                <a:lnTo>
                                  <a:pt x="3231896" y="1498600"/>
                                </a:lnTo>
                                <a:lnTo>
                                  <a:pt x="3222294" y="1460500"/>
                                </a:lnTo>
                                <a:lnTo>
                                  <a:pt x="3214243" y="1422400"/>
                                </a:lnTo>
                                <a:lnTo>
                                  <a:pt x="3207829" y="1371600"/>
                                </a:lnTo>
                                <a:lnTo>
                                  <a:pt x="3203181" y="1333500"/>
                                </a:lnTo>
                                <a:lnTo>
                                  <a:pt x="3193745" y="1295400"/>
                                </a:lnTo>
                                <a:lnTo>
                                  <a:pt x="3176232" y="1244600"/>
                                </a:lnTo>
                                <a:lnTo>
                                  <a:pt x="3154032" y="1206500"/>
                                </a:lnTo>
                                <a:lnTo>
                                  <a:pt x="3130512" y="1168400"/>
                                </a:lnTo>
                                <a:lnTo>
                                  <a:pt x="3092907" y="1079500"/>
                                </a:lnTo>
                                <a:lnTo>
                                  <a:pt x="3084906" y="1028700"/>
                                </a:lnTo>
                                <a:lnTo>
                                  <a:pt x="3084284" y="990600"/>
                                </a:lnTo>
                                <a:lnTo>
                                  <a:pt x="3088119" y="939800"/>
                                </a:lnTo>
                                <a:lnTo>
                                  <a:pt x="3089465" y="927100"/>
                                </a:lnTo>
                                <a:lnTo>
                                  <a:pt x="3093478" y="889000"/>
                                </a:lnTo>
                                <a:lnTo>
                                  <a:pt x="3097453" y="850900"/>
                                </a:lnTo>
                                <a:lnTo>
                                  <a:pt x="3099358" y="800100"/>
                                </a:lnTo>
                                <a:lnTo>
                                  <a:pt x="3099803" y="749300"/>
                                </a:lnTo>
                                <a:lnTo>
                                  <a:pt x="3099409" y="698500"/>
                                </a:lnTo>
                                <a:lnTo>
                                  <a:pt x="3098774" y="660400"/>
                                </a:lnTo>
                                <a:lnTo>
                                  <a:pt x="3095815" y="609600"/>
                                </a:lnTo>
                                <a:lnTo>
                                  <a:pt x="3085846" y="546100"/>
                                </a:lnTo>
                                <a:lnTo>
                                  <a:pt x="3065399" y="508000"/>
                                </a:lnTo>
                                <a:lnTo>
                                  <a:pt x="3031058" y="469900"/>
                                </a:lnTo>
                                <a:lnTo>
                                  <a:pt x="2999511" y="444500"/>
                                </a:lnTo>
                                <a:lnTo>
                                  <a:pt x="2921698" y="419100"/>
                                </a:lnTo>
                                <a:lnTo>
                                  <a:pt x="2886849" y="406400"/>
                                </a:lnTo>
                                <a:lnTo>
                                  <a:pt x="2863913" y="393700"/>
                                </a:lnTo>
                                <a:lnTo>
                                  <a:pt x="2837980" y="381000"/>
                                </a:lnTo>
                                <a:lnTo>
                                  <a:pt x="2810383" y="381000"/>
                                </a:lnTo>
                                <a:lnTo>
                                  <a:pt x="2782493" y="368300"/>
                                </a:lnTo>
                                <a:lnTo>
                                  <a:pt x="2773108" y="355600"/>
                                </a:lnTo>
                                <a:lnTo>
                                  <a:pt x="2764358" y="355600"/>
                                </a:lnTo>
                                <a:lnTo>
                                  <a:pt x="2756344" y="342900"/>
                                </a:lnTo>
                                <a:lnTo>
                                  <a:pt x="2749181" y="330200"/>
                                </a:lnTo>
                                <a:lnTo>
                                  <a:pt x="2741295" y="317500"/>
                                </a:lnTo>
                                <a:lnTo>
                                  <a:pt x="2734551" y="304800"/>
                                </a:lnTo>
                                <a:lnTo>
                                  <a:pt x="2723769" y="241300"/>
                                </a:lnTo>
                                <a:lnTo>
                                  <a:pt x="2722588" y="203200"/>
                                </a:lnTo>
                                <a:lnTo>
                                  <a:pt x="2722232" y="190500"/>
                                </a:lnTo>
                                <a:lnTo>
                                  <a:pt x="2746718" y="152400"/>
                                </a:lnTo>
                                <a:lnTo>
                                  <a:pt x="2767850" y="114300"/>
                                </a:lnTo>
                                <a:lnTo>
                                  <a:pt x="2784043" y="63500"/>
                                </a:lnTo>
                                <a:lnTo>
                                  <a:pt x="2793669" y="25400"/>
                                </a:lnTo>
                                <a:lnTo>
                                  <a:pt x="2795359" y="0"/>
                                </a:lnTo>
                                <a:lnTo>
                                  <a:pt x="2398458" y="0"/>
                                </a:lnTo>
                                <a:lnTo>
                                  <a:pt x="2400135" y="25400"/>
                                </a:lnTo>
                                <a:lnTo>
                                  <a:pt x="2410104" y="76200"/>
                                </a:lnTo>
                                <a:lnTo>
                                  <a:pt x="2426919" y="114300"/>
                                </a:lnTo>
                                <a:lnTo>
                                  <a:pt x="2448826" y="165100"/>
                                </a:lnTo>
                                <a:lnTo>
                                  <a:pt x="2474137" y="203200"/>
                                </a:lnTo>
                                <a:lnTo>
                                  <a:pt x="2473477" y="215900"/>
                                </a:lnTo>
                                <a:lnTo>
                                  <a:pt x="2472728" y="241300"/>
                                </a:lnTo>
                                <a:lnTo>
                                  <a:pt x="2467737" y="279400"/>
                                </a:lnTo>
                                <a:lnTo>
                                  <a:pt x="2461945" y="304800"/>
                                </a:lnTo>
                                <a:lnTo>
                                  <a:pt x="2455202" y="317500"/>
                                </a:lnTo>
                                <a:lnTo>
                                  <a:pt x="2447315" y="330200"/>
                                </a:lnTo>
                                <a:lnTo>
                                  <a:pt x="2440152" y="342900"/>
                                </a:lnTo>
                                <a:lnTo>
                                  <a:pt x="2432126" y="355600"/>
                                </a:lnTo>
                                <a:lnTo>
                                  <a:pt x="2423376" y="355600"/>
                                </a:lnTo>
                                <a:lnTo>
                                  <a:pt x="2413990" y="368300"/>
                                </a:lnTo>
                                <a:lnTo>
                                  <a:pt x="2386101" y="381000"/>
                                </a:lnTo>
                                <a:lnTo>
                                  <a:pt x="2358517" y="381000"/>
                                </a:lnTo>
                                <a:lnTo>
                                  <a:pt x="2332571" y="393700"/>
                                </a:lnTo>
                                <a:lnTo>
                                  <a:pt x="2309634" y="406400"/>
                                </a:lnTo>
                                <a:lnTo>
                                  <a:pt x="2274786" y="419100"/>
                                </a:lnTo>
                                <a:lnTo>
                                  <a:pt x="2196985" y="444500"/>
                                </a:lnTo>
                                <a:lnTo>
                                  <a:pt x="2165439" y="469900"/>
                                </a:lnTo>
                                <a:lnTo>
                                  <a:pt x="2131085" y="508000"/>
                                </a:lnTo>
                                <a:lnTo>
                                  <a:pt x="2110651" y="546100"/>
                                </a:lnTo>
                                <a:lnTo>
                                  <a:pt x="2100681" y="609600"/>
                                </a:lnTo>
                                <a:lnTo>
                                  <a:pt x="2097722" y="660400"/>
                                </a:lnTo>
                                <a:lnTo>
                                  <a:pt x="2097087" y="698500"/>
                                </a:lnTo>
                                <a:lnTo>
                                  <a:pt x="2096693" y="749300"/>
                                </a:lnTo>
                                <a:lnTo>
                                  <a:pt x="2097138" y="800100"/>
                                </a:lnTo>
                                <a:lnTo>
                                  <a:pt x="2099030" y="850900"/>
                                </a:lnTo>
                                <a:lnTo>
                                  <a:pt x="2103005" y="889000"/>
                                </a:lnTo>
                                <a:lnTo>
                                  <a:pt x="2108365" y="939800"/>
                                </a:lnTo>
                                <a:lnTo>
                                  <a:pt x="2112200" y="990600"/>
                                </a:lnTo>
                                <a:lnTo>
                                  <a:pt x="2111591" y="1028700"/>
                                </a:lnTo>
                                <a:lnTo>
                                  <a:pt x="2103589" y="1079500"/>
                                </a:lnTo>
                                <a:lnTo>
                                  <a:pt x="2065985" y="1168400"/>
                                </a:lnTo>
                                <a:lnTo>
                                  <a:pt x="2042452" y="1206500"/>
                                </a:lnTo>
                                <a:lnTo>
                                  <a:pt x="2020252" y="1244600"/>
                                </a:lnTo>
                                <a:lnTo>
                                  <a:pt x="2002751" y="1295400"/>
                                </a:lnTo>
                                <a:lnTo>
                                  <a:pt x="1993303" y="1333500"/>
                                </a:lnTo>
                                <a:lnTo>
                                  <a:pt x="1988667" y="1371600"/>
                                </a:lnTo>
                                <a:lnTo>
                                  <a:pt x="1982254" y="1422400"/>
                                </a:lnTo>
                                <a:lnTo>
                                  <a:pt x="1974189" y="1460500"/>
                                </a:lnTo>
                                <a:lnTo>
                                  <a:pt x="1964588" y="1498600"/>
                                </a:lnTo>
                                <a:lnTo>
                                  <a:pt x="1958276" y="1536700"/>
                                </a:lnTo>
                                <a:lnTo>
                                  <a:pt x="1953755" y="1562100"/>
                                </a:lnTo>
                                <a:lnTo>
                                  <a:pt x="1947125" y="1600200"/>
                                </a:lnTo>
                                <a:lnTo>
                                  <a:pt x="1934489" y="1638300"/>
                                </a:lnTo>
                                <a:lnTo>
                                  <a:pt x="1925193" y="1651000"/>
                                </a:lnTo>
                                <a:lnTo>
                                  <a:pt x="1914639" y="1663700"/>
                                </a:lnTo>
                                <a:lnTo>
                                  <a:pt x="1902866" y="1676400"/>
                                </a:lnTo>
                                <a:lnTo>
                                  <a:pt x="1889887" y="1676400"/>
                                </a:lnTo>
                                <a:lnTo>
                                  <a:pt x="1876882" y="1689100"/>
                                </a:lnTo>
                                <a:lnTo>
                                  <a:pt x="1865210" y="1701800"/>
                                </a:lnTo>
                                <a:lnTo>
                                  <a:pt x="1853971" y="1714500"/>
                                </a:lnTo>
                                <a:lnTo>
                                  <a:pt x="1842274" y="1727200"/>
                                </a:lnTo>
                                <a:lnTo>
                                  <a:pt x="1826945" y="1752600"/>
                                </a:lnTo>
                                <a:lnTo>
                                  <a:pt x="1812709" y="1778000"/>
                                </a:lnTo>
                                <a:lnTo>
                                  <a:pt x="1797799" y="1803400"/>
                                </a:lnTo>
                                <a:lnTo>
                                  <a:pt x="1780425" y="1816100"/>
                                </a:lnTo>
                                <a:lnTo>
                                  <a:pt x="1768068" y="1828800"/>
                                </a:lnTo>
                                <a:lnTo>
                                  <a:pt x="1751914" y="1841500"/>
                                </a:lnTo>
                                <a:lnTo>
                                  <a:pt x="1741944" y="1854200"/>
                                </a:lnTo>
                                <a:lnTo>
                                  <a:pt x="1748104" y="1866900"/>
                                </a:lnTo>
                                <a:lnTo>
                                  <a:pt x="1773720" y="1866900"/>
                                </a:lnTo>
                                <a:lnTo>
                                  <a:pt x="1801393" y="1854200"/>
                                </a:lnTo>
                                <a:lnTo>
                                  <a:pt x="1827657" y="1828800"/>
                                </a:lnTo>
                                <a:lnTo>
                                  <a:pt x="1849005" y="1816100"/>
                                </a:lnTo>
                                <a:lnTo>
                                  <a:pt x="1852701" y="1816100"/>
                                </a:lnTo>
                                <a:lnTo>
                                  <a:pt x="1854796" y="1854200"/>
                                </a:lnTo>
                                <a:lnTo>
                                  <a:pt x="1853349" y="1892300"/>
                                </a:lnTo>
                                <a:lnTo>
                                  <a:pt x="1851558" y="1930400"/>
                                </a:lnTo>
                                <a:lnTo>
                                  <a:pt x="1852612" y="1955800"/>
                                </a:lnTo>
                                <a:lnTo>
                                  <a:pt x="1854085" y="1968500"/>
                                </a:lnTo>
                                <a:lnTo>
                                  <a:pt x="1855508" y="1981200"/>
                                </a:lnTo>
                                <a:lnTo>
                                  <a:pt x="1857921" y="1993900"/>
                                </a:lnTo>
                                <a:lnTo>
                                  <a:pt x="1862353" y="2019300"/>
                                </a:lnTo>
                                <a:lnTo>
                                  <a:pt x="1870646" y="2032000"/>
                                </a:lnTo>
                                <a:lnTo>
                                  <a:pt x="1883321" y="2044700"/>
                                </a:lnTo>
                                <a:lnTo>
                                  <a:pt x="1897418" y="2057400"/>
                                </a:lnTo>
                                <a:lnTo>
                                  <a:pt x="1909978" y="2070100"/>
                                </a:lnTo>
                                <a:lnTo>
                                  <a:pt x="1931492" y="2070100"/>
                                </a:lnTo>
                                <a:lnTo>
                                  <a:pt x="1943633" y="2057400"/>
                                </a:lnTo>
                                <a:lnTo>
                                  <a:pt x="1951075" y="2044700"/>
                                </a:lnTo>
                                <a:lnTo>
                                  <a:pt x="1958441" y="2032000"/>
                                </a:lnTo>
                                <a:lnTo>
                                  <a:pt x="1965985" y="2019300"/>
                                </a:lnTo>
                                <a:lnTo>
                                  <a:pt x="1975053" y="2019300"/>
                                </a:lnTo>
                                <a:lnTo>
                                  <a:pt x="1984260" y="2006600"/>
                                </a:lnTo>
                                <a:lnTo>
                                  <a:pt x="1992249" y="2006600"/>
                                </a:lnTo>
                                <a:lnTo>
                                  <a:pt x="2006981" y="1968500"/>
                                </a:lnTo>
                                <a:lnTo>
                                  <a:pt x="2015756" y="1943100"/>
                                </a:lnTo>
                                <a:lnTo>
                                  <a:pt x="2027389" y="1866900"/>
                                </a:lnTo>
                                <a:lnTo>
                                  <a:pt x="2034400" y="1828800"/>
                                </a:lnTo>
                                <a:lnTo>
                                  <a:pt x="2036521" y="1816100"/>
                                </a:lnTo>
                                <a:lnTo>
                                  <a:pt x="2038629" y="1803400"/>
                                </a:lnTo>
                                <a:lnTo>
                                  <a:pt x="2040712" y="1765300"/>
                                </a:lnTo>
                                <a:lnTo>
                                  <a:pt x="2041245" y="1727200"/>
                                </a:lnTo>
                                <a:lnTo>
                                  <a:pt x="2041652" y="1701800"/>
                                </a:lnTo>
                                <a:lnTo>
                                  <a:pt x="2044471" y="1663700"/>
                                </a:lnTo>
                                <a:lnTo>
                                  <a:pt x="2052027" y="1638300"/>
                                </a:lnTo>
                                <a:lnTo>
                                  <a:pt x="2066620" y="1612900"/>
                                </a:lnTo>
                                <a:lnTo>
                                  <a:pt x="2094217" y="1562100"/>
                                </a:lnTo>
                                <a:lnTo>
                                  <a:pt x="2121154" y="1524000"/>
                                </a:lnTo>
                                <a:lnTo>
                                  <a:pt x="2147316" y="1473200"/>
                                </a:lnTo>
                                <a:lnTo>
                                  <a:pt x="2172652" y="1422400"/>
                                </a:lnTo>
                                <a:lnTo>
                                  <a:pt x="2197074" y="1371600"/>
                                </a:lnTo>
                                <a:lnTo>
                                  <a:pt x="2212124" y="1346200"/>
                                </a:lnTo>
                                <a:lnTo>
                                  <a:pt x="2225840" y="1308100"/>
                                </a:lnTo>
                                <a:lnTo>
                                  <a:pt x="2238527" y="1270000"/>
                                </a:lnTo>
                                <a:lnTo>
                                  <a:pt x="2250465" y="1244600"/>
                                </a:lnTo>
                                <a:lnTo>
                                  <a:pt x="2255736" y="1219200"/>
                                </a:lnTo>
                                <a:lnTo>
                                  <a:pt x="2258034" y="1206500"/>
                                </a:lnTo>
                                <a:lnTo>
                                  <a:pt x="2258441" y="1193800"/>
                                </a:lnTo>
                                <a:lnTo>
                                  <a:pt x="2258034" y="1168400"/>
                                </a:lnTo>
                                <a:lnTo>
                                  <a:pt x="2258898" y="1117600"/>
                                </a:lnTo>
                                <a:lnTo>
                                  <a:pt x="2262936" y="1066800"/>
                                </a:lnTo>
                                <a:lnTo>
                                  <a:pt x="2269058" y="1028700"/>
                                </a:lnTo>
                                <a:lnTo>
                                  <a:pt x="2276132" y="977900"/>
                                </a:lnTo>
                                <a:lnTo>
                                  <a:pt x="2283053" y="927100"/>
                                </a:lnTo>
                                <a:lnTo>
                                  <a:pt x="2287473" y="952500"/>
                                </a:lnTo>
                                <a:lnTo>
                                  <a:pt x="2288032" y="990600"/>
                                </a:lnTo>
                                <a:lnTo>
                                  <a:pt x="2287828" y="1016000"/>
                                </a:lnTo>
                                <a:lnTo>
                                  <a:pt x="2289962" y="1041400"/>
                                </a:lnTo>
                                <a:lnTo>
                                  <a:pt x="2296147" y="1079500"/>
                                </a:lnTo>
                                <a:lnTo>
                                  <a:pt x="2303119" y="1104900"/>
                                </a:lnTo>
                                <a:lnTo>
                                  <a:pt x="2308491" y="1130300"/>
                                </a:lnTo>
                                <a:lnTo>
                                  <a:pt x="2309825" y="1168400"/>
                                </a:lnTo>
                                <a:lnTo>
                                  <a:pt x="2305621" y="1206500"/>
                                </a:lnTo>
                                <a:lnTo>
                                  <a:pt x="2297277" y="1257300"/>
                                </a:lnTo>
                                <a:lnTo>
                                  <a:pt x="2285733" y="1295400"/>
                                </a:lnTo>
                                <a:lnTo>
                                  <a:pt x="2271966" y="1333500"/>
                                </a:lnTo>
                                <a:lnTo>
                                  <a:pt x="2254542" y="1371600"/>
                                </a:lnTo>
                                <a:lnTo>
                                  <a:pt x="2237486" y="1422400"/>
                                </a:lnTo>
                                <a:lnTo>
                                  <a:pt x="2223351" y="1460500"/>
                                </a:lnTo>
                                <a:lnTo>
                                  <a:pt x="2214651" y="1511300"/>
                                </a:lnTo>
                                <a:lnTo>
                                  <a:pt x="2209660" y="1549400"/>
                                </a:lnTo>
                                <a:lnTo>
                                  <a:pt x="2204415" y="1600200"/>
                                </a:lnTo>
                                <a:lnTo>
                                  <a:pt x="2198954" y="1651000"/>
                                </a:lnTo>
                                <a:lnTo>
                                  <a:pt x="2193277" y="1689100"/>
                                </a:lnTo>
                                <a:lnTo>
                                  <a:pt x="2187397" y="1739900"/>
                                </a:lnTo>
                                <a:lnTo>
                                  <a:pt x="2182241" y="1790700"/>
                                </a:lnTo>
                                <a:lnTo>
                                  <a:pt x="2179637" y="1841500"/>
                                </a:lnTo>
                                <a:lnTo>
                                  <a:pt x="2179701" y="1892300"/>
                                </a:lnTo>
                                <a:lnTo>
                                  <a:pt x="2182520" y="1943100"/>
                                </a:lnTo>
                                <a:lnTo>
                                  <a:pt x="2188210" y="1993900"/>
                                </a:lnTo>
                                <a:lnTo>
                                  <a:pt x="2205786" y="2082800"/>
                                </a:lnTo>
                                <a:lnTo>
                                  <a:pt x="2213127" y="2146300"/>
                                </a:lnTo>
                                <a:lnTo>
                                  <a:pt x="2220836" y="2197100"/>
                                </a:lnTo>
                                <a:lnTo>
                                  <a:pt x="2230856" y="2247900"/>
                                </a:lnTo>
                                <a:lnTo>
                                  <a:pt x="2245131" y="2286000"/>
                                </a:lnTo>
                                <a:lnTo>
                                  <a:pt x="2260790" y="2324100"/>
                                </a:lnTo>
                                <a:lnTo>
                                  <a:pt x="2541765" y="2324100"/>
                                </a:lnTo>
                                <a:lnTo>
                                  <a:pt x="2542794" y="2298700"/>
                                </a:lnTo>
                                <a:lnTo>
                                  <a:pt x="2545550" y="2260600"/>
                                </a:lnTo>
                                <a:lnTo>
                                  <a:pt x="2552052" y="2209800"/>
                                </a:lnTo>
                                <a:lnTo>
                                  <a:pt x="2563457" y="2159000"/>
                                </a:lnTo>
                                <a:lnTo>
                                  <a:pt x="2575585" y="2108200"/>
                                </a:lnTo>
                                <a:lnTo>
                                  <a:pt x="2585135" y="2057400"/>
                                </a:lnTo>
                                <a:lnTo>
                                  <a:pt x="2588780" y="2006600"/>
                                </a:lnTo>
                                <a:lnTo>
                                  <a:pt x="2588869" y="1993900"/>
                                </a:lnTo>
                                <a:lnTo>
                                  <a:pt x="2588971" y="1981200"/>
                                </a:lnTo>
                                <a:lnTo>
                                  <a:pt x="2589060" y="1968500"/>
                                </a:lnTo>
                                <a:lnTo>
                                  <a:pt x="2590609" y="1930400"/>
                                </a:lnTo>
                                <a:lnTo>
                                  <a:pt x="2593619" y="1879600"/>
                                </a:lnTo>
                                <a:lnTo>
                                  <a:pt x="2598242" y="1841500"/>
                                </a:lnTo>
                                <a:lnTo>
                                  <a:pt x="2602877" y="1879600"/>
                                </a:lnTo>
                                <a:lnTo>
                                  <a:pt x="2605875" y="1930400"/>
                                </a:lnTo>
                                <a:lnTo>
                                  <a:pt x="2607424" y="1968500"/>
                                </a:lnTo>
                                <a:lnTo>
                                  <a:pt x="2607513" y="1981200"/>
                                </a:lnTo>
                                <a:lnTo>
                                  <a:pt x="2607614" y="1993900"/>
                                </a:lnTo>
                                <a:lnTo>
                                  <a:pt x="2607703" y="2006600"/>
                                </a:lnTo>
                                <a:lnTo>
                                  <a:pt x="2611361" y="2057400"/>
                                </a:lnTo>
                                <a:lnTo>
                                  <a:pt x="2620911" y="2108200"/>
                                </a:lnTo>
                                <a:lnTo>
                                  <a:pt x="2633040" y="2159000"/>
                                </a:lnTo>
                                <a:lnTo>
                                  <a:pt x="2644432" y="2209800"/>
                                </a:lnTo>
                                <a:lnTo>
                                  <a:pt x="2650934" y="2260600"/>
                                </a:lnTo>
                                <a:lnTo>
                                  <a:pt x="2653703" y="2298700"/>
                                </a:lnTo>
                                <a:lnTo>
                                  <a:pt x="2654731" y="2324100"/>
                                </a:lnTo>
                                <a:lnTo>
                                  <a:pt x="2935694" y="2324100"/>
                                </a:lnTo>
                                <a:lnTo>
                                  <a:pt x="2951340" y="2286000"/>
                                </a:lnTo>
                                <a:lnTo>
                                  <a:pt x="2965627" y="2247900"/>
                                </a:lnTo>
                                <a:lnTo>
                                  <a:pt x="2975648" y="2197100"/>
                                </a:lnTo>
                                <a:lnTo>
                                  <a:pt x="2983369" y="2146300"/>
                                </a:lnTo>
                                <a:lnTo>
                                  <a:pt x="2990710" y="2082800"/>
                                </a:lnTo>
                                <a:lnTo>
                                  <a:pt x="3008274" y="1993900"/>
                                </a:lnTo>
                                <a:lnTo>
                                  <a:pt x="3013964" y="1943100"/>
                                </a:lnTo>
                                <a:lnTo>
                                  <a:pt x="3016796" y="1892300"/>
                                </a:lnTo>
                                <a:lnTo>
                                  <a:pt x="3016847" y="1841500"/>
                                </a:lnTo>
                                <a:lnTo>
                                  <a:pt x="3014243" y="1790700"/>
                                </a:lnTo>
                                <a:lnTo>
                                  <a:pt x="3009087" y="1739900"/>
                                </a:lnTo>
                                <a:lnTo>
                                  <a:pt x="3003207" y="1689100"/>
                                </a:lnTo>
                                <a:lnTo>
                                  <a:pt x="2997530" y="1651000"/>
                                </a:lnTo>
                                <a:lnTo>
                                  <a:pt x="2992069" y="1600200"/>
                                </a:lnTo>
                                <a:lnTo>
                                  <a:pt x="2986836" y="1549400"/>
                                </a:lnTo>
                                <a:lnTo>
                                  <a:pt x="2981833" y="1511300"/>
                                </a:lnTo>
                                <a:lnTo>
                                  <a:pt x="2973146" y="1460500"/>
                                </a:lnTo>
                                <a:lnTo>
                                  <a:pt x="2959011" y="1422400"/>
                                </a:lnTo>
                                <a:lnTo>
                                  <a:pt x="2941955" y="1371600"/>
                                </a:lnTo>
                                <a:lnTo>
                                  <a:pt x="2924530" y="1333500"/>
                                </a:lnTo>
                                <a:lnTo>
                                  <a:pt x="2910751" y="1295400"/>
                                </a:lnTo>
                                <a:lnTo>
                                  <a:pt x="2899219" y="1257300"/>
                                </a:lnTo>
                                <a:lnTo>
                                  <a:pt x="2890875" y="1206500"/>
                                </a:lnTo>
                                <a:lnTo>
                                  <a:pt x="2886672" y="1168400"/>
                                </a:lnTo>
                                <a:lnTo>
                                  <a:pt x="2888005" y="1130300"/>
                                </a:lnTo>
                                <a:lnTo>
                                  <a:pt x="2893364" y="1104900"/>
                                </a:lnTo>
                                <a:lnTo>
                                  <a:pt x="2900349" y="1079500"/>
                                </a:lnTo>
                                <a:lnTo>
                                  <a:pt x="2906522" y="1041400"/>
                                </a:lnTo>
                                <a:lnTo>
                                  <a:pt x="2908655" y="1016000"/>
                                </a:lnTo>
                                <a:lnTo>
                                  <a:pt x="2908452" y="990600"/>
                                </a:lnTo>
                                <a:lnTo>
                                  <a:pt x="2909024" y="952500"/>
                                </a:lnTo>
                                <a:lnTo>
                                  <a:pt x="2913430" y="927100"/>
                                </a:lnTo>
                                <a:lnTo>
                                  <a:pt x="2920365" y="977900"/>
                                </a:lnTo>
                                <a:lnTo>
                                  <a:pt x="2927439" y="1028700"/>
                                </a:lnTo>
                                <a:lnTo>
                                  <a:pt x="2933547" y="1066800"/>
                                </a:lnTo>
                                <a:lnTo>
                                  <a:pt x="2937586" y="1117600"/>
                                </a:lnTo>
                                <a:lnTo>
                                  <a:pt x="2938449" y="1168400"/>
                                </a:lnTo>
                                <a:lnTo>
                                  <a:pt x="2938043" y="1193800"/>
                                </a:lnTo>
                                <a:lnTo>
                                  <a:pt x="2938462" y="1206500"/>
                                </a:lnTo>
                                <a:lnTo>
                                  <a:pt x="2940761" y="1219200"/>
                                </a:lnTo>
                                <a:lnTo>
                                  <a:pt x="2946019" y="1244600"/>
                                </a:lnTo>
                                <a:lnTo>
                                  <a:pt x="2957957" y="1270000"/>
                                </a:lnTo>
                                <a:lnTo>
                                  <a:pt x="2970644" y="1308100"/>
                                </a:lnTo>
                                <a:lnTo>
                                  <a:pt x="2984373" y="1346200"/>
                                </a:lnTo>
                                <a:lnTo>
                                  <a:pt x="2999422" y="1371600"/>
                                </a:lnTo>
                                <a:lnTo>
                                  <a:pt x="3023832" y="1422400"/>
                                </a:lnTo>
                                <a:lnTo>
                                  <a:pt x="3049168" y="1473200"/>
                                </a:lnTo>
                                <a:lnTo>
                                  <a:pt x="3075343" y="1524000"/>
                                </a:lnTo>
                                <a:lnTo>
                                  <a:pt x="3102267" y="1562100"/>
                                </a:lnTo>
                                <a:lnTo>
                                  <a:pt x="3129877" y="1612900"/>
                                </a:lnTo>
                                <a:lnTo>
                                  <a:pt x="3152013" y="1663700"/>
                                </a:lnTo>
                                <a:lnTo>
                                  <a:pt x="3154845" y="1701800"/>
                                </a:lnTo>
                                <a:lnTo>
                                  <a:pt x="3155772" y="1765300"/>
                                </a:lnTo>
                                <a:lnTo>
                                  <a:pt x="3157855" y="1803400"/>
                                </a:lnTo>
                                <a:lnTo>
                                  <a:pt x="3162096" y="1828800"/>
                                </a:lnTo>
                                <a:lnTo>
                                  <a:pt x="3169107" y="1866900"/>
                                </a:lnTo>
                                <a:lnTo>
                                  <a:pt x="3174936" y="1905000"/>
                                </a:lnTo>
                                <a:lnTo>
                                  <a:pt x="3180740" y="1943100"/>
                                </a:lnTo>
                                <a:lnTo>
                                  <a:pt x="3189516" y="1968500"/>
                                </a:lnTo>
                                <a:lnTo>
                                  <a:pt x="3204248" y="2006600"/>
                                </a:lnTo>
                                <a:lnTo>
                                  <a:pt x="3212236" y="2006600"/>
                                </a:lnTo>
                                <a:lnTo>
                                  <a:pt x="3221444" y="2019300"/>
                                </a:lnTo>
                                <a:lnTo>
                                  <a:pt x="3230499" y="2019300"/>
                                </a:lnTo>
                                <a:lnTo>
                                  <a:pt x="3238042" y="2032000"/>
                                </a:lnTo>
                                <a:lnTo>
                                  <a:pt x="3245408" y="2044700"/>
                                </a:lnTo>
                                <a:lnTo>
                                  <a:pt x="3252851" y="2057400"/>
                                </a:lnTo>
                                <a:lnTo>
                                  <a:pt x="3264992" y="2070100"/>
                                </a:lnTo>
                                <a:lnTo>
                                  <a:pt x="3286506" y="2070100"/>
                                </a:lnTo>
                                <a:lnTo>
                                  <a:pt x="3299079" y="2057400"/>
                                </a:lnTo>
                                <a:lnTo>
                                  <a:pt x="3313176" y="2044700"/>
                                </a:lnTo>
                                <a:lnTo>
                                  <a:pt x="3325838" y="2032000"/>
                                </a:lnTo>
                                <a:lnTo>
                                  <a:pt x="3334131" y="2019300"/>
                                </a:lnTo>
                                <a:lnTo>
                                  <a:pt x="3338563" y="1993900"/>
                                </a:lnTo>
                                <a:lnTo>
                                  <a:pt x="3340976" y="1981200"/>
                                </a:lnTo>
                                <a:lnTo>
                                  <a:pt x="3342398" y="1968500"/>
                                </a:lnTo>
                                <a:lnTo>
                                  <a:pt x="3343872" y="1955800"/>
                                </a:lnTo>
                                <a:lnTo>
                                  <a:pt x="3344938" y="1930400"/>
                                </a:lnTo>
                                <a:lnTo>
                                  <a:pt x="3343148" y="1892300"/>
                                </a:lnTo>
                                <a:lnTo>
                                  <a:pt x="3341687" y="1854200"/>
                                </a:lnTo>
                                <a:lnTo>
                                  <a:pt x="3343795" y="1816100"/>
                                </a:lnTo>
                                <a:lnTo>
                                  <a:pt x="3347491" y="1816100"/>
                                </a:lnTo>
                                <a:lnTo>
                                  <a:pt x="3368840" y="1828800"/>
                                </a:lnTo>
                                <a:lnTo>
                                  <a:pt x="3395091" y="1854200"/>
                                </a:lnTo>
                                <a:lnTo>
                                  <a:pt x="3422764" y="1866900"/>
                                </a:lnTo>
                                <a:lnTo>
                                  <a:pt x="3448393" y="1866900"/>
                                </a:lnTo>
                                <a:lnTo>
                                  <a:pt x="3454552" y="1854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B0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4339964" y="5046938"/>
                            <a:ext cx="3726179" cy="700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6179" h="700405">
                                <a:moveTo>
                                  <a:pt x="3725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0304"/>
                                </a:lnTo>
                                <a:lnTo>
                                  <a:pt x="3725620" y="700304"/>
                                </a:lnTo>
                                <a:lnTo>
                                  <a:pt x="3725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190889" y="5365918"/>
                            <a:ext cx="15208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0825">
                                <a:moveTo>
                                  <a:pt x="0" y="0"/>
                                </a:moveTo>
                                <a:lnTo>
                                  <a:pt x="1520324" y="0"/>
                                </a:lnTo>
                              </a:path>
                            </a:pathLst>
                          </a:custGeom>
                          <a:ln w="1182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20104735" cy="311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04735" h="3111500">
                                <a:moveTo>
                                  <a:pt x="201041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11352"/>
                                </a:lnTo>
                                <a:lnTo>
                                  <a:pt x="20104116" y="3111352"/>
                                </a:lnTo>
                                <a:lnTo>
                                  <a:pt x="20104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73948" y="33"/>
                            <a:ext cx="1499870" cy="1196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9870" h="1196975">
                                <a:moveTo>
                                  <a:pt x="14998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1432"/>
                                </a:lnTo>
                                <a:lnTo>
                                  <a:pt x="5260" y="1046037"/>
                                </a:lnTo>
                                <a:lnTo>
                                  <a:pt x="20232" y="1087065"/>
                                </a:lnTo>
                                <a:lnTo>
                                  <a:pt x="43701" y="1123319"/>
                                </a:lnTo>
                                <a:lnTo>
                                  <a:pt x="74453" y="1153600"/>
                                </a:lnTo>
                                <a:lnTo>
                                  <a:pt x="111274" y="1176712"/>
                                </a:lnTo>
                                <a:lnTo>
                                  <a:pt x="152948" y="1191457"/>
                                </a:lnTo>
                                <a:lnTo>
                                  <a:pt x="198263" y="1196639"/>
                                </a:lnTo>
                                <a:lnTo>
                                  <a:pt x="1499875" y="1196639"/>
                                </a:lnTo>
                                <a:lnTo>
                                  <a:pt x="14998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8B1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785520" y="229394"/>
                            <a:ext cx="860425" cy="743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0425" h="743585">
                                <a:moveTo>
                                  <a:pt x="233703" y="0"/>
                                </a:moveTo>
                                <a:lnTo>
                                  <a:pt x="163222" y="10771"/>
                                </a:lnTo>
                                <a:lnTo>
                                  <a:pt x="99293" y="42325"/>
                                </a:lnTo>
                                <a:lnTo>
                                  <a:pt x="63528" y="73116"/>
                                </a:lnTo>
                                <a:lnTo>
                                  <a:pt x="35474" y="109324"/>
                                </a:lnTo>
                                <a:lnTo>
                                  <a:pt x="15380" y="149619"/>
                                </a:lnTo>
                                <a:lnTo>
                                  <a:pt x="3478" y="192688"/>
                                </a:lnTo>
                                <a:lnTo>
                                  <a:pt x="0" y="237217"/>
                                </a:lnTo>
                                <a:lnTo>
                                  <a:pt x="5176" y="281894"/>
                                </a:lnTo>
                                <a:lnTo>
                                  <a:pt x="19240" y="325404"/>
                                </a:lnTo>
                                <a:lnTo>
                                  <a:pt x="42422" y="366434"/>
                                </a:lnTo>
                                <a:lnTo>
                                  <a:pt x="238724" y="644300"/>
                                </a:lnTo>
                                <a:lnTo>
                                  <a:pt x="268123" y="678336"/>
                                </a:lnTo>
                                <a:lnTo>
                                  <a:pt x="303070" y="705813"/>
                                </a:lnTo>
                                <a:lnTo>
                                  <a:pt x="342454" y="726154"/>
                                </a:lnTo>
                                <a:lnTo>
                                  <a:pt x="385160" y="738782"/>
                                </a:lnTo>
                                <a:lnTo>
                                  <a:pt x="430075" y="743119"/>
                                </a:lnTo>
                                <a:lnTo>
                                  <a:pt x="474988" y="738782"/>
                                </a:lnTo>
                                <a:lnTo>
                                  <a:pt x="517697" y="726154"/>
                                </a:lnTo>
                                <a:lnTo>
                                  <a:pt x="557083" y="705813"/>
                                </a:lnTo>
                                <a:lnTo>
                                  <a:pt x="592031" y="678336"/>
                                </a:lnTo>
                                <a:lnTo>
                                  <a:pt x="621423" y="644300"/>
                                </a:lnTo>
                                <a:lnTo>
                                  <a:pt x="646577" y="608695"/>
                                </a:lnTo>
                                <a:lnTo>
                                  <a:pt x="430075" y="608695"/>
                                </a:lnTo>
                                <a:lnTo>
                                  <a:pt x="406532" y="605838"/>
                                </a:lnTo>
                                <a:lnTo>
                                  <a:pt x="365152" y="584484"/>
                                </a:lnTo>
                                <a:lnTo>
                                  <a:pt x="153003" y="289120"/>
                                </a:lnTo>
                                <a:lnTo>
                                  <a:pt x="137229" y="253413"/>
                                </a:lnTo>
                                <a:lnTo>
                                  <a:pt x="136492" y="215764"/>
                                </a:lnTo>
                                <a:lnTo>
                                  <a:pt x="150015" y="180590"/>
                                </a:lnTo>
                                <a:lnTo>
                                  <a:pt x="177023" y="152289"/>
                                </a:lnTo>
                                <a:lnTo>
                                  <a:pt x="219003" y="135520"/>
                                </a:lnTo>
                                <a:lnTo>
                                  <a:pt x="233703" y="134424"/>
                                </a:lnTo>
                                <a:lnTo>
                                  <a:pt x="837420" y="134424"/>
                                </a:lnTo>
                                <a:lnTo>
                                  <a:pt x="824002" y="107938"/>
                                </a:lnTo>
                                <a:lnTo>
                                  <a:pt x="822367" y="105860"/>
                                </a:lnTo>
                                <a:lnTo>
                                  <a:pt x="430091" y="105860"/>
                                </a:lnTo>
                                <a:lnTo>
                                  <a:pt x="425135" y="98878"/>
                                </a:lnTo>
                                <a:lnTo>
                                  <a:pt x="395740" y="64819"/>
                                </a:lnTo>
                                <a:lnTo>
                                  <a:pt x="360781" y="37326"/>
                                </a:lnTo>
                                <a:lnTo>
                                  <a:pt x="321377" y="16973"/>
                                </a:lnTo>
                                <a:lnTo>
                                  <a:pt x="278645" y="4339"/>
                                </a:lnTo>
                                <a:lnTo>
                                  <a:pt x="233703" y="0"/>
                                </a:lnTo>
                                <a:close/>
                              </a:path>
                              <a:path w="860425" h="743585">
                                <a:moveTo>
                                  <a:pt x="837420" y="134424"/>
                                </a:moveTo>
                                <a:lnTo>
                                  <a:pt x="626489" y="134424"/>
                                </a:lnTo>
                                <a:lnTo>
                                  <a:pt x="641215" y="135520"/>
                                </a:lnTo>
                                <a:lnTo>
                                  <a:pt x="655743" y="138835"/>
                                </a:lnTo>
                                <a:lnTo>
                                  <a:pt x="669813" y="144411"/>
                                </a:lnTo>
                                <a:lnTo>
                                  <a:pt x="683176" y="152289"/>
                                </a:lnTo>
                                <a:lnTo>
                                  <a:pt x="710170" y="180590"/>
                                </a:lnTo>
                                <a:lnTo>
                                  <a:pt x="723678" y="215764"/>
                                </a:lnTo>
                                <a:lnTo>
                                  <a:pt x="722930" y="253413"/>
                                </a:lnTo>
                                <a:lnTo>
                                  <a:pt x="707163" y="289120"/>
                                </a:lnTo>
                                <a:lnTo>
                                  <a:pt x="510859" y="566986"/>
                                </a:lnTo>
                                <a:lnTo>
                                  <a:pt x="475583" y="597602"/>
                                </a:lnTo>
                                <a:lnTo>
                                  <a:pt x="430075" y="608695"/>
                                </a:lnTo>
                                <a:lnTo>
                                  <a:pt x="646577" y="608695"/>
                                </a:lnTo>
                                <a:lnTo>
                                  <a:pt x="817732" y="366434"/>
                                </a:lnTo>
                                <a:lnTo>
                                  <a:pt x="840516" y="326456"/>
                                </a:lnTo>
                                <a:lnTo>
                                  <a:pt x="854781" y="283463"/>
                                </a:lnTo>
                                <a:lnTo>
                                  <a:pt x="860297" y="238507"/>
                                </a:lnTo>
                                <a:lnTo>
                                  <a:pt x="856822" y="192688"/>
                                </a:lnTo>
                                <a:lnTo>
                                  <a:pt x="844486" y="148371"/>
                                </a:lnTo>
                                <a:lnTo>
                                  <a:pt x="837420" y="134424"/>
                                </a:lnTo>
                                <a:close/>
                              </a:path>
                              <a:path w="860425" h="743585">
                                <a:moveTo>
                                  <a:pt x="626489" y="134424"/>
                                </a:moveTo>
                                <a:lnTo>
                                  <a:pt x="233703" y="134424"/>
                                </a:lnTo>
                                <a:lnTo>
                                  <a:pt x="256749" y="137122"/>
                                </a:lnTo>
                                <a:lnTo>
                                  <a:pt x="278584" y="145097"/>
                                </a:lnTo>
                                <a:lnTo>
                                  <a:pt x="298197" y="158171"/>
                                </a:lnTo>
                                <a:lnTo>
                                  <a:pt x="314580" y="176167"/>
                                </a:lnTo>
                                <a:lnTo>
                                  <a:pt x="430075" y="339610"/>
                                </a:lnTo>
                                <a:lnTo>
                                  <a:pt x="545603" y="176167"/>
                                </a:lnTo>
                                <a:lnTo>
                                  <a:pt x="561984" y="158171"/>
                                </a:lnTo>
                                <a:lnTo>
                                  <a:pt x="581607" y="145097"/>
                                </a:lnTo>
                                <a:lnTo>
                                  <a:pt x="603449" y="137122"/>
                                </a:lnTo>
                                <a:lnTo>
                                  <a:pt x="626489" y="134424"/>
                                </a:lnTo>
                                <a:close/>
                              </a:path>
                              <a:path w="860425" h="743585">
                                <a:moveTo>
                                  <a:pt x="626489" y="0"/>
                                </a:moveTo>
                                <a:lnTo>
                                  <a:pt x="581534" y="4339"/>
                                </a:lnTo>
                                <a:lnTo>
                                  <a:pt x="538795" y="16973"/>
                                </a:lnTo>
                                <a:lnTo>
                                  <a:pt x="499387" y="37326"/>
                                </a:lnTo>
                                <a:lnTo>
                                  <a:pt x="464427" y="64819"/>
                                </a:lnTo>
                                <a:lnTo>
                                  <a:pt x="435031" y="98878"/>
                                </a:lnTo>
                                <a:lnTo>
                                  <a:pt x="430091" y="105860"/>
                                </a:lnTo>
                                <a:lnTo>
                                  <a:pt x="822367" y="105860"/>
                                </a:lnTo>
                                <a:lnTo>
                                  <a:pt x="795951" y="72282"/>
                                </a:lnTo>
                                <a:lnTo>
                                  <a:pt x="760921" y="42325"/>
                                </a:lnTo>
                                <a:lnTo>
                                  <a:pt x="696966" y="10771"/>
                                </a:lnTo>
                                <a:lnTo>
                                  <a:pt x="6264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6097041" y="1322331"/>
                            <a:ext cx="13560425" cy="1356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60425" h="1356360">
                                <a:moveTo>
                                  <a:pt x="5750026" y="353021"/>
                                </a:moveTo>
                                <a:lnTo>
                                  <a:pt x="5750014" y="0"/>
                                </a:lnTo>
                                <a:lnTo>
                                  <a:pt x="3278886" y="0"/>
                                </a:lnTo>
                                <a:lnTo>
                                  <a:pt x="3278886" y="353021"/>
                                </a:lnTo>
                                <a:lnTo>
                                  <a:pt x="0" y="353021"/>
                                </a:lnTo>
                                <a:lnTo>
                                  <a:pt x="0" y="789940"/>
                                </a:lnTo>
                                <a:lnTo>
                                  <a:pt x="5750026" y="789940"/>
                                </a:lnTo>
                                <a:lnTo>
                                  <a:pt x="5750026" y="353021"/>
                                </a:lnTo>
                                <a:close/>
                              </a:path>
                              <a:path w="13560425" h="1356360">
                                <a:moveTo>
                                  <a:pt x="13560311" y="574535"/>
                                </a:moveTo>
                                <a:lnTo>
                                  <a:pt x="6994563" y="574535"/>
                                </a:lnTo>
                                <a:lnTo>
                                  <a:pt x="6994563" y="919441"/>
                                </a:lnTo>
                                <a:lnTo>
                                  <a:pt x="5869686" y="919441"/>
                                </a:lnTo>
                                <a:lnTo>
                                  <a:pt x="5869686" y="1356360"/>
                                </a:lnTo>
                                <a:lnTo>
                                  <a:pt x="12730620" y="1356360"/>
                                </a:lnTo>
                                <a:lnTo>
                                  <a:pt x="12730620" y="993305"/>
                                </a:lnTo>
                                <a:lnTo>
                                  <a:pt x="13560311" y="993305"/>
                                </a:lnTo>
                                <a:lnTo>
                                  <a:pt x="13560311" y="5745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1F3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8125414" y="3972955"/>
                            <a:ext cx="1270" cy="1077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77595">
                                <a:moveTo>
                                  <a:pt x="0" y="0"/>
                                </a:moveTo>
                                <a:lnTo>
                                  <a:pt x="0" y="1077005"/>
                                </a:lnTo>
                              </a:path>
                            </a:pathLst>
                          </a:custGeom>
                          <a:ln w="33772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8125414" y="4319991"/>
                            <a:ext cx="1270" cy="9441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441815">
                                <a:moveTo>
                                  <a:pt x="0" y="0"/>
                                </a:moveTo>
                                <a:lnTo>
                                  <a:pt x="0" y="9441758"/>
                                </a:lnTo>
                              </a:path>
                            </a:pathLst>
                          </a:custGeom>
                          <a:ln w="8443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78663" y="10530796"/>
                            <a:ext cx="19147155" cy="3709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47155" h="3709670">
                                <a:moveTo>
                                  <a:pt x="215404" y="1172425"/>
                                </a:moveTo>
                                <a:lnTo>
                                  <a:pt x="206933" y="1130503"/>
                                </a:lnTo>
                                <a:lnTo>
                                  <a:pt x="183857" y="1096264"/>
                                </a:lnTo>
                                <a:lnTo>
                                  <a:pt x="149618" y="1073188"/>
                                </a:lnTo>
                                <a:lnTo>
                                  <a:pt x="107696" y="1064717"/>
                                </a:lnTo>
                                <a:lnTo>
                                  <a:pt x="65773" y="1073188"/>
                                </a:lnTo>
                                <a:lnTo>
                                  <a:pt x="31546" y="1096264"/>
                                </a:lnTo>
                                <a:lnTo>
                                  <a:pt x="8458" y="1130503"/>
                                </a:lnTo>
                                <a:lnTo>
                                  <a:pt x="0" y="1172425"/>
                                </a:lnTo>
                                <a:lnTo>
                                  <a:pt x="8458" y="1214348"/>
                                </a:lnTo>
                                <a:lnTo>
                                  <a:pt x="31546" y="1248575"/>
                                </a:lnTo>
                                <a:lnTo>
                                  <a:pt x="65773" y="1271663"/>
                                </a:lnTo>
                                <a:lnTo>
                                  <a:pt x="107696" y="1280121"/>
                                </a:lnTo>
                                <a:lnTo>
                                  <a:pt x="149618" y="1271663"/>
                                </a:lnTo>
                                <a:lnTo>
                                  <a:pt x="183857" y="1248575"/>
                                </a:lnTo>
                                <a:lnTo>
                                  <a:pt x="206933" y="1214348"/>
                                </a:lnTo>
                                <a:lnTo>
                                  <a:pt x="215404" y="1172425"/>
                                </a:lnTo>
                                <a:close/>
                              </a:path>
                              <a:path w="19147155" h="3709670">
                                <a:moveTo>
                                  <a:pt x="215404" y="107708"/>
                                </a:moveTo>
                                <a:lnTo>
                                  <a:pt x="206933" y="65786"/>
                                </a:lnTo>
                                <a:lnTo>
                                  <a:pt x="183857" y="31546"/>
                                </a:lnTo>
                                <a:lnTo>
                                  <a:pt x="149618" y="8470"/>
                                </a:lnTo>
                                <a:lnTo>
                                  <a:pt x="107696" y="0"/>
                                </a:lnTo>
                                <a:lnTo>
                                  <a:pt x="65773" y="8470"/>
                                </a:lnTo>
                                <a:lnTo>
                                  <a:pt x="31546" y="31546"/>
                                </a:lnTo>
                                <a:lnTo>
                                  <a:pt x="8458" y="65786"/>
                                </a:lnTo>
                                <a:lnTo>
                                  <a:pt x="0" y="107708"/>
                                </a:lnTo>
                                <a:lnTo>
                                  <a:pt x="8458" y="149631"/>
                                </a:lnTo>
                                <a:lnTo>
                                  <a:pt x="31546" y="183857"/>
                                </a:lnTo>
                                <a:lnTo>
                                  <a:pt x="65773" y="206946"/>
                                </a:lnTo>
                                <a:lnTo>
                                  <a:pt x="107696" y="215404"/>
                                </a:lnTo>
                                <a:lnTo>
                                  <a:pt x="149618" y="206946"/>
                                </a:lnTo>
                                <a:lnTo>
                                  <a:pt x="183857" y="183857"/>
                                </a:lnTo>
                                <a:lnTo>
                                  <a:pt x="206933" y="149631"/>
                                </a:lnTo>
                                <a:lnTo>
                                  <a:pt x="215404" y="107708"/>
                                </a:lnTo>
                                <a:close/>
                              </a:path>
                              <a:path w="19147155" h="3709670">
                                <a:moveTo>
                                  <a:pt x="19146774" y="3589959"/>
                                </a:moveTo>
                                <a:lnTo>
                                  <a:pt x="0" y="3589959"/>
                                </a:lnTo>
                                <a:lnTo>
                                  <a:pt x="0" y="3709619"/>
                                </a:lnTo>
                                <a:lnTo>
                                  <a:pt x="19146774" y="3709619"/>
                                </a:lnTo>
                                <a:lnTo>
                                  <a:pt x="19146774" y="35899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8B1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1978704" y="5026028"/>
                            <a:ext cx="1270" cy="8736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736330">
                                <a:moveTo>
                                  <a:pt x="0" y="0"/>
                                </a:moveTo>
                                <a:lnTo>
                                  <a:pt x="0" y="8735721"/>
                                </a:lnTo>
                              </a:path>
                            </a:pathLst>
                          </a:custGeom>
                          <a:ln w="8443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5831994" y="3972955"/>
                            <a:ext cx="1270" cy="9789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789160">
                                <a:moveTo>
                                  <a:pt x="0" y="0"/>
                                </a:moveTo>
                                <a:lnTo>
                                  <a:pt x="0" y="9788790"/>
                                </a:lnTo>
                              </a:path>
                            </a:pathLst>
                          </a:custGeom>
                          <a:ln w="8443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5831994" y="3972955"/>
                            <a:ext cx="1270" cy="1077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77595">
                                <a:moveTo>
                                  <a:pt x="0" y="0"/>
                                </a:moveTo>
                                <a:lnTo>
                                  <a:pt x="0" y="1077005"/>
                                </a:lnTo>
                              </a:path>
                            </a:pathLst>
                          </a:custGeom>
                          <a:ln w="33772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508236" y="8265723"/>
                            <a:ext cx="75406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0625">
                                <a:moveTo>
                                  <a:pt x="0" y="0"/>
                                </a:moveTo>
                                <a:lnTo>
                                  <a:pt x="7540451" y="0"/>
                                </a:lnTo>
                              </a:path>
                            </a:pathLst>
                          </a:custGeom>
                          <a:ln w="8443">
                            <a:solidFill>
                              <a:srgbClr val="636466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478663" y="8261510"/>
                            <a:ext cx="758698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8890">
                                <a:moveTo>
                                  <a:pt x="8445" y="4216"/>
                                </a:moveTo>
                                <a:lnTo>
                                  <a:pt x="7200" y="1231"/>
                                </a:lnTo>
                                <a:lnTo>
                                  <a:pt x="4216" y="0"/>
                                </a:lnTo>
                                <a:lnTo>
                                  <a:pt x="1231" y="1231"/>
                                </a:lnTo>
                                <a:lnTo>
                                  <a:pt x="0" y="4216"/>
                                </a:lnTo>
                                <a:lnTo>
                                  <a:pt x="1231" y="7200"/>
                                </a:lnTo>
                                <a:lnTo>
                                  <a:pt x="4216" y="8445"/>
                                </a:lnTo>
                                <a:lnTo>
                                  <a:pt x="7200" y="7200"/>
                                </a:lnTo>
                                <a:lnTo>
                                  <a:pt x="8445" y="4216"/>
                                </a:lnTo>
                                <a:close/>
                              </a:path>
                              <a:path w="7586980" h="8890">
                                <a:moveTo>
                                  <a:pt x="7586916" y="4216"/>
                                </a:moveTo>
                                <a:lnTo>
                                  <a:pt x="7585672" y="1231"/>
                                </a:lnTo>
                                <a:lnTo>
                                  <a:pt x="7582687" y="0"/>
                                </a:lnTo>
                                <a:lnTo>
                                  <a:pt x="7579703" y="1231"/>
                                </a:lnTo>
                                <a:lnTo>
                                  <a:pt x="7578471" y="4216"/>
                                </a:lnTo>
                                <a:lnTo>
                                  <a:pt x="7579703" y="7200"/>
                                </a:lnTo>
                                <a:lnTo>
                                  <a:pt x="7582687" y="8445"/>
                                </a:lnTo>
                                <a:lnTo>
                                  <a:pt x="7585672" y="7200"/>
                                </a:lnTo>
                                <a:lnTo>
                                  <a:pt x="7586916" y="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64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897400" y="8154064"/>
                            <a:ext cx="1270" cy="1522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2730">
                                <a:moveTo>
                                  <a:pt x="0" y="0"/>
                                </a:moveTo>
                                <a:lnTo>
                                  <a:pt x="0" y="1522190"/>
                                </a:lnTo>
                              </a:path>
                            </a:pathLst>
                          </a:custGeom>
                          <a:ln w="8443">
                            <a:solidFill>
                              <a:srgbClr val="636466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893172" y="8124693"/>
                            <a:ext cx="8890" cy="1568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1568450">
                                <a:moveTo>
                                  <a:pt x="8445" y="1564144"/>
                                </a:moveTo>
                                <a:lnTo>
                                  <a:pt x="7200" y="1561160"/>
                                </a:lnTo>
                                <a:lnTo>
                                  <a:pt x="4216" y="1559928"/>
                                </a:lnTo>
                                <a:lnTo>
                                  <a:pt x="1231" y="1561160"/>
                                </a:lnTo>
                                <a:lnTo>
                                  <a:pt x="0" y="1564144"/>
                                </a:lnTo>
                                <a:lnTo>
                                  <a:pt x="1231" y="1567129"/>
                                </a:lnTo>
                                <a:lnTo>
                                  <a:pt x="4216" y="1568373"/>
                                </a:lnTo>
                                <a:lnTo>
                                  <a:pt x="7200" y="1567129"/>
                                </a:lnTo>
                                <a:lnTo>
                                  <a:pt x="8445" y="1564144"/>
                                </a:lnTo>
                                <a:close/>
                              </a:path>
                              <a:path w="8890" h="1568450">
                                <a:moveTo>
                                  <a:pt x="8445" y="4216"/>
                                </a:moveTo>
                                <a:lnTo>
                                  <a:pt x="7200" y="1231"/>
                                </a:lnTo>
                                <a:lnTo>
                                  <a:pt x="4216" y="0"/>
                                </a:lnTo>
                                <a:lnTo>
                                  <a:pt x="1231" y="1231"/>
                                </a:lnTo>
                                <a:lnTo>
                                  <a:pt x="0" y="4216"/>
                                </a:lnTo>
                                <a:lnTo>
                                  <a:pt x="1231" y="7200"/>
                                </a:lnTo>
                                <a:lnTo>
                                  <a:pt x="4216" y="8432"/>
                                </a:lnTo>
                                <a:lnTo>
                                  <a:pt x="7200" y="7200"/>
                                </a:lnTo>
                                <a:lnTo>
                                  <a:pt x="8445" y="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64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795795" y="8154064"/>
                            <a:ext cx="1270" cy="1522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2730">
                                <a:moveTo>
                                  <a:pt x="0" y="0"/>
                                </a:moveTo>
                                <a:lnTo>
                                  <a:pt x="0" y="1522190"/>
                                </a:lnTo>
                              </a:path>
                            </a:pathLst>
                          </a:custGeom>
                          <a:ln w="8443">
                            <a:solidFill>
                              <a:srgbClr val="636466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2791561" y="8124693"/>
                            <a:ext cx="8890" cy="1568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1568450">
                                <a:moveTo>
                                  <a:pt x="8445" y="1564144"/>
                                </a:moveTo>
                                <a:lnTo>
                                  <a:pt x="7213" y="1561160"/>
                                </a:lnTo>
                                <a:lnTo>
                                  <a:pt x="4229" y="1559928"/>
                                </a:lnTo>
                                <a:lnTo>
                                  <a:pt x="1244" y="1561160"/>
                                </a:lnTo>
                                <a:lnTo>
                                  <a:pt x="0" y="1564144"/>
                                </a:lnTo>
                                <a:lnTo>
                                  <a:pt x="1244" y="1567129"/>
                                </a:lnTo>
                                <a:lnTo>
                                  <a:pt x="4229" y="1568373"/>
                                </a:lnTo>
                                <a:lnTo>
                                  <a:pt x="7213" y="1567129"/>
                                </a:lnTo>
                                <a:lnTo>
                                  <a:pt x="8445" y="1564144"/>
                                </a:lnTo>
                                <a:close/>
                              </a:path>
                              <a:path w="8890" h="1568450">
                                <a:moveTo>
                                  <a:pt x="8445" y="4216"/>
                                </a:moveTo>
                                <a:lnTo>
                                  <a:pt x="7213" y="1231"/>
                                </a:lnTo>
                                <a:lnTo>
                                  <a:pt x="4229" y="0"/>
                                </a:lnTo>
                                <a:lnTo>
                                  <a:pt x="1244" y="1231"/>
                                </a:lnTo>
                                <a:lnTo>
                                  <a:pt x="0" y="4216"/>
                                </a:lnTo>
                                <a:lnTo>
                                  <a:pt x="1244" y="7200"/>
                                </a:lnTo>
                                <a:lnTo>
                                  <a:pt x="4229" y="8432"/>
                                </a:lnTo>
                                <a:lnTo>
                                  <a:pt x="7213" y="7200"/>
                                </a:lnTo>
                                <a:lnTo>
                                  <a:pt x="8445" y="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64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493402" y="13031294"/>
                            <a:ext cx="3702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2685">
                                <a:moveTo>
                                  <a:pt x="0" y="0"/>
                                </a:moveTo>
                                <a:lnTo>
                                  <a:pt x="3702258" y="0"/>
                                </a:lnTo>
                              </a:path>
                            </a:pathLst>
                          </a:custGeom>
                          <a:ln w="8443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487610" y="13267686"/>
                            <a:ext cx="36950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95065">
                                <a:moveTo>
                                  <a:pt x="0" y="0"/>
                                </a:moveTo>
                                <a:lnTo>
                                  <a:pt x="3695064" y="0"/>
                                </a:lnTo>
                              </a:path>
                            </a:pathLst>
                          </a:custGeom>
                          <a:ln w="8443">
                            <a:solidFill>
                              <a:srgbClr val="636466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57987" y="13263469"/>
                            <a:ext cx="374205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2054" h="8890">
                                <a:moveTo>
                                  <a:pt x="8445" y="4229"/>
                                </a:moveTo>
                                <a:lnTo>
                                  <a:pt x="7200" y="1244"/>
                                </a:lnTo>
                                <a:lnTo>
                                  <a:pt x="4216" y="0"/>
                                </a:lnTo>
                                <a:lnTo>
                                  <a:pt x="1231" y="1244"/>
                                </a:lnTo>
                                <a:lnTo>
                                  <a:pt x="0" y="4229"/>
                                </a:lnTo>
                                <a:lnTo>
                                  <a:pt x="1231" y="7213"/>
                                </a:lnTo>
                                <a:lnTo>
                                  <a:pt x="4216" y="8445"/>
                                </a:lnTo>
                                <a:lnTo>
                                  <a:pt x="7200" y="7213"/>
                                </a:lnTo>
                                <a:lnTo>
                                  <a:pt x="8445" y="4229"/>
                                </a:lnTo>
                                <a:close/>
                              </a:path>
                              <a:path w="3742054" h="8890">
                                <a:moveTo>
                                  <a:pt x="3741597" y="4229"/>
                                </a:moveTo>
                                <a:lnTo>
                                  <a:pt x="3740366" y="1244"/>
                                </a:lnTo>
                                <a:lnTo>
                                  <a:pt x="3737381" y="0"/>
                                </a:lnTo>
                                <a:lnTo>
                                  <a:pt x="3734397" y="1244"/>
                                </a:lnTo>
                                <a:lnTo>
                                  <a:pt x="3733165" y="4229"/>
                                </a:lnTo>
                                <a:lnTo>
                                  <a:pt x="3734397" y="7213"/>
                                </a:lnTo>
                                <a:lnTo>
                                  <a:pt x="3737381" y="8445"/>
                                </a:lnTo>
                                <a:lnTo>
                                  <a:pt x="3740366" y="7213"/>
                                </a:lnTo>
                                <a:lnTo>
                                  <a:pt x="3741597" y="42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64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3023880" y="13156486"/>
                            <a:ext cx="1270" cy="756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56285">
                                <a:moveTo>
                                  <a:pt x="0" y="0"/>
                                </a:moveTo>
                                <a:lnTo>
                                  <a:pt x="0" y="755767"/>
                                </a:lnTo>
                              </a:path>
                            </a:pathLst>
                          </a:custGeom>
                          <a:ln w="8443">
                            <a:solidFill>
                              <a:srgbClr val="636466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3019653" y="13126651"/>
                            <a:ext cx="8890" cy="802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802640">
                                <a:moveTo>
                                  <a:pt x="8445" y="798410"/>
                                </a:moveTo>
                                <a:lnTo>
                                  <a:pt x="7200" y="795426"/>
                                </a:lnTo>
                                <a:lnTo>
                                  <a:pt x="4216" y="794194"/>
                                </a:lnTo>
                                <a:lnTo>
                                  <a:pt x="1231" y="795426"/>
                                </a:lnTo>
                                <a:lnTo>
                                  <a:pt x="0" y="798410"/>
                                </a:lnTo>
                                <a:lnTo>
                                  <a:pt x="1231" y="801395"/>
                                </a:lnTo>
                                <a:lnTo>
                                  <a:pt x="4216" y="802640"/>
                                </a:lnTo>
                                <a:lnTo>
                                  <a:pt x="7200" y="801395"/>
                                </a:lnTo>
                                <a:lnTo>
                                  <a:pt x="8445" y="798410"/>
                                </a:lnTo>
                                <a:close/>
                              </a:path>
                              <a:path w="8890" h="802640">
                                <a:moveTo>
                                  <a:pt x="8445" y="4216"/>
                                </a:moveTo>
                                <a:lnTo>
                                  <a:pt x="7200" y="1231"/>
                                </a:lnTo>
                                <a:lnTo>
                                  <a:pt x="4216" y="0"/>
                                </a:lnTo>
                                <a:lnTo>
                                  <a:pt x="1231" y="1231"/>
                                </a:lnTo>
                                <a:lnTo>
                                  <a:pt x="0" y="4216"/>
                                </a:lnTo>
                                <a:lnTo>
                                  <a:pt x="1231" y="7213"/>
                                </a:lnTo>
                                <a:lnTo>
                                  <a:pt x="4216" y="8445"/>
                                </a:lnTo>
                                <a:lnTo>
                                  <a:pt x="7200" y="7213"/>
                                </a:lnTo>
                                <a:lnTo>
                                  <a:pt x="8445" y="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64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842112" y="13156486"/>
                            <a:ext cx="1270" cy="756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56285">
                                <a:moveTo>
                                  <a:pt x="0" y="0"/>
                                </a:moveTo>
                                <a:lnTo>
                                  <a:pt x="0" y="755767"/>
                                </a:lnTo>
                              </a:path>
                            </a:pathLst>
                          </a:custGeom>
                          <a:ln w="8443">
                            <a:solidFill>
                              <a:srgbClr val="636466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837880" y="13126651"/>
                            <a:ext cx="8890" cy="802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802640">
                                <a:moveTo>
                                  <a:pt x="8445" y="798410"/>
                                </a:moveTo>
                                <a:lnTo>
                                  <a:pt x="7213" y="795426"/>
                                </a:lnTo>
                                <a:lnTo>
                                  <a:pt x="4229" y="794194"/>
                                </a:lnTo>
                                <a:lnTo>
                                  <a:pt x="1244" y="795426"/>
                                </a:lnTo>
                                <a:lnTo>
                                  <a:pt x="0" y="798410"/>
                                </a:lnTo>
                                <a:lnTo>
                                  <a:pt x="1244" y="801395"/>
                                </a:lnTo>
                                <a:lnTo>
                                  <a:pt x="4229" y="802640"/>
                                </a:lnTo>
                                <a:lnTo>
                                  <a:pt x="7213" y="801395"/>
                                </a:lnTo>
                                <a:lnTo>
                                  <a:pt x="8445" y="798410"/>
                                </a:lnTo>
                                <a:close/>
                              </a:path>
                              <a:path w="8890" h="802640">
                                <a:moveTo>
                                  <a:pt x="8445" y="4216"/>
                                </a:moveTo>
                                <a:lnTo>
                                  <a:pt x="7213" y="1231"/>
                                </a:lnTo>
                                <a:lnTo>
                                  <a:pt x="4229" y="0"/>
                                </a:lnTo>
                                <a:lnTo>
                                  <a:pt x="1244" y="1231"/>
                                </a:lnTo>
                                <a:lnTo>
                                  <a:pt x="0" y="4216"/>
                                </a:lnTo>
                                <a:lnTo>
                                  <a:pt x="1244" y="7213"/>
                                </a:lnTo>
                                <a:lnTo>
                                  <a:pt x="4229" y="8445"/>
                                </a:lnTo>
                                <a:lnTo>
                                  <a:pt x="7213" y="7213"/>
                                </a:lnTo>
                                <a:lnTo>
                                  <a:pt x="8445" y="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64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8670" y="5990871"/>
                            <a:ext cx="7594893" cy="16753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Graphic 50"/>
                        <wps:cNvSpPr/>
                        <wps:spPr>
                          <a:xfrm>
                            <a:off x="550469" y="5922652"/>
                            <a:ext cx="75076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07605">
                                <a:moveTo>
                                  <a:pt x="0" y="0"/>
                                </a:moveTo>
                                <a:lnTo>
                                  <a:pt x="7507134" y="0"/>
                                </a:lnTo>
                              </a:path>
                            </a:pathLst>
                          </a:custGeom>
                          <a:ln w="8443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8523109" y="4150532"/>
                            <a:ext cx="1348740" cy="7266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8740" h="7266940">
                                <a:moveTo>
                                  <a:pt x="1196670" y="598335"/>
                                </a:moveTo>
                                <a:lnTo>
                                  <a:pt x="1194689" y="549262"/>
                                </a:lnTo>
                                <a:lnTo>
                                  <a:pt x="1188834" y="501281"/>
                                </a:lnTo>
                                <a:lnTo>
                                  <a:pt x="1179271" y="454545"/>
                                </a:lnTo>
                                <a:lnTo>
                                  <a:pt x="1166164" y="409219"/>
                                </a:lnTo>
                                <a:lnTo>
                                  <a:pt x="1149642" y="365442"/>
                                </a:lnTo>
                                <a:lnTo>
                                  <a:pt x="1129880" y="323367"/>
                                </a:lnTo>
                                <a:lnTo>
                                  <a:pt x="1107020" y="283159"/>
                                </a:lnTo>
                                <a:lnTo>
                                  <a:pt x="1081227" y="244970"/>
                                </a:lnTo>
                                <a:lnTo>
                                  <a:pt x="1052639" y="208953"/>
                                </a:lnTo>
                                <a:lnTo>
                                  <a:pt x="1021422" y="175247"/>
                                </a:lnTo>
                                <a:lnTo>
                                  <a:pt x="987717" y="144030"/>
                                </a:lnTo>
                                <a:lnTo>
                                  <a:pt x="951699" y="115443"/>
                                </a:lnTo>
                                <a:lnTo>
                                  <a:pt x="913511" y="89649"/>
                                </a:lnTo>
                                <a:lnTo>
                                  <a:pt x="873302" y="66789"/>
                                </a:lnTo>
                                <a:lnTo>
                                  <a:pt x="831227" y="47028"/>
                                </a:lnTo>
                                <a:lnTo>
                                  <a:pt x="787450" y="30505"/>
                                </a:lnTo>
                                <a:lnTo>
                                  <a:pt x="742111" y="17399"/>
                                </a:lnTo>
                                <a:lnTo>
                                  <a:pt x="695388" y="7835"/>
                                </a:lnTo>
                                <a:lnTo>
                                  <a:pt x="647407" y="1993"/>
                                </a:lnTo>
                                <a:lnTo>
                                  <a:pt x="598335" y="0"/>
                                </a:lnTo>
                                <a:lnTo>
                                  <a:pt x="549262" y="1993"/>
                                </a:lnTo>
                                <a:lnTo>
                                  <a:pt x="501281" y="7835"/>
                                </a:lnTo>
                                <a:lnTo>
                                  <a:pt x="454545" y="17399"/>
                                </a:lnTo>
                                <a:lnTo>
                                  <a:pt x="409206" y="30505"/>
                                </a:lnTo>
                                <a:lnTo>
                                  <a:pt x="365429" y="47028"/>
                                </a:lnTo>
                                <a:lnTo>
                                  <a:pt x="323367" y="66789"/>
                                </a:lnTo>
                                <a:lnTo>
                                  <a:pt x="283159" y="89649"/>
                                </a:lnTo>
                                <a:lnTo>
                                  <a:pt x="244957" y="115443"/>
                                </a:lnTo>
                                <a:lnTo>
                                  <a:pt x="208940" y="144030"/>
                                </a:lnTo>
                                <a:lnTo>
                                  <a:pt x="175247" y="175247"/>
                                </a:lnTo>
                                <a:lnTo>
                                  <a:pt x="144030" y="208953"/>
                                </a:lnTo>
                                <a:lnTo>
                                  <a:pt x="115443" y="244970"/>
                                </a:lnTo>
                                <a:lnTo>
                                  <a:pt x="89636" y="283159"/>
                                </a:lnTo>
                                <a:lnTo>
                                  <a:pt x="66776" y="323367"/>
                                </a:lnTo>
                                <a:lnTo>
                                  <a:pt x="47015" y="365442"/>
                                </a:lnTo>
                                <a:lnTo>
                                  <a:pt x="30505" y="409219"/>
                                </a:lnTo>
                                <a:lnTo>
                                  <a:pt x="17386" y="454545"/>
                                </a:lnTo>
                                <a:lnTo>
                                  <a:pt x="7823" y="501281"/>
                                </a:lnTo>
                                <a:lnTo>
                                  <a:pt x="1981" y="549262"/>
                                </a:lnTo>
                                <a:lnTo>
                                  <a:pt x="0" y="598335"/>
                                </a:lnTo>
                                <a:lnTo>
                                  <a:pt x="1981" y="647407"/>
                                </a:lnTo>
                                <a:lnTo>
                                  <a:pt x="7823" y="695388"/>
                                </a:lnTo>
                                <a:lnTo>
                                  <a:pt x="17386" y="742124"/>
                                </a:lnTo>
                                <a:lnTo>
                                  <a:pt x="30505" y="787463"/>
                                </a:lnTo>
                                <a:lnTo>
                                  <a:pt x="47015" y="831240"/>
                                </a:lnTo>
                                <a:lnTo>
                                  <a:pt x="66776" y="873315"/>
                                </a:lnTo>
                                <a:lnTo>
                                  <a:pt x="89636" y="913523"/>
                                </a:lnTo>
                                <a:lnTo>
                                  <a:pt x="115443" y="951712"/>
                                </a:lnTo>
                                <a:lnTo>
                                  <a:pt x="144030" y="987729"/>
                                </a:lnTo>
                                <a:lnTo>
                                  <a:pt x="175247" y="1021422"/>
                                </a:lnTo>
                                <a:lnTo>
                                  <a:pt x="208940" y="1052652"/>
                                </a:lnTo>
                                <a:lnTo>
                                  <a:pt x="244957" y="1081227"/>
                                </a:lnTo>
                                <a:lnTo>
                                  <a:pt x="283159" y="1107033"/>
                                </a:lnTo>
                                <a:lnTo>
                                  <a:pt x="323367" y="1129893"/>
                                </a:lnTo>
                                <a:lnTo>
                                  <a:pt x="365429" y="1149654"/>
                                </a:lnTo>
                                <a:lnTo>
                                  <a:pt x="409206" y="1166177"/>
                                </a:lnTo>
                                <a:lnTo>
                                  <a:pt x="454545" y="1179283"/>
                                </a:lnTo>
                                <a:lnTo>
                                  <a:pt x="501281" y="1188847"/>
                                </a:lnTo>
                                <a:lnTo>
                                  <a:pt x="549262" y="1194689"/>
                                </a:lnTo>
                                <a:lnTo>
                                  <a:pt x="598335" y="1196682"/>
                                </a:lnTo>
                                <a:lnTo>
                                  <a:pt x="1196670" y="1196682"/>
                                </a:lnTo>
                                <a:lnTo>
                                  <a:pt x="1196670" y="598347"/>
                                </a:lnTo>
                                <a:close/>
                              </a:path>
                              <a:path w="1348740" h="7266940">
                                <a:moveTo>
                                  <a:pt x="1348511" y="6668071"/>
                                </a:moveTo>
                                <a:lnTo>
                                  <a:pt x="1346530" y="6618999"/>
                                </a:lnTo>
                                <a:lnTo>
                                  <a:pt x="1340675" y="6571018"/>
                                </a:lnTo>
                                <a:lnTo>
                                  <a:pt x="1331125" y="6524282"/>
                                </a:lnTo>
                                <a:lnTo>
                                  <a:pt x="1318006" y="6478956"/>
                                </a:lnTo>
                                <a:lnTo>
                                  <a:pt x="1301496" y="6435166"/>
                                </a:lnTo>
                                <a:lnTo>
                                  <a:pt x="1281722" y="6393104"/>
                                </a:lnTo>
                                <a:lnTo>
                                  <a:pt x="1258862" y="6352895"/>
                                </a:lnTo>
                                <a:lnTo>
                                  <a:pt x="1233068" y="6314706"/>
                                </a:lnTo>
                                <a:lnTo>
                                  <a:pt x="1204480" y="6278677"/>
                                </a:lnTo>
                                <a:lnTo>
                                  <a:pt x="1173264" y="6244983"/>
                                </a:lnTo>
                                <a:lnTo>
                                  <a:pt x="1139571" y="6213767"/>
                                </a:lnTo>
                                <a:lnTo>
                                  <a:pt x="1103541" y="6185179"/>
                                </a:lnTo>
                                <a:lnTo>
                                  <a:pt x="1065352" y="6159373"/>
                                </a:lnTo>
                                <a:lnTo>
                                  <a:pt x="1025144" y="6136513"/>
                                </a:lnTo>
                                <a:lnTo>
                                  <a:pt x="983081" y="6116752"/>
                                </a:lnTo>
                                <a:lnTo>
                                  <a:pt x="939292" y="6100242"/>
                                </a:lnTo>
                                <a:lnTo>
                                  <a:pt x="893965" y="6087122"/>
                                </a:lnTo>
                                <a:lnTo>
                                  <a:pt x="847229" y="6077559"/>
                                </a:lnTo>
                                <a:lnTo>
                                  <a:pt x="799249" y="6071717"/>
                                </a:lnTo>
                                <a:lnTo>
                                  <a:pt x="750176" y="6069736"/>
                                </a:lnTo>
                                <a:lnTo>
                                  <a:pt x="701103" y="6071717"/>
                                </a:lnTo>
                                <a:lnTo>
                                  <a:pt x="653122" y="6077559"/>
                                </a:lnTo>
                                <a:lnTo>
                                  <a:pt x="606386" y="6087122"/>
                                </a:lnTo>
                                <a:lnTo>
                                  <a:pt x="561060" y="6100242"/>
                                </a:lnTo>
                                <a:lnTo>
                                  <a:pt x="517283" y="6116752"/>
                                </a:lnTo>
                                <a:lnTo>
                                  <a:pt x="475208" y="6136513"/>
                                </a:lnTo>
                                <a:lnTo>
                                  <a:pt x="435000" y="6159373"/>
                                </a:lnTo>
                                <a:lnTo>
                                  <a:pt x="396811" y="6185179"/>
                                </a:lnTo>
                                <a:lnTo>
                                  <a:pt x="360781" y="6213767"/>
                                </a:lnTo>
                                <a:lnTo>
                                  <a:pt x="327088" y="6244983"/>
                                </a:lnTo>
                                <a:lnTo>
                                  <a:pt x="295871" y="6278677"/>
                                </a:lnTo>
                                <a:lnTo>
                                  <a:pt x="267284" y="6314706"/>
                                </a:lnTo>
                                <a:lnTo>
                                  <a:pt x="241490" y="6352895"/>
                                </a:lnTo>
                                <a:lnTo>
                                  <a:pt x="218630" y="6393104"/>
                                </a:lnTo>
                                <a:lnTo>
                                  <a:pt x="198856" y="6435166"/>
                                </a:lnTo>
                                <a:lnTo>
                                  <a:pt x="182346" y="6478956"/>
                                </a:lnTo>
                                <a:lnTo>
                                  <a:pt x="169227" y="6524282"/>
                                </a:lnTo>
                                <a:lnTo>
                                  <a:pt x="159677" y="6571018"/>
                                </a:lnTo>
                                <a:lnTo>
                                  <a:pt x="153822" y="6618999"/>
                                </a:lnTo>
                                <a:lnTo>
                                  <a:pt x="151841" y="6668071"/>
                                </a:lnTo>
                                <a:lnTo>
                                  <a:pt x="153822" y="6717144"/>
                                </a:lnTo>
                                <a:lnTo>
                                  <a:pt x="159677" y="6765125"/>
                                </a:lnTo>
                                <a:lnTo>
                                  <a:pt x="169227" y="6811861"/>
                                </a:lnTo>
                                <a:lnTo>
                                  <a:pt x="182346" y="6857187"/>
                                </a:lnTo>
                                <a:lnTo>
                                  <a:pt x="198856" y="6900964"/>
                                </a:lnTo>
                                <a:lnTo>
                                  <a:pt x="218630" y="6943039"/>
                                </a:lnTo>
                                <a:lnTo>
                                  <a:pt x="241490" y="6983247"/>
                                </a:lnTo>
                                <a:lnTo>
                                  <a:pt x="267284" y="7021436"/>
                                </a:lnTo>
                                <a:lnTo>
                                  <a:pt x="295871" y="7057453"/>
                                </a:lnTo>
                                <a:lnTo>
                                  <a:pt x="327088" y="7091159"/>
                                </a:lnTo>
                                <a:lnTo>
                                  <a:pt x="360781" y="7122376"/>
                                </a:lnTo>
                                <a:lnTo>
                                  <a:pt x="396811" y="7150963"/>
                                </a:lnTo>
                                <a:lnTo>
                                  <a:pt x="435000" y="7176757"/>
                                </a:lnTo>
                                <a:lnTo>
                                  <a:pt x="475208" y="7199617"/>
                                </a:lnTo>
                                <a:lnTo>
                                  <a:pt x="517283" y="7219378"/>
                                </a:lnTo>
                                <a:lnTo>
                                  <a:pt x="561060" y="7235901"/>
                                </a:lnTo>
                                <a:lnTo>
                                  <a:pt x="606386" y="7249020"/>
                                </a:lnTo>
                                <a:lnTo>
                                  <a:pt x="653122" y="7258571"/>
                                </a:lnTo>
                                <a:lnTo>
                                  <a:pt x="701103" y="7264425"/>
                                </a:lnTo>
                                <a:lnTo>
                                  <a:pt x="750176" y="7266406"/>
                                </a:lnTo>
                                <a:lnTo>
                                  <a:pt x="1348511" y="7266406"/>
                                </a:lnTo>
                                <a:lnTo>
                                  <a:pt x="1348511" y="66680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9538683" y="10738201"/>
                            <a:ext cx="133350" cy="306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306070">
                                <a:moveTo>
                                  <a:pt x="132980" y="0"/>
                                </a:moveTo>
                                <a:lnTo>
                                  <a:pt x="90342" y="0"/>
                                </a:lnTo>
                                <a:lnTo>
                                  <a:pt x="0" y="306065"/>
                                </a:lnTo>
                                <a:lnTo>
                                  <a:pt x="42638" y="306065"/>
                                </a:lnTo>
                                <a:lnTo>
                                  <a:pt x="1329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1F3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2519736" y="9743130"/>
                            <a:ext cx="1196975" cy="1196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975" h="1196975">
                                <a:moveTo>
                                  <a:pt x="1196670" y="598335"/>
                                </a:moveTo>
                                <a:lnTo>
                                  <a:pt x="1194676" y="549262"/>
                                </a:lnTo>
                                <a:lnTo>
                                  <a:pt x="1188834" y="501281"/>
                                </a:lnTo>
                                <a:lnTo>
                                  <a:pt x="1179271" y="454545"/>
                                </a:lnTo>
                                <a:lnTo>
                                  <a:pt x="1166164" y="409206"/>
                                </a:lnTo>
                                <a:lnTo>
                                  <a:pt x="1149642" y="365429"/>
                                </a:lnTo>
                                <a:lnTo>
                                  <a:pt x="1129880" y="323367"/>
                                </a:lnTo>
                                <a:lnTo>
                                  <a:pt x="1107020" y="283159"/>
                                </a:lnTo>
                                <a:lnTo>
                                  <a:pt x="1081227" y="244957"/>
                                </a:lnTo>
                                <a:lnTo>
                                  <a:pt x="1052639" y="208940"/>
                                </a:lnTo>
                                <a:lnTo>
                                  <a:pt x="1021422" y="175247"/>
                                </a:lnTo>
                                <a:lnTo>
                                  <a:pt x="987717" y="144030"/>
                                </a:lnTo>
                                <a:lnTo>
                                  <a:pt x="951699" y="115443"/>
                                </a:lnTo>
                                <a:lnTo>
                                  <a:pt x="913511" y="89636"/>
                                </a:lnTo>
                                <a:lnTo>
                                  <a:pt x="873302" y="66776"/>
                                </a:lnTo>
                                <a:lnTo>
                                  <a:pt x="831227" y="47015"/>
                                </a:lnTo>
                                <a:lnTo>
                                  <a:pt x="787450" y="30505"/>
                                </a:lnTo>
                                <a:lnTo>
                                  <a:pt x="742111" y="17386"/>
                                </a:lnTo>
                                <a:lnTo>
                                  <a:pt x="695388" y="7823"/>
                                </a:lnTo>
                                <a:lnTo>
                                  <a:pt x="647407" y="1981"/>
                                </a:lnTo>
                                <a:lnTo>
                                  <a:pt x="598335" y="0"/>
                                </a:lnTo>
                                <a:lnTo>
                                  <a:pt x="549262" y="1981"/>
                                </a:lnTo>
                                <a:lnTo>
                                  <a:pt x="501281" y="7823"/>
                                </a:lnTo>
                                <a:lnTo>
                                  <a:pt x="454545" y="17386"/>
                                </a:lnTo>
                                <a:lnTo>
                                  <a:pt x="409206" y="30505"/>
                                </a:lnTo>
                                <a:lnTo>
                                  <a:pt x="365429" y="47015"/>
                                </a:lnTo>
                                <a:lnTo>
                                  <a:pt x="323367" y="66776"/>
                                </a:lnTo>
                                <a:lnTo>
                                  <a:pt x="283159" y="89636"/>
                                </a:lnTo>
                                <a:lnTo>
                                  <a:pt x="244957" y="115443"/>
                                </a:lnTo>
                                <a:lnTo>
                                  <a:pt x="208940" y="144030"/>
                                </a:lnTo>
                                <a:lnTo>
                                  <a:pt x="175247" y="175247"/>
                                </a:lnTo>
                                <a:lnTo>
                                  <a:pt x="144030" y="208940"/>
                                </a:lnTo>
                                <a:lnTo>
                                  <a:pt x="115443" y="244957"/>
                                </a:lnTo>
                                <a:lnTo>
                                  <a:pt x="89636" y="283159"/>
                                </a:lnTo>
                                <a:lnTo>
                                  <a:pt x="66776" y="323367"/>
                                </a:lnTo>
                                <a:lnTo>
                                  <a:pt x="47015" y="365429"/>
                                </a:lnTo>
                                <a:lnTo>
                                  <a:pt x="30492" y="409206"/>
                                </a:lnTo>
                                <a:lnTo>
                                  <a:pt x="17386" y="454545"/>
                                </a:lnTo>
                                <a:lnTo>
                                  <a:pt x="7823" y="501281"/>
                                </a:lnTo>
                                <a:lnTo>
                                  <a:pt x="1981" y="549262"/>
                                </a:lnTo>
                                <a:lnTo>
                                  <a:pt x="0" y="598335"/>
                                </a:lnTo>
                                <a:lnTo>
                                  <a:pt x="1981" y="647407"/>
                                </a:lnTo>
                                <a:lnTo>
                                  <a:pt x="7823" y="695388"/>
                                </a:lnTo>
                                <a:lnTo>
                                  <a:pt x="17386" y="742124"/>
                                </a:lnTo>
                                <a:lnTo>
                                  <a:pt x="30492" y="787450"/>
                                </a:lnTo>
                                <a:lnTo>
                                  <a:pt x="47015" y="831227"/>
                                </a:lnTo>
                                <a:lnTo>
                                  <a:pt x="66776" y="873302"/>
                                </a:lnTo>
                                <a:lnTo>
                                  <a:pt x="89636" y="913511"/>
                                </a:lnTo>
                                <a:lnTo>
                                  <a:pt x="115443" y="951699"/>
                                </a:lnTo>
                                <a:lnTo>
                                  <a:pt x="144030" y="987717"/>
                                </a:lnTo>
                                <a:lnTo>
                                  <a:pt x="175247" y="1021422"/>
                                </a:lnTo>
                                <a:lnTo>
                                  <a:pt x="208940" y="1052639"/>
                                </a:lnTo>
                                <a:lnTo>
                                  <a:pt x="244957" y="1081227"/>
                                </a:lnTo>
                                <a:lnTo>
                                  <a:pt x="283159" y="1107020"/>
                                </a:lnTo>
                                <a:lnTo>
                                  <a:pt x="323367" y="1129880"/>
                                </a:lnTo>
                                <a:lnTo>
                                  <a:pt x="365429" y="1149642"/>
                                </a:lnTo>
                                <a:lnTo>
                                  <a:pt x="409206" y="1166164"/>
                                </a:lnTo>
                                <a:lnTo>
                                  <a:pt x="454545" y="1179283"/>
                                </a:lnTo>
                                <a:lnTo>
                                  <a:pt x="501281" y="1188834"/>
                                </a:lnTo>
                                <a:lnTo>
                                  <a:pt x="549262" y="1194689"/>
                                </a:lnTo>
                                <a:lnTo>
                                  <a:pt x="598322" y="1196670"/>
                                </a:lnTo>
                                <a:lnTo>
                                  <a:pt x="1196657" y="1196670"/>
                                </a:lnTo>
                                <a:lnTo>
                                  <a:pt x="1196657" y="598652"/>
                                </a:lnTo>
                                <a:lnTo>
                                  <a:pt x="1196670" y="5983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13467894" y="10320163"/>
                            <a:ext cx="133350" cy="306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306070">
                                <a:moveTo>
                                  <a:pt x="132980" y="0"/>
                                </a:moveTo>
                                <a:lnTo>
                                  <a:pt x="90342" y="0"/>
                                </a:lnTo>
                                <a:lnTo>
                                  <a:pt x="0" y="306065"/>
                                </a:lnTo>
                                <a:lnTo>
                                  <a:pt x="42638" y="306065"/>
                                </a:lnTo>
                                <a:lnTo>
                                  <a:pt x="1329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1F3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12511354" y="4187895"/>
                            <a:ext cx="1196975" cy="1196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975" h="1196975">
                                <a:moveTo>
                                  <a:pt x="1196670" y="598335"/>
                                </a:moveTo>
                                <a:lnTo>
                                  <a:pt x="1194689" y="549262"/>
                                </a:lnTo>
                                <a:lnTo>
                                  <a:pt x="1188834" y="501281"/>
                                </a:lnTo>
                                <a:lnTo>
                                  <a:pt x="1179283" y="454558"/>
                                </a:lnTo>
                                <a:lnTo>
                                  <a:pt x="1166164" y="409219"/>
                                </a:lnTo>
                                <a:lnTo>
                                  <a:pt x="1149654" y="365442"/>
                                </a:lnTo>
                                <a:lnTo>
                                  <a:pt x="1129880" y="323367"/>
                                </a:lnTo>
                                <a:lnTo>
                                  <a:pt x="1107020" y="283159"/>
                                </a:lnTo>
                                <a:lnTo>
                                  <a:pt x="1081227" y="244970"/>
                                </a:lnTo>
                                <a:lnTo>
                                  <a:pt x="1052639" y="208953"/>
                                </a:lnTo>
                                <a:lnTo>
                                  <a:pt x="1021422" y="175247"/>
                                </a:lnTo>
                                <a:lnTo>
                                  <a:pt x="987729" y="144030"/>
                                </a:lnTo>
                                <a:lnTo>
                                  <a:pt x="951699" y="115443"/>
                                </a:lnTo>
                                <a:lnTo>
                                  <a:pt x="913511" y="89649"/>
                                </a:lnTo>
                                <a:lnTo>
                                  <a:pt x="873302" y="66789"/>
                                </a:lnTo>
                                <a:lnTo>
                                  <a:pt x="831227" y="47028"/>
                                </a:lnTo>
                                <a:lnTo>
                                  <a:pt x="787450" y="30505"/>
                                </a:lnTo>
                                <a:lnTo>
                                  <a:pt x="742124" y="17399"/>
                                </a:lnTo>
                                <a:lnTo>
                                  <a:pt x="695388" y="7835"/>
                                </a:lnTo>
                                <a:lnTo>
                                  <a:pt x="647407" y="1981"/>
                                </a:lnTo>
                                <a:lnTo>
                                  <a:pt x="598335" y="0"/>
                                </a:lnTo>
                                <a:lnTo>
                                  <a:pt x="549262" y="1981"/>
                                </a:lnTo>
                                <a:lnTo>
                                  <a:pt x="501281" y="7835"/>
                                </a:lnTo>
                                <a:lnTo>
                                  <a:pt x="454545" y="17399"/>
                                </a:lnTo>
                                <a:lnTo>
                                  <a:pt x="409219" y="30505"/>
                                </a:lnTo>
                                <a:lnTo>
                                  <a:pt x="365442" y="47028"/>
                                </a:lnTo>
                                <a:lnTo>
                                  <a:pt x="323367" y="66789"/>
                                </a:lnTo>
                                <a:lnTo>
                                  <a:pt x="283159" y="89649"/>
                                </a:lnTo>
                                <a:lnTo>
                                  <a:pt x="244970" y="115443"/>
                                </a:lnTo>
                                <a:lnTo>
                                  <a:pt x="208940" y="144030"/>
                                </a:lnTo>
                                <a:lnTo>
                                  <a:pt x="175247" y="175247"/>
                                </a:lnTo>
                                <a:lnTo>
                                  <a:pt x="144030" y="208953"/>
                                </a:lnTo>
                                <a:lnTo>
                                  <a:pt x="115443" y="244970"/>
                                </a:lnTo>
                                <a:lnTo>
                                  <a:pt x="89649" y="283159"/>
                                </a:lnTo>
                                <a:lnTo>
                                  <a:pt x="66789" y="323367"/>
                                </a:lnTo>
                                <a:lnTo>
                                  <a:pt x="47015" y="365442"/>
                                </a:lnTo>
                                <a:lnTo>
                                  <a:pt x="30505" y="409219"/>
                                </a:lnTo>
                                <a:lnTo>
                                  <a:pt x="17386" y="454558"/>
                                </a:lnTo>
                                <a:lnTo>
                                  <a:pt x="7835" y="501281"/>
                                </a:lnTo>
                                <a:lnTo>
                                  <a:pt x="1981" y="549262"/>
                                </a:lnTo>
                                <a:lnTo>
                                  <a:pt x="0" y="598335"/>
                                </a:lnTo>
                                <a:lnTo>
                                  <a:pt x="1981" y="647407"/>
                                </a:lnTo>
                                <a:lnTo>
                                  <a:pt x="7835" y="695388"/>
                                </a:lnTo>
                                <a:lnTo>
                                  <a:pt x="17386" y="742124"/>
                                </a:lnTo>
                                <a:lnTo>
                                  <a:pt x="30505" y="787463"/>
                                </a:lnTo>
                                <a:lnTo>
                                  <a:pt x="47015" y="831240"/>
                                </a:lnTo>
                                <a:lnTo>
                                  <a:pt x="66789" y="873302"/>
                                </a:lnTo>
                                <a:lnTo>
                                  <a:pt x="89649" y="913511"/>
                                </a:lnTo>
                                <a:lnTo>
                                  <a:pt x="115443" y="951712"/>
                                </a:lnTo>
                                <a:lnTo>
                                  <a:pt x="144030" y="987729"/>
                                </a:lnTo>
                                <a:lnTo>
                                  <a:pt x="175247" y="1021422"/>
                                </a:lnTo>
                                <a:lnTo>
                                  <a:pt x="208940" y="1052639"/>
                                </a:lnTo>
                                <a:lnTo>
                                  <a:pt x="244970" y="1081227"/>
                                </a:lnTo>
                                <a:lnTo>
                                  <a:pt x="283159" y="1107033"/>
                                </a:lnTo>
                                <a:lnTo>
                                  <a:pt x="323367" y="1129893"/>
                                </a:lnTo>
                                <a:lnTo>
                                  <a:pt x="365442" y="1149654"/>
                                </a:lnTo>
                                <a:lnTo>
                                  <a:pt x="409219" y="1166177"/>
                                </a:lnTo>
                                <a:lnTo>
                                  <a:pt x="454545" y="1179283"/>
                                </a:lnTo>
                                <a:lnTo>
                                  <a:pt x="501281" y="1188847"/>
                                </a:lnTo>
                                <a:lnTo>
                                  <a:pt x="549262" y="1194689"/>
                                </a:lnTo>
                                <a:lnTo>
                                  <a:pt x="598335" y="1196670"/>
                                </a:lnTo>
                                <a:lnTo>
                                  <a:pt x="1196670" y="1196670"/>
                                </a:lnTo>
                                <a:lnTo>
                                  <a:pt x="1196670" y="5983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3375087" y="4705836"/>
                            <a:ext cx="133350" cy="306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306070">
                                <a:moveTo>
                                  <a:pt x="132980" y="0"/>
                                </a:moveTo>
                                <a:lnTo>
                                  <a:pt x="90342" y="0"/>
                                </a:lnTo>
                                <a:lnTo>
                                  <a:pt x="0" y="306065"/>
                                </a:lnTo>
                                <a:lnTo>
                                  <a:pt x="42638" y="306065"/>
                                </a:lnTo>
                                <a:lnTo>
                                  <a:pt x="1329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1F3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12511354" y="6568752"/>
                            <a:ext cx="1196975" cy="1196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975" h="1196975">
                                <a:moveTo>
                                  <a:pt x="1196670" y="598335"/>
                                </a:moveTo>
                                <a:lnTo>
                                  <a:pt x="1194689" y="549262"/>
                                </a:lnTo>
                                <a:lnTo>
                                  <a:pt x="1188834" y="501281"/>
                                </a:lnTo>
                                <a:lnTo>
                                  <a:pt x="1179283" y="454545"/>
                                </a:lnTo>
                                <a:lnTo>
                                  <a:pt x="1166164" y="409206"/>
                                </a:lnTo>
                                <a:lnTo>
                                  <a:pt x="1149654" y="365429"/>
                                </a:lnTo>
                                <a:lnTo>
                                  <a:pt x="1129880" y="323367"/>
                                </a:lnTo>
                                <a:lnTo>
                                  <a:pt x="1107020" y="283159"/>
                                </a:lnTo>
                                <a:lnTo>
                                  <a:pt x="1081227" y="244970"/>
                                </a:lnTo>
                                <a:lnTo>
                                  <a:pt x="1052639" y="208940"/>
                                </a:lnTo>
                                <a:lnTo>
                                  <a:pt x="1021422" y="175247"/>
                                </a:lnTo>
                                <a:lnTo>
                                  <a:pt x="987729" y="144030"/>
                                </a:lnTo>
                                <a:lnTo>
                                  <a:pt x="951699" y="115443"/>
                                </a:lnTo>
                                <a:lnTo>
                                  <a:pt x="913511" y="89636"/>
                                </a:lnTo>
                                <a:lnTo>
                                  <a:pt x="873302" y="66776"/>
                                </a:lnTo>
                                <a:lnTo>
                                  <a:pt x="831227" y="47015"/>
                                </a:lnTo>
                                <a:lnTo>
                                  <a:pt x="787450" y="30505"/>
                                </a:lnTo>
                                <a:lnTo>
                                  <a:pt x="742124" y="17386"/>
                                </a:lnTo>
                                <a:lnTo>
                                  <a:pt x="695388" y="7823"/>
                                </a:lnTo>
                                <a:lnTo>
                                  <a:pt x="647407" y="1981"/>
                                </a:lnTo>
                                <a:lnTo>
                                  <a:pt x="598335" y="0"/>
                                </a:lnTo>
                                <a:lnTo>
                                  <a:pt x="549262" y="1981"/>
                                </a:lnTo>
                                <a:lnTo>
                                  <a:pt x="501281" y="7823"/>
                                </a:lnTo>
                                <a:lnTo>
                                  <a:pt x="454545" y="17386"/>
                                </a:lnTo>
                                <a:lnTo>
                                  <a:pt x="409219" y="30505"/>
                                </a:lnTo>
                                <a:lnTo>
                                  <a:pt x="365442" y="47015"/>
                                </a:lnTo>
                                <a:lnTo>
                                  <a:pt x="323367" y="66776"/>
                                </a:lnTo>
                                <a:lnTo>
                                  <a:pt x="283159" y="89636"/>
                                </a:lnTo>
                                <a:lnTo>
                                  <a:pt x="244970" y="115443"/>
                                </a:lnTo>
                                <a:lnTo>
                                  <a:pt x="208940" y="144030"/>
                                </a:lnTo>
                                <a:lnTo>
                                  <a:pt x="175247" y="175247"/>
                                </a:lnTo>
                                <a:lnTo>
                                  <a:pt x="144030" y="208940"/>
                                </a:lnTo>
                                <a:lnTo>
                                  <a:pt x="115443" y="244970"/>
                                </a:lnTo>
                                <a:lnTo>
                                  <a:pt x="89649" y="283159"/>
                                </a:lnTo>
                                <a:lnTo>
                                  <a:pt x="66789" y="323367"/>
                                </a:lnTo>
                                <a:lnTo>
                                  <a:pt x="47015" y="365429"/>
                                </a:lnTo>
                                <a:lnTo>
                                  <a:pt x="30505" y="409206"/>
                                </a:lnTo>
                                <a:lnTo>
                                  <a:pt x="17386" y="454545"/>
                                </a:lnTo>
                                <a:lnTo>
                                  <a:pt x="7835" y="501281"/>
                                </a:lnTo>
                                <a:lnTo>
                                  <a:pt x="1981" y="549262"/>
                                </a:lnTo>
                                <a:lnTo>
                                  <a:pt x="0" y="598335"/>
                                </a:lnTo>
                                <a:lnTo>
                                  <a:pt x="1981" y="647407"/>
                                </a:lnTo>
                                <a:lnTo>
                                  <a:pt x="7835" y="695388"/>
                                </a:lnTo>
                                <a:lnTo>
                                  <a:pt x="17386" y="742124"/>
                                </a:lnTo>
                                <a:lnTo>
                                  <a:pt x="30505" y="787450"/>
                                </a:lnTo>
                                <a:lnTo>
                                  <a:pt x="47015" y="831227"/>
                                </a:lnTo>
                                <a:lnTo>
                                  <a:pt x="66789" y="873302"/>
                                </a:lnTo>
                                <a:lnTo>
                                  <a:pt x="89649" y="913511"/>
                                </a:lnTo>
                                <a:lnTo>
                                  <a:pt x="115443" y="951699"/>
                                </a:lnTo>
                                <a:lnTo>
                                  <a:pt x="144030" y="987717"/>
                                </a:lnTo>
                                <a:lnTo>
                                  <a:pt x="175247" y="1021422"/>
                                </a:lnTo>
                                <a:lnTo>
                                  <a:pt x="208940" y="1052639"/>
                                </a:lnTo>
                                <a:lnTo>
                                  <a:pt x="244970" y="1081227"/>
                                </a:lnTo>
                                <a:lnTo>
                                  <a:pt x="283159" y="1107020"/>
                                </a:lnTo>
                                <a:lnTo>
                                  <a:pt x="323367" y="1129880"/>
                                </a:lnTo>
                                <a:lnTo>
                                  <a:pt x="365442" y="1149642"/>
                                </a:lnTo>
                                <a:lnTo>
                                  <a:pt x="409219" y="1166164"/>
                                </a:lnTo>
                                <a:lnTo>
                                  <a:pt x="454545" y="1179283"/>
                                </a:lnTo>
                                <a:lnTo>
                                  <a:pt x="501281" y="1188834"/>
                                </a:lnTo>
                                <a:lnTo>
                                  <a:pt x="549262" y="1194689"/>
                                </a:lnTo>
                                <a:lnTo>
                                  <a:pt x="598335" y="1196670"/>
                                </a:lnTo>
                                <a:lnTo>
                                  <a:pt x="1196670" y="1196670"/>
                                </a:lnTo>
                                <a:lnTo>
                                  <a:pt x="1196670" y="5983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3375087" y="7086684"/>
                            <a:ext cx="133350" cy="306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306070">
                                <a:moveTo>
                                  <a:pt x="132980" y="0"/>
                                </a:moveTo>
                                <a:lnTo>
                                  <a:pt x="90342" y="0"/>
                                </a:lnTo>
                                <a:lnTo>
                                  <a:pt x="0" y="306065"/>
                                </a:lnTo>
                                <a:lnTo>
                                  <a:pt x="42638" y="306065"/>
                                </a:lnTo>
                                <a:lnTo>
                                  <a:pt x="1329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1F3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8523109" y="7066630"/>
                            <a:ext cx="1196975" cy="1196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975" h="1196975">
                                <a:moveTo>
                                  <a:pt x="1196670" y="598335"/>
                                </a:moveTo>
                                <a:lnTo>
                                  <a:pt x="1194689" y="549262"/>
                                </a:lnTo>
                                <a:lnTo>
                                  <a:pt x="1188834" y="501281"/>
                                </a:lnTo>
                                <a:lnTo>
                                  <a:pt x="1179271" y="454545"/>
                                </a:lnTo>
                                <a:lnTo>
                                  <a:pt x="1166164" y="409219"/>
                                </a:lnTo>
                                <a:lnTo>
                                  <a:pt x="1149642" y="365442"/>
                                </a:lnTo>
                                <a:lnTo>
                                  <a:pt x="1129880" y="323367"/>
                                </a:lnTo>
                                <a:lnTo>
                                  <a:pt x="1107020" y="283159"/>
                                </a:lnTo>
                                <a:lnTo>
                                  <a:pt x="1081227" y="244970"/>
                                </a:lnTo>
                                <a:lnTo>
                                  <a:pt x="1052639" y="208953"/>
                                </a:lnTo>
                                <a:lnTo>
                                  <a:pt x="1021422" y="175247"/>
                                </a:lnTo>
                                <a:lnTo>
                                  <a:pt x="987717" y="144030"/>
                                </a:lnTo>
                                <a:lnTo>
                                  <a:pt x="951699" y="115443"/>
                                </a:lnTo>
                                <a:lnTo>
                                  <a:pt x="913511" y="89649"/>
                                </a:lnTo>
                                <a:lnTo>
                                  <a:pt x="873302" y="66789"/>
                                </a:lnTo>
                                <a:lnTo>
                                  <a:pt x="831227" y="47028"/>
                                </a:lnTo>
                                <a:lnTo>
                                  <a:pt x="787450" y="30505"/>
                                </a:lnTo>
                                <a:lnTo>
                                  <a:pt x="742111" y="17386"/>
                                </a:lnTo>
                                <a:lnTo>
                                  <a:pt x="695388" y="7835"/>
                                </a:lnTo>
                                <a:lnTo>
                                  <a:pt x="647407" y="1981"/>
                                </a:lnTo>
                                <a:lnTo>
                                  <a:pt x="598335" y="0"/>
                                </a:lnTo>
                                <a:lnTo>
                                  <a:pt x="549262" y="1981"/>
                                </a:lnTo>
                                <a:lnTo>
                                  <a:pt x="501281" y="7835"/>
                                </a:lnTo>
                                <a:lnTo>
                                  <a:pt x="454545" y="17386"/>
                                </a:lnTo>
                                <a:lnTo>
                                  <a:pt x="409206" y="30505"/>
                                </a:lnTo>
                                <a:lnTo>
                                  <a:pt x="365429" y="47028"/>
                                </a:lnTo>
                                <a:lnTo>
                                  <a:pt x="323367" y="66789"/>
                                </a:lnTo>
                                <a:lnTo>
                                  <a:pt x="283159" y="89649"/>
                                </a:lnTo>
                                <a:lnTo>
                                  <a:pt x="244957" y="115443"/>
                                </a:lnTo>
                                <a:lnTo>
                                  <a:pt x="208940" y="144030"/>
                                </a:lnTo>
                                <a:lnTo>
                                  <a:pt x="175247" y="175247"/>
                                </a:lnTo>
                                <a:lnTo>
                                  <a:pt x="144030" y="208953"/>
                                </a:lnTo>
                                <a:lnTo>
                                  <a:pt x="115443" y="244970"/>
                                </a:lnTo>
                                <a:lnTo>
                                  <a:pt x="89636" y="283159"/>
                                </a:lnTo>
                                <a:lnTo>
                                  <a:pt x="66776" y="323367"/>
                                </a:lnTo>
                                <a:lnTo>
                                  <a:pt x="47015" y="365442"/>
                                </a:lnTo>
                                <a:lnTo>
                                  <a:pt x="30505" y="409219"/>
                                </a:lnTo>
                                <a:lnTo>
                                  <a:pt x="17386" y="454545"/>
                                </a:lnTo>
                                <a:lnTo>
                                  <a:pt x="7823" y="501281"/>
                                </a:lnTo>
                                <a:lnTo>
                                  <a:pt x="1981" y="549262"/>
                                </a:lnTo>
                                <a:lnTo>
                                  <a:pt x="0" y="598335"/>
                                </a:lnTo>
                                <a:lnTo>
                                  <a:pt x="1981" y="647407"/>
                                </a:lnTo>
                                <a:lnTo>
                                  <a:pt x="7823" y="695388"/>
                                </a:lnTo>
                                <a:lnTo>
                                  <a:pt x="17386" y="742124"/>
                                </a:lnTo>
                                <a:lnTo>
                                  <a:pt x="30505" y="787450"/>
                                </a:lnTo>
                                <a:lnTo>
                                  <a:pt x="47015" y="831240"/>
                                </a:lnTo>
                                <a:lnTo>
                                  <a:pt x="66776" y="873302"/>
                                </a:lnTo>
                                <a:lnTo>
                                  <a:pt x="89636" y="913511"/>
                                </a:lnTo>
                                <a:lnTo>
                                  <a:pt x="115443" y="951699"/>
                                </a:lnTo>
                                <a:lnTo>
                                  <a:pt x="144030" y="987729"/>
                                </a:lnTo>
                                <a:lnTo>
                                  <a:pt x="175247" y="1021422"/>
                                </a:lnTo>
                                <a:lnTo>
                                  <a:pt x="208940" y="1052639"/>
                                </a:lnTo>
                                <a:lnTo>
                                  <a:pt x="244957" y="1081227"/>
                                </a:lnTo>
                                <a:lnTo>
                                  <a:pt x="283159" y="1107033"/>
                                </a:lnTo>
                                <a:lnTo>
                                  <a:pt x="323367" y="1129893"/>
                                </a:lnTo>
                                <a:lnTo>
                                  <a:pt x="365429" y="1149654"/>
                                </a:lnTo>
                                <a:lnTo>
                                  <a:pt x="409206" y="1166164"/>
                                </a:lnTo>
                                <a:lnTo>
                                  <a:pt x="454545" y="1179283"/>
                                </a:lnTo>
                                <a:lnTo>
                                  <a:pt x="501281" y="1188847"/>
                                </a:lnTo>
                                <a:lnTo>
                                  <a:pt x="549262" y="1194689"/>
                                </a:lnTo>
                                <a:lnTo>
                                  <a:pt x="598335" y="1196670"/>
                                </a:lnTo>
                                <a:lnTo>
                                  <a:pt x="1196670" y="1196670"/>
                                </a:lnTo>
                                <a:lnTo>
                                  <a:pt x="1196670" y="5983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9361509" y="7584567"/>
                            <a:ext cx="133350" cy="306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306070">
                                <a:moveTo>
                                  <a:pt x="132980" y="0"/>
                                </a:moveTo>
                                <a:lnTo>
                                  <a:pt x="90342" y="0"/>
                                </a:lnTo>
                                <a:lnTo>
                                  <a:pt x="0" y="306065"/>
                                </a:lnTo>
                                <a:lnTo>
                                  <a:pt x="42638" y="306065"/>
                                </a:lnTo>
                                <a:lnTo>
                                  <a:pt x="1329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1F3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15891828" y="12325739"/>
                            <a:ext cx="4212590" cy="1915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2590" h="1915160">
                                <a:moveTo>
                                  <a:pt x="4212285" y="0"/>
                                </a:moveTo>
                                <a:lnTo>
                                  <a:pt x="2967748" y="0"/>
                                </a:lnTo>
                                <a:lnTo>
                                  <a:pt x="22976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14677"/>
                                </a:lnTo>
                                <a:lnTo>
                                  <a:pt x="2297607" y="1914677"/>
                                </a:lnTo>
                                <a:lnTo>
                                  <a:pt x="2967748" y="1914677"/>
                                </a:lnTo>
                                <a:lnTo>
                                  <a:pt x="4212285" y="1914677"/>
                                </a:lnTo>
                                <a:lnTo>
                                  <a:pt x="4212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8B1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91956" y="12456877"/>
                            <a:ext cx="1507811" cy="15078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" name="Graphic 63"/>
                        <wps:cNvSpPr/>
                        <wps:spPr>
                          <a:xfrm>
                            <a:off x="9361509" y="4710688"/>
                            <a:ext cx="133350" cy="306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306070">
                                <a:moveTo>
                                  <a:pt x="132980" y="0"/>
                                </a:moveTo>
                                <a:lnTo>
                                  <a:pt x="90342" y="0"/>
                                </a:lnTo>
                                <a:lnTo>
                                  <a:pt x="0" y="306065"/>
                                </a:lnTo>
                                <a:lnTo>
                                  <a:pt x="42638" y="306065"/>
                                </a:lnTo>
                                <a:lnTo>
                                  <a:pt x="1329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1F3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462711" y="3918516"/>
                            <a:ext cx="15301594" cy="8717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1594" h="8717280">
                                <a:moveTo>
                                  <a:pt x="3733622" y="8597367"/>
                                </a:moveTo>
                                <a:lnTo>
                                  <a:pt x="0" y="8597367"/>
                                </a:lnTo>
                                <a:lnTo>
                                  <a:pt x="0" y="8717026"/>
                                </a:lnTo>
                                <a:lnTo>
                                  <a:pt x="3733622" y="8717026"/>
                                </a:lnTo>
                                <a:lnTo>
                                  <a:pt x="3733622" y="8597367"/>
                                </a:lnTo>
                                <a:close/>
                              </a:path>
                              <a:path w="15301594" h="8717280">
                                <a:moveTo>
                                  <a:pt x="7588517" y="5901398"/>
                                </a:moveTo>
                                <a:lnTo>
                                  <a:pt x="0" y="5901398"/>
                                </a:lnTo>
                                <a:lnTo>
                                  <a:pt x="0" y="6021057"/>
                                </a:lnTo>
                                <a:lnTo>
                                  <a:pt x="7588517" y="6021057"/>
                                </a:lnTo>
                                <a:lnTo>
                                  <a:pt x="7588517" y="5901398"/>
                                </a:lnTo>
                                <a:close/>
                              </a:path>
                              <a:path w="15301594" h="8717280">
                                <a:moveTo>
                                  <a:pt x="15301468" y="0"/>
                                </a:moveTo>
                                <a:lnTo>
                                  <a:pt x="7738491" y="0"/>
                                </a:lnTo>
                                <a:lnTo>
                                  <a:pt x="7738491" y="119672"/>
                                </a:lnTo>
                                <a:lnTo>
                                  <a:pt x="15301468" y="119672"/>
                                </a:lnTo>
                                <a:lnTo>
                                  <a:pt x="153014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15637943" y="2511116"/>
                            <a:ext cx="1413510" cy="1374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3510" h="1374140">
                                <a:moveTo>
                                  <a:pt x="14133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3877"/>
                                </a:lnTo>
                                <a:lnTo>
                                  <a:pt x="1413391" y="1373877"/>
                                </a:lnTo>
                                <a:lnTo>
                                  <a:pt x="1413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625591" y="2498444"/>
                            <a:ext cx="1318885" cy="12829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7" name="Graphic 67"/>
                        <wps:cNvSpPr/>
                        <wps:spPr>
                          <a:xfrm>
                            <a:off x="15625585" y="2498466"/>
                            <a:ext cx="1319530" cy="128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9530" h="1283335">
                                <a:moveTo>
                                  <a:pt x="655496" y="0"/>
                                </a:moveTo>
                                <a:lnTo>
                                  <a:pt x="611002" y="1740"/>
                                </a:lnTo>
                                <a:lnTo>
                                  <a:pt x="566490" y="6529"/>
                                </a:lnTo>
                                <a:lnTo>
                                  <a:pt x="522110" y="14411"/>
                                </a:lnTo>
                                <a:lnTo>
                                  <a:pt x="478012" y="25433"/>
                                </a:lnTo>
                                <a:lnTo>
                                  <a:pt x="434348" y="39642"/>
                                </a:lnTo>
                                <a:lnTo>
                                  <a:pt x="391269" y="57081"/>
                                </a:lnTo>
                                <a:lnTo>
                                  <a:pt x="348925" y="77799"/>
                                </a:lnTo>
                                <a:lnTo>
                                  <a:pt x="306911" y="102214"/>
                                </a:lnTo>
                                <a:lnTo>
                                  <a:pt x="267357" y="129213"/>
                                </a:lnTo>
                                <a:lnTo>
                                  <a:pt x="230314" y="158631"/>
                                </a:lnTo>
                                <a:lnTo>
                                  <a:pt x="195833" y="190302"/>
                                </a:lnTo>
                                <a:lnTo>
                                  <a:pt x="163963" y="224062"/>
                                </a:lnTo>
                                <a:lnTo>
                                  <a:pt x="134756" y="259743"/>
                                </a:lnTo>
                                <a:lnTo>
                                  <a:pt x="108262" y="297182"/>
                                </a:lnTo>
                                <a:lnTo>
                                  <a:pt x="84530" y="336212"/>
                                </a:lnTo>
                                <a:lnTo>
                                  <a:pt x="63612" y="376667"/>
                                </a:lnTo>
                                <a:lnTo>
                                  <a:pt x="45557" y="418383"/>
                                </a:lnTo>
                                <a:lnTo>
                                  <a:pt x="30416" y="461193"/>
                                </a:lnTo>
                                <a:lnTo>
                                  <a:pt x="18240" y="504932"/>
                                </a:lnTo>
                                <a:lnTo>
                                  <a:pt x="9078" y="549435"/>
                                </a:lnTo>
                                <a:lnTo>
                                  <a:pt x="2981" y="594536"/>
                                </a:lnTo>
                                <a:lnTo>
                                  <a:pt x="0" y="640069"/>
                                </a:lnTo>
                                <a:lnTo>
                                  <a:pt x="184" y="685870"/>
                                </a:lnTo>
                                <a:lnTo>
                                  <a:pt x="3584" y="731771"/>
                                </a:lnTo>
                                <a:lnTo>
                                  <a:pt x="10250" y="777609"/>
                                </a:lnTo>
                                <a:lnTo>
                                  <a:pt x="20234" y="823216"/>
                                </a:lnTo>
                                <a:lnTo>
                                  <a:pt x="33584" y="868429"/>
                                </a:lnTo>
                                <a:lnTo>
                                  <a:pt x="50351" y="913081"/>
                                </a:lnTo>
                                <a:lnTo>
                                  <a:pt x="70587" y="957006"/>
                                </a:lnTo>
                                <a:lnTo>
                                  <a:pt x="137052" y="983898"/>
                                </a:lnTo>
                                <a:lnTo>
                                  <a:pt x="126808" y="966771"/>
                                </a:lnTo>
                                <a:lnTo>
                                  <a:pt x="117058" y="949238"/>
                                </a:lnTo>
                                <a:lnTo>
                                  <a:pt x="95480" y="904656"/>
                                </a:lnTo>
                                <a:lnTo>
                                  <a:pt x="77655" y="858874"/>
                                </a:lnTo>
                                <a:lnTo>
                                  <a:pt x="63616" y="811996"/>
                                </a:lnTo>
                                <a:lnTo>
                                  <a:pt x="53395" y="764126"/>
                                </a:lnTo>
                                <a:lnTo>
                                  <a:pt x="47022" y="715370"/>
                                </a:lnTo>
                                <a:lnTo>
                                  <a:pt x="44563" y="667930"/>
                                </a:lnTo>
                                <a:lnTo>
                                  <a:pt x="45769" y="620656"/>
                                </a:lnTo>
                                <a:lnTo>
                                  <a:pt x="50628" y="573656"/>
                                </a:lnTo>
                                <a:lnTo>
                                  <a:pt x="59127" y="527038"/>
                                </a:lnTo>
                                <a:lnTo>
                                  <a:pt x="71254" y="480911"/>
                                </a:lnTo>
                                <a:lnTo>
                                  <a:pt x="86863" y="435833"/>
                                </a:lnTo>
                                <a:lnTo>
                                  <a:pt x="105756" y="392373"/>
                                </a:lnTo>
                                <a:lnTo>
                                  <a:pt x="127884" y="350625"/>
                                </a:lnTo>
                                <a:lnTo>
                                  <a:pt x="153201" y="310681"/>
                                </a:lnTo>
                                <a:lnTo>
                                  <a:pt x="181657" y="272634"/>
                                </a:lnTo>
                                <a:lnTo>
                                  <a:pt x="214096" y="235691"/>
                                </a:lnTo>
                                <a:lnTo>
                                  <a:pt x="249239" y="201618"/>
                                </a:lnTo>
                                <a:lnTo>
                                  <a:pt x="287001" y="170489"/>
                                </a:lnTo>
                                <a:lnTo>
                                  <a:pt x="327297" y="142380"/>
                                </a:lnTo>
                                <a:lnTo>
                                  <a:pt x="370042" y="117364"/>
                                </a:lnTo>
                                <a:lnTo>
                                  <a:pt x="414621" y="95782"/>
                                </a:lnTo>
                                <a:lnTo>
                                  <a:pt x="460405" y="77956"/>
                                </a:lnTo>
                                <a:lnTo>
                                  <a:pt x="507285" y="63917"/>
                                </a:lnTo>
                                <a:lnTo>
                                  <a:pt x="555156" y="53695"/>
                                </a:lnTo>
                                <a:lnTo>
                                  <a:pt x="603910" y="47319"/>
                                </a:lnTo>
                                <a:lnTo>
                                  <a:pt x="651357" y="44859"/>
                                </a:lnTo>
                                <a:lnTo>
                                  <a:pt x="698632" y="46065"/>
                                </a:lnTo>
                                <a:lnTo>
                                  <a:pt x="745631" y="50927"/>
                                </a:lnTo>
                                <a:lnTo>
                                  <a:pt x="792248" y="59434"/>
                                </a:lnTo>
                                <a:lnTo>
                                  <a:pt x="838378" y="71576"/>
                                </a:lnTo>
                                <a:lnTo>
                                  <a:pt x="883455" y="87174"/>
                                </a:lnTo>
                                <a:lnTo>
                                  <a:pt x="926913" y="106062"/>
                                </a:lnTo>
                                <a:lnTo>
                                  <a:pt x="968660" y="128190"/>
                                </a:lnTo>
                                <a:lnTo>
                                  <a:pt x="1008604" y="153510"/>
                                </a:lnTo>
                                <a:lnTo>
                                  <a:pt x="1046654" y="181971"/>
                                </a:lnTo>
                                <a:lnTo>
                                  <a:pt x="1083606" y="214402"/>
                                </a:lnTo>
                                <a:lnTo>
                                  <a:pt x="1117677" y="249541"/>
                                </a:lnTo>
                                <a:lnTo>
                                  <a:pt x="1148799" y="287304"/>
                                </a:lnTo>
                                <a:lnTo>
                                  <a:pt x="1176904" y="327607"/>
                                </a:lnTo>
                                <a:lnTo>
                                  <a:pt x="1201925" y="370364"/>
                                </a:lnTo>
                                <a:lnTo>
                                  <a:pt x="1223507" y="414940"/>
                                </a:lnTo>
                                <a:lnTo>
                                  <a:pt x="1241334" y="460722"/>
                                </a:lnTo>
                                <a:lnTo>
                                  <a:pt x="1255373" y="507600"/>
                                </a:lnTo>
                                <a:lnTo>
                                  <a:pt x="1265592" y="555465"/>
                                </a:lnTo>
                                <a:lnTo>
                                  <a:pt x="1271961" y="604207"/>
                                </a:lnTo>
                                <a:lnTo>
                                  <a:pt x="1274425" y="651666"/>
                                </a:lnTo>
                                <a:lnTo>
                                  <a:pt x="1273222" y="698946"/>
                                </a:lnTo>
                                <a:lnTo>
                                  <a:pt x="1268363" y="745944"/>
                                </a:lnTo>
                                <a:lnTo>
                                  <a:pt x="1259859" y="792558"/>
                                </a:lnTo>
                                <a:lnTo>
                                  <a:pt x="1247721" y="838683"/>
                                </a:lnTo>
                                <a:lnTo>
                                  <a:pt x="1232120" y="883755"/>
                                </a:lnTo>
                                <a:lnTo>
                                  <a:pt x="1213232" y="927214"/>
                                </a:lnTo>
                                <a:lnTo>
                                  <a:pt x="1191106" y="968964"/>
                                </a:lnTo>
                                <a:lnTo>
                                  <a:pt x="1165791" y="1008911"/>
                                </a:lnTo>
                                <a:lnTo>
                                  <a:pt x="1137334" y="1046960"/>
                                </a:lnTo>
                                <a:lnTo>
                                  <a:pt x="1104891" y="1083912"/>
                                </a:lnTo>
                                <a:lnTo>
                                  <a:pt x="1069746" y="1117985"/>
                                </a:lnTo>
                                <a:lnTo>
                                  <a:pt x="1031983" y="1149108"/>
                                </a:lnTo>
                                <a:lnTo>
                                  <a:pt x="991687" y="1177213"/>
                                </a:lnTo>
                                <a:lnTo>
                                  <a:pt x="948941" y="1202230"/>
                                </a:lnTo>
                                <a:lnTo>
                                  <a:pt x="880743" y="1233513"/>
                                </a:lnTo>
                                <a:lnTo>
                                  <a:pt x="809899" y="1256089"/>
                                </a:lnTo>
                                <a:lnTo>
                                  <a:pt x="876237" y="1282930"/>
                                </a:lnTo>
                                <a:lnTo>
                                  <a:pt x="923582" y="1264340"/>
                                </a:lnTo>
                                <a:lnTo>
                                  <a:pt x="970066" y="1241804"/>
                                </a:lnTo>
                                <a:lnTo>
                                  <a:pt x="1010850" y="1218164"/>
                                </a:lnTo>
                                <a:lnTo>
                                  <a:pt x="1049320" y="1192088"/>
                                </a:lnTo>
                                <a:lnTo>
                                  <a:pt x="1085432" y="1163726"/>
                                </a:lnTo>
                                <a:lnTo>
                                  <a:pt x="1119139" y="1133231"/>
                                </a:lnTo>
                                <a:lnTo>
                                  <a:pt x="1150394" y="1100753"/>
                                </a:lnTo>
                                <a:lnTo>
                                  <a:pt x="1179153" y="1066443"/>
                                </a:lnTo>
                                <a:lnTo>
                                  <a:pt x="1205369" y="1030452"/>
                                </a:lnTo>
                                <a:lnTo>
                                  <a:pt x="1228996" y="992931"/>
                                </a:lnTo>
                                <a:lnTo>
                                  <a:pt x="1249989" y="954031"/>
                                </a:lnTo>
                                <a:lnTo>
                                  <a:pt x="1268301" y="913903"/>
                                </a:lnTo>
                                <a:lnTo>
                                  <a:pt x="1283886" y="872698"/>
                                </a:lnTo>
                                <a:lnTo>
                                  <a:pt x="1296699" y="830568"/>
                                </a:lnTo>
                                <a:lnTo>
                                  <a:pt x="1306693" y="787663"/>
                                </a:lnTo>
                                <a:lnTo>
                                  <a:pt x="1313822" y="744134"/>
                                </a:lnTo>
                                <a:lnTo>
                                  <a:pt x="1318042" y="700133"/>
                                </a:lnTo>
                                <a:lnTo>
                                  <a:pt x="1319305" y="655810"/>
                                </a:lnTo>
                                <a:lnTo>
                                  <a:pt x="1317565" y="611316"/>
                                </a:lnTo>
                                <a:lnTo>
                                  <a:pt x="1312777" y="566803"/>
                                </a:lnTo>
                                <a:lnTo>
                                  <a:pt x="1304895" y="522422"/>
                                </a:lnTo>
                                <a:lnTo>
                                  <a:pt x="1293873" y="478323"/>
                                </a:lnTo>
                                <a:lnTo>
                                  <a:pt x="1279665" y="434657"/>
                                </a:lnTo>
                                <a:lnTo>
                                  <a:pt x="1262225" y="391576"/>
                                </a:lnTo>
                                <a:lnTo>
                                  <a:pt x="1241507" y="349231"/>
                                </a:lnTo>
                                <a:lnTo>
                                  <a:pt x="1217864" y="308445"/>
                                </a:lnTo>
                                <a:lnTo>
                                  <a:pt x="1191786" y="269973"/>
                                </a:lnTo>
                                <a:lnTo>
                                  <a:pt x="1163423" y="233861"/>
                                </a:lnTo>
                                <a:lnTo>
                                  <a:pt x="1132926" y="200154"/>
                                </a:lnTo>
                                <a:lnTo>
                                  <a:pt x="1100446" y="168898"/>
                                </a:lnTo>
                                <a:lnTo>
                                  <a:pt x="1066135" y="140139"/>
                                </a:lnTo>
                                <a:lnTo>
                                  <a:pt x="1030142" y="113924"/>
                                </a:lnTo>
                                <a:lnTo>
                                  <a:pt x="992620" y="90298"/>
                                </a:lnTo>
                                <a:lnTo>
                                  <a:pt x="953719" y="69306"/>
                                </a:lnTo>
                                <a:lnTo>
                                  <a:pt x="913590" y="50995"/>
                                </a:lnTo>
                                <a:lnTo>
                                  <a:pt x="872385" y="35411"/>
                                </a:lnTo>
                                <a:lnTo>
                                  <a:pt x="830254" y="22600"/>
                                </a:lnTo>
                                <a:lnTo>
                                  <a:pt x="787348" y="12607"/>
                                </a:lnTo>
                                <a:lnTo>
                                  <a:pt x="743820" y="5479"/>
                                </a:lnTo>
                                <a:lnTo>
                                  <a:pt x="699818" y="1261"/>
                                </a:lnTo>
                                <a:lnTo>
                                  <a:pt x="655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695990" y="3418896"/>
                            <a:ext cx="805666" cy="3625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9" name="Graphic 69"/>
                        <wps:cNvSpPr/>
                        <wps:spPr>
                          <a:xfrm>
                            <a:off x="15722244" y="2713743"/>
                            <a:ext cx="1061085" cy="818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1085" h="818515">
                                <a:moveTo>
                                  <a:pt x="215099" y="261962"/>
                                </a:moveTo>
                                <a:lnTo>
                                  <a:pt x="213995" y="249059"/>
                                </a:lnTo>
                                <a:lnTo>
                                  <a:pt x="209626" y="236613"/>
                                </a:lnTo>
                                <a:lnTo>
                                  <a:pt x="203200" y="227025"/>
                                </a:lnTo>
                                <a:lnTo>
                                  <a:pt x="203085" y="226860"/>
                                </a:lnTo>
                                <a:lnTo>
                                  <a:pt x="199961" y="222186"/>
                                </a:lnTo>
                                <a:lnTo>
                                  <a:pt x="187350" y="210591"/>
                                </a:lnTo>
                                <a:lnTo>
                                  <a:pt x="172529" y="201206"/>
                                </a:lnTo>
                                <a:lnTo>
                                  <a:pt x="164617" y="197421"/>
                                </a:lnTo>
                                <a:lnTo>
                                  <a:pt x="164617" y="260464"/>
                                </a:lnTo>
                                <a:lnTo>
                                  <a:pt x="160959" y="273316"/>
                                </a:lnTo>
                                <a:lnTo>
                                  <a:pt x="152869" y="285851"/>
                                </a:lnTo>
                                <a:lnTo>
                                  <a:pt x="142049" y="293852"/>
                                </a:lnTo>
                                <a:lnTo>
                                  <a:pt x="129667" y="296849"/>
                                </a:lnTo>
                                <a:lnTo>
                                  <a:pt x="125056" y="295960"/>
                                </a:lnTo>
                                <a:lnTo>
                                  <a:pt x="125056" y="363461"/>
                                </a:lnTo>
                                <a:lnTo>
                                  <a:pt x="121132" y="380390"/>
                                </a:lnTo>
                                <a:lnTo>
                                  <a:pt x="111531" y="395147"/>
                                </a:lnTo>
                                <a:lnTo>
                                  <a:pt x="99275" y="403123"/>
                                </a:lnTo>
                                <a:lnTo>
                                  <a:pt x="85471" y="404990"/>
                                </a:lnTo>
                                <a:lnTo>
                                  <a:pt x="71221" y="401396"/>
                                </a:lnTo>
                                <a:lnTo>
                                  <a:pt x="63754" y="398195"/>
                                </a:lnTo>
                                <a:lnTo>
                                  <a:pt x="61226" y="396240"/>
                                </a:lnTo>
                                <a:lnTo>
                                  <a:pt x="92138" y="324535"/>
                                </a:lnTo>
                                <a:lnTo>
                                  <a:pt x="102082" y="328803"/>
                                </a:lnTo>
                                <a:lnTo>
                                  <a:pt x="114223" y="337019"/>
                                </a:lnTo>
                                <a:lnTo>
                                  <a:pt x="122326" y="348792"/>
                                </a:lnTo>
                                <a:lnTo>
                                  <a:pt x="125056" y="363461"/>
                                </a:lnTo>
                                <a:lnTo>
                                  <a:pt x="125056" y="295960"/>
                                </a:lnTo>
                                <a:lnTo>
                                  <a:pt x="116928" y="294360"/>
                                </a:lnTo>
                                <a:lnTo>
                                  <a:pt x="106984" y="290068"/>
                                </a:lnTo>
                                <a:lnTo>
                                  <a:pt x="134162" y="227025"/>
                                </a:lnTo>
                                <a:lnTo>
                                  <a:pt x="134239" y="226860"/>
                                </a:lnTo>
                                <a:lnTo>
                                  <a:pt x="137541" y="227025"/>
                                </a:lnTo>
                                <a:lnTo>
                                  <a:pt x="164617" y="260464"/>
                                </a:lnTo>
                                <a:lnTo>
                                  <a:pt x="164617" y="197421"/>
                                </a:lnTo>
                                <a:lnTo>
                                  <a:pt x="127038" y="182118"/>
                                </a:lnTo>
                                <a:lnTo>
                                  <a:pt x="101333" y="175196"/>
                                </a:lnTo>
                                <a:lnTo>
                                  <a:pt x="0" y="410298"/>
                                </a:lnTo>
                                <a:lnTo>
                                  <a:pt x="42252" y="431444"/>
                                </a:lnTo>
                                <a:lnTo>
                                  <a:pt x="93903" y="446354"/>
                                </a:lnTo>
                                <a:lnTo>
                                  <a:pt x="114071" y="446074"/>
                                </a:lnTo>
                                <a:lnTo>
                                  <a:pt x="153085" y="426415"/>
                                </a:lnTo>
                                <a:lnTo>
                                  <a:pt x="167474" y="404990"/>
                                </a:lnTo>
                                <a:lnTo>
                                  <a:pt x="169125" y="401916"/>
                                </a:lnTo>
                                <a:lnTo>
                                  <a:pt x="174523" y="381800"/>
                                </a:lnTo>
                                <a:lnTo>
                                  <a:pt x="173596" y="363461"/>
                                </a:lnTo>
                                <a:lnTo>
                                  <a:pt x="173507" y="361696"/>
                                </a:lnTo>
                                <a:lnTo>
                                  <a:pt x="165811" y="342811"/>
                                </a:lnTo>
                                <a:lnTo>
                                  <a:pt x="151142" y="326364"/>
                                </a:lnTo>
                                <a:lnTo>
                                  <a:pt x="151739" y="324942"/>
                                </a:lnTo>
                                <a:lnTo>
                                  <a:pt x="200190" y="302539"/>
                                </a:lnTo>
                                <a:lnTo>
                                  <a:pt x="213321" y="274980"/>
                                </a:lnTo>
                                <a:lnTo>
                                  <a:pt x="215099" y="261962"/>
                                </a:lnTo>
                                <a:close/>
                              </a:path>
                              <a:path w="1061085" h="818515">
                                <a:moveTo>
                                  <a:pt x="358902" y="281978"/>
                                </a:moveTo>
                                <a:lnTo>
                                  <a:pt x="311162" y="261404"/>
                                </a:lnTo>
                                <a:lnTo>
                                  <a:pt x="311162" y="313639"/>
                                </a:lnTo>
                                <a:lnTo>
                                  <a:pt x="307251" y="327583"/>
                                </a:lnTo>
                                <a:lnTo>
                                  <a:pt x="302996" y="342963"/>
                                </a:lnTo>
                                <a:lnTo>
                                  <a:pt x="298919" y="358101"/>
                                </a:lnTo>
                                <a:lnTo>
                                  <a:pt x="295541" y="371335"/>
                                </a:lnTo>
                                <a:lnTo>
                                  <a:pt x="281787" y="424789"/>
                                </a:lnTo>
                                <a:lnTo>
                                  <a:pt x="247700" y="410095"/>
                                </a:lnTo>
                                <a:lnTo>
                                  <a:pt x="277990" y="364185"/>
                                </a:lnTo>
                                <a:lnTo>
                                  <a:pt x="285254" y="352920"/>
                                </a:lnTo>
                                <a:lnTo>
                                  <a:pt x="293700" y="339483"/>
                                </a:lnTo>
                                <a:lnTo>
                                  <a:pt x="310095" y="313169"/>
                                </a:lnTo>
                                <a:lnTo>
                                  <a:pt x="311162" y="313639"/>
                                </a:lnTo>
                                <a:lnTo>
                                  <a:pt x="311162" y="261404"/>
                                </a:lnTo>
                                <a:lnTo>
                                  <a:pt x="303149" y="257949"/>
                                </a:lnTo>
                                <a:lnTo>
                                  <a:pt x="148132" y="474992"/>
                                </a:lnTo>
                                <a:lnTo>
                                  <a:pt x="193243" y="494411"/>
                                </a:lnTo>
                                <a:lnTo>
                                  <a:pt x="227444" y="444309"/>
                                </a:lnTo>
                                <a:lnTo>
                                  <a:pt x="270433" y="462851"/>
                                </a:lnTo>
                                <a:lnTo>
                                  <a:pt x="257162" y="521982"/>
                                </a:lnTo>
                                <a:lnTo>
                                  <a:pt x="302260" y="541413"/>
                                </a:lnTo>
                                <a:lnTo>
                                  <a:pt x="323456" y="444309"/>
                                </a:lnTo>
                                <a:lnTo>
                                  <a:pt x="327723" y="424789"/>
                                </a:lnTo>
                                <a:lnTo>
                                  <a:pt x="351993" y="313639"/>
                                </a:lnTo>
                                <a:lnTo>
                                  <a:pt x="352094" y="313169"/>
                                </a:lnTo>
                                <a:lnTo>
                                  <a:pt x="358902" y="281978"/>
                                </a:lnTo>
                                <a:close/>
                              </a:path>
                              <a:path w="1061085" h="818515">
                                <a:moveTo>
                                  <a:pt x="593001" y="79578"/>
                                </a:moveTo>
                                <a:lnTo>
                                  <a:pt x="579831" y="38722"/>
                                </a:lnTo>
                                <a:lnTo>
                                  <a:pt x="542505" y="8864"/>
                                </a:lnTo>
                                <a:lnTo>
                                  <a:pt x="503809" y="0"/>
                                </a:lnTo>
                                <a:lnTo>
                                  <a:pt x="493674" y="38"/>
                                </a:lnTo>
                                <a:lnTo>
                                  <a:pt x="488264" y="41910"/>
                                </a:lnTo>
                                <a:lnTo>
                                  <a:pt x="495490" y="42125"/>
                                </a:lnTo>
                                <a:lnTo>
                                  <a:pt x="503008" y="43103"/>
                                </a:lnTo>
                                <a:lnTo>
                                  <a:pt x="510641" y="44932"/>
                                </a:lnTo>
                                <a:lnTo>
                                  <a:pt x="518198" y="47663"/>
                                </a:lnTo>
                                <a:lnTo>
                                  <a:pt x="535724" y="61925"/>
                                </a:lnTo>
                                <a:lnTo>
                                  <a:pt x="543026" y="82042"/>
                                </a:lnTo>
                                <a:lnTo>
                                  <a:pt x="542518" y="104330"/>
                                </a:lnTo>
                                <a:lnTo>
                                  <a:pt x="536625" y="125095"/>
                                </a:lnTo>
                                <a:lnTo>
                                  <a:pt x="471297" y="96939"/>
                                </a:lnTo>
                                <a:lnTo>
                                  <a:pt x="453529" y="138125"/>
                                </a:lnTo>
                                <a:lnTo>
                                  <a:pt x="518172" y="165989"/>
                                </a:lnTo>
                                <a:lnTo>
                                  <a:pt x="505637" y="185712"/>
                                </a:lnTo>
                                <a:lnTo>
                                  <a:pt x="488937" y="202184"/>
                                </a:lnTo>
                                <a:lnTo>
                                  <a:pt x="468122" y="210794"/>
                                </a:lnTo>
                                <a:lnTo>
                                  <a:pt x="443242" y="206959"/>
                                </a:lnTo>
                                <a:lnTo>
                                  <a:pt x="435635" y="203085"/>
                                </a:lnTo>
                                <a:lnTo>
                                  <a:pt x="429196" y="198742"/>
                                </a:lnTo>
                                <a:lnTo>
                                  <a:pt x="423672" y="194081"/>
                                </a:lnTo>
                                <a:lnTo>
                                  <a:pt x="418846" y="189293"/>
                                </a:lnTo>
                                <a:lnTo>
                                  <a:pt x="393623" y="224307"/>
                                </a:lnTo>
                                <a:lnTo>
                                  <a:pt x="431914" y="251764"/>
                                </a:lnTo>
                                <a:lnTo>
                                  <a:pt x="472630" y="259016"/>
                                </a:lnTo>
                                <a:lnTo>
                                  <a:pt x="511568" y="246634"/>
                                </a:lnTo>
                                <a:lnTo>
                                  <a:pt x="546239" y="216128"/>
                                </a:lnTo>
                                <a:lnTo>
                                  <a:pt x="574128" y="169049"/>
                                </a:lnTo>
                                <a:lnTo>
                                  <a:pt x="588822" y="125120"/>
                                </a:lnTo>
                                <a:lnTo>
                                  <a:pt x="593001" y="79578"/>
                                </a:lnTo>
                                <a:close/>
                              </a:path>
                              <a:path w="1061085" h="818515">
                                <a:moveTo>
                                  <a:pt x="652576" y="408571"/>
                                </a:moveTo>
                                <a:lnTo>
                                  <a:pt x="600024" y="385927"/>
                                </a:lnTo>
                                <a:lnTo>
                                  <a:pt x="511606" y="469912"/>
                                </a:lnTo>
                                <a:lnTo>
                                  <a:pt x="508038" y="468388"/>
                                </a:lnTo>
                                <a:lnTo>
                                  <a:pt x="552450" y="365404"/>
                                </a:lnTo>
                                <a:lnTo>
                                  <a:pt x="510171" y="347192"/>
                                </a:lnTo>
                                <a:lnTo>
                                  <a:pt x="465797" y="450189"/>
                                </a:lnTo>
                                <a:lnTo>
                                  <a:pt x="462572" y="448792"/>
                                </a:lnTo>
                                <a:lnTo>
                                  <a:pt x="462927" y="326809"/>
                                </a:lnTo>
                                <a:lnTo>
                                  <a:pt x="410362" y="304165"/>
                                </a:lnTo>
                                <a:lnTo>
                                  <a:pt x="427532" y="441274"/>
                                </a:lnTo>
                                <a:lnTo>
                                  <a:pt x="402831" y="441426"/>
                                </a:lnTo>
                                <a:lnTo>
                                  <a:pt x="381482" y="451586"/>
                                </a:lnTo>
                                <a:lnTo>
                                  <a:pt x="363194" y="468210"/>
                                </a:lnTo>
                                <a:lnTo>
                                  <a:pt x="347700" y="487718"/>
                                </a:lnTo>
                                <a:lnTo>
                                  <a:pt x="337693" y="501840"/>
                                </a:lnTo>
                                <a:lnTo>
                                  <a:pt x="327329" y="515886"/>
                                </a:lnTo>
                                <a:lnTo>
                                  <a:pt x="316496" y="529577"/>
                                </a:lnTo>
                                <a:lnTo>
                                  <a:pt x="305079" y="542607"/>
                                </a:lnTo>
                                <a:lnTo>
                                  <a:pt x="349821" y="561911"/>
                                </a:lnTo>
                                <a:lnTo>
                                  <a:pt x="358863" y="551675"/>
                                </a:lnTo>
                                <a:lnTo>
                                  <a:pt x="367741" y="540258"/>
                                </a:lnTo>
                                <a:lnTo>
                                  <a:pt x="384530" y="517486"/>
                                </a:lnTo>
                                <a:lnTo>
                                  <a:pt x="397116" y="502005"/>
                                </a:lnTo>
                                <a:lnTo>
                                  <a:pt x="411695" y="488556"/>
                                </a:lnTo>
                                <a:lnTo>
                                  <a:pt x="428371" y="481076"/>
                                </a:lnTo>
                                <a:lnTo>
                                  <a:pt x="447230" y="483463"/>
                                </a:lnTo>
                                <a:lnTo>
                                  <a:pt x="450773" y="484987"/>
                                </a:lnTo>
                                <a:lnTo>
                                  <a:pt x="406996" y="586562"/>
                                </a:lnTo>
                                <a:lnTo>
                                  <a:pt x="449262" y="604786"/>
                                </a:lnTo>
                                <a:lnTo>
                                  <a:pt x="493052" y="503212"/>
                                </a:lnTo>
                                <a:lnTo>
                                  <a:pt x="497306" y="505040"/>
                                </a:lnTo>
                                <a:lnTo>
                                  <a:pt x="511759" y="517017"/>
                                </a:lnTo>
                                <a:lnTo>
                                  <a:pt x="517613" y="534212"/>
                                </a:lnTo>
                                <a:lnTo>
                                  <a:pt x="517715" y="553974"/>
                                </a:lnTo>
                                <a:lnTo>
                                  <a:pt x="514883" y="573671"/>
                                </a:lnTo>
                                <a:lnTo>
                                  <a:pt x="510019" y="601586"/>
                                </a:lnTo>
                                <a:lnTo>
                                  <a:pt x="507822" y="615886"/>
                                </a:lnTo>
                                <a:lnTo>
                                  <a:pt x="506437" y="629437"/>
                                </a:lnTo>
                                <a:lnTo>
                                  <a:pt x="551561" y="648868"/>
                                </a:lnTo>
                                <a:lnTo>
                                  <a:pt x="553237" y="631621"/>
                                </a:lnTo>
                                <a:lnTo>
                                  <a:pt x="555828" y="614375"/>
                                </a:lnTo>
                                <a:lnTo>
                                  <a:pt x="562190" y="580161"/>
                                </a:lnTo>
                                <a:lnTo>
                                  <a:pt x="565734" y="555498"/>
                                </a:lnTo>
                                <a:lnTo>
                                  <a:pt x="565264" y="530809"/>
                                </a:lnTo>
                                <a:lnTo>
                                  <a:pt x="557987" y="508304"/>
                                </a:lnTo>
                                <a:lnTo>
                                  <a:pt x="541147" y="490245"/>
                                </a:lnTo>
                                <a:lnTo>
                                  <a:pt x="652576" y="408571"/>
                                </a:lnTo>
                                <a:close/>
                              </a:path>
                              <a:path w="1061085" h="818515">
                                <a:moveTo>
                                  <a:pt x="760399" y="106146"/>
                                </a:moveTo>
                                <a:lnTo>
                                  <a:pt x="628992" y="49517"/>
                                </a:lnTo>
                                <a:lnTo>
                                  <a:pt x="610463" y="92494"/>
                                </a:lnTo>
                                <a:lnTo>
                                  <a:pt x="652741" y="110718"/>
                                </a:lnTo>
                                <a:lnTo>
                                  <a:pt x="568096" y="307098"/>
                                </a:lnTo>
                                <a:lnTo>
                                  <a:pt x="614616" y="327164"/>
                                </a:lnTo>
                                <a:lnTo>
                                  <a:pt x="699262" y="130746"/>
                                </a:lnTo>
                                <a:lnTo>
                                  <a:pt x="741883" y="149123"/>
                                </a:lnTo>
                                <a:lnTo>
                                  <a:pt x="760399" y="106146"/>
                                </a:lnTo>
                                <a:close/>
                              </a:path>
                              <a:path w="1061085" h="818515">
                                <a:moveTo>
                                  <a:pt x="812380" y="477443"/>
                                </a:moveTo>
                                <a:lnTo>
                                  <a:pt x="765848" y="457390"/>
                                </a:lnTo>
                                <a:lnTo>
                                  <a:pt x="724509" y="553275"/>
                                </a:lnTo>
                                <a:lnTo>
                                  <a:pt x="675855" y="532295"/>
                                </a:lnTo>
                                <a:lnTo>
                                  <a:pt x="717194" y="436422"/>
                                </a:lnTo>
                                <a:lnTo>
                                  <a:pt x="670661" y="416369"/>
                                </a:lnTo>
                                <a:lnTo>
                                  <a:pt x="567499" y="655739"/>
                                </a:lnTo>
                                <a:lnTo>
                                  <a:pt x="614019" y="675779"/>
                                </a:lnTo>
                                <a:lnTo>
                                  <a:pt x="657186" y="575614"/>
                                </a:lnTo>
                                <a:lnTo>
                                  <a:pt x="705840" y="596595"/>
                                </a:lnTo>
                                <a:lnTo>
                                  <a:pt x="662686" y="696760"/>
                                </a:lnTo>
                                <a:lnTo>
                                  <a:pt x="709231" y="716813"/>
                                </a:lnTo>
                                <a:lnTo>
                                  <a:pt x="812380" y="477443"/>
                                </a:lnTo>
                                <a:close/>
                              </a:path>
                              <a:path w="1061085" h="818515">
                                <a:moveTo>
                                  <a:pt x="882624" y="201244"/>
                                </a:moveTo>
                                <a:lnTo>
                                  <a:pt x="875753" y="177292"/>
                                </a:lnTo>
                                <a:lnTo>
                                  <a:pt x="875677" y="176999"/>
                                </a:lnTo>
                                <a:lnTo>
                                  <a:pt x="871829" y="163576"/>
                                </a:lnTo>
                                <a:lnTo>
                                  <a:pt x="840460" y="137261"/>
                                </a:lnTo>
                                <a:lnTo>
                                  <a:pt x="832307" y="136207"/>
                                </a:lnTo>
                                <a:lnTo>
                                  <a:pt x="832307" y="210515"/>
                                </a:lnTo>
                                <a:lnTo>
                                  <a:pt x="825792" y="237959"/>
                                </a:lnTo>
                                <a:lnTo>
                                  <a:pt x="798144" y="301739"/>
                                </a:lnTo>
                                <a:lnTo>
                                  <a:pt x="766038" y="340296"/>
                                </a:lnTo>
                                <a:lnTo>
                                  <a:pt x="750862" y="341236"/>
                                </a:lnTo>
                                <a:lnTo>
                                  <a:pt x="740600" y="330669"/>
                                </a:lnTo>
                                <a:lnTo>
                                  <a:pt x="738136" y="311264"/>
                                </a:lnTo>
                                <a:lnTo>
                                  <a:pt x="743597" y="283197"/>
                                </a:lnTo>
                                <a:lnTo>
                                  <a:pt x="757085" y="246634"/>
                                </a:lnTo>
                                <a:lnTo>
                                  <a:pt x="790562" y="189522"/>
                                </a:lnTo>
                                <a:lnTo>
                                  <a:pt x="821220" y="176999"/>
                                </a:lnTo>
                                <a:lnTo>
                                  <a:pt x="831494" y="189242"/>
                                </a:lnTo>
                                <a:lnTo>
                                  <a:pt x="832307" y="210515"/>
                                </a:lnTo>
                                <a:lnTo>
                                  <a:pt x="832307" y="136207"/>
                                </a:lnTo>
                                <a:lnTo>
                                  <a:pt x="765492" y="148132"/>
                                </a:lnTo>
                                <a:lnTo>
                                  <a:pt x="734060" y="180619"/>
                                </a:lnTo>
                                <a:lnTo>
                                  <a:pt x="709091" y="225107"/>
                                </a:lnTo>
                                <a:lnTo>
                                  <a:pt x="693026" y="273875"/>
                                </a:lnTo>
                                <a:lnTo>
                                  <a:pt x="689368" y="318884"/>
                                </a:lnTo>
                                <a:lnTo>
                                  <a:pt x="701205" y="355955"/>
                                </a:lnTo>
                                <a:lnTo>
                                  <a:pt x="731621" y="380949"/>
                                </a:lnTo>
                                <a:lnTo>
                                  <a:pt x="765975" y="387311"/>
                                </a:lnTo>
                                <a:lnTo>
                                  <a:pt x="800138" y="375424"/>
                                </a:lnTo>
                                <a:lnTo>
                                  <a:pt x="833056" y="342950"/>
                                </a:lnTo>
                                <a:lnTo>
                                  <a:pt x="834009" y="341236"/>
                                </a:lnTo>
                                <a:lnTo>
                                  <a:pt x="863714" y="287528"/>
                                </a:lnTo>
                                <a:lnTo>
                                  <a:pt x="878154" y="244487"/>
                                </a:lnTo>
                                <a:lnTo>
                                  <a:pt x="882624" y="201244"/>
                                </a:lnTo>
                                <a:close/>
                              </a:path>
                              <a:path w="1061085" h="818515">
                                <a:moveTo>
                                  <a:pt x="958748" y="582955"/>
                                </a:moveTo>
                                <a:lnTo>
                                  <a:pt x="951877" y="558977"/>
                                </a:lnTo>
                                <a:lnTo>
                                  <a:pt x="951801" y="558698"/>
                                </a:lnTo>
                                <a:lnTo>
                                  <a:pt x="947953" y="545287"/>
                                </a:lnTo>
                                <a:lnTo>
                                  <a:pt x="916571" y="518972"/>
                                </a:lnTo>
                                <a:lnTo>
                                  <a:pt x="908431" y="517918"/>
                                </a:lnTo>
                                <a:lnTo>
                                  <a:pt x="908431" y="592226"/>
                                </a:lnTo>
                                <a:lnTo>
                                  <a:pt x="901928" y="619658"/>
                                </a:lnTo>
                                <a:lnTo>
                                  <a:pt x="874268" y="683437"/>
                                </a:lnTo>
                                <a:lnTo>
                                  <a:pt x="842175" y="721982"/>
                                </a:lnTo>
                                <a:lnTo>
                                  <a:pt x="826998" y="722909"/>
                                </a:lnTo>
                                <a:lnTo>
                                  <a:pt x="816724" y="712355"/>
                                </a:lnTo>
                                <a:lnTo>
                                  <a:pt x="814260" y="692962"/>
                                </a:lnTo>
                                <a:lnTo>
                                  <a:pt x="819721" y="664895"/>
                                </a:lnTo>
                                <a:lnTo>
                                  <a:pt x="833221" y="628319"/>
                                </a:lnTo>
                                <a:lnTo>
                                  <a:pt x="866673" y="571220"/>
                                </a:lnTo>
                                <a:lnTo>
                                  <a:pt x="897343" y="558698"/>
                                </a:lnTo>
                                <a:lnTo>
                                  <a:pt x="907618" y="570941"/>
                                </a:lnTo>
                                <a:lnTo>
                                  <a:pt x="908431" y="592226"/>
                                </a:lnTo>
                                <a:lnTo>
                                  <a:pt x="908431" y="517918"/>
                                </a:lnTo>
                                <a:lnTo>
                                  <a:pt x="841616" y="529831"/>
                                </a:lnTo>
                                <a:lnTo>
                                  <a:pt x="810196" y="562317"/>
                                </a:lnTo>
                                <a:lnTo>
                                  <a:pt x="785228" y="606818"/>
                                </a:lnTo>
                                <a:lnTo>
                                  <a:pt x="769162" y="655586"/>
                                </a:lnTo>
                                <a:lnTo>
                                  <a:pt x="765505" y="700582"/>
                                </a:lnTo>
                                <a:lnTo>
                                  <a:pt x="777341" y="737654"/>
                                </a:lnTo>
                                <a:lnTo>
                                  <a:pt x="807758" y="762635"/>
                                </a:lnTo>
                                <a:lnTo>
                                  <a:pt x="842111" y="769010"/>
                                </a:lnTo>
                                <a:lnTo>
                                  <a:pt x="876261" y="757123"/>
                                </a:lnTo>
                                <a:lnTo>
                                  <a:pt x="909193" y="724649"/>
                                </a:lnTo>
                                <a:lnTo>
                                  <a:pt x="910145" y="722909"/>
                                </a:lnTo>
                                <a:lnTo>
                                  <a:pt x="939838" y="669226"/>
                                </a:lnTo>
                                <a:lnTo>
                                  <a:pt x="954278" y="626186"/>
                                </a:lnTo>
                                <a:lnTo>
                                  <a:pt x="958748" y="582955"/>
                                </a:lnTo>
                                <a:close/>
                              </a:path>
                              <a:path w="1061085" h="818515">
                                <a:moveTo>
                                  <a:pt x="972591" y="785964"/>
                                </a:moveTo>
                                <a:lnTo>
                                  <a:pt x="970927" y="774496"/>
                                </a:lnTo>
                                <a:lnTo>
                                  <a:pt x="964996" y="765048"/>
                                </a:lnTo>
                                <a:lnTo>
                                  <a:pt x="955268" y="758418"/>
                                </a:lnTo>
                                <a:lnTo>
                                  <a:pt x="944232" y="756094"/>
                                </a:lnTo>
                                <a:lnTo>
                                  <a:pt x="933234" y="758240"/>
                                </a:lnTo>
                                <a:lnTo>
                                  <a:pt x="923493" y="764794"/>
                                </a:lnTo>
                                <a:lnTo>
                                  <a:pt x="916216" y="775703"/>
                                </a:lnTo>
                                <a:lnTo>
                                  <a:pt x="913409" y="787933"/>
                                </a:lnTo>
                                <a:lnTo>
                                  <a:pt x="915085" y="798664"/>
                                </a:lnTo>
                                <a:lnTo>
                                  <a:pt x="915187" y="799376"/>
                                </a:lnTo>
                                <a:lnTo>
                                  <a:pt x="921092" y="808964"/>
                                </a:lnTo>
                                <a:lnTo>
                                  <a:pt x="930808" y="815746"/>
                                </a:lnTo>
                                <a:lnTo>
                                  <a:pt x="930960" y="815746"/>
                                </a:lnTo>
                                <a:lnTo>
                                  <a:pt x="942746" y="818286"/>
                                </a:lnTo>
                                <a:lnTo>
                                  <a:pt x="953592" y="815924"/>
                                </a:lnTo>
                                <a:lnTo>
                                  <a:pt x="962761" y="809193"/>
                                </a:lnTo>
                                <a:lnTo>
                                  <a:pt x="969505" y="798664"/>
                                </a:lnTo>
                                <a:lnTo>
                                  <a:pt x="972591" y="785964"/>
                                </a:lnTo>
                                <a:close/>
                              </a:path>
                              <a:path w="1061085" h="818515">
                                <a:moveTo>
                                  <a:pt x="1060564" y="584403"/>
                                </a:moveTo>
                                <a:lnTo>
                                  <a:pt x="1009802" y="562533"/>
                                </a:lnTo>
                                <a:lnTo>
                                  <a:pt x="945476" y="726401"/>
                                </a:lnTo>
                                <a:lnTo>
                                  <a:pt x="985266" y="743559"/>
                                </a:lnTo>
                                <a:lnTo>
                                  <a:pt x="1060564" y="5844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4427692" y="11438870"/>
                            <a:ext cx="3566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6160">
                                <a:moveTo>
                                  <a:pt x="0" y="0"/>
                                </a:moveTo>
                                <a:lnTo>
                                  <a:pt x="3566086" y="0"/>
                                </a:lnTo>
                              </a:path>
                            </a:pathLst>
                          </a:custGeom>
                          <a:ln w="25329">
                            <a:solidFill>
                              <a:srgbClr val="D61F34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58877" y="12502158"/>
                            <a:ext cx="282974" cy="1853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" name="Graphic 72"/>
                        <wps:cNvSpPr/>
                        <wps:spPr>
                          <a:xfrm>
                            <a:off x="16375710" y="12505355"/>
                            <a:ext cx="14097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970" h="177800">
                                <a:moveTo>
                                  <a:pt x="140576" y="0"/>
                                </a:moveTo>
                                <a:lnTo>
                                  <a:pt x="108013" y="0"/>
                                </a:lnTo>
                                <a:lnTo>
                                  <a:pt x="108013" y="71120"/>
                                </a:lnTo>
                                <a:lnTo>
                                  <a:pt x="32562" y="71120"/>
                                </a:lnTo>
                                <a:lnTo>
                                  <a:pt x="325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1120"/>
                                </a:lnTo>
                                <a:lnTo>
                                  <a:pt x="0" y="100330"/>
                                </a:lnTo>
                                <a:lnTo>
                                  <a:pt x="0" y="177800"/>
                                </a:lnTo>
                                <a:lnTo>
                                  <a:pt x="32562" y="177800"/>
                                </a:lnTo>
                                <a:lnTo>
                                  <a:pt x="32562" y="100330"/>
                                </a:lnTo>
                                <a:lnTo>
                                  <a:pt x="108013" y="100330"/>
                                </a:lnTo>
                                <a:lnTo>
                                  <a:pt x="108013" y="177800"/>
                                </a:lnTo>
                                <a:lnTo>
                                  <a:pt x="140576" y="177800"/>
                                </a:lnTo>
                                <a:lnTo>
                                  <a:pt x="140576" y="100330"/>
                                </a:lnTo>
                                <a:lnTo>
                                  <a:pt x="140576" y="71120"/>
                                </a:lnTo>
                                <a:lnTo>
                                  <a:pt x="140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545650" y="12505345"/>
                            <a:ext cx="156714" cy="1784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" name="Image 7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32518" y="12465895"/>
                            <a:ext cx="141364" cy="2178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5" name="Image 7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000912" y="12505342"/>
                            <a:ext cx="124148" cy="1802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147545" y="12502159"/>
                            <a:ext cx="325587" cy="18452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7" name="Image 7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15995" y="12505342"/>
                            <a:ext cx="124157" cy="1802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8" name="Graphic 78"/>
                        <wps:cNvSpPr/>
                        <wps:spPr>
                          <a:xfrm>
                            <a:off x="17673752" y="12505355"/>
                            <a:ext cx="347345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345" h="178435">
                                <a:moveTo>
                                  <a:pt x="196697" y="0"/>
                                </a:moveTo>
                                <a:lnTo>
                                  <a:pt x="164655" y="0"/>
                                </a:lnTo>
                                <a:lnTo>
                                  <a:pt x="164655" y="151130"/>
                                </a:lnTo>
                                <a:lnTo>
                                  <a:pt x="114350" y="151130"/>
                                </a:lnTo>
                                <a:lnTo>
                                  <a:pt x="114350" y="0"/>
                                </a:lnTo>
                                <a:lnTo>
                                  <a:pt x="82321" y="0"/>
                                </a:lnTo>
                                <a:lnTo>
                                  <a:pt x="82321" y="151130"/>
                                </a:lnTo>
                                <a:lnTo>
                                  <a:pt x="32029" y="151130"/>
                                </a:lnTo>
                                <a:lnTo>
                                  <a:pt x="320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1130"/>
                                </a:lnTo>
                                <a:lnTo>
                                  <a:pt x="0" y="177800"/>
                                </a:lnTo>
                                <a:lnTo>
                                  <a:pt x="196697" y="177800"/>
                                </a:lnTo>
                                <a:lnTo>
                                  <a:pt x="196697" y="151130"/>
                                </a:lnTo>
                                <a:lnTo>
                                  <a:pt x="196697" y="0"/>
                                </a:lnTo>
                                <a:close/>
                              </a:path>
                              <a:path w="347345" h="178435">
                                <a:moveTo>
                                  <a:pt x="347027" y="151345"/>
                                </a:moveTo>
                                <a:lnTo>
                                  <a:pt x="239280" y="151345"/>
                                </a:lnTo>
                                <a:lnTo>
                                  <a:pt x="239280" y="178015"/>
                                </a:lnTo>
                                <a:lnTo>
                                  <a:pt x="347027" y="178015"/>
                                </a:lnTo>
                                <a:lnTo>
                                  <a:pt x="347027" y="1513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9" name="Image 79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41200" y="13634158"/>
                            <a:ext cx="1966714" cy="3328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0" name="Graphic 80"/>
                        <wps:cNvSpPr/>
                        <wps:spPr>
                          <a:xfrm>
                            <a:off x="17913033" y="12505570"/>
                            <a:ext cx="104139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139" h="151130">
                                <a:moveTo>
                                  <a:pt x="1037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70"/>
                                </a:lnTo>
                                <a:lnTo>
                                  <a:pt x="0" y="72390"/>
                                </a:lnTo>
                                <a:lnTo>
                                  <a:pt x="0" y="99060"/>
                                </a:lnTo>
                                <a:lnTo>
                                  <a:pt x="0" y="151130"/>
                                </a:lnTo>
                                <a:lnTo>
                                  <a:pt x="32550" y="151130"/>
                                </a:lnTo>
                                <a:lnTo>
                                  <a:pt x="32550" y="99060"/>
                                </a:lnTo>
                                <a:lnTo>
                                  <a:pt x="99796" y="99060"/>
                                </a:lnTo>
                                <a:lnTo>
                                  <a:pt x="99796" y="72390"/>
                                </a:lnTo>
                                <a:lnTo>
                                  <a:pt x="32550" y="72390"/>
                                </a:lnTo>
                                <a:lnTo>
                                  <a:pt x="32550" y="26670"/>
                                </a:lnTo>
                                <a:lnTo>
                                  <a:pt x="103759" y="26670"/>
                                </a:lnTo>
                                <a:lnTo>
                                  <a:pt x="1037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1" name="Image 8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71034" y="12757291"/>
                            <a:ext cx="218256" cy="1301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309198" y="12757291"/>
                            <a:ext cx="96184" cy="1301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3" name="Image 8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64692" y="12757291"/>
                            <a:ext cx="90578" cy="1315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4" name="Image 84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578270" y="12756860"/>
                            <a:ext cx="351340" cy="1319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" name="Image 8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57900" y="12754969"/>
                            <a:ext cx="1978881" cy="36629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" name="Image 86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62817" y="13251273"/>
                            <a:ext cx="142065" cy="2457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" name="Image 87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278655" y="13251268"/>
                            <a:ext cx="455691" cy="245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810702" y="13251271"/>
                            <a:ext cx="130996" cy="2428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9" name="Image 89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967145" y="13251268"/>
                            <a:ext cx="297393" cy="2457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0" name="Image 90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340169" y="13251268"/>
                            <a:ext cx="140216" cy="2457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1" name="Image 9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56742" y="13251271"/>
                            <a:ext cx="130996" cy="2428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2" name="Image 92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13187" y="13251268"/>
                            <a:ext cx="297393" cy="2457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3" name="Graphic 93"/>
                        <wps:cNvSpPr/>
                        <wps:spPr>
                          <a:xfrm>
                            <a:off x="16035384" y="13193338"/>
                            <a:ext cx="1997075" cy="377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7075" h="377190">
                                <a:moveTo>
                                  <a:pt x="0" y="0"/>
                                </a:moveTo>
                                <a:lnTo>
                                  <a:pt x="1996816" y="0"/>
                                </a:lnTo>
                              </a:path>
                              <a:path w="1997075" h="377190">
                                <a:moveTo>
                                  <a:pt x="0" y="376760"/>
                                </a:moveTo>
                                <a:lnTo>
                                  <a:pt x="1996816" y="376760"/>
                                </a:lnTo>
                              </a:path>
                            </a:pathLst>
                          </a:custGeom>
                          <a:ln w="8443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4" name="Image 94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11354" y="2784465"/>
                            <a:ext cx="1050401" cy="3298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5" name="Textbox 95"/>
                        <wps:cNvSpPr txBox="1"/>
                        <wps:spPr>
                          <a:xfrm>
                            <a:off x="4503200" y="5053335"/>
                            <a:ext cx="1207770" cy="690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25E99" w:rsidRDefault="008A5B14">
                              <w:pPr>
                                <w:spacing w:line="1048" w:lineRule="exact"/>
                                <w:rPr>
                                  <w:rFonts w:ascii="Tahoma" w:hAnsi="Tahoma"/>
                                  <w:b/>
                                  <w:sz w:val="87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color w:val="231F20"/>
                                  <w:spacing w:val="-6"/>
                                  <w:sz w:val="87"/>
                                </w:rPr>
                                <w:t>ИМт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5739741" y="5025472"/>
                            <a:ext cx="345440" cy="669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25E99" w:rsidRDefault="008A5B14">
                              <w:pPr>
                                <w:spacing w:before="18"/>
                                <w:rPr>
                                  <w:sz w:val="87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w w:val="115"/>
                                  <w:sz w:val="87"/>
                                </w:rPr>
                                <w:t>=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6190889" y="5112490"/>
                            <a:ext cx="1497330" cy="516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25E99" w:rsidRDefault="008A5B14">
                              <w:pPr>
                                <w:spacing w:before="70" w:line="175" w:lineRule="auto"/>
                                <w:ind w:right="18"/>
                                <w:rPr>
                                  <w:rFonts w:ascii="Segoe UI Symbol" w:hAnsi="Segoe UI Symbol"/>
                                  <w:sz w:val="37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  <w:color w:val="231F20"/>
                                  <w:spacing w:val="-6"/>
                                  <w:w w:val="55"/>
                                  <w:sz w:val="37"/>
                                </w:rPr>
                                <w:t>масса</w:t>
                              </w:r>
                              <w:r>
                                <w:rPr>
                                  <w:rFonts w:ascii="Segoe UI Symbol" w:hAnsi="Segoe UI Symbol"/>
                                  <w:color w:val="231F20"/>
                                  <w:spacing w:val="-45"/>
                                  <w:sz w:val="37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color w:val="231F20"/>
                                  <w:spacing w:val="-6"/>
                                  <w:w w:val="55"/>
                                  <w:sz w:val="37"/>
                                </w:rPr>
                                <w:t>тела,</w:t>
                              </w:r>
                              <w:r>
                                <w:rPr>
                                  <w:rFonts w:ascii="Segoe UI Symbol" w:hAnsi="Segoe UI Symbol"/>
                                  <w:color w:val="231F20"/>
                                  <w:spacing w:val="-45"/>
                                  <w:sz w:val="37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Symbol" w:hAnsi="Segoe UI Symbol"/>
                                  <w:color w:val="231F20"/>
                                  <w:spacing w:val="-6"/>
                                  <w:w w:val="55"/>
                                  <w:sz w:val="37"/>
                                </w:rPr>
                                <w:t xml:space="preserve">кг </w:t>
                              </w:r>
                              <w:r>
                                <w:rPr>
                                  <w:rFonts w:ascii="Segoe UI Symbol" w:hAnsi="Segoe UI Symbol"/>
                                  <w:color w:val="231F20"/>
                                  <w:w w:val="70"/>
                                  <w:sz w:val="37"/>
                                </w:rPr>
                                <w:t xml:space="preserve">рост </w:t>
                              </w:r>
                              <w:r>
                                <w:rPr>
                                  <w:rFonts w:ascii="Segoe UI Symbol" w:hAnsi="Segoe UI Symbol"/>
                                  <w:color w:val="231F20"/>
                                  <w:w w:val="70"/>
                                  <w:position w:val="12"/>
                                  <w:sz w:val="21"/>
                                </w:rPr>
                                <w:t>2</w:t>
                              </w:r>
                              <w:r>
                                <w:rPr>
                                  <w:rFonts w:ascii="Segoe UI Symbol" w:hAnsi="Segoe UI Symbol"/>
                                  <w:color w:val="231F20"/>
                                  <w:w w:val="70"/>
                                  <w:sz w:val="37"/>
                                </w:rPr>
                                <w:t>, 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0pt;margin-top:-.002685pt;width:1583.05pt;height:1121.3pt;mso-position-horizontal-relative:page;mso-position-vertical-relative:page;z-index:-15888896" id="docshapegroup13" coordorigin="0,0" coordsize="31661,22426">
                <v:shape style="position:absolute;left:25035;top:4872;width:5952;height:8932" type="#_x0000_t75" id="docshape14" stroked="false">
                  <v:imagedata r:id="rId35" o:title=""/>
                </v:shape>
                <v:shape style="position:absolute;left:7190;top:17090;width:2191;height:1970" type="#_x0000_t75" id="docshape15" stroked="false">
                  <v:imagedata r:id="rId36" o:title=""/>
                </v:shape>
                <v:shape style="position:absolute;left:7190;top:17090;width:2191;height:1969" id="docshape16" coordorigin="7190,17091" coordsize="2191,1969" path="m8286,17161l8206,17150,8127,17130,8049,17109,7970,17094,7888,17092,7815,17102,7744,17120,7676,17146,7610,17179,7548,17218,7489,17262,7433,17313,7381,17370,7335,17430,7294,17495,7259,17563,7231,17633,7209,17706,7196,17780,7190,17855,7193,17931,7205,18006,7226,18081,7278,18220,7329,18347,7380,18460,7430,18561,7479,18650,7527,18729,7574,18797,7620,18856,7664,18906,7708,18947,7790,19008,7867,19043,7937,19058,7969,19059,8081,19053,8161,19040,8224,19027,8285,19022,8352,19028,8426,19040,8509,19051,8605,19057,8631,19055,8660,19050,8728,19026,8806,18979,8892,18904,8939,18855,8986,18796,9035,18728,9085,18650,9136,18561,9188,18460,9240,18346,9292,18220,9344,18081,9365,18007,9377,17932,9380,17857,9375,17782,9362,17709,9341,17637,9314,17567,9280,17499,9239,17435,9193,17375,9143,17318,9087,17267,9027,17221,8964,17181,8899,17148,8831,17122,8761,17104,8690,17093,8618,17091,8546,17097,8475,17114,8420,17131,8374,17147,8331,17157,8286,17161xe" filled="false" stroked="true" strokeweight="2.033681pt" strokecolor="#be1e2d">
                  <v:path arrowok="t"/>
                  <v:stroke dashstyle="solid"/>
                </v:shape>
                <v:shape style="position:absolute;left:10175;top:16693;width:1773;height:2455" type="#_x0000_t75" id="docshape17" stroked="false">
                  <v:imagedata r:id="rId37" o:title=""/>
                </v:shape>
                <v:shape style="position:absolute;left:10175;top:16693;width:1773;height:2456" id="docshape18" coordorigin="10175,16694" coordsize="1773,2456" path="m11948,18259l11946,18336,11937,18412,11922,18485,11902,18556,11876,18624,11844,18690,11807,18753,11766,18812,11720,18867,11669,18919,11615,18966,11556,19009,11495,19047,11430,19080,11362,19108,11291,19130,11218,19146,11213,19147,11213,19147,11211,19147,11210,19147,11209,19147,11208,19148,11206,19148,11205,19148,11204,19148,11203,19148,11202,19148,11200,19148,11198,19149,11196,19149,11195,19149,11193,19149,11192,19149,11191,19149,11190,19149,11189,19149,11188,19149,11185,19149,11185,19149,11185,19149,11183,19149,11181,19149,11180,19149,11178,19149,11178,19149,11176,19149,11175,19149,11175,19149,11173,19149,11172,19149,11171,19149,11170,19149,11168,19149,11166,19149,11164,19149,11164,19149,11162,19148,11161,19148,11160,19148,11159,19148,11158,19148,11157,19148,11156,19148,11154,19148,11153,19147,11151,19147,11150,19147,11148,19147,11147,19147,11147,19147,11145,19146,11144,19146,11143,19146,11142,19146,11141,19146,11140,19146,11138,19145,11138,19145,11136,19145,11134,19145,11132,19144,11132,19144,11130,19144,11128,19144,11127,19143,11126,19143,11125,19143,11124,19143,11123,19142,11123,19142,11121,19142,11119,19142,11117,19141,11117,19141,11115,19141,11114,19141,11113,19140,11112,19140,11111,19140,11110,19140,11109,19140,11108,19139,11108,19139,11106,19139,11104,19138,11102,19138,11102,19138,11100,19137,11100,19137,11098,19137,11098,19137,11097,19137,11095,19136,11095,19136,11093,19136,11093,19136,11091,19135,11089,19135,11084,19133,11078,19132,11073,19131,11028,19136,10981,19143,10931,19146,10808,19123,10737,19098,10669,19068,10604,19033,10543,18992,10485,18946,10431,18896,10382,18842,10337,18784,10297,18722,10262,18656,10232,18588,10209,18516,10191,18442,10180,18366,10175,18287,10177,18198,10185,18119,10198,18048,10216,17984,10237,17927,10290,17827,10352,17741,10415,17661,10447,17621,10504,17534,10551,17433,10569,17375,10583,17310,10590,17237,10592,17156,10597,17081,10614,17009,10641,16941,10678,16880,10723,16824,10777,16777,10837,16738,10903,16708,10976,16696,11014,16698,11051,16705,11089,16697,11129,16694,11170,16696,11209,16705,11275,16733,11335,16771,11389,16816,11436,16870,11474,16930,11502,16996,11521,17067,11528,17142,11532,17222,11541,17295,11556,17360,11574,17418,11621,17519,11677,17605,11737,17685,11768,17725,11827,17810,11879,17908,11901,17964,11920,18026,11934,18095,11943,18173,11948,18259xe" filled="false" stroked="true" strokeweight="2.033681pt" strokecolor="#00a650">
                  <v:path arrowok="t"/>
                  <v:stroke dashstyle="solid"/>
                </v:shape>
                <v:shape style="position:absolute;left:10175;top:16693;width:1773;height:2455" type="#_x0000_t75" id="docshape19" stroked="false">
                  <v:imagedata r:id="rId38" o:title=""/>
                </v:shape>
                <v:shape style="position:absolute;left:10175;top:16693;width:1773;height:2456" id="docshape20" coordorigin="10175,16694" coordsize="1773,2456" path="m11948,18259l11946,18336,11937,18412,11922,18485,11902,18556,11876,18624,11844,18690,11807,18753,11766,18812,11720,18867,11669,18919,11615,18966,11556,19009,11495,19047,11430,19080,11362,19108,11291,19130,11218,19146,11213,19147,11213,19147,11211,19147,11210,19147,11209,19147,11208,19148,11206,19148,11205,19148,11204,19148,11203,19148,11202,19148,11200,19148,11198,19149,11196,19149,11195,19149,11193,19149,11192,19149,11191,19149,11190,19149,11189,19149,11188,19149,11185,19149,11185,19149,11185,19149,11183,19149,11181,19149,11180,19149,11178,19149,11178,19149,11176,19149,11175,19149,11175,19149,11173,19149,11172,19149,11171,19149,11170,19149,11168,19149,11166,19149,11164,19149,11164,19149,11162,19148,11161,19148,11160,19148,11159,19148,11158,19148,11157,19148,11156,19148,11154,19148,11153,19147,11151,19147,11150,19147,11148,19147,11147,19147,11147,19147,11145,19146,11144,19146,11143,19146,11142,19146,11141,19146,11140,19146,11138,19145,11138,19145,11136,19145,11134,19145,11132,19144,11132,19144,11130,19144,11128,19144,11127,19143,11126,19143,11125,19143,11124,19143,11123,19142,11123,19142,11121,19142,11119,19142,11117,19141,11117,19141,11115,19141,11114,19141,11113,19140,11112,19140,11111,19140,11110,19140,11109,19140,11108,19139,11108,19139,11106,19139,11104,19138,11102,19138,11102,19138,11100,19137,11100,19137,11098,19137,11098,19137,11097,19137,11095,19136,11095,19136,11093,19136,11093,19136,11091,19135,11089,19135,11084,19133,11078,19132,11073,19131,11028,19136,10981,19143,10931,19146,10808,19123,10737,19098,10669,19068,10604,19033,10543,18992,10485,18946,10431,18896,10382,18842,10337,18784,10297,18722,10262,18656,10232,18588,10209,18516,10191,18442,10180,18366,10175,18287,10177,18198,10185,18119,10198,18048,10216,17984,10237,17927,10290,17827,10352,17741,10415,17661,10447,17621,10504,17534,10551,17433,10569,17375,10583,17310,10590,17237,10592,17156,10597,17081,10614,17009,10641,16941,10678,16880,10723,16824,10777,16777,10837,16738,10903,16708,10976,16696,11014,16698,11051,16705,11089,16697,11129,16694,11170,16696,11209,16705,11275,16733,11335,16771,11389,16816,11436,16870,11474,16930,11502,16996,11521,17067,11528,17142,11532,17222,11541,17295,11556,17360,11574,17418,11621,17519,11677,17605,11737,17685,11768,17725,11827,17810,11879,17908,11901,17964,11920,18026,11934,18095,11943,18173,11948,18259xe" filled="false" stroked="true" strokeweight="2.033681pt" strokecolor="#00a650">
                  <v:path arrowok="t"/>
                  <v:stroke dashstyle="solid"/>
                </v:shape>
                <v:shape style="position:absolute;left:7190;top:17090;width:2191;height:1970" type="#_x0000_t75" id="docshape21" stroked="false">
                  <v:imagedata r:id="rId39" o:title=""/>
                </v:shape>
                <v:shape style="position:absolute;left:7190;top:17090;width:2191;height:1969" id="docshape22" coordorigin="7190,17091" coordsize="2191,1969" path="m8286,17161l8206,17150,8127,17130,8049,17109,7970,17094,7888,17092,7815,17102,7744,17120,7676,17146,7610,17179,7548,17218,7489,17262,7433,17313,7381,17370,7335,17430,7294,17495,7259,17563,7231,17633,7209,17706,7196,17780,7190,17855,7193,17931,7205,18006,7226,18081,7278,18220,7329,18347,7380,18460,7430,18561,7479,18650,7527,18729,7574,18797,7620,18856,7664,18906,7708,18947,7790,19008,7867,19043,7937,19058,7969,19059,8081,19053,8161,19040,8224,19027,8285,19022,8352,19028,8426,19040,8509,19051,8605,19057,8631,19055,8660,19050,8728,19026,8806,18979,8892,18904,8939,18855,8986,18796,9035,18728,9085,18650,9136,18561,9188,18460,9240,18346,9292,18220,9344,18081,9365,18007,9377,17932,9380,17857,9375,17782,9362,17709,9341,17637,9314,17567,9280,17499,9239,17435,9193,17375,9143,17318,9087,17267,9027,17221,8964,17181,8899,17148,8831,17122,8761,17104,8690,17093,8618,17091,8546,17097,8475,17114,8420,17131,8374,17147,8331,17157,8286,17161xe" filled="false" stroked="true" strokeweight="2.033681pt" strokecolor="#be1e2d">
                  <v:path arrowok="t"/>
                  <v:stroke dashstyle="solid"/>
                </v:shape>
                <v:shape style="position:absolute;left:6979;top:15924;width:5441;height:3660" id="docshape23" coordorigin="6979,15924" coordsize="5441,3660" path="m9676,18844l9660,18824,9635,18804,9615,18784,9588,18764,9565,18724,9542,18684,9518,18644,9500,18624,9482,18604,9464,18584,9443,18564,9423,18564,9404,18544,9388,18524,9373,18504,9353,18444,9343,18384,9335,18344,9325,18284,9310,18224,9298,18164,9288,18084,9280,18024,9265,17964,9238,17884,9203,17824,9166,17764,9107,17624,9094,17544,9093,17484,9099,17404,9101,17384,9107,17324,9114,17264,9117,17184,9117,17104,9117,17024,9116,16964,9111,16884,9095,16784,9063,16724,9009,16664,8959,16624,8837,16584,8782,16564,8746,16544,8705,16524,8662,16524,8618,16504,8603,16484,8589,16484,8577,16464,8565,16444,8553,16424,8542,16404,8533,16364,8525,16304,8525,16284,8523,16244,8523,16224,8561,16164,8595,16104,8620,16024,8635,15964,8638,15924,8013,15924,8016,15964,8031,16044,8058,16104,8092,16184,8132,16244,8131,16264,8130,16304,8122,16364,8113,16404,8102,16424,8090,16444,8079,16464,8066,16484,8052,16484,8037,16504,7994,16524,7950,16524,7909,16544,7873,16564,7818,16584,7696,16624,7646,16664,7592,16724,7560,16784,7544,16884,7539,16964,7538,17024,7538,17104,7538,17184,7541,17264,7548,17324,7556,17404,7562,17484,7561,17544,7549,17624,7489,17764,7452,17824,7417,17884,7390,17964,7375,18024,7368,18084,7358,18164,7345,18224,7330,18284,7320,18344,7313,18384,7302,18444,7282,18504,7268,18524,7251,18544,7232,18564,7212,18564,7192,18584,7173,18604,7155,18624,7137,18644,7113,18684,7091,18724,7067,18764,7040,18784,7020,18804,6995,18824,6979,18844,6989,18864,7029,18864,7073,18844,7114,18804,7148,18784,7153,18784,7157,18844,7155,18904,7152,18964,7153,19004,7156,19024,7158,19044,7162,19064,7169,19104,7182,19124,7202,19144,7224,19164,7244,19184,7278,19184,7297,19164,7308,19144,7320,19124,7332,19104,7346,19104,7361,19084,7373,19084,7396,19024,7410,18984,7419,18924,7429,18864,7440,18804,7443,18784,7446,18764,7450,18704,7450,18644,7451,18604,7456,18544,7467,18504,7490,18464,7534,18384,7576,18324,7617,18244,7657,18164,7696,18084,7720,18044,7741,17984,7761,17924,7780,17884,7788,17844,7792,17824,7792,17804,7792,17764,7793,17684,7800,17604,7809,17544,7820,17464,7831,17384,7838,17424,7839,17484,7839,17524,7842,17564,7852,17624,7863,17664,7871,17704,7873,17764,7867,17824,7854,17904,7835,17964,7814,18024,7786,18084,7759,18164,7737,18224,7723,18304,7716,18364,7707,18444,7699,18524,7690,18584,7681,18664,7672,18744,7668,18824,7668,18904,7673,18984,7682,19064,7710,19204,7721,19304,7733,19384,7749,19464,7771,19524,7796,19584,8239,19584,8240,19544,8245,19484,8255,19404,8273,19324,8292,19244,8307,19164,8313,19084,8313,19064,8313,19044,8313,19024,8316,18964,8320,18884,8328,18824,8335,18884,8340,18964,8342,19024,8342,19044,8342,19064,8342,19084,8348,19164,8363,19244,8382,19324,8400,19404,8411,19484,8415,19544,8417,19584,8859,19584,8884,19524,8906,19464,8922,19384,8934,19304,8946,19204,8973,19064,8982,18984,8987,18904,8987,18824,8983,18744,8975,18664,8965,18584,8956,18524,8948,18444,8940,18364,8932,18304,8918,18224,8896,18164,8869,18084,8841,18024,8820,17964,8802,17904,8788,17824,8782,17764,8784,17704,8792,17664,8803,17624,8813,17564,8816,17524,8816,17484,8817,17424,8824,17384,8835,17464,8846,17544,8856,17604,8862,17684,8863,17764,8863,17804,8863,17824,8867,17844,8875,17884,8894,17924,8914,17984,8936,18044,8959,18084,8998,18164,9038,18244,9079,18324,9121,18384,9165,18464,9188,18504,9200,18544,9204,18604,9205,18644,9206,18704,9209,18764,9216,18804,9227,18864,9236,18924,9245,18984,9259,19024,9282,19084,9295,19084,9309,19104,9323,19104,9335,19124,9347,19144,9358,19164,9378,19184,9411,19184,9431,19164,9453,19144,9473,19124,9486,19104,9493,19064,9497,19044,9499,19024,9502,19004,9503,18964,9501,18904,9498,18844,9502,18784,9507,18784,9541,18804,9582,18844,9626,18864,9666,18864,9676,18844xm12419,18844l12404,18824,12378,18804,12359,18784,12331,18764,12308,18724,12285,18684,12261,18644,12243,18624,12225,18604,12207,18584,12186,18564,12166,18564,12147,18544,12131,18524,12116,18504,12096,18444,12086,18384,12079,18344,12069,18284,12054,18224,12041,18164,12031,18084,12023,18024,12009,17964,11981,17884,11946,17824,11909,17764,11850,17624,11837,17544,11836,17484,11842,17404,11844,17384,11851,17324,11857,17264,11860,17184,11861,17104,11860,17024,11859,16964,11854,16884,11839,16784,11806,16724,11752,16664,11703,16624,11580,16584,11525,16564,11489,16544,11448,16524,11405,16524,11361,16504,11346,16484,11332,16484,11320,16464,11308,16444,11296,16424,11285,16404,11276,16364,11268,16304,11268,16284,11267,16244,11266,16224,11305,16164,11338,16104,11363,16024,11379,15964,11381,15924,10756,15924,10759,15964,10775,16044,10801,16104,10835,16184,10875,16244,10874,16264,10873,16304,10865,16364,10856,16404,10846,16424,10833,16444,10822,16464,10809,16484,10795,16484,10781,16504,10737,16524,10693,16524,10652,16544,10616,16564,10561,16584,10439,16624,10389,16664,10335,16724,10303,16784,10287,16884,10283,16964,10282,17024,10281,17104,10282,17184,10285,17264,10291,17324,10299,17404,10305,17484,10304,17544,10292,17624,10233,17764,10196,17824,10161,17884,10133,17964,10118,18024,10111,18084,10101,18164,10088,18224,10073,18284,10063,18344,10056,18384,10045,18444,10026,18504,10011,18524,9994,18544,9976,18564,9955,18564,9935,18584,9916,18604,9899,18624,9880,18644,9856,18684,9834,18724,9810,18764,9783,18784,9763,18804,9738,18824,9722,18844,9732,18864,9772,18864,9816,18844,9857,18804,9891,18784,9897,18784,9900,18844,9898,18904,9895,18964,9897,19004,9899,19024,9901,19044,9905,19064,9912,19104,9925,19124,9945,19144,9967,19164,9987,19184,10021,19184,10040,19164,10052,19144,10063,19124,10075,19104,10089,19104,10104,19084,10116,19084,10140,19024,10153,18984,10172,18864,10183,18804,10186,18784,10190,18764,10193,18704,10194,18644,10194,18604,10199,18544,10211,18504,10234,18464,10277,18384,10319,18324,10361,18244,10401,18164,10439,18084,10463,18044,10484,17984,10504,17924,10523,17884,10531,17844,10535,17824,10536,17804,10535,17764,10536,17684,10543,17604,10552,17544,10564,17464,10574,17384,10581,17424,10582,17484,10582,17524,10585,17564,10595,17624,10606,17664,10614,17704,10617,17764,10610,17824,10597,17904,10579,17964,10557,18024,10530,18084,10503,18164,10480,18224,10467,18304,10459,18364,10451,18444,10442,18524,10433,18584,10424,18664,10416,18744,10412,18824,10412,18904,10416,18984,10425,19064,10453,19204,10464,19304,10476,19384,10492,19464,10515,19524,10539,19584,10982,19584,10983,19544,10988,19484,10998,19404,11016,19324,11035,19244,11050,19164,11056,19084,11056,19064,11056,19044,11056,19024,11059,18964,11064,18884,11071,18824,11078,18884,11083,18964,11085,19024,11085,19044,11086,19064,11086,19084,11091,19164,11106,19244,11126,19324,11144,19404,11154,19484,11158,19544,11160,19584,11602,19584,11627,19524,11649,19464,11665,19384,11677,19304,11689,19204,11717,19064,11725,18984,11730,18904,11730,18824,11726,18744,11718,18664,11709,18584,11700,18524,11691,18444,11683,18364,11675,18304,11661,18224,11639,18164,11612,18084,11585,18024,11563,17964,11545,17904,11532,17824,11525,17764,11527,17704,11536,17664,11547,17624,11556,17564,11560,17524,11559,17484,11560,17424,11567,17384,11578,17464,11589,17544,11599,17604,11605,17684,11607,17764,11606,17804,11607,17824,11610,17844,11618,17884,11637,17924,11657,17984,11679,18044,11703,18084,11741,18164,11781,18244,11822,18324,11865,18384,11908,18464,11931,18504,11943,18544,11947,18604,11948,18644,11949,18704,11952,18764,11959,18804,11970,18864,11979,18924,11988,18984,12002,19024,12025,19084,12038,19084,12052,19104,12066,19104,12078,19124,12090,19144,12102,19164,12121,19184,12155,19184,12174,19164,12197,19144,12217,19124,12230,19104,12237,19064,12240,19044,12243,19024,12245,19004,12247,18964,12244,18904,12242,18844,12245,18784,12251,18784,12284,18804,12326,18844,12369,18864,12410,18864,12419,18844xe" filled="true" fillcolor="#fbb040" stroked="false">
                  <v:path arrowok="t"/>
                  <v:fill type="solid"/>
                </v:shape>
                <v:rect style="position:absolute;left:6834;top:7947;width:5868;height:1103" id="docshape24" filled="true" fillcolor="#fff200" stroked="false">
                  <v:fill type="solid"/>
                </v:rect>
                <v:line style="position:absolute" from="9749,8450" to="12144,8450" stroked="true" strokeweight=".930746pt" strokecolor="#231f20">
                  <v:stroke dashstyle="solid"/>
                </v:line>
                <v:rect style="position:absolute;left:0;top:-1;width:31661;height:4900" id="docshape25" filled="true" fillcolor="#e6e7e8" stroked="false">
                  <v:fill type="solid"/>
                </v:rect>
                <v:shape style="position:absolute;left:746;top:0;width:2362;height:1885" id="docshape26" coordorigin="746,0" coordsize="2362,1885" path="m3108,0l746,0,746,1577,755,1647,778,1712,815,1769,864,1817,922,1853,987,1876,1059,1884,3108,1884,3108,0xe" filled="true" fillcolor="#f68b1e" stroked="false">
                  <v:path arrowok="t"/>
                  <v:fill type="solid"/>
                </v:shape>
                <v:shape style="position:absolute;left:1237;top:361;width:1355;height:1171" id="docshape27" coordorigin="1237,361" coordsize="1355,1171" path="m1605,361l1549,365,1494,378,1442,399,1393,428,1337,476,1293,533,1261,597,1243,665,1237,735,1245,805,1267,874,1304,938,1613,1376,1659,1429,1714,1473,1776,1505,1844,1525,1914,1531,1985,1525,2052,1505,2114,1473,2169,1429,2216,1376,2255,1320,1914,1320,1877,1315,1843,1302,1812,1282,1787,1254,1478,817,1453,760,1452,701,1473,646,1516,601,1537,589,1559,580,1582,575,1605,573,2556,573,2535,531,2532,528,1914,528,1907,517,1860,463,1805,420,1743,388,1676,368,1605,361xm2556,573l2224,573,2247,575,2270,580,2292,589,2313,601,2355,646,2377,701,2376,760,2351,817,2042,1254,2017,1282,1986,1302,1951,1315,1914,1320,2255,1320,2525,938,2561,875,2583,808,2592,737,2586,665,2567,595,2556,573xm2224,573l1605,573,1641,577,1676,590,1707,610,1732,639,1914,896,2096,639,2122,610,2153,590,2187,577,2224,573xm2224,361l2153,368,2086,388,2023,420,1968,463,1922,517,1914,528,2532,528,2491,475,2435,428,2387,399,2335,378,2280,365,2224,361xe" filled="true" fillcolor="#ffffff" stroked="false">
                  <v:path arrowok="t"/>
                  <v:fill type="solid"/>
                </v:shape>
                <v:shape style="position:absolute;left:9601;top:2082;width:21355;height:2136" id="docshape28" coordorigin="9602,2082" coordsize="21355,2136" path="m18657,2638l18657,2638,18657,2082,14765,2082,14765,2638,9602,2638,9602,3326,18657,3326,18657,2638xm30956,2987l20617,2987,20617,3530,18845,3530,18845,4218,29650,4218,29650,3647,30956,3647,30956,2987xe" filled="true" fillcolor="#d61f34" stroked="false">
                  <v:path arrowok="t"/>
                  <v:fill type="solid"/>
                </v:shape>
                <v:line style="position:absolute" from="12796,6257" to="12796,7953" stroked="true" strokeweight="2.659275pt" strokecolor="#939598">
                  <v:stroke dashstyle="solid"/>
                </v:line>
                <v:line style="position:absolute" from="12796,6803" to="12796,21672" stroked="true" strokeweight=".664819pt" strokecolor="#939598">
                  <v:stroke dashstyle="solid"/>
                </v:line>
                <v:shape style="position:absolute;left:753;top:16583;width:30153;height:5842" id="docshape29" coordorigin="754,16584" coordsize="30153,5842" path="m1093,18430l1080,18364,1043,18310,989,18274,923,18261,857,18274,803,18310,767,18364,754,18430,767,18496,803,18550,857,18586,923,18600,989,18586,1043,18550,1080,18496,1093,18430xm1093,16753l1080,16687,1043,16634,989,16597,923,16584,857,16597,803,16634,767,16687,754,16753,767,16820,803,16873,857,16910,923,16923,989,16910,1043,16873,1080,16820,1093,16753xm30906,22237l754,22237,754,22426,30906,22426,30906,22237xe" filled="true" fillcolor="#f68b1e" stroked="false">
                  <v:path arrowok="t"/>
                  <v:fill type="solid"/>
                </v:shape>
                <v:line style="position:absolute" from="18864,7915" to="18864,21672" stroked="true" strokeweight=".664819pt" strokecolor="#939598">
                  <v:stroke dashstyle="solid"/>
                </v:line>
                <v:line style="position:absolute" from="24932,6257" to="24932,21672" stroked="true" strokeweight=".664819pt" strokecolor="#939598">
                  <v:stroke dashstyle="solid"/>
                </v:line>
                <v:line style="position:absolute" from="24932,6257" to="24932,7953" stroked="true" strokeweight="2.659275pt" strokecolor="#939598">
                  <v:stroke dashstyle="solid"/>
                </v:line>
                <v:line style="position:absolute" from="800,13017" to="12675,13017" stroked="true" strokeweight=".664819pt" strokecolor="#636466">
                  <v:stroke dashstyle="dot"/>
                </v:line>
                <v:shape style="position:absolute;left:753;top:13010;width:11948;height:14" id="docshape30" coordorigin="754,13010" coordsize="11948,14" path="m767,13017l765,13012,760,13010,756,13012,754,13017,756,13022,760,13023,765,13022,767,13017xm12702,13017l12700,13012,12695,13010,12690,13012,12688,13017,12690,13022,12695,13023,12700,13022,12702,13017xe" filled="true" fillcolor="#636466" stroked="false">
                  <v:path arrowok="t"/>
                  <v:fill type="solid"/>
                </v:shape>
                <v:line style="position:absolute" from="6138,12841" to="6138,15238" stroked="true" strokeweight=".664819pt" strokecolor="#636466">
                  <v:stroke dashstyle="dot"/>
                </v:line>
                <v:shape style="position:absolute;left:6130;top:12794;width:14;height:2470" id="docshape31" coordorigin="6131,12795" coordsize="14,2470" path="m6144,15258l6142,15253,6138,15251,6133,15253,6131,15258,6133,15263,6138,15265,6142,15263,6144,15258xm6144,12801l6142,12797,6138,12795,6133,12797,6131,12801,6133,12806,6138,12808,6142,12806,6144,12801xe" filled="true" fillcolor="#636466" stroked="false">
                  <v:path arrowok="t"/>
                  <v:fill type="solid"/>
                </v:shape>
                <v:line style="position:absolute" from="4403,12841" to="4403,15238" stroked="true" strokeweight=".664819pt" strokecolor="#636466">
                  <v:stroke dashstyle="dot"/>
                </v:line>
                <v:shape style="position:absolute;left:4396;top:12794;width:14;height:2470" id="docshape32" coordorigin="4396,12795" coordsize="14,2470" path="m4409,15258l4408,15253,4403,15251,4398,15253,4396,15258,4398,15263,4403,15265,4408,15263,4409,15258xm4409,12801l4408,12797,4403,12795,4398,12797,4396,12801,4398,12806,4403,12808,4408,12806,4409,12801xe" filled="true" fillcolor="#636466" stroked="false">
                  <v:path arrowok="t"/>
                  <v:fill type="solid"/>
                </v:shape>
                <v:line style="position:absolute" from="777,20522" to="6607,20522" stroked="true" strokeweight=".664819pt" strokecolor="#231f20">
                  <v:stroke dashstyle="solid"/>
                </v:line>
                <v:line style="position:absolute" from="768,20894" to="6587,20894" stroked="true" strokeweight=".664819pt" strokecolor="#636466">
                  <v:stroke dashstyle="dot"/>
                </v:line>
                <v:shape style="position:absolute;left:721;top:20887;width:5893;height:14" id="docshape33" coordorigin="721,20887" coordsize="5893,14" path="m735,20894l733,20889,728,20887,723,20889,721,20894,723,20899,728,20901,733,20899,735,20894xm6614,20894l6612,20889,6607,20887,6602,20889,6600,20894,6602,20899,6607,20901,6612,20899,6614,20894xe" filled="true" fillcolor="#636466" stroked="false">
                  <v:path arrowok="t"/>
                  <v:fill type="solid"/>
                </v:shape>
                <v:line style="position:absolute" from="4762,20719" to="4762,21909" stroked="true" strokeweight=".664819pt" strokecolor="#636466">
                  <v:stroke dashstyle="dot"/>
                </v:line>
                <v:shape style="position:absolute;left:4755;top:20671;width:14;height:1264" id="docshape34" coordorigin="4755,20672" coordsize="14,1264" path="m4769,21929l4767,21924,4762,21923,4757,21924,4755,21929,4757,21934,4762,21936,4767,21934,4769,21929xm4769,20678l4767,20674,4762,20672,4757,20674,4755,20678,4757,20683,4762,20685,4767,20683,4769,20678xe" filled="true" fillcolor="#636466" stroked="false">
                  <v:path arrowok="t"/>
                  <v:fill type="solid"/>
                </v:shape>
                <v:line style="position:absolute" from="2901,20719" to="2901,21909" stroked="true" strokeweight=".664819pt" strokecolor="#636466">
                  <v:stroke dashstyle="dot"/>
                </v:line>
                <v:shape style="position:absolute;left:2894;top:20671;width:14;height:1264" id="docshape35" coordorigin="2894,20672" coordsize="14,1264" path="m2908,21929l2906,21924,2901,21923,2896,21924,2894,21929,2896,21934,2901,21936,2906,21934,2908,21929xm2908,20678l2906,20674,2901,20672,2896,20674,2894,20678,2896,20683,2901,20685,2906,20683,2908,20678xe" filled="true" fillcolor="#636466" stroked="false">
                  <v:path arrowok="t"/>
                  <v:fill type="solid"/>
                </v:shape>
                <v:shape style="position:absolute;left:753;top:9434;width:11961;height:2639" type="#_x0000_t75" id="docshape36" stroked="false">
                  <v:imagedata r:id="rId40" o:title=""/>
                </v:shape>
                <v:line style="position:absolute" from="867,9327" to="12689,9327" stroked="true" strokeweight=".664819pt" strokecolor="#231f20">
                  <v:stroke dashstyle="solid"/>
                </v:line>
                <v:shape style="position:absolute;left:13422;top:6536;width:2124;height:11444" id="docshape37" coordorigin="13422,6536" coordsize="2124,11444" path="m15307,7478l15304,7401,15294,7326,15279,7252,15259,7181,15233,7112,15202,7045,15166,6982,15125,6922,15080,6865,15031,6812,14978,6763,14921,6718,14861,6677,14798,6641,14731,6610,14662,6584,14591,6564,14517,6549,14442,6539,14364,6536,14287,6539,14212,6549,14138,6564,14067,6584,13998,6610,13931,6641,13868,6677,13808,6718,13751,6763,13698,6812,13649,6865,13604,6922,13563,6982,13527,7045,13496,7112,13470,7181,13450,7252,13435,7326,13425,7401,13422,7478,13425,7556,13435,7631,13450,7705,13470,7776,13496,7845,13527,7912,13563,7975,13604,8035,13649,8092,13698,8145,13751,8194,13808,8239,13868,8280,13931,8316,13998,8347,14067,8373,14138,8393,14212,8408,14287,8418,14364,8421,15307,8421,15307,7478,15307,7478,15307,7478xm15546,17037l15543,16960,15534,16884,15518,16811,15498,16739,15472,16670,15441,16604,15405,16541,15364,16481,15319,16424,15270,16371,15217,16322,15160,16277,15100,16236,15037,16200,14970,16169,14901,16143,14830,16122,14756,16107,14681,16098,14604,16095,14526,16098,14451,16107,14377,16122,14306,16143,14237,16169,14171,16200,14107,16236,14047,16277,13990,16322,13937,16371,13888,16424,13843,16481,13803,16541,13767,16604,13735,16670,13709,16739,13689,16811,13674,16884,13664,16960,13661,17037,13664,17114,13674,17190,13689,17264,13709,17335,13735,17404,13767,17470,13803,17533,13843,17594,13888,17650,13937,17703,13990,17753,14047,17798,14107,17838,14171,17874,14237,17905,14306,17931,14377,17952,14451,17967,14526,17976,14604,17979,15546,17979,15546,17037xe" filled="true" fillcolor="#fff200" stroked="false">
                  <v:path arrowok="t"/>
                  <v:fill type="solid"/>
                </v:shape>
                <v:shape style="position:absolute;left:15021;top:16910;width:210;height:482" id="docshape38" coordorigin="15022,16910" coordsize="210,482" path="m15231,16910l15164,16910,15022,17392,15089,17392,15231,16910xe" filled="true" fillcolor="#d61f34" stroked="false">
                  <v:path arrowok="t"/>
                  <v:fill type="solid"/>
                </v:shape>
                <v:shape style="position:absolute;left:19716;top:15343;width:1885;height:1885" id="docshape39" coordorigin="19716,15343" coordsize="1885,1885" path="m21601,16286l21598,16208,21588,16133,21573,16059,21553,15988,21527,15919,21495,15853,21459,15789,21419,15729,21374,15672,21325,15619,21272,15570,21215,15525,21155,15485,21091,15449,21025,15417,20956,15391,20885,15371,20811,15356,20736,15347,20658,15343,20581,15347,20506,15356,20432,15371,20361,15391,20292,15417,20225,15449,20162,15485,20102,15525,20045,15570,19992,15619,19943,15672,19898,15729,19857,15789,19821,15853,19790,15919,19764,15988,19744,16059,19728,16133,19719,16208,19716,16286,19719,16363,19728,16439,19744,16512,19764,16584,19790,16652,19821,16719,19857,16782,19898,16842,19943,16899,19992,16952,20045,17001,20102,17046,20162,17087,20225,17123,20292,17154,20361,17180,20432,17201,20506,17216,20581,17225,20658,17228,21601,17228,21601,16286,21601,16286xe" filled="true" fillcolor="#fff200" stroked="false">
                  <v:path arrowok="t"/>
                  <v:fill type="solid"/>
                </v:shape>
                <v:shape style="position:absolute;left:21209;top:16252;width:210;height:482" id="docshape40" coordorigin="21209,16252" coordsize="210,482" path="m21419,16252l21352,16252,21209,16734,21276,16734,21419,16252xe" filled="true" fillcolor="#d61f34" stroked="false">
                  <v:path arrowok="t"/>
                  <v:fill type="solid"/>
                </v:shape>
                <v:shape style="position:absolute;left:19702;top:6595;width:1885;height:1885" id="docshape41" coordorigin="19703,6595" coordsize="1885,1885" path="m21587,7537l21584,7460,21575,7384,21560,7311,21539,7239,21513,7171,21482,7104,21446,7041,21406,6981,21361,6924,21311,6871,21258,6822,21202,6777,21142,6736,21078,6700,21012,6669,20943,6643,20872,6622,20798,6607,20722,6598,20645,6595,20568,6598,20492,6607,20419,6622,20347,6643,20278,6669,20212,6700,20149,6736,20089,6777,20032,6822,19979,6871,19930,6924,19885,6981,19844,7041,19808,7104,19777,7171,19751,7239,19730,7311,19715,7384,19706,7460,19703,7537,19706,7615,19715,7690,19730,7764,19751,7835,19777,7904,19808,7970,19844,8034,19885,8094,19930,8151,19979,8204,20032,8253,20089,8298,20149,8338,20212,8374,20278,8406,20347,8432,20419,8452,20492,8467,20568,8476,20645,8480,21587,8480,21587,7537xe" filled="true" fillcolor="#fff200" stroked="false">
                  <v:path arrowok="t"/>
                  <v:fill type="solid"/>
                </v:shape>
                <v:shape style="position:absolute;left:21063;top:7410;width:210;height:482" id="docshape42" coordorigin="21063,7411" coordsize="210,482" path="m21273,7411l21205,7411,21063,7893,21130,7893,21273,7411xe" filled="true" fillcolor="#d61f34" stroked="false">
                  <v:path arrowok="t"/>
                  <v:fill type="solid"/>
                </v:shape>
                <v:shape style="position:absolute;left:19702;top:10344;width:1885;height:1885" id="docshape43" coordorigin="19703,10344" coordsize="1885,1885" path="m21587,11287l21584,11209,21575,11134,21560,11060,21539,10989,21513,10920,21482,10854,21446,10790,21406,10730,21361,10673,21311,10620,21258,10571,21202,10526,21142,10486,21078,10450,21012,10418,20943,10392,20872,10372,20798,10357,20722,10348,20645,10344,20568,10348,20492,10357,20419,10372,20347,10392,20278,10418,20212,10450,20149,10486,20089,10526,20032,10571,19979,10620,19930,10673,19885,10730,19844,10790,19808,10854,19777,10920,19751,10989,19730,11060,19715,11134,19706,11209,19703,11287,19706,11364,19715,11440,19730,11513,19751,11585,19777,11653,19808,11720,19844,11783,19885,11843,19930,11900,19979,11953,20032,12002,20089,12047,20149,12088,20212,12124,20278,12155,20347,12181,20419,12202,20492,12217,20568,12226,20645,12229,21587,12229,21587,11287xe" filled="true" fillcolor="#fff200" stroked="false">
                  <v:path arrowok="t"/>
                  <v:fill type="solid"/>
                </v:shape>
                <v:shape style="position:absolute;left:21063;top:11160;width:210;height:482" id="docshape44" coordorigin="21063,11160" coordsize="210,482" path="m21273,11160l21205,11160,21063,11642,21130,11642,21273,11160xe" filled="true" fillcolor="#d61f34" stroked="false">
                  <v:path arrowok="t"/>
                  <v:fill type="solid"/>
                </v:shape>
                <v:shape style="position:absolute;left:13422;top:11128;width:1885;height:1885" id="docshape45" coordorigin="13422,11128" coordsize="1885,1885" path="m15307,12071l15304,11993,15294,11918,15279,11844,15259,11773,15233,11704,15202,11638,15166,11574,15125,11514,15080,11458,15031,11404,14978,11355,14921,11310,14861,11270,14798,11234,14731,11203,14662,11177,14591,11156,14517,11141,14442,11132,14364,11128,14287,11132,14212,11141,14138,11156,14067,11177,13998,11203,13931,11234,13868,11270,13808,11310,13751,11355,13698,11404,13649,11458,13604,11514,13563,11574,13527,11638,13496,11704,13470,11773,13450,11844,13435,11918,13425,11993,13422,12071,13425,12148,13435,12224,13450,12297,13470,12369,13496,12438,13527,12504,13563,12567,13604,12627,13649,12684,13698,12737,13751,12786,13808,12831,13868,12872,13931,12908,13998,12939,14067,12965,14138,12986,14212,13001,14287,13010,14364,13013,15307,13013,15307,12071xe" filled="true" fillcolor="#fff200" stroked="false">
                  <v:path arrowok="t"/>
                  <v:fill type="solid"/>
                </v:shape>
                <v:shape style="position:absolute;left:14742;top:11944;width:210;height:482" id="docshape46" coordorigin="14743,11944" coordsize="210,482" path="m14952,11944l14885,11944,14743,12426,14810,12426,14952,11944xe" filled="true" fillcolor="#d61f34" stroked="false">
                  <v:path arrowok="t"/>
                  <v:fill type="solid"/>
                </v:shape>
                <v:shape style="position:absolute;left:25026;top:19410;width:6634;height:3016" id="docshape47" coordorigin="25027,19411" coordsize="6634,3016" path="m31660,19411l29700,19411,28645,19411,25027,19411,25027,22426,28645,22426,29700,22426,31660,22426,31660,19411xe" filled="true" fillcolor="#f68b1e" stroked="false">
                  <v:path arrowok="t"/>
                  <v:fill type="solid"/>
                </v:shape>
                <v:shape style="position:absolute;left:28806;top:19617;width:2375;height:2375" type="#_x0000_t75" id="docshape48" stroked="false">
                  <v:imagedata r:id="rId41" o:title=""/>
                </v:shape>
                <v:shape style="position:absolute;left:14742;top:7418;width:210;height:482" id="docshape49" coordorigin="14743,7418" coordsize="210,482" path="m14952,7418l14885,7418,14743,7900,14810,7900,14952,7418xe" filled="true" fillcolor="#d61f34" stroked="false">
                  <v:path arrowok="t"/>
                  <v:fill type="solid"/>
                </v:shape>
                <v:shape style="position:absolute;left:728;top:6170;width:24097;height:13728" id="docshape50" coordorigin="729,6171" coordsize="24097,13728" path="m6608,19710l729,19710,729,19898,6608,19898,6608,19710xm12679,15464l729,15464,729,15653,12679,15653,12679,15464xm24825,6171l12915,6171,12915,6359,24825,6359,24825,6171xe" filled="true" fillcolor="#231f20" stroked="false">
                  <v:path arrowok="t"/>
                  <v:fill type="solid"/>
                </v:shape>
                <v:rect style="position:absolute;left:24626;top:3954;width:2226;height:2164" id="docshape51" filled="true" fillcolor="#231f20" stroked="false">
                  <v:fill opacity="49152f" type="solid"/>
                </v:rect>
                <v:shape style="position:absolute;left:24607;top:3934;width:2077;height:2021" type="#_x0000_t75" id="docshape52" stroked="false">
                  <v:imagedata r:id="rId42" o:title=""/>
                </v:shape>
                <v:shape style="position:absolute;left:24607;top:3934;width:2078;height:2021" id="docshape53" coordorigin="24607,3935" coordsize="2078,2021" path="m25639,3935l25569,3937,25499,3945,25429,3957,25360,3975,25291,3997,25223,4024,25157,4057,25091,4096,25028,4138,24970,4184,24916,4234,24865,4287,24819,4344,24778,4403,24740,4464,24707,4528,24679,4593,24655,4661,24636,4730,24622,4800,24612,4871,24607,4943,24608,5015,24613,5087,24623,5159,24639,5231,24660,5302,24687,5372,24718,5442,24823,5484,24807,5457,24792,5429,24758,5359,24730,5287,24707,5213,24691,5138,24681,5061,24677,4986,24679,4912,24687,4838,24700,4765,24719,4692,24744,4621,24774,4552,24809,4487,24848,4424,24893,4364,24944,4306,25000,4252,25059,4203,25123,4159,25190,4119,25260,4085,25332,4057,25406,4035,25481,4019,25558,4009,25633,4005,25707,4007,25781,4015,25855,4028,25928,4047,25998,4072,26067,4102,26133,4136,26196,4176,26255,4221,26314,4272,26367,4328,26416,4387,26461,4450,26500,4518,26534,4588,26562,4660,26584,4734,26600,4809,26610,4886,26614,4961,26612,5035,26605,5109,26591,5183,26572,5255,26548,5326,26518,5395,26483,5460,26443,5523,26398,5583,26347,5641,26292,5695,26232,5744,26169,5788,26102,5828,25994,5877,25883,5913,25987,5955,26062,5926,26135,5890,26199,5853,26260,5812,26317,5767,26370,5719,26419,5668,26464,5614,26505,5557,26543,5498,26576,5437,26605,5374,26629,5309,26649,5243,26665,5175,26676,5106,26683,5037,26685,4967,26682,4897,26675,4827,26662,4757,26645,4688,26622,4619,26595,4551,26562,4485,26525,4420,26484,4360,26439,4303,26391,4250,26340,4201,26286,4155,26229,4114,26170,4077,26109,4044,26046,4015,25981,3990,25915,3970,25847,3954,25779,3943,25709,3937,25639,3935xe" filled="true" fillcolor="#ffffff" stroked="false">
                  <v:path arrowok="t"/>
                  <v:fill type="solid"/>
                </v:shape>
                <v:shape style="position:absolute;left:24718;top:5384;width:1269;height:572" type="#_x0000_t75" id="docshape54" stroked="false">
                  <v:imagedata r:id="rId43" o:title=""/>
                </v:shape>
                <v:shape style="position:absolute;left:24759;top:4273;width:1671;height:1289" id="docshape55" coordorigin="24759,4274" coordsize="1671,1289" path="m25098,4686l25096,4666,25090,4646,25079,4631,25079,4631,25074,4623,25054,4605,25031,4590,25019,4584,25019,4684,25013,4704,25000,4724,24983,4736,24964,4741,24956,4740,24956,4846,24950,4873,24935,4896,24916,4908,24894,4911,24872,4906,24860,4901,24856,4898,24905,4785,24920,4791,24939,4804,24952,4823,24956,4846,24956,4740,24944,4737,24928,4730,24971,4631,24971,4631,24976,4631,24983,4633,24991,4637,25009,4649,25018,4665,25019,4684,25019,4584,25005,4578,24982,4568,24960,4560,24938,4554,24919,4549,24759,4920,24773,4927,24788,4935,24806,4944,24826,4953,24870,4969,24907,4976,24939,4976,24966,4968,24984,4958,25001,4945,25014,4928,25023,4911,25026,4906,25034,4875,25033,4846,25033,4843,25021,4813,24997,4788,24998,4785,25003,4785,25029,4781,25055,4769,25075,4750,25080,4741,25089,4727,25095,4707,25098,4686xm25325,4718l25249,4685,25249,4767,25243,4789,25237,4814,25230,4837,25225,4858,25203,4943,25150,4919,25197,4847,25209,4829,25222,4808,25248,4767,25249,4767,25249,4685,25237,4680,24993,5022,25064,5052,25118,4973,25185,5002,25164,5096,25235,5126,25269,4973,25276,4943,25314,4767,25314,4767,25325,4718xm25693,4399l25673,4335,25614,4288,25592,4280,25571,4275,25553,4274,25537,4274,25528,4340,25540,4340,25552,4341,25564,4344,25576,4349,25603,4371,25615,4403,25614,4438,25605,4471,25502,4426,25474,4491,25575,4535,25556,4566,25529,4592,25497,4606,25457,4599,25445,4593,25435,4587,25427,4579,25419,4572,25379,4627,25389,4637,25402,4648,25419,4660,25440,4670,25504,4681,25565,4662,25620,4614,25664,4540,25687,4471,25693,4399xm25787,4917l25704,4881,25565,5014,25560,5011,25629,4849,25563,4820,25493,4983,25488,4980,25488,4788,25406,4753,25433,4968,25394,4969,25360,4985,25331,5011,25307,5042,25291,5064,25275,5086,25258,5108,25240,5128,25310,5158,25325,5142,25339,5124,25365,5088,25385,5064,25408,5043,25434,5031,25464,5035,25469,5037,25400,5197,25467,5226,25536,5066,25543,5069,25565,5088,25575,5115,25575,5146,25570,5177,25563,5221,25559,5243,25557,5265,25628,5295,25631,5268,25635,5241,25645,5187,25650,5148,25650,5109,25638,5074,25612,5046,25787,4917xm25957,4441l25750,4352,25721,4419,25787,4448,25654,4757,25727,4789,25861,4479,25928,4508,25957,4441xm26039,5025l25966,4994,25900,5145,25824,5112,25889,4961,25816,4929,25653,5306,25726,5338,25794,5180,25871,5213,25803,5371,25876,5402,26039,5025xm26149,4590l26139,4553,26138,4552,26132,4531,26083,4490,26070,4488,26070,4605,26060,4648,26042,4697,26016,4749,25991,4788,25966,4809,25942,4811,25926,4794,25922,4764,25930,4720,25952,4662,25978,4609,26004,4572,26030,4553,26053,4552,26069,4572,26070,4605,26070,4488,26022,4482,25965,4507,25915,4558,25876,4628,25851,4705,25845,4776,25864,4834,25912,4873,25966,4883,26020,4865,26071,4814,26073,4811,26120,4726,26142,4659,26149,4590xm26269,5192l26258,5154,26258,5153,26252,5132,26203,5091,26190,5089,26190,5206,26180,5249,26161,5298,26136,5350,26111,5389,26086,5411,26062,5412,26046,5395,26042,5365,26050,5321,26072,5263,26098,5210,26124,5173,26149,5154,26173,5153,26189,5173,26190,5206,26190,5089,26142,5083,26085,5108,26035,5159,25996,5229,25971,5306,25965,5377,25984,5435,26032,5475,26086,5485,26139,5466,26191,5415,26193,5412,26240,5327,26262,5260,26269,5192xm26291,5511l26288,5493,26279,5478,26264,5468,26246,5464,26229,5468,26214,5478,26202,5495,26198,5514,26201,5531,26201,5532,26210,5548,26225,5558,26226,5558,26244,5562,26261,5558,26276,5548,26286,5531,26291,5511xm26430,5194l26350,5159,26248,5417,26311,5445,26430,5194xe" filled="true" fillcolor="#ffffff" stroked="false">
                  <v:path arrowok="t"/>
                  <v:fill type="solid"/>
                </v:shape>
                <v:line style="position:absolute" from="6973,18014" to="12589,18014" stroked="true" strokeweight="1.994456pt" strokecolor="#d61f34">
                  <v:stroke dashstyle="dash"/>
                </v:line>
                <v:shape style="position:absolute;left:25289;top:19688;width:446;height:292" type="#_x0000_t75" id="docshape56" stroked="false">
                  <v:imagedata r:id="rId44" o:title=""/>
                </v:shape>
                <v:shape style="position:absolute;left:25788;top:19693;width:222;height:280" id="docshape57" coordorigin="25789,19693" coordsize="222,280" path="m26010,19693l25959,19693,25959,19805,25840,19805,25840,19693,25789,19693,25789,19805,25789,19851,25789,19973,25840,19973,25840,19851,25959,19851,25959,19973,26010,19973,26010,19851,26010,19805,26010,19693xe" filled="true" fillcolor="#ffffff" stroked="false">
                  <v:path arrowok="t"/>
                  <v:fill type="solid"/>
                </v:shape>
                <v:shape style="position:absolute;left:26056;top:19693;width:247;height:281" type="#_x0000_t75" id="docshape58" stroked="false">
                  <v:imagedata r:id="rId45" o:title=""/>
                </v:shape>
                <v:shape style="position:absolute;left:26350;top:19631;width:223;height:344" type="#_x0000_t75" id="docshape59" stroked="false">
                  <v:imagedata r:id="rId46" o:title=""/>
                </v:shape>
                <v:shape style="position:absolute;left:26773;top:19693;width:196;height:284" type="#_x0000_t75" id="docshape60" stroked="false">
                  <v:imagedata r:id="rId47" o:title=""/>
                </v:shape>
                <v:shape style="position:absolute;left:27004;top:19688;width:513;height:291" type="#_x0000_t75" id="docshape61" stroked="false">
                  <v:imagedata r:id="rId48" o:title=""/>
                </v:shape>
                <v:shape style="position:absolute;left:27584;top:19693;width:196;height:284" type="#_x0000_t75" id="docshape62" stroked="false">
                  <v:imagedata r:id="rId49" o:title=""/>
                </v:shape>
                <v:shape style="position:absolute;left:27832;top:19693;width:547;height:281" id="docshape63" coordorigin="27833,19693" coordsize="547,281" path="m28142,19693l28092,19693,28092,19931,28013,19931,28013,19693,27962,19693,27962,19931,27883,19931,27883,19693,27833,19693,27833,19931,27833,19973,28142,19973,28142,19931,28142,19693xm28379,19932l28210,19932,28210,19974,28379,19974,28379,19932xe" filled="true" fillcolor="#ffffff" stroked="false">
                  <v:path arrowok="t"/>
                  <v:fill type="solid"/>
                </v:shape>
                <v:shape style="position:absolute;left:25261;top:21471;width:3098;height:525" type="#_x0000_t75" id="docshape64" stroked="false">
                  <v:imagedata r:id="rId50" o:title=""/>
                </v:shape>
                <v:shape style="position:absolute;left:28209;top:19693;width:164;height:238" id="docshape65" coordorigin="28210,19694" coordsize="164,238" path="m28373,19694l28210,19694,28210,19736,28210,19808,28210,19850,28210,19932,28261,19932,28261,19850,28367,19850,28367,19808,28261,19808,28261,19736,28373,19736,28373,19694xe" filled="true" fillcolor="#ffffff" stroked="false">
                  <v:path arrowok="t"/>
                  <v:fill type="solid"/>
                </v:shape>
                <v:shape style="position:absolute;left:25308;top:20090;width:344;height:205" type="#_x0000_t75" id="docshape66" stroked="false">
                  <v:imagedata r:id="rId51" o:title=""/>
                </v:shape>
                <v:shape style="position:absolute;left:25683;top:20090;width:152;height:205" type="#_x0000_t75" id="docshape67" stroked="false">
                  <v:imagedata r:id="rId52" o:title=""/>
                </v:shape>
                <v:shape style="position:absolute;left:25928;top:20090;width:143;height:208" type="#_x0000_t75" id="docshape68" stroked="false">
                  <v:imagedata r:id="rId53" o:title=""/>
                </v:shape>
                <v:shape style="position:absolute;left:26107;top:20089;width:554;height:208" type="#_x0000_t75" id="docshape69" stroked="false">
                  <v:imagedata r:id="rId54" o:title=""/>
                </v:shape>
                <v:shape style="position:absolute;left:25288;top:20086;width:3117;height:577" type="#_x0000_t75" id="docshape70" stroked="false">
                  <v:imagedata r:id="rId55" o:title=""/>
                </v:shape>
                <v:shape style="position:absolute;left:25295;top:20868;width:224;height:388" type="#_x0000_t75" id="docshape71" stroked="false">
                  <v:imagedata r:id="rId56" o:title=""/>
                </v:shape>
                <v:shape style="position:absolute;left:25635;top:20868;width:718;height:388" type="#_x0000_t75" id="docshape72" stroked="false">
                  <v:imagedata r:id="rId57" o:title=""/>
                </v:shape>
                <v:shape style="position:absolute;left:26473;top:20868;width:207;height:383" type="#_x0000_t75" id="docshape73" stroked="false">
                  <v:imagedata r:id="rId58" o:title=""/>
                </v:shape>
                <v:shape style="position:absolute;left:26719;top:20868;width:469;height:388" type="#_x0000_t75" id="docshape74" stroked="false">
                  <v:imagedata r:id="rId59" o:title=""/>
                </v:shape>
                <v:shape style="position:absolute;left:27307;top:20868;width:221;height:388" type="#_x0000_t75" id="docshape75" stroked="false">
                  <v:imagedata r:id="rId60" o:title=""/>
                </v:shape>
                <v:shape style="position:absolute;left:27648;top:20868;width:207;height:383" type="#_x0000_t75" id="docshape76" stroked="false">
                  <v:imagedata r:id="rId61" o:title=""/>
                </v:shape>
                <v:shape style="position:absolute;left:27894;top:20868;width:469;height:388" type="#_x0000_t75" id="docshape77" stroked="false">
                  <v:imagedata r:id="rId62" o:title=""/>
                </v:shape>
                <v:shape style="position:absolute;left:25252;top:20776;width:3145;height:594" id="docshape78" coordorigin="25253,20777" coordsize="3145,594" path="m25253,20777l28397,20777m25253,21370l28397,21370e" filled="false" stroked="true" strokeweight=".664819pt" strokecolor="#ffffff">
                  <v:path arrowok="t"/>
                  <v:stroke dashstyle="solid"/>
                </v:shape>
                <v:shape style="position:absolute;left:27576;top:4384;width:1655;height:520" type="#_x0000_t75" id="docshape79" stroked="false">
                  <v:imagedata r:id="rId63" o:title=""/>
                </v:shape>
                <v:shape style="position:absolute;left:7091;top:7957;width:1902;height:1088" type="#_x0000_t202" id="docshape80" filled="false" stroked="false">
                  <v:textbox inset="0,0,0,0">
                    <w:txbxContent>
                      <w:p>
                        <w:pPr>
                          <w:spacing w:line="1048" w:lineRule="exact" w:before="0"/>
                          <w:ind w:left="0" w:right="0" w:firstLine="0"/>
                          <w:jc w:val="left"/>
                          <w:rPr>
                            <w:rFonts w:ascii="Tahoma" w:hAnsi="Tahoma"/>
                            <w:b/>
                            <w:sz w:val="87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231F20"/>
                            <w:spacing w:val="-6"/>
                            <w:sz w:val="87"/>
                          </w:rPr>
                          <w:t>ИМт</w:t>
                        </w:r>
                      </w:p>
                    </w:txbxContent>
                  </v:textbox>
                  <w10:wrap type="none"/>
                </v:shape>
                <v:shape style="position:absolute;left:9038;top:7914;width:544;height:1055" type="#_x0000_t202" id="docshape81" filled="false" stroked="false">
                  <v:textbox inset="0,0,0,0">
                    <w:txbxContent>
                      <w:p>
                        <w:pPr>
                          <w:spacing w:before="18"/>
                          <w:ind w:left="0" w:right="0" w:firstLine="0"/>
                          <w:jc w:val="left"/>
                          <w:rPr>
                            <w:sz w:val="87"/>
                          </w:rPr>
                        </w:pPr>
                        <w:r>
                          <w:rPr>
                            <w:color w:val="231F20"/>
                            <w:spacing w:val="-10"/>
                            <w:w w:val="115"/>
                            <w:sz w:val="87"/>
                          </w:rPr>
                          <w:t>=</w:t>
                        </w:r>
                      </w:p>
                    </w:txbxContent>
                  </v:textbox>
                  <w10:wrap type="none"/>
                </v:shape>
                <v:shape style="position:absolute;left:9749;top:8051;width:2358;height:813" type="#_x0000_t202" id="docshape82" filled="false" stroked="false">
                  <v:textbox inset="0,0,0,0">
                    <w:txbxContent>
                      <w:p>
                        <w:pPr>
                          <w:spacing w:line="175" w:lineRule="auto" w:before="70"/>
                          <w:ind w:left="0" w:right="18" w:firstLine="0"/>
                          <w:jc w:val="left"/>
                          <w:rPr>
                            <w:rFonts w:ascii="Segoe UI Symbol" w:hAnsi="Segoe UI Symbol"/>
                            <w:sz w:val="37"/>
                          </w:rPr>
                        </w:pPr>
                        <w:r>
                          <w:rPr>
                            <w:rFonts w:ascii="Segoe UI Symbol" w:hAnsi="Segoe UI Symbol"/>
                            <w:color w:val="231F20"/>
                            <w:spacing w:val="-6"/>
                            <w:w w:val="55"/>
                            <w:sz w:val="37"/>
                          </w:rPr>
                          <w:t>масса</w:t>
                        </w:r>
                        <w:r>
                          <w:rPr>
                            <w:rFonts w:ascii="Segoe UI Symbol" w:hAnsi="Segoe UI Symbol"/>
                            <w:color w:val="231F20"/>
                            <w:spacing w:val="-45"/>
                            <w:sz w:val="37"/>
                          </w:rPr>
                          <w:t> </w:t>
                        </w:r>
                        <w:r>
                          <w:rPr>
                            <w:rFonts w:ascii="Segoe UI Symbol" w:hAnsi="Segoe UI Symbol"/>
                            <w:color w:val="231F20"/>
                            <w:spacing w:val="-6"/>
                            <w:w w:val="55"/>
                            <w:sz w:val="37"/>
                          </w:rPr>
                          <w:t>тела,</w:t>
                        </w:r>
                        <w:r>
                          <w:rPr>
                            <w:rFonts w:ascii="Segoe UI Symbol" w:hAnsi="Segoe UI Symbol"/>
                            <w:color w:val="231F20"/>
                            <w:spacing w:val="-45"/>
                            <w:sz w:val="37"/>
                          </w:rPr>
                          <w:t> </w:t>
                        </w:r>
                        <w:r>
                          <w:rPr>
                            <w:rFonts w:ascii="Segoe UI Symbol" w:hAnsi="Segoe UI Symbol"/>
                            <w:color w:val="231F20"/>
                            <w:spacing w:val="-6"/>
                            <w:w w:val="55"/>
                            <w:sz w:val="37"/>
                          </w:rPr>
                          <w:t>кг </w:t>
                        </w:r>
                        <w:r>
                          <w:rPr>
                            <w:rFonts w:ascii="Segoe UI Symbol" w:hAnsi="Segoe UI Symbol"/>
                            <w:color w:val="231F20"/>
                            <w:w w:val="70"/>
                            <w:sz w:val="37"/>
                          </w:rPr>
                          <w:t>рост </w:t>
                        </w:r>
                        <w:r>
                          <w:rPr>
                            <w:rFonts w:ascii="Segoe UI Symbol" w:hAnsi="Segoe UI Symbol"/>
                            <w:color w:val="231F20"/>
                            <w:w w:val="70"/>
                            <w:position w:val="12"/>
                            <w:sz w:val="21"/>
                          </w:rPr>
                          <w:t>2</w:t>
                        </w:r>
                        <w:r>
                          <w:rPr>
                            <w:rFonts w:ascii="Segoe UI Symbol" w:hAnsi="Segoe UI Symbol"/>
                            <w:color w:val="231F20"/>
                            <w:w w:val="70"/>
                            <w:sz w:val="37"/>
                          </w:rPr>
                          <w:t>, м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19709494</wp:posOffset>
                </wp:positionH>
                <wp:positionV relativeFrom="page">
                  <wp:posOffset>3867031</wp:posOffset>
                </wp:positionV>
                <wp:extent cx="228600" cy="5088255"/>
                <wp:effectExtent l="0" t="0" r="0" b="0"/>
                <wp:wrapNone/>
                <wp:docPr id="98" name="Text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" cy="50882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25E99" w:rsidRDefault="008A5B14">
                            <w:pPr>
                              <w:spacing w:before="24"/>
                              <w:ind w:left="20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39598"/>
                                <w:spacing w:val="-4"/>
                                <w:sz w:val="13"/>
                              </w:rPr>
                              <w:t>Информация</w:t>
                            </w:r>
                            <w:r>
                              <w:rPr>
                                <w:color w:val="939598"/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939598"/>
                                <w:spacing w:val="-4"/>
                                <w:sz w:val="13"/>
                              </w:rPr>
                              <w:t>предоставлена</w:t>
                            </w:r>
                            <w:r>
                              <w:rPr>
                                <w:color w:val="939598"/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939598"/>
                                <w:spacing w:val="-4"/>
                                <w:sz w:val="13"/>
                              </w:rPr>
                              <w:t>ФГУ</w:t>
                            </w:r>
                            <w:r>
                              <w:rPr>
                                <w:color w:val="939598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939598"/>
                                <w:spacing w:val="-4"/>
                                <w:sz w:val="13"/>
                              </w:rPr>
                              <w:t>ГНИЦ</w:t>
                            </w:r>
                            <w:r>
                              <w:rPr>
                                <w:color w:val="939598"/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939598"/>
                                <w:spacing w:val="-4"/>
                                <w:sz w:val="13"/>
                              </w:rPr>
                              <w:t>Профилактической</w:t>
                            </w:r>
                            <w:r>
                              <w:rPr>
                                <w:color w:val="939598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939598"/>
                                <w:spacing w:val="-4"/>
                                <w:sz w:val="13"/>
                              </w:rPr>
                              <w:t>Медицины</w:t>
                            </w:r>
                            <w:r>
                              <w:rPr>
                                <w:color w:val="939598"/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939598"/>
                                <w:spacing w:val="-4"/>
                                <w:sz w:val="13"/>
                              </w:rPr>
                              <w:t>Росмедтехнологий.</w:t>
                            </w:r>
                            <w:r>
                              <w:rPr>
                                <w:color w:val="939598"/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939598"/>
                                <w:spacing w:val="-4"/>
                                <w:sz w:val="13"/>
                              </w:rPr>
                              <w:t>Под</w:t>
                            </w:r>
                            <w:r>
                              <w:rPr>
                                <w:color w:val="939598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939598"/>
                                <w:spacing w:val="-4"/>
                                <w:sz w:val="13"/>
                              </w:rPr>
                              <w:t>редакцией</w:t>
                            </w:r>
                            <w:r>
                              <w:rPr>
                                <w:color w:val="939598"/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939598"/>
                                <w:spacing w:val="-4"/>
                                <w:sz w:val="13"/>
                              </w:rPr>
                              <w:t>кандидата</w:t>
                            </w:r>
                            <w:r>
                              <w:rPr>
                                <w:color w:val="939598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939598"/>
                                <w:spacing w:val="-4"/>
                                <w:sz w:val="13"/>
                              </w:rPr>
                              <w:t>мед.</w:t>
                            </w:r>
                            <w:r>
                              <w:rPr>
                                <w:color w:val="939598"/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939598"/>
                                <w:spacing w:val="-4"/>
                                <w:sz w:val="13"/>
                              </w:rPr>
                              <w:t>наук</w:t>
                            </w:r>
                            <w:r>
                              <w:rPr>
                                <w:color w:val="939598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939598"/>
                                <w:spacing w:val="-4"/>
                                <w:sz w:val="13"/>
                              </w:rPr>
                              <w:t>Р.А.</w:t>
                            </w:r>
                            <w:r>
                              <w:rPr>
                                <w:color w:val="939598"/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939598"/>
                                <w:spacing w:val="-4"/>
                                <w:sz w:val="13"/>
                              </w:rPr>
                              <w:t>Еганян.</w:t>
                            </w:r>
                          </w:p>
                          <w:p w:rsidR="00A25E99" w:rsidRDefault="008A5B14">
                            <w:pPr>
                              <w:spacing w:before="9"/>
                              <w:ind w:left="20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39598"/>
                                <w:spacing w:val="-2"/>
                                <w:sz w:val="13"/>
                              </w:rPr>
                              <w:t>©</w:t>
                            </w:r>
                            <w:r>
                              <w:rPr>
                                <w:color w:val="939598"/>
                                <w:spacing w:val="-1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939598"/>
                                <w:spacing w:val="-2"/>
                                <w:sz w:val="13"/>
                              </w:rPr>
                              <w:t>Министерство</w:t>
                            </w:r>
                            <w:r>
                              <w:rPr>
                                <w:color w:val="939598"/>
                                <w:spacing w:val="-1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939598"/>
                                <w:spacing w:val="-2"/>
                                <w:sz w:val="13"/>
                              </w:rPr>
                              <w:t>здравоохранения</w:t>
                            </w:r>
                            <w:r>
                              <w:rPr>
                                <w:color w:val="939598"/>
                                <w:spacing w:val="-1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939598"/>
                                <w:spacing w:val="-2"/>
                                <w:sz w:val="13"/>
                              </w:rPr>
                              <w:t>и</w:t>
                            </w:r>
                            <w:r>
                              <w:rPr>
                                <w:color w:val="939598"/>
                                <w:spacing w:val="-1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939598"/>
                                <w:spacing w:val="-2"/>
                                <w:sz w:val="13"/>
                              </w:rPr>
                              <w:t>социального</w:t>
                            </w:r>
                            <w:r>
                              <w:rPr>
                                <w:color w:val="939598"/>
                                <w:spacing w:val="-1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939598"/>
                                <w:spacing w:val="-2"/>
                                <w:sz w:val="13"/>
                              </w:rPr>
                              <w:t>развития</w:t>
                            </w:r>
                            <w:r>
                              <w:rPr>
                                <w:color w:val="939598"/>
                                <w:spacing w:val="-1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939598"/>
                                <w:spacing w:val="-2"/>
                                <w:sz w:val="13"/>
                              </w:rPr>
                              <w:t>Российской</w:t>
                            </w:r>
                            <w:r>
                              <w:rPr>
                                <w:color w:val="939598"/>
                                <w:spacing w:val="-1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939598"/>
                                <w:spacing w:val="-2"/>
                                <w:sz w:val="13"/>
                              </w:rPr>
                              <w:t>Федерации,</w:t>
                            </w:r>
                            <w:r>
                              <w:rPr>
                                <w:color w:val="939598"/>
                                <w:spacing w:val="-1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939598"/>
                                <w:spacing w:val="-4"/>
                                <w:sz w:val="13"/>
                              </w:rPr>
                              <w:t>2009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551.928711pt;margin-top:304.490631pt;width:18pt;height:400.65pt;mso-position-horizontal-relative:page;mso-position-vertical-relative:page;z-index:15731712" type="#_x0000_t202" id="docshape83" filled="false" stroked="false">
                <v:textbox inset="0,0,0,0" style="layout-flow:vertical;mso-layout-flow-alt:bottom-to-top">
                  <w:txbxContent>
                    <w:p>
                      <w:pPr>
                        <w:spacing w:before="24"/>
                        <w:ind w:left="2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939598"/>
                          <w:spacing w:val="-4"/>
                          <w:sz w:val="13"/>
                        </w:rPr>
                        <w:t>Информация</w:t>
                      </w:r>
                      <w:r>
                        <w:rPr>
                          <w:color w:val="939598"/>
                          <w:spacing w:val="-6"/>
                          <w:sz w:val="13"/>
                        </w:rPr>
                        <w:t> </w:t>
                      </w:r>
                      <w:r>
                        <w:rPr>
                          <w:color w:val="939598"/>
                          <w:spacing w:val="-4"/>
                          <w:sz w:val="13"/>
                        </w:rPr>
                        <w:t>предоставлена</w:t>
                      </w:r>
                      <w:r>
                        <w:rPr>
                          <w:color w:val="939598"/>
                          <w:spacing w:val="-6"/>
                          <w:sz w:val="13"/>
                        </w:rPr>
                        <w:t> </w:t>
                      </w:r>
                      <w:r>
                        <w:rPr>
                          <w:color w:val="939598"/>
                          <w:spacing w:val="-4"/>
                          <w:sz w:val="13"/>
                        </w:rPr>
                        <w:t>ФГУ</w:t>
                      </w:r>
                      <w:r>
                        <w:rPr>
                          <w:color w:val="939598"/>
                          <w:spacing w:val="-5"/>
                          <w:sz w:val="13"/>
                        </w:rPr>
                        <w:t> </w:t>
                      </w:r>
                      <w:r>
                        <w:rPr>
                          <w:color w:val="939598"/>
                          <w:spacing w:val="-4"/>
                          <w:sz w:val="13"/>
                        </w:rPr>
                        <w:t>ГНИЦ</w:t>
                      </w:r>
                      <w:r>
                        <w:rPr>
                          <w:color w:val="939598"/>
                          <w:spacing w:val="-6"/>
                          <w:sz w:val="13"/>
                        </w:rPr>
                        <w:t> </w:t>
                      </w:r>
                      <w:r>
                        <w:rPr>
                          <w:color w:val="939598"/>
                          <w:spacing w:val="-4"/>
                          <w:sz w:val="13"/>
                        </w:rPr>
                        <w:t>Профилактической</w:t>
                      </w:r>
                      <w:r>
                        <w:rPr>
                          <w:color w:val="939598"/>
                          <w:spacing w:val="-5"/>
                          <w:sz w:val="13"/>
                        </w:rPr>
                        <w:t> </w:t>
                      </w:r>
                      <w:r>
                        <w:rPr>
                          <w:color w:val="939598"/>
                          <w:spacing w:val="-4"/>
                          <w:sz w:val="13"/>
                        </w:rPr>
                        <w:t>Медицины</w:t>
                      </w:r>
                      <w:r>
                        <w:rPr>
                          <w:color w:val="939598"/>
                          <w:spacing w:val="-6"/>
                          <w:sz w:val="13"/>
                        </w:rPr>
                        <w:t> </w:t>
                      </w:r>
                      <w:r>
                        <w:rPr>
                          <w:color w:val="939598"/>
                          <w:spacing w:val="-4"/>
                          <w:sz w:val="13"/>
                        </w:rPr>
                        <w:t>Росмедтехнологий.</w:t>
                      </w:r>
                      <w:r>
                        <w:rPr>
                          <w:color w:val="939598"/>
                          <w:spacing w:val="-6"/>
                          <w:sz w:val="13"/>
                        </w:rPr>
                        <w:t> </w:t>
                      </w:r>
                      <w:r>
                        <w:rPr>
                          <w:color w:val="939598"/>
                          <w:spacing w:val="-4"/>
                          <w:sz w:val="13"/>
                        </w:rPr>
                        <w:t>Под</w:t>
                      </w:r>
                      <w:r>
                        <w:rPr>
                          <w:color w:val="939598"/>
                          <w:spacing w:val="-5"/>
                          <w:sz w:val="13"/>
                        </w:rPr>
                        <w:t> </w:t>
                      </w:r>
                      <w:r>
                        <w:rPr>
                          <w:color w:val="939598"/>
                          <w:spacing w:val="-4"/>
                          <w:sz w:val="13"/>
                        </w:rPr>
                        <w:t>редакцией</w:t>
                      </w:r>
                      <w:r>
                        <w:rPr>
                          <w:color w:val="939598"/>
                          <w:spacing w:val="-6"/>
                          <w:sz w:val="13"/>
                        </w:rPr>
                        <w:t> </w:t>
                      </w:r>
                      <w:r>
                        <w:rPr>
                          <w:color w:val="939598"/>
                          <w:spacing w:val="-4"/>
                          <w:sz w:val="13"/>
                        </w:rPr>
                        <w:t>кандидата</w:t>
                      </w:r>
                      <w:r>
                        <w:rPr>
                          <w:color w:val="939598"/>
                          <w:spacing w:val="-5"/>
                          <w:sz w:val="13"/>
                        </w:rPr>
                        <w:t> </w:t>
                      </w:r>
                      <w:r>
                        <w:rPr>
                          <w:color w:val="939598"/>
                          <w:spacing w:val="-4"/>
                          <w:sz w:val="13"/>
                        </w:rPr>
                        <w:t>мед.</w:t>
                      </w:r>
                      <w:r>
                        <w:rPr>
                          <w:color w:val="939598"/>
                          <w:spacing w:val="-6"/>
                          <w:sz w:val="13"/>
                        </w:rPr>
                        <w:t> </w:t>
                      </w:r>
                      <w:r>
                        <w:rPr>
                          <w:color w:val="939598"/>
                          <w:spacing w:val="-4"/>
                          <w:sz w:val="13"/>
                        </w:rPr>
                        <w:t>наук</w:t>
                      </w:r>
                      <w:r>
                        <w:rPr>
                          <w:color w:val="939598"/>
                          <w:spacing w:val="-5"/>
                          <w:sz w:val="13"/>
                        </w:rPr>
                        <w:t> </w:t>
                      </w:r>
                      <w:r>
                        <w:rPr>
                          <w:color w:val="939598"/>
                          <w:spacing w:val="-4"/>
                          <w:sz w:val="13"/>
                        </w:rPr>
                        <w:t>Р.А.</w:t>
                      </w:r>
                      <w:r>
                        <w:rPr>
                          <w:color w:val="939598"/>
                          <w:spacing w:val="-6"/>
                          <w:sz w:val="13"/>
                        </w:rPr>
                        <w:t> </w:t>
                      </w:r>
                      <w:r>
                        <w:rPr>
                          <w:color w:val="939598"/>
                          <w:spacing w:val="-4"/>
                          <w:sz w:val="13"/>
                        </w:rPr>
                        <w:t>Еганян.</w:t>
                      </w:r>
                    </w:p>
                    <w:p>
                      <w:pPr>
                        <w:spacing w:before="9"/>
                        <w:ind w:left="2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939598"/>
                          <w:spacing w:val="-2"/>
                          <w:sz w:val="13"/>
                        </w:rPr>
                        <w:t>©</w:t>
                      </w:r>
                      <w:r>
                        <w:rPr>
                          <w:color w:val="939598"/>
                          <w:spacing w:val="-11"/>
                          <w:sz w:val="13"/>
                        </w:rPr>
                        <w:t> </w:t>
                      </w:r>
                      <w:r>
                        <w:rPr>
                          <w:color w:val="939598"/>
                          <w:spacing w:val="-2"/>
                          <w:sz w:val="13"/>
                        </w:rPr>
                        <w:t>Министерство</w:t>
                      </w:r>
                      <w:r>
                        <w:rPr>
                          <w:color w:val="939598"/>
                          <w:spacing w:val="-10"/>
                          <w:sz w:val="13"/>
                        </w:rPr>
                        <w:t> </w:t>
                      </w:r>
                      <w:r>
                        <w:rPr>
                          <w:color w:val="939598"/>
                          <w:spacing w:val="-2"/>
                          <w:sz w:val="13"/>
                        </w:rPr>
                        <w:t>здравоохранения</w:t>
                      </w:r>
                      <w:r>
                        <w:rPr>
                          <w:color w:val="939598"/>
                          <w:spacing w:val="-11"/>
                          <w:sz w:val="13"/>
                        </w:rPr>
                        <w:t> </w:t>
                      </w:r>
                      <w:r>
                        <w:rPr>
                          <w:color w:val="939598"/>
                          <w:spacing w:val="-2"/>
                          <w:sz w:val="13"/>
                        </w:rPr>
                        <w:t>и</w:t>
                      </w:r>
                      <w:r>
                        <w:rPr>
                          <w:color w:val="939598"/>
                          <w:spacing w:val="-10"/>
                          <w:sz w:val="13"/>
                        </w:rPr>
                        <w:t> </w:t>
                      </w:r>
                      <w:r>
                        <w:rPr>
                          <w:color w:val="939598"/>
                          <w:spacing w:val="-2"/>
                          <w:sz w:val="13"/>
                        </w:rPr>
                        <w:t>социального</w:t>
                      </w:r>
                      <w:r>
                        <w:rPr>
                          <w:color w:val="939598"/>
                          <w:spacing w:val="-11"/>
                          <w:sz w:val="13"/>
                        </w:rPr>
                        <w:t> </w:t>
                      </w:r>
                      <w:r>
                        <w:rPr>
                          <w:color w:val="939598"/>
                          <w:spacing w:val="-2"/>
                          <w:sz w:val="13"/>
                        </w:rPr>
                        <w:t>развития</w:t>
                      </w:r>
                      <w:r>
                        <w:rPr>
                          <w:color w:val="939598"/>
                          <w:spacing w:val="-10"/>
                          <w:sz w:val="13"/>
                        </w:rPr>
                        <w:t> </w:t>
                      </w:r>
                      <w:r>
                        <w:rPr>
                          <w:color w:val="939598"/>
                          <w:spacing w:val="-2"/>
                          <w:sz w:val="13"/>
                        </w:rPr>
                        <w:t>Российской</w:t>
                      </w:r>
                      <w:r>
                        <w:rPr>
                          <w:color w:val="939598"/>
                          <w:spacing w:val="-10"/>
                          <w:sz w:val="13"/>
                        </w:rPr>
                        <w:t> </w:t>
                      </w:r>
                      <w:r>
                        <w:rPr>
                          <w:color w:val="939598"/>
                          <w:spacing w:val="-2"/>
                          <w:sz w:val="13"/>
                        </w:rPr>
                        <w:t>Федерации,</w:t>
                      </w:r>
                      <w:r>
                        <w:rPr>
                          <w:color w:val="939598"/>
                          <w:spacing w:val="-11"/>
                          <w:sz w:val="13"/>
                        </w:rPr>
                        <w:t> </w:t>
                      </w:r>
                      <w:r>
                        <w:rPr>
                          <w:color w:val="939598"/>
                          <w:spacing w:val="-4"/>
                          <w:sz w:val="13"/>
                        </w:rPr>
                        <w:t>2009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sectPr w:rsidR="00A25E99">
      <w:type w:val="continuous"/>
      <w:pgSz w:w="31660" w:h="22430" w:orient="landscape"/>
      <w:pgMar w:top="0" w:right="70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214A6"/>
    <w:multiLevelType w:val="hybridMultilevel"/>
    <w:tmpl w:val="B7EC5268"/>
    <w:lvl w:ilvl="0" w:tplc="F61631D0">
      <w:numFmt w:val="bullet"/>
      <w:lvlText w:val="&gt;"/>
      <w:lvlJc w:val="left"/>
      <w:pPr>
        <w:ind w:left="408" w:hanging="207"/>
      </w:pPr>
      <w:rPr>
        <w:rFonts w:ascii="Trebuchet MS" w:eastAsia="Trebuchet MS" w:hAnsi="Trebuchet MS" w:cs="Trebuchet MS" w:hint="default"/>
        <w:b w:val="0"/>
        <w:bCs w:val="0"/>
        <w:i/>
        <w:iCs/>
        <w:color w:val="231F20"/>
        <w:spacing w:val="0"/>
        <w:w w:val="116"/>
        <w:sz w:val="26"/>
        <w:szCs w:val="26"/>
        <w:lang w:val="ru-RU" w:eastAsia="en-US" w:bidi="ar-SA"/>
      </w:rPr>
    </w:lvl>
    <w:lvl w:ilvl="1" w:tplc="415258EA">
      <w:numFmt w:val="bullet"/>
      <w:lvlText w:val="•"/>
      <w:lvlJc w:val="left"/>
      <w:pPr>
        <w:ind w:left="531" w:hanging="207"/>
      </w:pPr>
      <w:rPr>
        <w:rFonts w:hint="default"/>
        <w:lang w:val="ru-RU" w:eastAsia="en-US" w:bidi="ar-SA"/>
      </w:rPr>
    </w:lvl>
    <w:lvl w:ilvl="2" w:tplc="6C0A5D86">
      <w:numFmt w:val="bullet"/>
      <w:lvlText w:val="•"/>
      <w:lvlJc w:val="left"/>
      <w:pPr>
        <w:ind w:left="663" w:hanging="207"/>
      </w:pPr>
      <w:rPr>
        <w:rFonts w:hint="default"/>
        <w:lang w:val="ru-RU" w:eastAsia="en-US" w:bidi="ar-SA"/>
      </w:rPr>
    </w:lvl>
    <w:lvl w:ilvl="3" w:tplc="4C782652">
      <w:numFmt w:val="bullet"/>
      <w:lvlText w:val="•"/>
      <w:lvlJc w:val="left"/>
      <w:pPr>
        <w:ind w:left="795" w:hanging="207"/>
      </w:pPr>
      <w:rPr>
        <w:rFonts w:hint="default"/>
        <w:lang w:val="ru-RU" w:eastAsia="en-US" w:bidi="ar-SA"/>
      </w:rPr>
    </w:lvl>
    <w:lvl w:ilvl="4" w:tplc="64B01304">
      <w:numFmt w:val="bullet"/>
      <w:lvlText w:val="•"/>
      <w:lvlJc w:val="left"/>
      <w:pPr>
        <w:ind w:left="927" w:hanging="207"/>
      </w:pPr>
      <w:rPr>
        <w:rFonts w:hint="default"/>
        <w:lang w:val="ru-RU" w:eastAsia="en-US" w:bidi="ar-SA"/>
      </w:rPr>
    </w:lvl>
    <w:lvl w:ilvl="5" w:tplc="DBE22D7E">
      <w:numFmt w:val="bullet"/>
      <w:lvlText w:val="•"/>
      <w:lvlJc w:val="left"/>
      <w:pPr>
        <w:ind w:left="1059" w:hanging="207"/>
      </w:pPr>
      <w:rPr>
        <w:rFonts w:hint="default"/>
        <w:lang w:val="ru-RU" w:eastAsia="en-US" w:bidi="ar-SA"/>
      </w:rPr>
    </w:lvl>
    <w:lvl w:ilvl="6" w:tplc="A64AF68E">
      <w:numFmt w:val="bullet"/>
      <w:lvlText w:val="•"/>
      <w:lvlJc w:val="left"/>
      <w:pPr>
        <w:ind w:left="1191" w:hanging="207"/>
      </w:pPr>
      <w:rPr>
        <w:rFonts w:hint="default"/>
        <w:lang w:val="ru-RU" w:eastAsia="en-US" w:bidi="ar-SA"/>
      </w:rPr>
    </w:lvl>
    <w:lvl w:ilvl="7" w:tplc="48D800F0">
      <w:numFmt w:val="bullet"/>
      <w:lvlText w:val="•"/>
      <w:lvlJc w:val="left"/>
      <w:pPr>
        <w:ind w:left="1322" w:hanging="207"/>
      </w:pPr>
      <w:rPr>
        <w:rFonts w:hint="default"/>
        <w:lang w:val="ru-RU" w:eastAsia="en-US" w:bidi="ar-SA"/>
      </w:rPr>
    </w:lvl>
    <w:lvl w:ilvl="8" w:tplc="646AB48C">
      <w:numFmt w:val="bullet"/>
      <w:lvlText w:val="•"/>
      <w:lvlJc w:val="left"/>
      <w:pPr>
        <w:ind w:left="1454" w:hanging="207"/>
      </w:pPr>
      <w:rPr>
        <w:rFonts w:hint="default"/>
        <w:lang w:val="ru-RU" w:eastAsia="en-US" w:bidi="ar-SA"/>
      </w:rPr>
    </w:lvl>
  </w:abstractNum>
  <w:abstractNum w:abstractNumId="1">
    <w:nsid w:val="671E27A4"/>
    <w:multiLevelType w:val="hybridMultilevel"/>
    <w:tmpl w:val="10AC0BA6"/>
    <w:lvl w:ilvl="0" w:tplc="3952909E">
      <w:start w:val="1"/>
      <w:numFmt w:val="decimal"/>
      <w:lvlText w:val="%1"/>
      <w:lvlJc w:val="left"/>
      <w:pPr>
        <w:ind w:left="187" w:hanging="491"/>
        <w:jc w:val="left"/>
      </w:pPr>
      <w:rPr>
        <w:rFonts w:ascii="Tahoma" w:eastAsia="Tahoma" w:hAnsi="Tahoma" w:cs="Tahoma" w:hint="default"/>
        <w:b/>
        <w:bCs/>
        <w:i w:val="0"/>
        <w:iCs w:val="0"/>
        <w:color w:val="231F20"/>
        <w:spacing w:val="0"/>
        <w:w w:val="86"/>
        <w:position w:val="9"/>
        <w:sz w:val="24"/>
        <w:szCs w:val="24"/>
        <w:lang w:val="ru-RU" w:eastAsia="en-US" w:bidi="ar-SA"/>
      </w:rPr>
    </w:lvl>
    <w:lvl w:ilvl="1" w:tplc="7876A548">
      <w:numFmt w:val="bullet"/>
      <w:lvlText w:val="•"/>
      <w:lvlJc w:val="left"/>
      <w:pPr>
        <w:ind w:left="772" w:hanging="491"/>
      </w:pPr>
      <w:rPr>
        <w:rFonts w:hint="default"/>
        <w:lang w:val="ru-RU" w:eastAsia="en-US" w:bidi="ar-SA"/>
      </w:rPr>
    </w:lvl>
    <w:lvl w:ilvl="2" w:tplc="321A9D40">
      <w:numFmt w:val="bullet"/>
      <w:lvlText w:val="•"/>
      <w:lvlJc w:val="left"/>
      <w:pPr>
        <w:ind w:left="1365" w:hanging="491"/>
      </w:pPr>
      <w:rPr>
        <w:rFonts w:hint="default"/>
        <w:lang w:val="ru-RU" w:eastAsia="en-US" w:bidi="ar-SA"/>
      </w:rPr>
    </w:lvl>
    <w:lvl w:ilvl="3" w:tplc="2CF29DA2">
      <w:numFmt w:val="bullet"/>
      <w:lvlText w:val="•"/>
      <w:lvlJc w:val="left"/>
      <w:pPr>
        <w:ind w:left="1958" w:hanging="491"/>
      </w:pPr>
      <w:rPr>
        <w:rFonts w:hint="default"/>
        <w:lang w:val="ru-RU" w:eastAsia="en-US" w:bidi="ar-SA"/>
      </w:rPr>
    </w:lvl>
    <w:lvl w:ilvl="4" w:tplc="C284DFDC">
      <w:numFmt w:val="bullet"/>
      <w:lvlText w:val="•"/>
      <w:lvlJc w:val="left"/>
      <w:pPr>
        <w:ind w:left="2551" w:hanging="491"/>
      </w:pPr>
      <w:rPr>
        <w:rFonts w:hint="default"/>
        <w:lang w:val="ru-RU" w:eastAsia="en-US" w:bidi="ar-SA"/>
      </w:rPr>
    </w:lvl>
    <w:lvl w:ilvl="5" w:tplc="8654B59C">
      <w:numFmt w:val="bullet"/>
      <w:lvlText w:val="•"/>
      <w:lvlJc w:val="left"/>
      <w:pPr>
        <w:ind w:left="3144" w:hanging="491"/>
      </w:pPr>
      <w:rPr>
        <w:rFonts w:hint="default"/>
        <w:lang w:val="ru-RU" w:eastAsia="en-US" w:bidi="ar-SA"/>
      </w:rPr>
    </w:lvl>
    <w:lvl w:ilvl="6" w:tplc="D5D29874">
      <w:numFmt w:val="bullet"/>
      <w:lvlText w:val="•"/>
      <w:lvlJc w:val="left"/>
      <w:pPr>
        <w:ind w:left="3737" w:hanging="491"/>
      </w:pPr>
      <w:rPr>
        <w:rFonts w:hint="default"/>
        <w:lang w:val="ru-RU" w:eastAsia="en-US" w:bidi="ar-SA"/>
      </w:rPr>
    </w:lvl>
    <w:lvl w:ilvl="7" w:tplc="18D2A906">
      <w:numFmt w:val="bullet"/>
      <w:lvlText w:val="•"/>
      <w:lvlJc w:val="left"/>
      <w:pPr>
        <w:ind w:left="4329" w:hanging="491"/>
      </w:pPr>
      <w:rPr>
        <w:rFonts w:hint="default"/>
        <w:lang w:val="ru-RU" w:eastAsia="en-US" w:bidi="ar-SA"/>
      </w:rPr>
    </w:lvl>
    <w:lvl w:ilvl="8" w:tplc="C3D2D054">
      <w:numFmt w:val="bullet"/>
      <w:lvlText w:val="•"/>
      <w:lvlJc w:val="left"/>
      <w:pPr>
        <w:ind w:left="4922" w:hanging="49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25E99"/>
    <w:rsid w:val="008A5B14"/>
    <w:rsid w:val="00A2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rebuchet MS" w:eastAsia="Trebuchet MS" w:hAnsi="Trebuchet MS" w:cs="Trebuchet MS"/>
      <w:lang w:val="ru-RU"/>
    </w:rPr>
  </w:style>
  <w:style w:type="paragraph" w:styleId="1">
    <w:name w:val="heading 1"/>
    <w:basedOn w:val="a"/>
    <w:uiPriority w:val="1"/>
    <w:qFormat/>
    <w:pPr>
      <w:spacing w:before="31"/>
      <w:outlineLvl w:val="0"/>
    </w:pPr>
    <w:rPr>
      <w:b/>
      <w:bCs/>
      <w:sz w:val="173"/>
      <w:szCs w:val="173"/>
    </w:rPr>
  </w:style>
  <w:style w:type="paragraph" w:styleId="2">
    <w:name w:val="heading 2"/>
    <w:basedOn w:val="a"/>
    <w:uiPriority w:val="1"/>
    <w:qFormat/>
    <w:pPr>
      <w:spacing w:line="530" w:lineRule="exact"/>
      <w:ind w:left="225"/>
      <w:outlineLvl w:val="1"/>
    </w:pPr>
    <w:rPr>
      <w:rFonts w:ascii="Verdana" w:eastAsia="Verdana" w:hAnsi="Verdana" w:cs="Verdana"/>
      <w:b/>
      <w:bCs/>
      <w:i/>
      <w:iCs/>
      <w:sz w:val="49"/>
      <w:szCs w:val="49"/>
    </w:rPr>
  </w:style>
  <w:style w:type="paragraph" w:styleId="3">
    <w:name w:val="heading 3"/>
    <w:basedOn w:val="a"/>
    <w:uiPriority w:val="1"/>
    <w:qFormat/>
    <w:pPr>
      <w:ind w:left="2113" w:right="399" w:firstLine="107"/>
      <w:outlineLvl w:val="2"/>
    </w:pPr>
    <w:rPr>
      <w:rFonts w:ascii="Verdana" w:eastAsia="Verdana" w:hAnsi="Verdana" w:cs="Verdana"/>
      <w:b/>
      <w:bCs/>
      <w:i/>
      <w:i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"/>
      <w:ind w:left="407" w:hanging="206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rebuchet MS" w:eastAsia="Trebuchet MS" w:hAnsi="Trebuchet MS" w:cs="Trebuchet MS"/>
      <w:lang w:val="ru-RU"/>
    </w:rPr>
  </w:style>
  <w:style w:type="paragraph" w:styleId="1">
    <w:name w:val="heading 1"/>
    <w:basedOn w:val="a"/>
    <w:uiPriority w:val="1"/>
    <w:qFormat/>
    <w:pPr>
      <w:spacing w:before="31"/>
      <w:outlineLvl w:val="0"/>
    </w:pPr>
    <w:rPr>
      <w:b/>
      <w:bCs/>
      <w:sz w:val="173"/>
      <w:szCs w:val="173"/>
    </w:rPr>
  </w:style>
  <w:style w:type="paragraph" w:styleId="2">
    <w:name w:val="heading 2"/>
    <w:basedOn w:val="a"/>
    <w:uiPriority w:val="1"/>
    <w:qFormat/>
    <w:pPr>
      <w:spacing w:line="530" w:lineRule="exact"/>
      <w:ind w:left="225"/>
      <w:outlineLvl w:val="1"/>
    </w:pPr>
    <w:rPr>
      <w:rFonts w:ascii="Verdana" w:eastAsia="Verdana" w:hAnsi="Verdana" w:cs="Verdana"/>
      <w:b/>
      <w:bCs/>
      <w:i/>
      <w:iCs/>
      <w:sz w:val="49"/>
      <w:szCs w:val="49"/>
    </w:rPr>
  </w:style>
  <w:style w:type="paragraph" w:styleId="3">
    <w:name w:val="heading 3"/>
    <w:basedOn w:val="a"/>
    <w:uiPriority w:val="1"/>
    <w:qFormat/>
    <w:pPr>
      <w:ind w:left="2113" w:right="399" w:firstLine="107"/>
      <w:outlineLvl w:val="2"/>
    </w:pPr>
    <w:rPr>
      <w:rFonts w:ascii="Verdana" w:eastAsia="Verdana" w:hAnsi="Verdana" w:cs="Verdana"/>
      <w:b/>
      <w:bCs/>
      <w:i/>
      <w:i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"/>
      <w:ind w:left="407" w:hanging="20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1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80.png"/><Relationship Id="rId47" Type="http://schemas.openxmlformats.org/officeDocument/2006/relationships/image" Target="media/image130.png"/><Relationship Id="rId50" Type="http://schemas.openxmlformats.org/officeDocument/2006/relationships/image" Target="media/image160.png"/><Relationship Id="rId55" Type="http://schemas.openxmlformats.org/officeDocument/2006/relationships/image" Target="media/image211.png"/><Relationship Id="rId63" Type="http://schemas.openxmlformats.org/officeDocument/2006/relationships/image" Target="media/image290.png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0.png"/><Relationship Id="rId40" Type="http://schemas.openxmlformats.org/officeDocument/2006/relationships/image" Target="media/image60.png"/><Relationship Id="rId45" Type="http://schemas.openxmlformats.org/officeDocument/2006/relationships/image" Target="media/image110.png"/><Relationship Id="rId53" Type="http://schemas.openxmlformats.org/officeDocument/2006/relationships/image" Target="media/image190.png"/><Relationship Id="rId58" Type="http://schemas.openxmlformats.org/officeDocument/2006/relationships/image" Target="media/image240.png"/><Relationship Id="rId5" Type="http://schemas.openxmlformats.org/officeDocument/2006/relationships/webSettings" Target="webSettings.xml"/><Relationship Id="rId61" Type="http://schemas.openxmlformats.org/officeDocument/2006/relationships/image" Target="media/image270.png"/><Relationship Id="rId19" Type="http://schemas.openxmlformats.org/officeDocument/2006/relationships/image" Target="media/image1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10.jpeg"/><Relationship Id="rId43" Type="http://schemas.openxmlformats.org/officeDocument/2006/relationships/image" Target="media/image90.png"/><Relationship Id="rId48" Type="http://schemas.openxmlformats.org/officeDocument/2006/relationships/image" Target="media/image140.png"/><Relationship Id="rId56" Type="http://schemas.openxmlformats.org/officeDocument/2006/relationships/image" Target="media/image220.png"/><Relationship Id="rId64" Type="http://schemas.openxmlformats.org/officeDocument/2006/relationships/fontTable" Target="fontTable.xml"/><Relationship Id="rId8" Type="http://schemas.openxmlformats.org/officeDocument/2006/relationships/image" Target="media/image3.png"/><Relationship Id="rId51" Type="http://schemas.openxmlformats.org/officeDocument/2006/relationships/image" Target="media/image170.png"/><Relationship Id="rId3" Type="http://schemas.microsoft.com/office/2007/relationships/stylesWithEffects" Target="stylesWithEffect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40.png"/><Relationship Id="rId46" Type="http://schemas.openxmlformats.org/officeDocument/2006/relationships/image" Target="media/image120.png"/><Relationship Id="rId59" Type="http://schemas.openxmlformats.org/officeDocument/2006/relationships/image" Target="media/image250.png"/><Relationship Id="rId20" Type="http://schemas.openxmlformats.org/officeDocument/2006/relationships/image" Target="media/image15.png"/><Relationship Id="rId41" Type="http://schemas.openxmlformats.org/officeDocument/2006/relationships/image" Target="media/image70.png"/><Relationship Id="rId54" Type="http://schemas.openxmlformats.org/officeDocument/2006/relationships/image" Target="media/image200.png"/><Relationship Id="rId62" Type="http://schemas.openxmlformats.org/officeDocument/2006/relationships/image" Target="media/image280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210.png"/><Relationship Id="rId49" Type="http://schemas.openxmlformats.org/officeDocument/2006/relationships/image" Target="media/image150.png"/><Relationship Id="rId57" Type="http://schemas.openxmlformats.org/officeDocument/2006/relationships/image" Target="media/image230.png"/><Relationship Id="rId10" Type="http://schemas.openxmlformats.org/officeDocument/2006/relationships/image" Target="media/image5.png"/><Relationship Id="rId31" Type="http://schemas.openxmlformats.org/officeDocument/2006/relationships/image" Target="media/image26.png"/><Relationship Id="rId44" Type="http://schemas.openxmlformats.org/officeDocument/2006/relationships/image" Target="media/image100.png"/><Relationship Id="rId52" Type="http://schemas.openxmlformats.org/officeDocument/2006/relationships/image" Target="media/image180.png"/><Relationship Id="rId60" Type="http://schemas.openxmlformats.org/officeDocument/2006/relationships/image" Target="media/image260.png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9" Type="http://schemas.openxmlformats.org/officeDocument/2006/relationships/image" Target="media/image5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2026-03-05T07:47:00Z</dcterms:created>
  <dcterms:modified xsi:type="dcterms:W3CDTF">2026-03-05T07:47:00Z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2009-12-08T00:00:00Z</vt:filetime>
  </property>
  <property fmtid="{D5CDD505-2E9C-101B-9397-08002B2CF9AE}" pid="3" name="Creator">
    <vt:lpwstr>Adobe InDesign CS3 (5.0.4)</vt:lpwstr>
  </property>
  <property fmtid="{D5CDD505-2E9C-101B-9397-08002B2CF9AE}" pid="4" name="LastSaved">
    <vt:filetime>2026-03-05T00:00:00Z</vt:filetime>
  </property>
  <property fmtid="{D5CDD505-2E9C-101B-9397-08002B2CF9AE}" pid="5" name="Producer">
    <vt:lpwstr>Adobe PDF Library 8.0</vt:lpwstr>
  </property>
</Properties>
</file>