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84" w:rsidRDefault="00375784" w:rsidP="007C136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Добрым быть совсем не просто.</w:t>
      </w:r>
    </w:p>
    <w:p w:rsidR="00375784" w:rsidRDefault="00375784" w:rsidP="0037578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 зависит доброта от роста,</w:t>
      </w:r>
    </w:p>
    <w:p w:rsidR="00375784" w:rsidRDefault="00375784" w:rsidP="0037578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Доброта приносит людям радость</w:t>
      </w:r>
    </w:p>
    <w:p w:rsidR="00375784" w:rsidRDefault="00375784" w:rsidP="0037578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взамен не требует награды.</w:t>
      </w:r>
    </w:p>
    <w:p w:rsidR="00375784" w:rsidRPr="007C136B" w:rsidRDefault="00375784" w:rsidP="00375784">
      <w:pPr>
        <w:jc w:val="right"/>
        <w:rPr>
          <w:sz w:val="28"/>
          <w:szCs w:val="28"/>
        </w:rPr>
      </w:pPr>
    </w:p>
    <w:p w:rsidR="00375784" w:rsidRPr="007C136B" w:rsidRDefault="00375784" w:rsidP="007C13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C136B">
        <w:rPr>
          <w:color w:val="000000"/>
          <w:sz w:val="28"/>
          <w:szCs w:val="28"/>
        </w:rPr>
        <w:t>Для каждого человека понятие слова ДОБРО разное. Услышав это слово, один подумает о поступках, другой о помощи. Добрый человек всегда окажет помощь тому, кто в ней нуждается.</w:t>
      </w:r>
    </w:p>
    <w:p w:rsidR="00375784" w:rsidRPr="007C136B" w:rsidRDefault="00375784" w:rsidP="007C13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C136B">
        <w:rPr>
          <w:color w:val="000000"/>
          <w:sz w:val="28"/>
          <w:szCs w:val="28"/>
        </w:rPr>
        <w:t>Недаром гласит народная мудрость: «Доброта спасет мир». Потому что добро всегда побеждает зло</w:t>
      </w:r>
      <w:r w:rsidR="007C136B" w:rsidRPr="007C136B">
        <w:rPr>
          <w:color w:val="000000"/>
          <w:sz w:val="28"/>
          <w:szCs w:val="28"/>
        </w:rPr>
        <w:t>. Д</w:t>
      </w:r>
      <w:r w:rsidRPr="007C136B">
        <w:rPr>
          <w:color w:val="000000"/>
          <w:sz w:val="28"/>
          <w:szCs w:val="28"/>
        </w:rPr>
        <w:t xml:space="preserve">обро может заменить подарок в праздник, помочь больному быстрее преодолеть болезнь, поднять настроение в грустный момент. Плохо, когда люди, стремясь к собственному благополучию, забывают о том, что они не одни, что вокруг тоже есть жизнь и она не совсем добрая. </w:t>
      </w:r>
    </w:p>
    <w:p w:rsidR="00375784" w:rsidRPr="007C136B" w:rsidRDefault="00375784" w:rsidP="007C13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C136B">
        <w:rPr>
          <w:color w:val="000000"/>
          <w:sz w:val="28"/>
          <w:szCs w:val="28"/>
        </w:rPr>
        <w:t>А.</w:t>
      </w:r>
      <w:r w:rsidR="007C136B" w:rsidRPr="007C136B">
        <w:rPr>
          <w:color w:val="000000"/>
          <w:sz w:val="28"/>
          <w:szCs w:val="28"/>
        </w:rPr>
        <w:t>П.</w:t>
      </w:r>
      <w:r w:rsidRPr="007C136B">
        <w:rPr>
          <w:color w:val="000000"/>
          <w:sz w:val="28"/>
          <w:szCs w:val="28"/>
        </w:rPr>
        <w:t xml:space="preserve"> Чехов говорил: «Спешите делать добро». Быть внимательнее друг к другу, учиться слышать и понимать ближнего.</w:t>
      </w:r>
      <w:r w:rsidRPr="007C136B">
        <w:rPr>
          <w:rFonts w:ascii="Arial" w:hAnsi="Arial" w:cs="Arial"/>
          <w:color w:val="000000"/>
          <w:sz w:val="28"/>
          <w:szCs w:val="28"/>
        </w:rPr>
        <w:t xml:space="preserve"> </w:t>
      </w:r>
      <w:r w:rsidRPr="007C136B">
        <w:rPr>
          <w:color w:val="000000"/>
          <w:sz w:val="28"/>
          <w:szCs w:val="28"/>
        </w:rPr>
        <w:t>Думать не только о себе, но и о других.</w:t>
      </w:r>
    </w:p>
    <w:p w:rsidR="007C136B" w:rsidRPr="007C136B" w:rsidRDefault="00375784" w:rsidP="007C136B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C136B">
        <w:rPr>
          <w:color w:val="000000"/>
          <w:sz w:val="28"/>
          <w:szCs w:val="28"/>
        </w:rPr>
        <w:t xml:space="preserve">В нашем детском саду  « творить добро» стало доброй традицией. Несколько раз в год мы всей нашей большой семьёй детей и взрослых помогаем сделать </w:t>
      </w:r>
      <w:r w:rsidR="007C136B" w:rsidRPr="007C136B">
        <w:rPr>
          <w:color w:val="000000"/>
          <w:sz w:val="28"/>
          <w:szCs w:val="28"/>
        </w:rPr>
        <w:t xml:space="preserve">жизнь  животных, </w:t>
      </w:r>
      <w:r w:rsidR="007C136B">
        <w:rPr>
          <w:color w:val="000000"/>
          <w:sz w:val="28"/>
          <w:szCs w:val="28"/>
        </w:rPr>
        <w:t>ос</w:t>
      </w:r>
      <w:r w:rsidR="007C136B" w:rsidRPr="007C136B">
        <w:rPr>
          <w:color w:val="000000"/>
          <w:sz w:val="28"/>
          <w:szCs w:val="28"/>
        </w:rPr>
        <w:t xml:space="preserve">тавшихся без хозяев немного счастливей, ведь </w:t>
      </w:r>
      <w:r w:rsidR="007C136B" w:rsidRPr="007C136B">
        <w:rPr>
          <w:rFonts w:ascii="Arial" w:hAnsi="Arial" w:cs="Arial"/>
          <w:color w:val="000000"/>
          <w:sz w:val="28"/>
          <w:szCs w:val="28"/>
        </w:rPr>
        <w:t xml:space="preserve">добро объединяет! </w:t>
      </w:r>
    </w:p>
    <w:p w:rsidR="00F9646A" w:rsidRDefault="007C136B" w:rsidP="007C136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36B">
        <w:rPr>
          <w:rFonts w:ascii="Times New Roman" w:hAnsi="Times New Roman" w:cs="Times New Roman"/>
          <w:sz w:val="28"/>
          <w:szCs w:val="28"/>
          <w:shd w:val="clear" w:color="auto" w:fill="FFFFFF"/>
        </w:rPr>
        <w:t>Облегчить участь зверей, выброшенных на улицу, совсем не сложно — нужна лишь капля доброты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C1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Жмутся к теплым трубам, припадают к земле или караулят с жалобными глазами у магазинов: «Ну поделись, человек, вкуснятиной из пакета. Много не нужно: маленькая сосиска — уже счастье». Сколько раз при виде бездомных животных на улице сжималось сердце — особенно зимой, когда несчастных зверей мучает не только голод, но и холод.</w:t>
      </w:r>
    </w:p>
    <w:p w:rsidR="007C136B" w:rsidRPr="007C136B" w:rsidRDefault="007C136B" w:rsidP="007C136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 это раз мы собрали много так необходимых, особенно зимой  продуктов, вкусняшек</w:t>
      </w:r>
      <w:r w:rsidR="00F96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нашим друзьям из приюта для животных.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Никто не остался равнодушным ни самые маленькие, ни самые большие. А ещё в планах покупка дров для приюта, чтобы всем было тепло. Помогая другим мы сами становимся счастливее и добрее. Поэтому спешите делать добро.</w:t>
      </w:r>
    </w:p>
    <w:p w:rsidR="007C136B" w:rsidRPr="007C136B" w:rsidRDefault="007C136B" w:rsidP="007C136B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375784" w:rsidRDefault="00375784" w:rsidP="007C13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75784" w:rsidRDefault="00375784" w:rsidP="007C13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75784" w:rsidRDefault="00375784" w:rsidP="007C13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75784" w:rsidRDefault="00375784" w:rsidP="007C13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75784" w:rsidRDefault="00375784" w:rsidP="007C136B">
      <w:pPr>
        <w:jc w:val="both"/>
      </w:pPr>
    </w:p>
    <w:sectPr w:rsidR="00375784" w:rsidSect="004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75784"/>
    <w:rsid w:val="00002614"/>
    <w:rsid w:val="0001265E"/>
    <w:rsid w:val="00013EC5"/>
    <w:rsid w:val="00016732"/>
    <w:rsid w:val="00042C65"/>
    <w:rsid w:val="000545F5"/>
    <w:rsid w:val="00075443"/>
    <w:rsid w:val="00086122"/>
    <w:rsid w:val="000B397C"/>
    <w:rsid w:val="000C4870"/>
    <w:rsid w:val="000C70B7"/>
    <w:rsid w:val="0013374D"/>
    <w:rsid w:val="00133803"/>
    <w:rsid w:val="00160BCA"/>
    <w:rsid w:val="001620BF"/>
    <w:rsid w:val="00183A62"/>
    <w:rsid w:val="00187944"/>
    <w:rsid w:val="001A0340"/>
    <w:rsid w:val="001A0596"/>
    <w:rsid w:val="001A5E06"/>
    <w:rsid w:val="001A78E5"/>
    <w:rsid w:val="001D4E9A"/>
    <w:rsid w:val="001E49C6"/>
    <w:rsid w:val="00203EAC"/>
    <w:rsid w:val="00207968"/>
    <w:rsid w:val="00207C06"/>
    <w:rsid w:val="002102C9"/>
    <w:rsid w:val="00224239"/>
    <w:rsid w:val="00271C1B"/>
    <w:rsid w:val="00271D20"/>
    <w:rsid w:val="00283958"/>
    <w:rsid w:val="00291126"/>
    <w:rsid w:val="0029445B"/>
    <w:rsid w:val="002A7E4A"/>
    <w:rsid w:val="002B25B1"/>
    <w:rsid w:val="002E674D"/>
    <w:rsid w:val="002F7F32"/>
    <w:rsid w:val="00311189"/>
    <w:rsid w:val="00311391"/>
    <w:rsid w:val="0031271F"/>
    <w:rsid w:val="00314A9E"/>
    <w:rsid w:val="00346A60"/>
    <w:rsid w:val="0034761C"/>
    <w:rsid w:val="0035623F"/>
    <w:rsid w:val="00356F16"/>
    <w:rsid w:val="00363197"/>
    <w:rsid w:val="00372F41"/>
    <w:rsid w:val="00375784"/>
    <w:rsid w:val="003A2DFE"/>
    <w:rsid w:val="003E1330"/>
    <w:rsid w:val="003F4915"/>
    <w:rsid w:val="00406B09"/>
    <w:rsid w:val="00447AD2"/>
    <w:rsid w:val="00451B51"/>
    <w:rsid w:val="00457B9F"/>
    <w:rsid w:val="00465470"/>
    <w:rsid w:val="0047140D"/>
    <w:rsid w:val="00494043"/>
    <w:rsid w:val="004A77E9"/>
    <w:rsid w:val="004C37DF"/>
    <w:rsid w:val="004C5411"/>
    <w:rsid w:val="004F4DA0"/>
    <w:rsid w:val="00504216"/>
    <w:rsid w:val="00506A0D"/>
    <w:rsid w:val="00521C50"/>
    <w:rsid w:val="00525FE8"/>
    <w:rsid w:val="0053258C"/>
    <w:rsid w:val="00577382"/>
    <w:rsid w:val="005802F9"/>
    <w:rsid w:val="0059110B"/>
    <w:rsid w:val="005A5FC0"/>
    <w:rsid w:val="005E418B"/>
    <w:rsid w:val="006036BE"/>
    <w:rsid w:val="00622485"/>
    <w:rsid w:val="00641A51"/>
    <w:rsid w:val="00666C73"/>
    <w:rsid w:val="006720AC"/>
    <w:rsid w:val="00676087"/>
    <w:rsid w:val="00682F3E"/>
    <w:rsid w:val="00695E6E"/>
    <w:rsid w:val="006A0CE5"/>
    <w:rsid w:val="006B0C26"/>
    <w:rsid w:val="006B2610"/>
    <w:rsid w:val="006B7D7F"/>
    <w:rsid w:val="006C36D1"/>
    <w:rsid w:val="006D6050"/>
    <w:rsid w:val="006F388B"/>
    <w:rsid w:val="006F4B6B"/>
    <w:rsid w:val="006F5478"/>
    <w:rsid w:val="006F6781"/>
    <w:rsid w:val="00713781"/>
    <w:rsid w:val="00720BAD"/>
    <w:rsid w:val="00724101"/>
    <w:rsid w:val="00744FA3"/>
    <w:rsid w:val="00754F13"/>
    <w:rsid w:val="007645C9"/>
    <w:rsid w:val="007749C7"/>
    <w:rsid w:val="007B0673"/>
    <w:rsid w:val="007C136B"/>
    <w:rsid w:val="007D5B9F"/>
    <w:rsid w:val="007E3E94"/>
    <w:rsid w:val="007F6AE2"/>
    <w:rsid w:val="007F7CE7"/>
    <w:rsid w:val="0080212A"/>
    <w:rsid w:val="00804AD3"/>
    <w:rsid w:val="00814287"/>
    <w:rsid w:val="00814E77"/>
    <w:rsid w:val="00816DB8"/>
    <w:rsid w:val="00835308"/>
    <w:rsid w:val="00854490"/>
    <w:rsid w:val="00856835"/>
    <w:rsid w:val="00871152"/>
    <w:rsid w:val="00875B51"/>
    <w:rsid w:val="00893073"/>
    <w:rsid w:val="008A2937"/>
    <w:rsid w:val="008A3A07"/>
    <w:rsid w:val="008C103E"/>
    <w:rsid w:val="008D0825"/>
    <w:rsid w:val="008D1617"/>
    <w:rsid w:val="008E0963"/>
    <w:rsid w:val="008E62DE"/>
    <w:rsid w:val="00925B50"/>
    <w:rsid w:val="00927EF0"/>
    <w:rsid w:val="00927F1E"/>
    <w:rsid w:val="00933D53"/>
    <w:rsid w:val="00940C7C"/>
    <w:rsid w:val="009435D3"/>
    <w:rsid w:val="0095554E"/>
    <w:rsid w:val="009652EE"/>
    <w:rsid w:val="009827AA"/>
    <w:rsid w:val="009C1AB1"/>
    <w:rsid w:val="009C2583"/>
    <w:rsid w:val="009E7F28"/>
    <w:rsid w:val="009F0839"/>
    <w:rsid w:val="009F2CD0"/>
    <w:rsid w:val="00A06E0F"/>
    <w:rsid w:val="00A130F9"/>
    <w:rsid w:val="00A13381"/>
    <w:rsid w:val="00A155F8"/>
    <w:rsid w:val="00A17CD0"/>
    <w:rsid w:val="00A6582D"/>
    <w:rsid w:val="00A800D6"/>
    <w:rsid w:val="00A8171E"/>
    <w:rsid w:val="00A9240A"/>
    <w:rsid w:val="00AA01CF"/>
    <w:rsid w:val="00AB0CA3"/>
    <w:rsid w:val="00AB3766"/>
    <w:rsid w:val="00AB4C97"/>
    <w:rsid w:val="00AB5F19"/>
    <w:rsid w:val="00AB72A4"/>
    <w:rsid w:val="00AC2E69"/>
    <w:rsid w:val="00AC71F7"/>
    <w:rsid w:val="00AD13C3"/>
    <w:rsid w:val="00AD311F"/>
    <w:rsid w:val="00B02A1A"/>
    <w:rsid w:val="00B044F2"/>
    <w:rsid w:val="00B07F3D"/>
    <w:rsid w:val="00B22FEF"/>
    <w:rsid w:val="00B27334"/>
    <w:rsid w:val="00B33740"/>
    <w:rsid w:val="00B54022"/>
    <w:rsid w:val="00B80AD9"/>
    <w:rsid w:val="00B86AC4"/>
    <w:rsid w:val="00B87A20"/>
    <w:rsid w:val="00B915D4"/>
    <w:rsid w:val="00BC4F7F"/>
    <w:rsid w:val="00BD012A"/>
    <w:rsid w:val="00BD2138"/>
    <w:rsid w:val="00BD2634"/>
    <w:rsid w:val="00C117DF"/>
    <w:rsid w:val="00C155CA"/>
    <w:rsid w:val="00C26DA8"/>
    <w:rsid w:val="00C27EF6"/>
    <w:rsid w:val="00C713E1"/>
    <w:rsid w:val="00CA645F"/>
    <w:rsid w:val="00CA765E"/>
    <w:rsid w:val="00CB374D"/>
    <w:rsid w:val="00D04A7B"/>
    <w:rsid w:val="00D12576"/>
    <w:rsid w:val="00D1540C"/>
    <w:rsid w:val="00D16703"/>
    <w:rsid w:val="00D16AD0"/>
    <w:rsid w:val="00D27113"/>
    <w:rsid w:val="00D2772E"/>
    <w:rsid w:val="00D340D9"/>
    <w:rsid w:val="00D46DA4"/>
    <w:rsid w:val="00D54E72"/>
    <w:rsid w:val="00D6037F"/>
    <w:rsid w:val="00D75952"/>
    <w:rsid w:val="00D911E7"/>
    <w:rsid w:val="00DB680A"/>
    <w:rsid w:val="00DF04DF"/>
    <w:rsid w:val="00DF0629"/>
    <w:rsid w:val="00E01037"/>
    <w:rsid w:val="00E221EC"/>
    <w:rsid w:val="00E2308E"/>
    <w:rsid w:val="00E42F8E"/>
    <w:rsid w:val="00E43355"/>
    <w:rsid w:val="00E50C3B"/>
    <w:rsid w:val="00E51FD2"/>
    <w:rsid w:val="00E66DED"/>
    <w:rsid w:val="00E71052"/>
    <w:rsid w:val="00E85EBB"/>
    <w:rsid w:val="00E96D3D"/>
    <w:rsid w:val="00EB542B"/>
    <w:rsid w:val="00EC161B"/>
    <w:rsid w:val="00ED5450"/>
    <w:rsid w:val="00EE03B6"/>
    <w:rsid w:val="00EE0781"/>
    <w:rsid w:val="00EE74B4"/>
    <w:rsid w:val="00F12EC3"/>
    <w:rsid w:val="00F24605"/>
    <w:rsid w:val="00F32105"/>
    <w:rsid w:val="00F33CDD"/>
    <w:rsid w:val="00F41B2C"/>
    <w:rsid w:val="00F63A7B"/>
    <w:rsid w:val="00F719F0"/>
    <w:rsid w:val="00F85C79"/>
    <w:rsid w:val="00F92DF6"/>
    <w:rsid w:val="00F9646A"/>
    <w:rsid w:val="00FC00AA"/>
    <w:rsid w:val="00FC7340"/>
    <w:rsid w:val="00FD0A86"/>
    <w:rsid w:val="00FD1AC3"/>
    <w:rsid w:val="00FD42FE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2019-11-07T16:40:00Z</dcterms:created>
  <dcterms:modified xsi:type="dcterms:W3CDTF">2019-11-07T17:02:00Z</dcterms:modified>
</cp:coreProperties>
</file>