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71" w:rsidRDefault="0055069A">
      <w:pPr>
        <w:spacing w:after="39"/>
        <w:ind w:left="165" w:right="802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4649470</wp:posOffset>
            </wp:positionH>
            <wp:positionV relativeFrom="paragraph">
              <wp:posOffset>-654359</wp:posOffset>
            </wp:positionV>
            <wp:extent cx="1447800" cy="144780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689864</wp:posOffset>
                </wp:positionH>
                <wp:positionV relativeFrom="paragraph">
                  <wp:posOffset>221940</wp:posOffset>
                </wp:positionV>
                <wp:extent cx="3219069" cy="12700"/>
                <wp:effectExtent l="0" t="0" r="0" b="0"/>
                <wp:wrapSquare wrapText="bothSides"/>
                <wp:docPr id="1027" name="Group 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9069" cy="12700"/>
                          <a:chOff x="0" y="0"/>
                          <a:chExt cx="3219069" cy="127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32190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9069">
                                <a:moveTo>
                                  <a:pt x="0" y="0"/>
                                </a:moveTo>
                                <a:lnTo>
                                  <a:pt x="321906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5F1B3" id="Group 1027" o:spid="_x0000_s1026" style="position:absolute;margin-left:54.3pt;margin-top:17.5pt;width:253.45pt;height:1pt;z-index:251659264" coordsize="321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">
                <v:shape id="Shape 7" o:spid="_x0000_s1027" style="position:absolute;width:32190;height:0;visibility:visible;mso-wrap-style:square;v-text-anchor:top" coordsize="32190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Aon8MA&#10;AADaAAAADwAAAGRycy9kb3ducmV2LnhtbESP3YrCMBSE7wXfIRzBm2VN9ULdrlHcRVFBBX8e4NCc&#10;bYrNSWmi1rc3woKXw8x8w0xmjS3FjWpfOFbQ7yUgiDOnC84VnE/LzzEIH5A1lo5JwYM8zKbt1gRT&#10;7e58oNsx5CJC2KeowIRQpVL6zJBF33MVcfT+XG0xRFnnUtd4j3BbykGSDKXFguOCwYp+DWWX49Uq&#10;+Co3fbdbLprtz96PPzbDlRnxSqlup5l/gwjUhHf4v73WCkbwuhJvgJ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Aon8MAAADaAAAADwAAAAAAAAAAAAAAAACYAgAAZHJzL2Rv&#10;d25yZXYueG1sUEsFBgAAAAAEAAQA9QAAAIgDAAAAAA==&#10;" path="m,l3219069,e" filled="f" strokeweight="1pt">
                  <v:stroke miterlimit="83231f" joinstyle="miter"/>
                  <v:path arrowok="t" textboxrect="0,0,3219069,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>Министерство образования и спорта Республики Карелия</w:t>
      </w:r>
    </w:p>
    <w:p w:rsidR="00237E71" w:rsidRDefault="0055069A">
      <w:pPr>
        <w:spacing w:before="124" w:after="705"/>
        <w:ind w:left="1708" w:right="802"/>
      </w:pPr>
      <w:r>
        <w:rPr>
          <w:rFonts w:ascii="Times New Roman" w:eastAsia="Times New Roman" w:hAnsi="Times New Roman" w:cs="Times New Roman"/>
        </w:rPr>
        <w:t>(наименование лицензирующего органа)</w:t>
      </w:r>
    </w:p>
    <w:p w:rsidR="00237E71" w:rsidRDefault="0055069A">
      <w:pPr>
        <w:spacing w:after="4" w:line="268" w:lineRule="auto"/>
        <w:ind w:left="10" w:right="24" w:hanging="10"/>
        <w:jc w:val="center"/>
      </w:pPr>
      <w:r>
        <w:rPr>
          <w:rFonts w:ascii="Times New Roman" w:eastAsia="Times New Roman" w:hAnsi="Times New Roman" w:cs="Times New Roman"/>
          <w:sz w:val="24"/>
        </w:rPr>
        <w:t>Выписка</w:t>
      </w:r>
    </w:p>
    <w:p w:rsidR="00237E71" w:rsidRDefault="0055069A">
      <w:pPr>
        <w:spacing w:after="91" w:line="268" w:lineRule="auto"/>
        <w:ind w:left="10" w:right="24" w:hanging="10"/>
        <w:jc w:val="center"/>
      </w:pPr>
      <w:r>
        <w:rPr>
          <w:rFonts w:ascii="Times New Roman" w:eastAsia="Times New Roman" w:hAnsi="Times New Roman" w:cs="Times New Roman"/>
          <w:sz w:val="24"/>
        </w:rPr>
        <w:t>из реестра лицензий по состоянию на: 15:55 «02» июня 2022г.</w:t>
      </w:r>
    </w:p>
    <w:p w:rsidR="00237E71" w:rsidRDefault="0055069A">
      <w:pPr>
        <w:numPr>
          <w:ilvl w:val="0"/>
          <w:numId w:val="1"/>
        </w:numPr>
        <w:spacing w:after="93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Статус лицензии</w:t>
      </w:r>
      <w:r>
        <w:rPr>
          <w:rFonts w:ascii="Times New Roman" w:eastAsia="Times New Roman" w:hAnsi="Times New Roman" w:cs="Times New Roman"/>
          <w:sz w:val="24"/>
        </w:rPr>
        <w:tab/>
        <w:t>Действует</w:t>
      </w:r>
    </w:p>
    <w:p w:rsidR="00237E71" w:rsidRDefault="0055069A">
      <w:pPr>
        <w:spacing w:after="125"/>
        <w:ind w:right="591"/>
        <w:jc w:val="right"/>
      </w:pPr>
      <w:r>
        <w:rPr>
          <w:rFonts w:ascii="Times New Roman" w:eastAsia="Times New Roman" w:hAnsi="Times New Roman" w:cs="Times New Roman"/>
        </w:rPr>
        <w:t>(действующая/приостановлена/приостановлена частично/прекращена)</w:t>
      </w:r>
    </w:p>
    <w:p w:rsidR="00237E71" w:rsidRDefault="0055069A">
      <w:pPr>
        <w:numPr>
          <w:ilvl w:val="0"/>
          <w:numId w:val="1"/>
        </w:numPr>
        <w:spacing w:after="93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Регистрационный номер </w:t>
      </w:r>
      <w:proofErr w:type="gramStart"/>
      <w:r>
        <w:rPr>
          <w:rFonts w:ascii="Times New Roman" w:eastAsia="Times New Roman" w:hAnsi="Times New Roman" w:cs="Times New Roman"/>
          <w:sz w:val="24"/>
        </w:rPr>
        <w:t>лицензии: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>№ Л035-01219-10/00392674</w:t>
      </w:r>
    </w:p>
    <w:p w:rsidR="00237E71" w:rsidRDefault="0055069A">
      <w:pPr>
        <w:numPr>
          <w:ilvl w:val="0"/>
          <w:numId w:val="1"/>
        </w:numPr>
        <w:spacing w:after="93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Дата предоставления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лицензии: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>19.11.2015</w:t>
      </w:r>
    </w:p>
    <w:p w:rsidR="00237E71" w:rsidRDefault="0055069A">
      <w:pPr>
        <w:numPr>
          <w:ilvl w:val="0"/>
          <w:numId w:val="1"/>
        </w:numPr>
        <w:spacing w:after="93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Полное и (в случае, если имеется) сокращенное наименование, в том числе </w:t>
      </w:r>
      <w:proofErr w:type="spellStart"/>
      <w:r>
        <w:rPr>
          <w:rFonts w:ascii="Times New Roman" w:eastAsia="Times New Roman" w:hAnsi="Times New Roman" w:cs="Times New Roman"/>
          <w:sz w:val="24"/>
        </w:rPr>
        <w:t>фирменноенаименование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>, и организационно-правовая форма юридического лица, адрес его ме</w:t>
      </w:r>
      <w:r>
        <w:rPr>
          <w:rFonts w:ascii="Times New Roman" w:eastAsia="Times New Roman" w:hAnsi="Times New Roman" w:cs="Times New Roman"/>
          <w:sz w:val="24"/>
        </w:rPr>
        <w:t>ста нахождения, государственный регистрационный номер записи о создании юридического лица:</w:t>
      </w:r>
    </w:p>
    <w:p w:rsidR="00237E71" w:rsidRDefault="0055069A">
      <w:pPr>
        <w:spacing w:after="4" w:line="26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муниципальное бюджетное дошкольное образовательное учреждение Петрозаводского городского округа "Центр развития ребенка - детский сад № 21 "Капелька", (МДОУ "Детский</w:t>
      </w:r>
      <w:r>
        <w:rPr>
          <w:rFonts w:ascii="Times New Roman" w:eastAsia="Times New Roman" w:hAnsi="Times New Roman" w:cs="Times New Roman"/>
          <w:sz w:val="24"/>
        </w:rPr>
        <w:t xml:space="preserve"> сад № 21"), Муниципальные бюджетные учреждения, 185031, Республика Карелия, </w:t>
      </w:r>
      <w:proofErr w:type="spellStart"/>
      <w:r>
        <w:rPr>
          <w:rFonts w:ascii="Times New Roman" w:eastAsia="Times New Roman" w:hAnsi="Times New Roman" w:cs="Times New Roman"/>
          <w:sz w:val="24"/>
        </w:rPr>
        <w:t>г.Петрозаводск</w:t>
      </w:r>
      <w:proofErr w:type="spellEnd"/>
      <w:r>
        <w:rPr>
          <w:rFonts w:ascii="Times New Roman" w:eastAsia="Times New Roman" w:hAnsi="Times New Roman" w:cs="Times New Roman"/>
          <w:sz w:val="24"/>
        </w:rPr>
        <w:t>, ул. Московская, д.6 А, 1031000003770</w:t>
      </w:r>
    </w:p>
    <w:p w:rsidR="00237E71" w:rsidRDefault="0055069A">
      <w:pPr>
        <w:spacing w:after="104"/>
      </w:pPr>
      <w:r>
        <w:rPr>
          <w:noProof/>
        </w:rPr>
        <mc:AlternateContent>
          <mc:Choice Requires="wpg">
            <w:drawing>
              <wp:inline distT="0" distB="0" distL="0" distR="0">
                <wp:extent cx="6591300" cy="12700"/>
                <wp:effectExtent l="0" t="0" r="0" b="0"/>
                <wp:docPr id="1029" name="Group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2700"/>
                          <a:chOff x="0" y="0"/>
                          <a:chExt cx="6591300" cy="12700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659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4FA54" id="Group 1029" o:spid="_x0000_s1026" style="width:519pt;height:1pt;mso-position-horizontal-relative:char;mso-position-vertical-relative:line" coordsize="6591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">
                <v:shape id="Shape 26" o:spid="_x0000_s1027" style="position:absolute;width:65913;height:0;visibility:visible;mso-wrap-style:square;v-text-anchor:top" coordsize="659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WSy8MA&#10;AADbAAAADwAAAGRycy9kb3ducmV2LnhtbESPT2sCMRTE7wW/Q3iCt5rVg2xXo4gg1ZPUP/fn5rlZ&#10;3LzETaqrn74pFHocZuY3zGzR2UbcqQ21YwWjYQaCuHS65krB8bB+z0GEiKyxcUwKnhRgMe+9zbDQ&#10;7sFfdN/HSiQIhwIVmBh9IWUoDVkMQ+eJk3dxrcWYZFtJ3eIjwW0jx1k2kRZrTgsGPa0Mldf9t1Ww&#10;e33m5rD+uGbVdhUvZ+1P+c0rNeh3yymISF38D/+1N1rBeAK/X9IP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WSy8MAAADbAAAADwAAAAAAAAAAAAAAAACYAgAAZHJzL2Rv&#10;d25yZXYueG1sUEsFBgAAAAAEAAQA9QAAAIgDAAAAAA==&#10;" path="m,l6591300,e" filled="f" strokeweight="1pt">
                  <v:stroke miterlimit="83231f" joinstyle="miter"/>
                  <v:path arrowok="t" textboxrect="0,0,6591300,0"/>
                </v:shape>
                <w10:anchorlock/>
              </v:group>
            </w:pict>
          </mc:Fallback>
        </mc:AlternateContent>
      </w:r>
    </w:p>
    <w:p w:rsidR="00237E71" w:rsidRDefault="0055069A">
      <w:pPr>
        <w:spacing w:after="125"/>
        <w:ind w:left="10" w:right="24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9359900</wp:posOffset>
                </wp:positionV>
                <wp:extent cx="6591300" cy="12700"/>
                <wp:effectExtent l="0" t="0" r="0" b="0"/>
                <wp:wrapTopAndBottom/>
                <wp:docPr id="1032" name="Group 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2700"/>
                          <a:chOff x="0" y="0"/>
                          <a:chExt cx="6591300" cy="1270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659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9B29B" id="Group 1032" o:spid="_x0000_s1026" style="position:absolute;margin-left:38pt;margin-top:737pt;width:519pt;height:1pt;z-index:251660288;mso-position-horizontal-relative:page;mso-position-vertical-relative:page" coordsize="6591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">
                <v:shape id="Shape 47" o:spid="_x0000_s1027" style="position:absolute;width:65913;height:0;visibility:visible;mso-wrap-style:square;v-text-anchor:top" coordsize="659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S8MQA&#10;AADbAAAADwAAAGRycy9kb3ducmV2LnhtbESPT2sCMRTE74LfITyhN81aSruuRhFBbE+l/rk/N8/N&#10;4uYl3UTd9tM3BcHjMDO/YWaLzjbiSm2oHSsYjzIQxKXTNVcK9rv1MAcRIrLGxjEp+KEAi3m/N8NC&#10;uxt/0XUbK5EgHApUYGL0hZShNGQxjJwnTt7JtRZjkm0ldYu3BLeNfM6yV2mx5rRg0NPKUHneXqyC&#10;z99NbnbryTmrPlbxdNT+kH97pZ4G3XIKIlIXH+F7+10reHmD/y/p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W0vDEAAAA2wAAAA8AAAAAAAAAAAAAAAAAmAIAAGRycy9k&#10;b3ducmV2LnhtbFBLBQYAAAAABAAEAPUAAACJAwAAAAA=&#10;" path="m,l6591300,e" filled="f" strokeweight="1pt">
                  <v:stroke miterlimit="83231f" joinstyle="miter"/>
                  <v:path arrowok="t" textboxrect="0,0,6591300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(заполняется в случае, если лицензиатом является юридическое лицо)</w:t>
      </w:r>
    </w:p>
    <w:p w:rsidR="00237E71" w:rsidRDefault="0055069A">
      <w:pPr>
        <w:numPr>
          <w:ilvl w:val="0"/>
          <w:numId w:val="1"/>
        </w:numPr>
        <w:spacing w:after="137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Полное и (в случае, если имеется) сокращенное наименование иностранного юридического </w:t>
      </w:r>
      <w:proofErr w:type="spellStart"/>
      <w:r>
        <w:rPr>
          <w:rFonts w:ascii="Times New Roman" w:eastAsia="Times New Roman" w:hAnsi="Times New Roman" w:cs="Times New Roman"/>
          <w:sz w:val="24"/>
        </w:rPr>
        <w:t>лица,полное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(в случае, если имеется) сокращенное наименование филиала иностранного юридического лица, аккредитованного в соответствии с Федеральным законом "Об иностранн</w:t>
      </w:r>
      <w:r>
        <w:rPr>
          <w:rFonts w:ascii="Times New Roman" w:eastAsia="Times New Roman" w:hAnsi="Times New Roman" w:cs="Times New Roman"/>
          <w:sz w:val="24"/>
        </w:rPr>
        <w:t>ых инвестициях в Российской Федерации", адрес (место нахождения) филиала иностранного юридического лица на территории Российской Федерации, номер записи об аккредитации филиала иностранного юридического лица в государственном реестре аккредитованных филиал</w:t>
      </w:r>
      <w:r>
        <w:rPr>
          <w:rFonts w:ascii="Times New Roman" w:eastAsia="Times New Roman" w:hAnsi="Times New Roman" w:cs="Times New Roman"/>
          <w:sz w:val="24"/>
        </w:rPr>
        <w:t>ов, представительств иностранных юридических лиц:</w:t>
      </w:r>
    </w:p>
    <w:p w:rsidR="00237E71" w:rsidRDefault="0055069A">
      <w:pPr>
        <w:spacing w:after="104"/>
      </w:pPr>
      <w:r>
        <w:rPr>
          <w:noProof/>
        </w:rPr>
        <mc:AlternateContent>
          <mc:Choice Requires="wpg">
            <w:drawing>
              <wp:inline distT="0" distB="0" distL="0" distR="0">
                <wp:extent cx="6591300" cy="12700"/>
                <wp:effectExtent l="0" t="0" r="0" b="0"/>
                <wp:docPr id="1030" name="Group 1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2700"/>
                          <a:chOff x="0" y="0"/>
                          <a:chExt cx="6591300" cy="12700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659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8FCBB4" id="Group 1030" o:spid="_x0000_s1026" style="width:519pt;height:1pt;mso-position-horizontal-relative:char;mso-position-vertical-relative:line" coordsize="6591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">
                <v:shape id="Shape 35" o:spid="_x0000_s1027" style="position:absolute;width:65913;height:0;visibility:visible;mso-wrap-style:square;v-text-anchor:top" coordsize="659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6aYcQA&#10;AADbAAAADwAAAGRycy9kb3ducmV2LnhtbESPT2sCMRTE74LfITyhN83a0rKuRhFBbE+l/rk/N8/N&#10;4uYl3UTd9tM3BcHjMDO/YWaLzjbiSm2oHSsYjzIQxKXTNVcK9rv1MAcRIrLGxjEp+KEAi3m/N8NC&#10;uxt/0XUbK5EgHApUYGL0hZShNGQxjJwnTt7JtRZjkm0ldYu3BLeNfM6yN2mx5rRg0NPKUHneXqyC&#10;z99NbnbryTmrPlbxdNT+kH97pZ4G3XIKIlIXH+F7+10reHmF/y/p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OmmHEAAAA2wAAAA8AAAAAAAAAAAAAAAAAmAIAAGRycy9k&#10;b3ducmV2LnhtbFBLBQYAAAAABAAEAPUAAACJAwAAAAA=&#10;" path="m,l6591300,e" filled="f" strokeweight="1pt">
                  <v:stroke miterlimit="83231f" joinstyle="miter"/>
                  <v:path arrowok="t" textboxrect="0,0,6591300,0"/>
                </v:shape>
                <w10:anchorlock/>
              </v:group>
            </w:pict>
          </mc:Fallback>
        </mc:AlternateContent>
      </w:r>
    </w:p>
    <w:p w:rsidR="00237E71" w:rsidRDefault="0055069A">
      <w:pPr>
        <w:spacing w:after="125"/>
        <w:ind w:left="10" w:right="24" w:hanging="10"/>
        <w:jc w:val="center"/>
      </w:pPr>
      <w:r>
        <w:rPr>
          <w:rFonts w:ascii="Times New Roman" w:eastAsia="Times New Roman" w:hAnsi="Times New Roman" w:cs="Times New Roman"/>
        </w:rPr>
        <w:t>(заполняется в случае, если лицензиатом является иностранное юридическое лицо)</w:t>
      </w:r>
    </w:p>
    <w:p w:rsidR="00237E71" w:rsidRDefault="0055069A">
      <w:pPr>
        <w:numPr>
          <w:ilvl w:val="0"/>
          <w:numId w:val="1"/>
        </w:numPr>
        <w:spacing w:after="137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Фамилия, имя и (в случае, если имеется) отчество индивидуального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предпринимателя,государственный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регистрационный номер записи</w:t>
      </w:r>
      <w:r>
        <w:rPr>
          <w:rFonts w:ascii="Times New Roman" w:eastAsia="Times New Roman" w:hAnsi="Times New Roman" w:cs="Times New Roman"/>
          <w:sz w:val="24"/>
        </w:rPr>
        <w:t xml:space="preserve"> о государственной регистрации индивидуального предпринимателя, а также иные сведения, предусмотренные пунктом 5 части 2 статьи 21 Федерального закона «О лицензировании отдельных видов деятельности»:</w:t>
      </w:r>
    </w:p>
    <w:p w:rsidR="00237E71" w:rsidRDefault="0055069A">
      <w:pPr>
        <w:spacing w:after="104"/>
      </w:pPr>
      <w:r>
        <w:rPr>
          <w:noProof/>
        </w:rPr>
        <mc:AlternateContent>
          <mc:Choice Requires="wpg">
            <w:drawing>
              <wp:inline distT="0" distB="0" distL="0" distR="0">
                <wp:extent cx="6591300" cy="12700"/>
                <wp:effectExtent l="0" t="0" r="0" b="0"/>
                <wp:docPr id="1031" name="Group 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2700"/>
                          <a:chOff x="0" y="0"/>
                          <a:chExt cx="6591300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659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48EF1" id="Group 1031" o:spid="_x0000_s1026" style="width:519pt;height:1pt;mso-position-horizontal-relative:char;mso-position-vertical-relative:line" coordsize="6591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">
                <v:shape id="Shape 41" o:spid="_x0000_s1027" style="position:absolute;width:65913;height:0;visibility:visible;mso-wrap-style:square;v-text-anchor:top" coordsize="659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PvH8MA&#10;AADbAAAADwAAAGRycy9kb3ducmV2LnhtbESPQWsCMRSE70L/Q3iF3jSriGxXo4gg2pOo7f1189ws&#10;bl7iJuq2v94UCh6HmfmGmS0624gbtaF2rGA4yEAQl07XXCn4PK77OYgQkTU2jknBDwVYzF96Myy0&#10;u/OebodYiQThUKACE6MvpAylIYth4Dxx8k6utRiTbCupW7wnuG3kKMsm0mLNacGgp5Wh8ny4WgW7&#10;301ujuv3c1Z9rOLpW/uv/OKVenvtllMQkbr4DP+3t1rBeAh/X9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PvH8MAAADbAAAADwAAAAAAAAAAAAAAAACYAgAAZHJzL2Rv&#10;d25yZXYueG1sUEsFBgAAAAAEAAQA9QAAAIgDAAAAAA==&#10;" path="m,l6591300,e" filled="f" strokeweight="1pt">
                  <v:stroke miterlimit="83231f" joinstyle="miter"/>
                  <v:path arrowok="t" textboxrect="0,0,6591300,0"/>
                </v:shape>
                <w10:anchorlock/>
              </v:group>
            </w:pict>
          </mc:Fallback>
        </mc:AlternateContent>
      </w:r>
    </w:p>
    <w:p w:rsidR="00237E71" w:rsidRDefault="0055069A">
      <w:pPr>
        <w:spacing w:after="125"/>
        <w:ind w:left="10" w:right="24" w:hanging="10"/>
        <w:jc w:val="center"/>
      </w:pPr>
      <w:r>
        <w:rPr>
          <w:rFonts w:ascii="Times New Roman" w:eastAsia="Times New Roman" w:hAnsi="Times New Roman" w:cs="Times New Roman"/>
        </w:rPr>
        <w:t>(заполняется в случае, если лицензиатом является индив</w:t>
      </w:r>
      <w:r>
        <w:rPr>
          <w:rFonts w:ascii="Times New Roman" w:eastAsia="Times New Roman" w:hAnsi="Times New Roman" w:cs="Times New Roman"/>
        </w:rPr>
        <w:t>идуальный предприниматель)</w:t>
      </w:r>
    </w:p>
    <w:p w:rsidR="00237E71" w:rsidRDefault="0055069A">
      <w:pPr>
        <w:numPr>
          <w:ilvl w:val="0"/>
          <w:numId w:val="1"/>
        </w:numPr>
        <w:spacing w:after="93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Идентификационный номер </w:t>
      </w:r>
      <w:proofErr w:type="gramStart"/>
      <w:r>
        <w:rPr>
          <w:rFonts w:ascii="Times New Roman" w:eastAsia="Times New Roman" w:hAnsi="Times New Roman" w:cs="Times New Roman"/>
          <w:sz w:val="24"/>
        </w:rPr>
        <w:t>налогоплательщика: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>№ 1001035329</w:t>
      </w:r>
    </w:p>
    <w:p w:rsidR="00237E71" w:rsidRDefault="0055069A">
      <w:pPr>
        <w:numPr>
          <w:ilvl w:val="0"/>
          <w:numId w:val="1"/>
        </w:numPr>
        <w:spacing w:after="93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Адреса мест осуществления отдельного вида деятельности, подлежащего лицензированию:</w:t>
      </w:r>
    </w:p>
    <w:p w:rsidR="00237E71" w:rsidRDefault="0055069A">
      <w:pPr>
        <w:spacing w:after="4" w:line="268" w:lineRule="auto"/>
        <w:ind w:left="10" w:right="2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185031, Республика Карелия, </w:t>
      </w:r>
      <w:proofErr w:type="spellStart"/>
      <w:r>
        <w:rPr>
          <w:rFonts w:ascii="Times New Roman" w:eastAsia="Times New Roman" w:hAnsi="Times New Roman" w:cs="Times New Roman"/>
          <w:sz w:val="24"/>
        </w:rPr>
        <w:t>г.Петрозаводск</w:t>
      </w:r>
      <w:proofErr w:type="spellEnd"/>
      <w:r>
        <w:rPr>
          <w:rFonts w:ascii="Times New Roman" w:eastAsia="Times New Roman" w:hAnsi="Times New Roman" w:cs="Times New Roman"/>
          <w:sz w:val="24"/>
        </w:rPr>
        <w:t>, ул. Московская, д.</w:t>
      </w:r>
      <w:proofErr w:type="gramStart"/>
      <w:r>
        <w:rPr>
          <w:rFonts w:ascii="Times New Roman" w:eastAsia="Times New Roman" w:hAnsi="Times New Roman" w:cs="Times New Roman"/>
          <w:sz w:val="24"/>
        </w:rPr>
        <w:t>6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а</w:t>
      </w:r>
    </w:p>
    <w:p w:rsidR="00237E71" w:rsidRDefault="0055069A">
      <w:pPr>
        <w:numPr>
          <w:ilvl w:val="0"/>
          <w:numId w:val="1"/>
        </w:numPr>
        <w:spacing w:after="88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Лицензируемый вид деяте</w:t>
      </w:r>
      <w:r>
        <w:rPr>
          <w:rFonts w:ascii="Times New Roman" w:eastAsia="Times New Roman" w:hAnsi="Times New Roman" w:cs="Times New Roman"/>
          <w:sz w:val="24"/>
        </w:rPr>
        <w:t xml:space="preserve">льности с указанием выполняемых работ, оказываемых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услуг,составляющих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лицензируемый вид деятельности: на осуществление образовательной деятельности по реализации образовательных программ по видам образования, уровням образования, по профессиям, специальнос</w:t>
      </w:r>
      <w:r>
        <w:rPr>
          <w:rFonts w:ascii="Times New Roman" w:eastAsia="Times New Roman" w:hAnsi="Times New Roman" w:cs="Times New Roman"/>
          <w:sz w:val="24"/>
        </w:rPr>
        <w:t>тям, направлениям подготовки (для профессионального образования), по подвидам дополнительного образования:</w:t>
      </w:r>
    </w:p>
    <w:tbl>
      <w:tblPr>
        <w:tblStyle w:val="TableGrid"/>
        <w:tblW w:w="10460" w:type="dxa"/>
        <w:tblInd w:w="-40" w:type="dxa"/>
        <w:tblCellMar>
          <w:top w:w="0" w:type="dxa"/>
          <w:left w:w="21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46"/>
        <w:gridCol w:w="9414"/>
      </w:tblGrid>
      <w:tr w:rsidR="00237E71">
        <w:trPr>
          <w:trHeight w:val="6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E71" w:rsidRDefault="00237E71"/>
        </w:tc>
        <w:tc>
          <w:tcPr>
            <w:tcW w:w="9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spacing w:after="0"/>
              <w:ind w:left="2958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образование</w:t>
            </w:r>
          </w:p>
        </w:tc>
      </w:tr>
      <w:tr w:rsidR="00237E71">
        <w:trPr>
          <w:trHeight w:val="6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№ п/п</w:t>
            </w:r>
          </w:p>
        </w:tc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spacing w:after="0"/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Уровень образования</w:t>
            </w:r>
          </w:p>
        </w:tc>
      </w:tr>
      <w:tr w:rsidR="00237E71">
        <w:trPr>
          <w:trHeight w:val="6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spacing w:after="0"/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spacing w:after="0"/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237E71">
        <w:trPr>
          <w:trHeight w:val="6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spacing w:after="0"/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spacing w:after="0"/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Дошкольное образование</w:t>
            </w:r>
          </w:p>
        </w:tc>
      </w:tr>
      <w:tr w:rsidR="00237E71">
        <w:trPr>
          <w:trHeight w:val="6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E71" w:rsidRDefault="00237E71"/>
        </w:tc>
        <w:tc>
          <w:tcPr>
            <w:tcW w:w="9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spacing w:after="0"/>
              <w:ind w:left="2452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Дополнительное образование</w:t>
            </w:r>
          </w:p>
        </w:tc>
      </w:tr>
      <w:tr w:rsidR="00237E71">
        <w:trPr>
          <w:trHeight w:val="6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№ п/п</w:t>
            </w:r>
          </w:p>
        </w:tc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spacing w:after="0"/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Подвиды</w:t>
            </w:r>
          </w:p>
        </w:tc>
      </w:tr>
      <w:tr w:rsidR="00237E71">
        <w:trPr>
          <w:trHeight w:val="6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spacing w:after="0"/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spacing w:after="0"/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237E71">
        <w:trPr>
          <w:trHeight w:val="6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spacing w:after="0"/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71" w:rsidRDefault="0055069A">
            <w:pPr>
              <w:spacing w:after="0"/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Дополнительное образование детей и взрослых</w:t>
            </w:r>
          </w:p>
        </w:tc>
      </w:tr>
    </w:tbl>
    <w:p w:rsidR="00237E71" w:rsidRDefault="0055069A">
      <w:pPr>
        <w:numPr>
          <w:ilvl w:val="0"/>
          <w:numId w:val="1"/>
        </w:numPr>
        <w:spacing w:after="93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Номер и дата приказа (распоряжения) лицензирующего органа о предоставлении лицензии:</w:t>
      </w:r>
    </w:p>
    <w:p w:rsidR="00237E71" w:rsidRDefault="0055069A">
      <w:pPr>
        <w:spacing w:after="4" w:line="268" w:lineRule="auto"/>
        <w:ind w:left="10" w:right="24" w:hanging="10"/>
        <w:jc w:val="center"/>
      </w:pPr>
      <w:r>
        <w:rPr>
          <w:rFonts w:ascii="Times New Roman" w:eastAsia="Times New Roman" w:hAnsi="Times New Roman" w:cs="Times New Roman"/>
          <w:sz w:val="24"/>
        </w:rPr>
        <w:t>Приказ №1589 от 19.11.2015</w:t>
      </w:r>
    </w:p>
    <w:p w:rsidR="00237E71" w:rsidRDefault="0055069A">
      <w:pPr>
        <w:spacing w:after="880"/>
      </w:pPr>
      <w:r>
        <w:rPr>
          <w:noProof/>
        </w:rPr>
        <mc:AlternateContent>
          <mc:Choice Requires="wpg">
            <w:drawing>
              <wp:inline distT="0" distB="0" distL="0" distR="0">
                <wp:extent cx="6591300" cy="12700"/>
                <wp:effectExtent l="0" t="0" r="0" b="0"/>
                <wp:docPr id="1399" name="Group 1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2700"/>
                          <a:chOff x="0" y="0"/>
                          <a:chExt cx="6591300" cy="12700"/>
                        </a:xfrm>
                      </wpg:grpSpPr>
                      <wps:wsp>
                        <wps:cNvPr id="122" name="Shape 122"/>
                        <wps:cNvSpPr/>
                        <wps:spPr>
                          <a:xfrm>
                            <a:off x="0" y="0"/>
                            <a:ext cx="659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DBBDB6" id="Group 1399" o:spid="_x0000_s1026" style="width:519pt;height:1pt;mso-position-horizontal-relative:char;mso-position-vertical-relative:line" coordsize="6591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">
                <v:shape id="Shape 122" o:spid="_x0000_s1027" style="position:absolute;width:65913;height:0;visibility:visible;mso-wrap-style:square;v-text-anchor:top" coordsize="659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0R8MEA&#10;AADcAAAADwAAAGRycy9kb3ducmV2LnhtbERPTWsCMRC9F/wPYQRvNeseZF2NIoJYT6Xa3sfNuFnc&#10;TOIm1bW/vikUvM3jfc5i1dtW3KgLjWMFk3EGgrhyuuFawedx+1qACBFZY+uYFDwowGo5eFlgqd2d&#10;P+h2iLVIIRxKVGBi9KWUoTJkMYydJ07c2XUWY4JdLXWH9xRuW5ln2VRabDg1GPS0MVRdDt9WwfvP&#10;rjDH7eyS1ftNPJ+0/yquXqnRsF/PQUTq41P8737TaX6ew98z6QK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NEfDBAAAA3AAAAA8AAAAAAAAAAAAAAAAAmAIAAGRycy9kb3du&#10;cmV2LnhtbFBLBQYAAAAABAAEAPUAAACGAwAAAAA=&#10;" path="m,l6591300,e" filled="f" strokeweight="1pt">
                  <v:stroke miterlimit="83231f" joinstyle="miter"/>
                  <v:path arrowok="t" textboxrect="0,0,6591300,0"/>
                </v:shape>
                <w10:anchorlock/>
              </v:group>
            </w:pict>
          </mc:Fallback>
        </mc:AlternateContent>
      </w:r>
    </w:p>
    <w:p w:rsidR="00237E71" w:rsidRDefault="0055069A">
      <w:pPr>
        <w:tabs>
          <w:tab w:val="right" w:pos="10404"/>
        </w:tabs>
        <w:spacing w:after="106"/>
      </w:pPr>
      <w:r>
        <w:rPr>
          <w:noProof/>
        </w:rPr>
        <mc:AlternateContent>
          <mc:Choice Requires="wpg">
            <w:drawing>
              <wp:inline distT="0" distB="0" distL="0" distR="0">
                <wp:extent cx="6591300" cy="1480765"/>
                <wp:effectExtent l="0" t="0" r="0" b="0"/>
                <wp:docPr id="1400" name="Group 1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480765"/>
                          <a:chOff x="0" y="0"/>
                          <a:chExt cx="6591300" cy="1480765"/>
                        </a:xfrm>
                      </wpg:grpSpPr>
                      <wps:wsp>
                        <wps:cNvPr id="123" name="Rectangle 123"/>
                        <wps:cNvSpPr/>
                        <wps:spPr>
                          <a:xfrm>
                            <a:off x="193802" y="651594"/>
                            <a:ext cx="206725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7E71" w:rsidRDefault="0055069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Министр образования 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60960" y="854794"/>
                            <a:ext cx="242054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7E71" w:rsidRDefault="0055069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спорта Республики Карелия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" name="Picture 1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92630" y="0"/>
                            <a:ext cx="2603500" cy="76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Rectangle 126"/>
                        <wps:cNvSpPr/>
                        <wps:spPr>
                          <a:xfrm>
                            <a:off x="2119630" y="403380"/>
                            <a:ext cx="2849157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7E71" w:rsidRDefault="0055069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E2ECA"/>
                                  <w:sz w:val="14"/>
                                </w:rPr>
                                <w:t>Сертификат: 0081C9E837F6347F20F4C4B08F7D32A05C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119630" y="504980"/>
                            <a:ext cx="1972075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7E71" w:rsidRDefault="0055069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E2ECA"/>
                                  <w:sz w:val="14"/>
                                </w:rPr>
                                <w:t>Владелец: Голубев Роман Геннадьевич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119630" y="606580"/>
                            <a:ext cx="2520577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7E71" w:rsidRDefault="0055069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E2ECA"/>
                                  <w:sz w:val="14"/>
                                </w:rPr>
                                <w:t>Действителен: 16.05.2022 09:33 - 09.08.2023 09:33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697095" y="651594"/>
                            <a:ext cx="245581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7E71" w:rsidRDefault="0055069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Голубев Роман Геннадьевич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1104900"/>
                            <a:ext cx="1941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30">
                                <a:moveTo>
                                  <a:pt x="0" y="0"/>
                                </a:moveTo>
                                <a:lnTo>
                                  <a:pt x="194183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584200" y="1108794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7E71" w:rsidRDefault="0055069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" name="Rectangle 964"/>
                        <wps:cNvSpPr/>
                        <wps:spPr>
                          <a:xfrm>
                            <a:off x="634949" y="1108794"/>
                            <a:ext cx="96116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7E71" w:rsidRDefault="0055069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Должность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92024" y="1311994"/>
                            <a:ext cx="207171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7E71" w:rsidRDefault="0055069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уполномоченного лица)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Shape 133"/>
                        <wps:cNvSpPr/>
                        <wps:spPr>
                          <a:xfrm>
                            <a:off x="1992630" y="1104900"/>
                            <a:ext cx="2606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40">
                                <a:moveTo>
                                  <a:pt x="0" y="0"/>
                                </a:moveTo>
                                <a:lnTo>
                                  <a:pt x="260604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516759" y="1311994"/>
                            <a:ext cx="207171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7E71" w:rsidRDefault="0055069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уполномоченного лица)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Shape 136"/>
                        <wps:cNvSpPr/>
                        <wps:spPr>
                          <a:xfrm>
                            <a:off x="4649470" y="1104900"/>
                            <a:ext cx="1941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30">
                                <a:moveTo>
                                  <a:pt x="0" y="0"/>
                                </a:moveTo>
                                <a:lnTo>
                                  <a:pt x="194183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4841494" y="1311994"/>
                            <a:ext cx="207171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7E71" w:rsidRDefault="0055069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уполномоченного лица)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00" o:spid="_x0000_s1026" style="width:519pt;height:116.6pt;mso-position-horizontal-relative:char;mso-position-vertical-relative:line" coordsize="65913,1480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/q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Gd4u/5FPVP+vKb/ANANflJX&#10;6t+Lv+RT1T/rym/9ANflJX6Z4ffw8R6x/UuB+s9j/wAeMP8A1zX+VS1FY/8AHjD/ANc1/lUtfmkt&#10;2QFfmD+0B/yXjxr/ANjJqH/pTJX6fV+YP7QH/JePGv8A2Mmof+lMlff+H/8AvVb/AAr8yo7n31+y&#10;b/ybj4Q/7BifzNeiV53+yb/ybj4Q/wCwYn8zXolfG5n/AL9W/wAUvzZL3CiiiuE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O8Xf8inqn/XlN/6Aa/KSv1b8Xf8AIp6p/wBeU3/o&#10;Br8pK/TPD7+HiPWP6lwP1nsf+PGH/rmv8qlqKx/48Yf+ua/yqWvzSW7ICvzB/aA/5Lx41/7GTUP/&#10;AEpkr9Pq/MH9oD/kvHjX/sZNQ/8ASmSvv/D/AP3qt/hX5lR3Pvr9k3/k3Hwh/wBgxP5mvRK87/ZN&#10;/wCTcfCH/YMT+Zr0Svjcz/36t/il+bJe4UUUVwg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Z3i7/AJFPVP8Arym/9ANflJX6t+Lv+RT1T/rym/8AQDX5SV+meH38PEesf1LgfrPY&#10;/wDHjD/1zX+VS1FY/wDHjD/1zX+VS1+aS3ZAV+YP7QH/ACXjxr/2Mmof+lMlfp9X5g/tAf8AJePG&#10;v/Yyah/6UyV9/wCH/wDvVb/CvzKjuffX7Jv/ACbj4Q/7BifzNeiV53+yb/ybj4Q/7BifzNeiV8bm&#10;f+/Vv8UvzZL3CiiiuE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O8Xf8inqn&#10;/XlN/wCgGvykr9W/F3/Ip6p/15Tf+gGvykr9M8Pv4eI9Y/qXA/Wex/48Yf8Armv8qlqKx/48Yf8A&#10;rmv8qlr80luyAr8wf2gP+S8eNf8AsZNQ/wDSmSv0+r8wf2gP+S8eNf8AsZNQ/wDSmSvv/D//AHqt&#10;/hX5lR3Pvr9k3/k3Hwh/2DE/ma9Erzv9k3/k3Hwh/wBgxP5mvRK+NzP/AH6t/il+bJe4UUUVwg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Z3i7/kU9U/68pv/QDX5SV+rfi7/kU9&#10;U/68pv8A0A1+Ulfpnh9/DxHrH9S4H6z2P/HjD/1zX+VS1FY/8eMP/XNf5VLX5pLdkBX5g/tAf8l4&#10;8a/9jJqH/pTJX6fV+YP7QH/JePGv/Yyah/6UyV9/4f8A+9Vv8K/MqO599fsm/wDJuPhD/sGJ/M16&#10;JXnf7Jv/ACbj4Q/7BifzNeiV8bmf+/Vv8UvzZL3CiiiuE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O8Xf8AIp6p/wBeU3/oBr8pK/Vvxd/yKeqf9eU3/oBr8pK/TPD7+HiPWP6l&#10;wP1nsf8Ajxh/65r/ACqWorH/AI8Yf+ua/wAqlr80luyAr8wf2gP+S8eNf+xk1D/0pkr9Pq/MH9oD&#10;/kvHjX/sZNQ/9KZK+/8AD/8A3qt/hX5lR3Pvr9k3/k3Hwh/2DE/ma9Erzv8AZN/5Nx8If9gxP5mv&#10;RK+NzP8A36t/il+bJe4UUUVwg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Z3i&#10;7/kU9U/68pv/AEA1+Ulfq34u/wCRT1T/AK8pv/QDX5SV+meH38PEesf1LgfrPY/8eMP/AFzX+VS1&#10;FY/8eMP/AFzX+VS1+aS3ZAV+YP7QH/JePGv/AGMmof8ApTJX6fV+YP7QH/JePGv/AGMmof8ApTJX&#10;3/h//vVb/CvzKjuffX7Jv/JuPhD/ALBifzNeiV53+yb/AMm4+EP+wYn8zXolfG5n/v1b/FL82S9w&#10;ooorh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zvF3/Ip6p/15Tf+gGvykr9&#10;W/F3/Ip6p/15Tf8AoBr8pK/TPD7+HiPWP6lwP1nsf+PGH/rmv8qlqKx/48Yf+ua/yqWvzSW7ICvz&#10;B/aA/wCS8eNf+xk1D/0pkr9Pq/MH9oD/AJLx41/7GTUP/SmSvv8Aw/8A96rf4V+ZUdz76/ZN/wCT&#10;cfCH/YMT+Zr0SvO/2Tf+TcfCH/YMT+Zr0Svjcz/36t/il+bJe4UUUVwg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Z3i7/kU9U/68pv8A0A1+Ulfq34u/5FPVP+vKb/0A1+Ulfpnh&#10;9/DxHrH9S4H6z2P/AB4w/wDXNf5VLUVj/wAeMP8A1zX+VS1+aS3ZAV+YP7QH/JePGv8A2Mmof+lM&#10;lfp9X5g/tAf8l48a/wDYyah/6UyV9/4f/wC9Vv8ACvzKjuffX7Jv/JuPhD/sGJ/M16JXnf7Jv/Ju&#10;PhD/ALBifzNeiV8bmf8Av1b/ABS/NkvcKKKK4Q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M7xd/yKeqf9eU3/oBr8pK/Vvxd/wAinqn/AF5Tf+gGvykr9M8Pv4eI9Y/qXA/Wex/4&#10;8Yf+ua/yqWorH/jxh/65r/Kpa/NJbsgK/MH9oD/kvHjX/sZNQ/8ASmSv0+r8wf2gP+S8eNf+xk1D&#10;/wBKZK+/8P8A/eq3+FfmVHc++v2Tf+TcfCH/AGDE/ma9Erzv9k3/AJNx8If9gxP5mvRK+NzP/fq3&#10;+KX5sl7hRRRXC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neLv8AkU9U/wCv&#10;Kb/0A1+Ulfq34u/5FPVP+vKb/wBANflJX6Z4ffw8R6x/UuB+s9j/AMeMP/XNf5VLUVj/AMeMP/XN&#10;f5VLX5pLdkBX5g/tAf8AJePGv/Yyah/6UyV+n1fmD+0B/wAl48a/9jJqH/pTJX3/AIf/AO9Vv8K/&#10;MqO599fsm/8AJuPhD/sGJ/M16JXnf7Jv/JuPhD/sGJ/M16JXxuZ/79W/xS/NkvcKKKK4Q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M7xd/yKeqf9eU3/AKAa/KSv1b8Xf8inqn/X&#10;lN/6Aa/KSv0zw+/h4j1j+pcD9Z7H/jxh/wCua/yqWorH/jxh/wCua/yqWvzSW7ICvzB/aA/5Lx41&#10;/wCxk1D/ANKZK/T6vzB/aA/5Lx41/wCxk1D/ANKZK+/8P/8Aeq3+FfmVHc++v2Tf+TcfCH/YMT+Z&#10;r0SvO/2Tf+TcfCH/AGDE/ma9Er43M/8Afq3+KX5sl7hRRRXC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neLv+RT1T/rym/9ANflJX6t+Lv+RT1T/rym/wDQDX5SV+meH38PEesf&#10;1LgfrPY/8eMP/XNf5VLUVj/x4w/9c1/lUtfmkt2QFfmD+0B/yXjxr/2Mmof+lMlfp9X5g/tAf8l4&#10;8a/9jJqH/pTJX3/h/wD71W/wr8yo7n31+yb/AMm4+EP+wYn8zXoled/sm/8AJuPhD/sGJ/M16JXx&#10;uZ/79W/xS/NkvcKKKK4Q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M7xd/wAi&#10;nqn/AF5Tf+gGvykr9W/F3/Ip6p/15Tf+gGvykr9M8Pv4eI9Y/qXA/Wex/wCPGH/rmv8AKpaisf8A&#10;jxh/65r/ACqWvzSW7ICvzN/ads3sf2hfGULggtrVxNz6SOZB+jCv0yr4E/4KDaG2l/tD3WoBMR6x&#10;ZwXIOOrKvln/ANAH519vwHWUMxnTf2o/k1/wSo7n1T+xbfJf/szeFpEIPkwSwMPQpM6/0H516lXz&#10;P/wTO8Si8+HWt+FpXzLpl+LmIE/8s5VAIH0aNj/wKvpivn8/w7w+aV4P+Zv5PVfmJ7hRRRXji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">
                <v:rect id="Rectangle 123" o:spid="_x0000_s1027" style="position:absolute;left:1938;top:6515;width:20672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237E71" w:rsidRDefault="0055069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Министр образования и</w:t>
                        </w:r>
                      </w:p>
                    </w:txbxContent>
                  </v:textbox>
                </v:rect>
                <v:rect id="Rectangle 124" o:spid="_x0000_s1028" style="position:absolute;left:609;top:8547;width:24206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237E71" w:rsidRDefault="0055069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спорта Республики Карелия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5" o:spid="_x0000_s1029" type="#_x0000_t75" style="position:absolute;left:19926;width:26035;height:7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0uozDAAAA3AAAAA8AAABkcnMvZG93bnJldi54bWxET01rwkAQvQv+h2UEL0U3ESoluopIA14E&#10;G4XibcxOk9TsbNjdavz33ULB2zze5yzXvWnFjZxvLCtIpwkI4tLqhisFp2M+eQPhA7LG1jIpeJCH&#10;9Wo4WGKm7Z0/6FaESsQQ9hkqqEPoMil9WZNBP7UdceS+rDMYInSV1A7vMdy0cpYkc2mw4dhQY0fb&#10;mspr8WMUfKf46brDNd1fivP8Rb5Xec4HpcajfrMAEagPT/G/e6fj/Nkr/D0TL5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XS6jMMAAADcAAAADwAAAAAAAAAAAAAAAACf&#10;AgAAZHJzL2Rvd25yZXYueG1sUEsFBgAAAAAEAAQA9wAAAI8DAAAAAA==&#10;">
                  <v:imagedata r:id="rId7" o:title=""/>
                </v:shape>
                <v:rect id="Rectangle 126" o:spid="_x0000_s1030" style="position:absolute;left:21196;top:4033;width:28491;height:1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237E71" w:rsidRDefault="0055069A">
                        <w:r>
                          <w:rPr>
                            <w:rFonts w:ascii="Times New Roman" w:eastAsia="Times New Roman" w:hAnsi="Times New Roman" w:cs="Times New Roman"/>
                            <w:color w:val="4E2ECA"/>
                            <w:sz w:val="14"/>
                          </w:rPr>
                          <w:t>Сертификат: 0081C9E837F6347F20F4C4B08F7D32A05C</w:t>
                        </w:r>
                      </w:p>
                    </w:txbxContent>
                  </v:textbox>
                </v:rect>
                <v:rect id="Rectangle 127" o:spid="_x0000_s1031" style="position:absolute;left:21196;top:5049;width:19721;height:1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237E71" w:rsidRDefault="0055069A">
                        <w:r>
                          <w:rPr>
                            <w:rFonts w:ascii="Times New Roman" w:eastAsia="Times New Roman" w:hAnsi="Times New Roman" w:cs="Times New Roman"/>
                            <w:color w:val="4E2ECA"/>
                            <w:sz w:val="14"/>
                          </w:rPr>
                          <w:t>Владелец: Голубев Роман Геннадьевич</w:t>
                        </w:r>
                      </w:p>
                    </w:txbxContent>
                  </v:textbox>
                </v:rect>
                <v:rect id="Rectangle 128" o:spid="_x0000_s1032" style="position:absolute;left:21196;top:6065;width:25206;height:1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237E71" w:rsidRDefault="0055069A">
                        <w:r>
                          <w:rPr>
                            <w:rFonts w:ascii="Times New Roman" w:eastAsia="Times New Roman" w:hAnsi="Times New Roman" w:cs="Times New Roman"/>
                            <w:color w:val="4E2ECA"/>
                            <w:sz w:val="14"/>
                          </w:rPr>
                          <w:t>Действителен: 16.05.2022 09:33 - 09.08.2023 09:33</w:t>
                        </w:r>
                      </w:p>
                    </w:txbxContent>
                  </v:textbox>
                </v:rect>
                <v:rect id="Rectangle 129" o:spid="_x0000_s1033" style="position:absolute;left:46970;top:6515;width:24559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237E71" w:rsidRDefault="0055069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Голубев Роман Геннадьевич</w:t>
                        </w:r>
                      </w:p>
                    </w:txbxContent>
                  </v:textbox>
                </v:rect>
                <v:shape id="Shape 130" o:spid="_x0000_s1034" style="position:absolute;top:11049;width:19418;height:0;visibility:visible;mso-wrap-style:square;v-text-anchor:top" coordsize="1941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0qs8YA&#10;AADcAAAADwAAAGRycy9kb3ducmV2LnhtbESPQWvCQBCF74L/YZlCb7qpQimpq0hBWzwIGhF6m2an&#10;SWp2Ns1uYvrvnUPB2wzvzXvfLFaDq1VPbag8G3iaJqCIc28rLgycss3kBVSIyBZrz2TgjwKsluPR&#10;AlPrr3yg/hgLJSEcUjRQxtikWoe8JIdh6hti0b596zDK2hbatniVcFfrWZI8a4cVS0OJDb2VlF+O&#10;nTOwz9af86Sv3n9s9/u1vUSXdbuzMY8Pw/oVVKQh3s3/1x9W8OeCL8/IB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0qs8YAAADcAAAADwAAAAAAAAAAAAAAAACYAgAAZHJz&#10;L2Rvd25yZXYueG1sUEsFBgAAAAAEAAQA9QAAAIsDAAAAAA==&#10;" path="m,l1941830,e" filled="f" strokeweight="1pt">
                  <v:stroke miterlimit="83231f" joinstyle="miter"/>
                  <v:path arrowok="t" textboxrect="0,0,1941830,0"/>
                </v:shape>
                <v:rect id="Rectangle 963" o:spid="_x0000_s1035" style="position:absolute;left:5842;top:11087;width:674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jOr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M6uxQAAANwAAAAPAAAAAAAAAAAAAAAAAJgCAABkcnMv&#10;ZG93bnJldi54bWxQSwUGAAAAAAQABAD1AAAAigMAAAAA&#10;" filled="f" stroked="f">
                  <v:textbox inset="0,0,0,0">
                    <w:txbxContent>
                      <w:p w:rsidR="00237E71" w:rsidRDefault="0055069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964" o:spid="_x0000_s1036" style="position:absolute;left:6349;top:11087;width:9612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FW2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VbaxQAAANwAAAAPAAAAAAAAAAAAAAAAAJgCAABkcnMv&#10;ZG93bnJldi54bWxQSwUGAAAAAAQABAD1AAAAigMAAAAA&#10;" filled="f" stroked="f">
                  <v:textbox inset="0,0,0,0">
                    <w:txbxContent>
                      <w:p w:rsidR="00237E71" w:rsidRDefault="0055069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Должность</w:t>
                        </w:r>
                      </w:p>
                    </w:txbxContent>
                  </v:textbox>
                </v:rect>
                <v:rect id="Rectangle 132" o:spid="_x0000_s1037" style="position:absolute;left:1920;top:13119;width:20717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237E71" w:rsidRDefault="0055069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уполномоченного лица)</w:t>
                        </w:r>
                      </w:p>
                    </w:txbxContent>
                  </v:textbox>
                </v:rect>
                <v:shape id="Shape 133" o:spid="_x0000_s1038" style="position:absolute;left:19926;top:11049;width:26060;height:0;visibility:visible;mso-wrap-style:square;v-text-anchor:top" coordsize="2606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vacsMA&#10;AADcAAAADwAAAGRycy9kb3ducmV2LnhtbERP22rCQBB9L/gPyxT6UnRjFSmpq0jpDQRBK/R1yE6z&#10;abOzMTua9O+7guDbHM515sve1+pEbawCGxiPMlDERbAVlwb2n6/DR1BRkC3WgcnAH0VYLgY3c8xt&#10;6HhLp52UKoVwzNGAE2lyrWPhyGMchYY4cd+h9SgJtqW2LXYp3Nf6Ictm2mPFqcFhQ8+Oit/d0Rvw&#10;m8M4yv26276JO75MD/zzHr6MubvtV0+ghHq5ii/uD5vmTyZwfiZdo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vacsMAAADcAAAADwAAAAAAAAAAAAAAAACYAgAAZHJzL2Rv&#10;d25yZXYueG1sUEsFBgAAAAAEAAQA9QAAAIgDAAAAAA==&#10;" path="m,l2606040,e" filled="f" strokeweight="1pt">
                  <v:stroke miterlimit="83231f" joinstyle="miter"/>
                  <v:path arrowok="t" textboxrect="0,0,2606040,0"/>
                </v:shape>
                <v:rect id="Rectangle 135" o:spid="_x0000_s1039" style="position:absolute;left:25167;top:13119;width:20717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237E71" w:rsidRDefault="0055069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уполномоченного лица)</w:t>
                        </w:r>
                      </w:p>
                    </w:txbxContent>
                  </v:textbox>
                </v:rect>
                <v:shape id="Shape 136" o:spid="_x0000_s1040" style="position:absolute;left:46494;top:11049;width:19419;height:0;visibility:visible;mso-wrap-style:square;v-text-anchor:top" coordsize="1941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gXXMQA&#10;AADcAAAADwAAAGRycy9kb3ducmV2LnhtbERPTWvCQBC9C/0PyxS86aYVpKSuIRRaxYOgEaG3MTsm&#10;qdnZmN3E9N93hYK3ebzPWSSDqUVPrassK3iZRiCIc6srLhQcss/JGwjnkTXWlknBLzlIlk+jBcba&#10;3nhH/d4XIoSwi1FB6X0TS+nykgy6qW2IA3e2rUEfYFtI3eIthJtavkbRXBqsODSU2NBHSfll3xkF&#10;2yz9nkV9tfrR3fX0dfEm6zZHpcbPQ/oOwtPgH+J/91qH+bM53J8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oF1zEAAAA3AAAAA8AAAAAAAAAAAAAAAAAmAIAAGRycy9k&#10;b3ducmV2LnhtbFBLBQYAAAAABAAEAPUAAACJAwAAAAA=&#10;" path="m,l1941830,e" filled="f" strokeweight="1pt">
                  <v:stroke miterlimit="83231f" joinstyle="miter"/>
                  <v:path arrowok="t" textboxrect="0,0,1941830,0"/>
                </v:shape>
                <v:rect id="Rectangle 138" o:spid="_x0000_s1041" style="position:absolute;left:48414;top:13119;width:20718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    <v:textbox inset="0,0,0,0">
                    <w:txbxContent>
                      <w:p w:rsidR="00237E71" w:rsidRDefault="0055069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уполномоченного лица)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(Эл</w:t>
      </w:r>
      <w:r>
        <w:rPr>
          <w:rFonts w:ascii="Times New Roman" w:eastAsia="Times New Roman" w:hAnsi="Times New Roman" w:cs="Times New Roman"/>
          <w:sz w:val="24"/>
        </w:rPr>
        <w:t>ектронная подпись</w:t>
      </w:r>
      <w:proofErr w:type="gramStart"/>
      <w:r>
        <w:rPr>
          <w:rFonts w:ascii="Times New Roman" w:eastAsia="Times New Roman" w:hAnsi="Times New Roman" w:cs="Times New Roman"/>
          <w:sz w:val="24"/>
        </w:rPr>
        <w:tab/>
        <w:t>(</w:t>
      </w:r>
      <w:proofErr w:type="gramEnd"/>
      <w:r>
        <w:rPr>
          <w:rFonts w:ascii="Times New Roman" w:eastAsia="Times New Roman" w:hAnsi="Times New Roman" w:cs="Times New Roman"/>
          <w:sz w:val="24"/>
        </w:rPr>
        <w:t>Фамилия, имя, отчество</w:t>
      </w:r>
    </w:p>
    <w:p w:rsidR="00237E71" w:rsidRDefault="0055069A">
      <w:pPr>
        <w:spacing w:after="0"/>
        <w:ind w:right="256"/>
        <w:jc w:val="right"/>
      </w:pPr>
      <w:r>
        <w:rPr>
          <w:rFonts w:ascii="Times New Roman" w:eastAsia="Times New Roman" w:hAnsi="Times New Roman" w:cs="Times New Roman"/>
          <w:sz w:val="20"/>
        </w:rPr>
        <w:t>Выписка носит информационный характер, после ее составления в реестр лицензий могли быть внесены изменения</w:t>
      </w:r>
    </w:p>
    <w:sectPr w:rsidR="00237E71">
      <w:pgSz w:w="11900" w:h="16840"/>
      <w:pgMar w:top="866" w:right="736" w:bottom="2148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F2938"/>
    <w:multiLevelType w:val="hybridMultilevel"/>
    <w:tmpl w:val="27289022"/>
    <w:lvl w:ilvl="0" w:tplc="F2C89E0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14CF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182C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C71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C73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84D5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AA31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E070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4A6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71"/>
    <w:rsid w:val="00237E71"/>
    <w:rsid w:val="0055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4D5BF-61C1-4E19-9F00-DCE0E6A6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cp:lastModifiedBy>Pasha</cp:lastModifiedBy>
  <cp:revision>2</cp:revision>
  <dcterms:created xsi:type="dcterms:W3CDTF">2022-06-22T10:56:00Z</dcterms:created>
  <dcterms:modified xsi:type="dcterms:W3CDTF">2022-06-22T10:56:00Z</dcterms:modified>
</cp:coreProperties>
</file>