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F2E" w:rsidRDefault="00A65C54">
      <w:pPr>
        <w:spacing w:after="0"/>
        <w:ind w:right="3"/>
        <w:jc w:val="center"/>
      </w:pPr>
      <w:r>
        <w:rPr>
          <w:rFonts w:ascii="Arial" w:eastAsia="Arial" w:hAnsi="Arial" w:cs="Arial"/>
          <w:b/>
          <w:i/>
          <w:sz w:val="32"/>
        </w:rPr>
        <w:t xml:space="preserve">Всероссийский экологический интернет-проект </w:t>
      </w:r>
    </w:p>
    <w:p w:rsidR="00065F2E" w:rsidRDefault="00A65C54">
      <w:pPr>
        <w:spacing w:after="0"/>
        <w:ind w:left="1"/>
        <w:jc w:val="center"/>
      </w:pPr>
      <w:r>
        <w:rPr>
          <w:rFonts w:ascii="Arial" w:eastAsia="Arial" w:hAnsi="Arial" w:cs="Arial"/>
          <w:b/>
          <w:i/>
          <w:sz w:val="32"/>
        </w:rPr>
        <w:t>«</w:t>
      </w:r>
      <w:r>
        <w:rPr>
          <w:rFonts w:ascii="Arial" w:eastAsia="Arial" w:hAnsi="Arial" w:cs="Arial"/>
          <w:b/>
          <w:i/>
          <w:color w:val="FF0000"/>
          <w:sz w:val="32"/>
        </w:rPr>
        <w:t>КРАСНАЯ КНИГА РУКАМИ ДЕТЕЙ!</w:t>
      </w:r>
      <w:r>
        <w:rPr>
          <w:rFonts w:ascii="Arial" w:eastAsia="Arial" w:hAnsi="Arial" w:cs="Arial"/>
          <w:b/>
          <w:i/>
          <w:sz w:val="32"/>
        </w:rPr>
        <w:t xml:space="preserve">» </w:t>
      </w:r>
    </w:p>
    <w:p w:rsidR="00065F2E" w:rsidRDefault="00A65C54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32"/>
        </w:rPr>
        <w:t xml:space="preserve">(второе полугодие 2023 г. – 4, 5, 6 Потоки: </w:t>
      </w:r>
    </w:p>
    <w:p w:rsidR="00065F2E" w:rsidRDefault="00A65C54">
      <w:pPr>
        <w:spacing w:after="255"/>
        <w:ind w:left="10" w:hanging="10"/>
        <w:jc w:val="center"/>
      </w:pPr>
      <w:r>
        <w:rPr>
          <w:rFonts w:ascii="Arial" w:eastAsia="Arial" w:hAnsi="Arial" w:cs="Arial"/>
          <w:b/>
          <w:sz w:val="32"/>
        </w:rPr>
        <w:t xml:space="preserve">«Редкие </w:t>
      </w:r>
      <w:r>
        <w:rPr>
          <w:rFonts w:ascii="Arial" w:eastAsia="Arial" w:hAnsi="Arial" w:cs="Arial"/>
          <w:b/>
          <w:color w:val="7030A0"/>
          <w:sz w:val="32"/>
        </w:rPr>
        <w:t>Рыбы/Птицы/Насекомые</w:t>
      </w:r>
      <w:r>
        <w:rPr>
          <w:rFonts w:ascii="Arial" w:eastAsia="Arial" w:hAnsi="Arial" w:cs="Arial"/>
          <w:b/>
          <w:sz w:val="32"/>
        </w:rPr>
        <w:t>»)</w:t>
      </w:r>
    </w:p>
    <w:p w:rsidR="00065F2E" w:rsidRDefault="00A65C54">
      <w:pPr>
        <w:spacing w:after="0" w:line="250" w:lineRule="auto"/>
        <w:ind w:left="-5" w:hanging="10"/>
      </w:pPr>
      <w:r>
        <w:rPr>
          <w:rFonts w:ascii="Arial" w:eastAsia="Arial" w:hAnsi="Arial" w:cs="Arial"/>
          <w:sz w:val="28"/>
        </w:rPr>
        <w:t>Исх. № 1 от 03.08.2023 г.</w:t>
      </w:r>
    </w:p>
    <w:p w:rsidR="00065F2E" w:rsidRDefault="00A65C54">
      <w:pPr>
        <w:spacing w:after="349" w:line="250" w:lineRule="auto"/>
        <w:ind w:left="7906" w:hanging="1004"/>
      </w:pPr>
      <w:r>
        <w:rPr>
          <w:rFonts w:ascii="Arial" w:eastAsia="Arial" w:hAnsi="Arial" w:cs="Arial"/>
          <w:sz w:val="28"/>
        </w:rPr>
        <w:t xml:space="preserve">Главе Республики Карелия </w:t>
      </w:r>
      <w:proofErr w:type="spellStart"/>
      <w:r>
        <w:rPr>
          <w:rFonts w:ascii="Arial" w:eastAsia="Arial" w:hAnsi="Arial" w:cs="Arial"/>
          <w:sz w:val="28"/>
        </w:rPr>
        <w:t>Парфенчикову</w:t>
      </w:r>
      <w:proofErr w:type="spellEnd"/>
      <w:r>
        <w:rPr>
          <w:rFonts w:ascii="Arial" w:eastAsia="Arial" w:hAnsi="Arial" w:cs="Arial"/>
          <w:sz w:val="28"/>
        </w:rPr>
        <w:t xml:space="preserve"> А.О.</w:t>
      </w:r>
    </w:p>
    <w:p w:rsidR="00065F2E" w:rsidRDefault="00A65C54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32"/>
        </w:rPr>
        <w:t>Уважаемый Артур Олегович!</w:t>
      </w:r>
    </w:p>
    <w:p w:rsidR="00065F2E" w:rsidRDefault="00A65C54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i/>
          <w:sz w:val="32"/>
        </w:rPr>
        <w:t xml:space="preserve"> </w:t>
      </w:r>
    </w:p>
    <w:p w:rsidR="00065F2E" w:rsidRDefault="00A65C54">
      <w:pPr>
        <w:spacing w:after="357" w:line="250" w:lineRule="auto"/>
        <w:ind w:left="-5" w:right="-9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26670</wp:posOffset>
                </wp:positionH>
                <wp:positionV relativeFrom="page">
                  <wp:posOffset>136535</wp:posOffset>
                </wp:positionV>
                <wp:extent cx="7379971" cy="1242060"/>
                <wp:effectExtent l="0" t="0" r="0" b="0"/>
                <wp:wrapTopAndBottom/>
                <wp:docPr id="1114" name="Group 1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9971" cy="1242060"/>
                          <a:chOff x="0" y="0"/>
                          <a:chExt cx="7379971" cy="124206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75960" y="114300"/>
                            <a:ext cx="1604010" cy="8839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2620" cy="1242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8453ED" id="Group 1114" o:spid="_x0000_s1026" style="position:absolute;margin-left:2.1pt;margin-top:10.75pt;width:581.1pt;height:97.8pt;z-index:251658240;mso-position-horizontal-relative:page;mso-position-vertical-relative:page" coordsize="73799,124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0gBlXQIAABAHAAAOAAAAZHJzL2Uyb0RvYy54bWzUVduO2jAQfa/Uf7D8&#10;vuQCBIiAfaGLKlUt2rYfYBwnsRpfZBsCf9+xE7JbWGmr1T60D5gZX2bOnDl2lvcn0aAjM5YrucLJ&#10;KMaISaoKLqsV/vnj4W6OkXVEFqRRkq3wmVl8v/74YdnqnKWqVk3BDIIg0uatXuHaOZ1HkaU1E8SO&#10;lGYSFktlBHHgmioqDGkhumiiNI6zqFWm0EZRZi3MbrpFvA7xy5JR960sLXOoWWHA5sJowrj3Y7Re&#10;krwyRNec9jDIG1AIwiUkHUJtiCPoYPhNKMGpUVaVbkSViFRZcspCDVBNEl9VszXqoEMtVd5WeqAJ&#10;qL3i6c1h6dfjziBeQO+SZIKRJAK6FBKjMAMEtbrKYd/W6O96Z/qJqvN8zafSCP8P1aBToPY8UMtO&#10;DlGYnI1ni8UswYjCWpJO0jjryac1dOjmHK0/vXIyuiSOPL4BjuY0h1/PFVg3XL2uKTjlDobhPoj4&#10;qxiCmF8HfQdt1cTxPW+4OweJQgM9KHnccboznfNEO9yPjnNY9UnR3GvSH/B7/AlwI+//EWDfcP3A&#10;m8bz7u0eKij7ShkvVNupbqPoQTDpumtkWAOolbQ11xYjkzOxZ6AK87lIuktinWGO1j5hCYkf4Wp5&#10;ZCQfFgLKJ2AeswXBvCCR6Ww2XYAAkBdDMhnHvRYuakmyeALXoVPLfD5epGHD0HKSa2PdlimBvAEw&#10;AQ3wTHJy/GJ7XJctPX0dlIARkHUUg/H/CCW7UUr2r0klfX+pdCK50sd0lqYZaOL6NXlXgYR3BZ7d&#10;IPL+E+Hf9ec+2M8/ZOvf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FeDuQ7fAAAACQEAAA8AAABkcnMvZG93bnJldi54bWxMj0FLw0AQhe+C/2EZwZvdbGyjxGxKKeqp&#10;CLaCeJsm0yQ0Oxuy2yT9925OenzzHu99k60n04qBetdY1qAWEQjiwpYNVxq+Dm8PzyCcRy6xtUwa&#10;ruRgnd/eZJiWduRPGva+EqGEXYoaau+7VEpX1GTQLWxHHLyT7Q36IPtKlj2Oody0Mo6iRBpsOCzU&#10;2NG2puK8vxgN7yOOm0f1OuzOp+3157D6+N4p0vr+btq8gPA0+b8wzPgBHfLAdLQXLp1oNSzjENQQ&#10;qxWI2VZJsgRxnC9PCmSeyf8f5L8AAAD//wMAUEsDBAoAAAAAAAAAIQDPJZFYvE4AALxOAAAUAAAA&#10;ZHJzL21lZGlhL2ltYWdlMS5qcGf/2P/gABBKRklGAAEBAQDcANwAAP/bAEMABAIDAwMCBAMDAwQE&#10;BAQFCQYFBQUFCwgIBgkNCw0NDQsMDA4QFBEODxMPDAwSGBITFRYXFxcOERkbGRYaFBYXFv/bAEMB&#10;BAQEBQUFCgYGChYPDA8WFhYWFhYWFhYWFhYWFhYWFhYWFhYWFhYWFhYWFhYWFhYWFhYWFhYWFhYW&#10;FhYWFhYWFv/AABEIANUBg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v7AoIzRRQAY4xRgUUUAGBRgUUUAGBRgUUUAGBRjjFFFABgUYFFFABg&#10;UYFFFABgUYFFBOKAAjNGBRRQAY5zRgUZFFABRgUUUAGOc0YFJ17UdO1AC4FAGKKPpQAn8VL7UUDp&#10;QAYFFGRRxQAEZoozRkUADdKAMUUUADdKOtHFFAAvSgDFHFGRQAYFGBRkUUAJwOKVelGRRQAg+7R/&#10;FS0cZoAKOlFHFAB1pD0paMigAwKKKKAEzSk0npS0AC9KMim46Zp30oAMig/Wk6A0q9KAD+GkycUf&#10;WkzmgBxOKQmkLDuajknhjX55UX3LAUCcktyXNHFVP7SsN2Ptlv8ATzV/xqeOaJxlZFP0NK6EqkX1&#10;JD1o/GjIPegmmUKOlJ9aOaPcUALkUfypO2aPwoAXIoyKQHihqAFJo+tN9qXmgBcik/ipG60tACEV&#10;xvxX+JXhj4dw2cviOa4jF8zLCYoS/K4Jzjp1FdlXzL/wUYGNO8Nn/ptN/wCgiuXGVpUaTnHc9zhv&#10;LaWZ5rSwlZtRk3e2+iue0fC74l+GPH9jeXnh+4mkhsXCzGaEx4JBI6+wrhfGH7Tfw+0LVnsLSPUd&#10;WMTlZJbOJSgI9Gdl3fUZ6V4B8JfHtn4Q+CPi7T47ry9W1iVILNFJDAMpVnyOgAzz6kUv7LHwrg+J&#10;Pie6fVWuI9I01FadojtaV2PCBsccAk45/OuD69WqyhClbmauz718E5ZgZ4vE49yVCm0o9HLReWur&#10;sj6p1z4veFdD+H+j+MNX+12tjrIX7OvkbpASpYBgpIHAPeuc/wCGnPhdu/4/dQ/8AnrjP24tFsfD&#10;vwZ8M6JpqOtrY3oiiDtuYKI3xk968t/Zd+F2i/Ey71iLWdSvLJdNSFojbOg3by+d25T/AHR0qqmL&#10;xH1l0aaXz9LnJlfDORVsmnmuKlNQUmtO17LS2+1z6c8E/Hf4beJ9YXTLHWmt7qVgsS3cLRCUnsrH&#10;jP4+lelhuMjpX5y/Fbw/Z+EviFqGhaZqg1CCymxHcKRn1wccbl6HHcdulfeXwg1K5v8A4S6FqeoO&#10;xnk06J5nc8k7Rlj/ADrbBYuVZSU1Zx7HlcWcL4TLKGHxeDm3Cr0luuq7bmX8Uvi94L+H+rQaZ4gv&#10;J1up4fNVIIDIQuSMnHTJB/Kn/Cv4teDfiDqVzYeHrud7i1iEsiTQGM7ScZGevJH5ivj74n6hdfFH&#10;9oG4S0fK31+LO0OMhYlbaGx9AW/Gpvgdq918Nf2grWG/YxiG8bTr3BwpVn2En/ZDBW/CuelmVSVZ&#10;JpcjbSZ70uA8Isqcud/WlDn5b6elrX8j71GOteefFL4z+B/Alw1nqmotcX6jJs7RfMlHGQG5wuf9&#10;oit74teIW8L/AA01jxBFtMlnZvLED0LY+UfmRXwn8NfD978Svita6Tc30n2jVbhpbm5Y7m2gFnPP&#10;U4B6966MZip05xpU170j57hPhjD5lSrYzGzcaNJa23fV/cj6Z0z9qzwFc30cNxpmtWcTdZpIUZV+&#10;oRyf0r2Pwn4h0bxLocWr6Hfw3tnMMpLG2R9D3BHcHkV4L8UP2X9CXwY8ngtrz+2rdQyRz3AZLs8Z&#10;U7sBSeSDwM1ufsn/AAw8dfDybUD4gv7I6feJkWUMjSFJBjDZwADjIP0FOjUxUanJVjdd0Ga4Hhqp&#10;gHiMurSjNO3LLd+aNzxJ+0N8OdD1+70e9u74XNnM0UwW0ZlDKcHB716dpt7BfabBfQEmG4iWVCww&#10;dpAI4+hr88/jdx8X/EXb/iZy/wDoRr6s8LftBfCmy8K2NlceIZVmhtEjkX+z7g4YKARkJ6is8Lj+&#10;fn9o0rbdDtz7gz6rgsLWwMJzc1eVle2ifRF/VP2i/htp2t3Ol3N5fC4tbhoJAtm5G5WKnB7jINer&#10;W0yT26TpnbIoYZ9DyK/NzxdeW+o+PtT1G0k8y3utTllhbaV3K0jMpweRwRwa/RjSpFt/DtvK7AKl&#10;srFj0ACirwOMlXUnK2nY5uLuGMPk9LDSot81Rap9Hp5eZx/xS+MPgrwBrUWk69eXC3UsQmCQwGTa&#10;pYgE46ZINTfCn4r+DviFe3Vl4cu5nms0WSRJoTGcE4yM9eev1HrXx34/vbv4qfH+4W0fP9pX/wBm&#10;tGxkLCrbQ2P90bsVa/Z91q6+HX7QNrb37GNftbabfAHAwz7Mn2DBW+grmp5jUlWSaXI20me7U4Cw&#10;ccpc1N/WlDncenpbfyPvJjtXJrzPxl8e/hp4b1RtOutba5uI2KyraQtKI2HUFhxn6E10/wAXpb6P&#10;4W65caUXF2unytCUPzA7T096/PzwXZ6RqPi2xs/EOpSafp084Fzdqu5kXucf17Zz2rfG4ypRnGEE&#10;rvvseHwfwvhc3pV6+Km1Gn0ju9PmfYn/AA058Ls/8fmof+AT11vwp+KvhL4h3l3a+HJ7mSWyRXl8&#10;63aMBWJAxnr0r5H+Nfg74Y+HvD0F14K8aSa1eSThJYWnjcImCc4VQeuB1713/wDwTr/5GrxH/wBe&#10;sP8A6E1Rh8ZVlifZTt8vQ9bNeEsop5HUzLC+0TjZJS062d1ZP0PrPiijPtRXq6n5cKKMikIpKYDq&#10;M0n+eaTpQAA0jMFXJIAHXNYvjLxNpvhvT/tN/IdzcRxKMtIfQf414v41+IGua+zwxytZ2Z4EMTEF&#10;h/tN1P06VjVrRp77nDi8fTw611fZHq/ir4heHdF3RPdfarheDFb4Yg+hOcD868/174ua1cMyaZaw&#10;2cZ6O37xv14/SvO8nqaM5FcM8VUe2h83iM3xNR2i7LyNnVPFniS/Ym61i6YH+FJCg/JcVlTSyysW&#10;llZ2PdiTUdFYOUnuzzp1qsneUmwzx1qSCeeFg0Mzxt6qxB/Sox1p8Mck0gjijaRz0VQST+FLXoKM&#10;qn2bmzpfjDxNp7A22sXOB/C7+Yv5Nmus0D4vanAVTVrKG6Xu8XyP+XQ/pXM6J4F8T6my+RpUsSE/&#10;6yb92oH48/kK7bw98H0UrLrWpFvWK3GB/wB9H/Cuikq7eh6mEWYX9y9vPb8TsvCfjrw9ru2K3vBD&#10;cN0gnIVj9Ox/Cumznj+lcdJbeAPBduJLt9LsSBnzbmRd59wW5/KsLVfj78MLCQxf2+1yynBFvbSu&#10;P++tuD+dezRwuIqrSDb8kz31jqVGNsTUin6npuc+9LnjpXN/D7xt4c8aaWb/AMP6jHcopxIuCrxn&#10;0ZTyK6M/WonCUJOMlZo7adWFWCnCSafVDz0oXpTfzpQKk0FyKF6U3inYFABkUUjUtADa+Zf+CjGf&#10;7P8ADf8A11m/9BFfTRrxf9rj4Y+JPiRZaPH4dazDWMkjS/aZigwwAGMKc9K4cwpzqUHGKu9D6XhD&#10;GUMHnVCvXkoxi3dvpoz5T8LeAtV8QfDzWvFenOskehyqLm2CHcYypJdT/s45GOmTnjFeofsY/Fab&#10;QvElv4J1d4/7M1F9tpLsVTBMegZh1DdOc4OK9a/ZX+FWueBvDOvaV4qWxlXVpAAkEpkVl2FSGyo6&#10;5ryXxD+zD49tvFFzN4eutNWyjuWeyke6dJFTdlc4Q4Ycd+1edTw1bDyp1KcXt7yP0vGcS5VnDxmX&#10;42qvZ3Tpy+XR+TO9/wCChhDfD3Rcf9BL/wBpvXzn8K/hz4p+IM15F4Zt4ZWsVQziSYR4D7tuM9fu&#10;mvqH46/Dnx58QPhH4f0h/wCzl1qwlV70tcMInIjZCyttzySDjA6mj9kX4VeKPhxe63L4hNiy6gkK&#10;w/Zpi5yhfdnKjH3hV1MHKtjXKSfK+vyPJyjiahlHDMqVGpF1lJ2i9bq+/wDkeXfD/wDZb8XXmsRS&#10;eLLqz07T45AZUhl82aRfRcDaM9Mk8ehr3H9pbxDbeAfgTeQacVt5JrcafYIpwVLKV+X3VQT+Feod&#10;DjNeG/tafDXxz8RtR0y28PvYLptijOwuLlkZ5W4ztCkcKOD7muuph/YUJRoRbb+8+bo59VzzNqEs&#10;1qqNKDva1kra2+drHyt8K/Fcngnxta+JYLCK9mtA/lRysVG5lK7uPQMaj+JXid/F/ja78SvZR2Mt&#10;4yvJFC5ZQ4ABYE884zX1j+z38B9L8OeE54vHOh6NqupT3JcM8CzrEmAAqs65Hcn61V/aO+Aln4h0&#10;WwHgDRdH0u9guD54SMW6yRlT1KLyQwXGfU150svxCw6V9tbdbn30eOMjedN+ze3J7S+nLvt2uSf2&#10;1N8Rf2ML24iJlv49MeOdF+ZjJCQSMerBQf8AgVfPv7Jut2Og/HTR7vUZ0gt5PMt2kkICqWUhcnt8&#10;2BX0Z+yf8OvGnw+tNX0nxOdPl029KSQLBOXKOMhgQVHDAr/3z71wPxs/Zk1aXXbnVvAk1vJb3LtK&#10;dOmfyzExySqN90rnoDjHrXRXpV3KniFG8klddTxcpzXKMPVx+VTqpUazbjJbK628rfoe9fGHx3p3&#10;gXwFeeIJZIJZY4v9Et2kx58h4VR3PJGcdBk1yfwI+Oek/ErVpNHj0a9sL+KBpnyRJDtBA4cYOeRw&#10;VH4188RfAD4y6ndQ2uoaS8cQOBLd6lE8cQx6KzN2xwPSvpT9nH4SWXwz0GYyTreatfBTdXG3AUDo&#10;id9oJPPeuijWxNWrdx5Y9meHmeVcPZblkoxxCrYhvRxeiXnq0fHPxw5+MHiPP/QTm/8AQjXu+g/s&#10;raLqHh+z1BvFN8hubdJSggQhSVBwPzrD+JX7OfxC134haxrNi+k/Zr29eaLzLllbazZGRsODX1T4&#10;Zs5bHwzY2M+3zbe1jifacjcFAOD6ZFcuDwKbm6sfS57vEfF7pZfg4ZZiLSUbSS6WS3v8z85PEGnp&#10;pHjK+0qOQyLY6g9ursMFgkhUE/XFfaX7S3i0eFP2fpnil2XmpW6Wdtzg5dcMw+i7j+VeM+Lf2bfi&#10;JqPjjUtVtn0jyLrUJbiMNdMG2NIWGRs64Neg/tPfC3x98QLjRrHRX09NO0u2+YT3LKXmYAE4CngB&#10;QAfc1nh6NelRqJRd3sdOd5vlOaYzLnVrpxhrN+iTs/Vqx8x/CXxfL4G8bW/iS30+G+mtUZYo5WIU&#10;Fl27sjuAT+dQfETxI/irxte+JDZR2Mt7IsjxQsSquAAWBPPJGfxr60/Z9+BGj+HfB8kHjjQ9H1XV&#10;J7lnLyQLOsSYAVVZ1zjgn6mqH7R3wCtvEWm6efAGjaPpV5BM32hVjFukiMvUlF5IIGM+pqZZfiFQ&#10;Vne2tvU9CHHGRyzpt02k1ye0vpyrXbtc9C/Z/wDFUfi74O6TrEsiGVbfyrsZziRPlbPpnGfoa+Mv&#10;j5qHgu/+IN+3gvSmtLUTENKs2Y5mydzJHj5VJ6YOOM4Ga9z+Hvwu+L3hP4V+IvClnJpPmasyG2mW&#10;9ceQCNspHydSoUD8TXPfC/8AZk8U23jrT7vxZJpp0u3lEs8cE7O0m3kLgqOCcZ56ZroxUK2IUIct&#10;u77M8XIcTk2T47GY36ynG75Ip7rfVdeyv5nmfjb4U6z4V+Ful+MdWuo421SVVjsREd8asCylmJ6k&#10;D7uOM9a9Q/4J14/4SrxFn/n1h/8AQmr1r9qj4ea34+8CWWkeHfsiTW12JT9okKKECMOCAfUVgfsj&#10;/CXxV8ONa1e78QtYNHfQRpF9mnZyCrEnOVGOtFDBypY28Y+6lv8AIeO4tpZnwxXp4mqvbSlpHra6&#10;svkj3jFFJRXtH5IO/iopOozQxxQAhPoa8/8Aij8XvCHgTVINP1eeaa6mGWitVDtCvZnGRjPbvXSe&#10;JPFfhvQ76Gy1nWrOxnuVJhjmlCFgOCRn615trXwJ+H3im+m1katqU0125d7hL5Zd5PuQa6cJ9WdT&#10;9+3y+R5WYYjEcnJg3Fz63e3yNGz+PnwwvVAl1hoc9VntnH58GrH/AAsX4NX/APrNa0Rs9TLFt/mo&#10;rjrz9lrwu+TbeJNVj9nETj/0EVFb/sr+H9+ZvE+pOvokUa/qQa9KVDJ5aqcl8jx1Wz3aVGL+Z2p1&#10;v4JXIydY8MDPrdxp/wCzCoLib4HuCW17w6B/sasg/k9Y1j+zF4Fix599q0/+9Mi5/Ja1Lf8AZ0+G&#10;sa4axvJPd7tv6VyTw+WdJN/JHTGGZSXvUIfeUL7UPgNBy2v6fx2jvnf+RNZtx4x+AVnnF2bjH9xZ&#10;3z+ddUv7P/wwUf8AIEkP1u5P8aSX4G/Ci1jaWbQ41RRlmkvJAB9TuojRypbqT+SM54fMFryU195x&#10;Fx8ZPgvpzf6F4cu7th0KWa8/99sKo3X7Tej2UZj0HwS0a9jLMkY/EIp/nW5r+nfs2eGXP2yLS5JF&#10;/wCWcUsty2fopb9awJvi78GNFb/iReAI5mXpJ9gijJ/E5NV9ZyaltBt+b/yPLrYrE0napiacPRXZ&#10;l3X7RPxI1Y+XoPhu1jLcL5VrJcN+HP8ASs68n/aJ8YcPBrsMT/wiIWa4/wDHc10Mn7T0NqNml+Bo&#10;Y07brsL+ix1Vf9qbXj9zwtYKPe4c/wBKSz7BU3+6oxXrdnDLG4OppXxsn5JWRgWX7PHxO1SYzXy2&#10;UDOctJdXhdj9doY1rQfst+LmTMuvaQh9F8xh+e0Vbh/ao1xW/e+FbJx6LdMv/sprTsf2q13YvfCD&#10;p6+Ve7v5oKp8UYjaMkl6BTjwzL46jb87lPwt8BPib4Q1yPWPDfiXSUuoexeRRIO6sNhBB9DX0J4L&#10;u9cutGX/AISDTRYX6fLKkcgkjY/3kYc4PoeRXk2k/tP+Dp2AvdM1S1z3EayD9GrrtB+N/wANtVws&#10;fiSG3kP8N1E8WPxYAfrXFiMzeLs6jTffZn0mVVspw/u4ato+jen4novXvRWdoeuaVq8Jl0vUbW8Q&#10;dWgmV8fXB4rSHIrFNPY+kjOM1eLug/GlyKTmj8KChfrRSc0tABRgUUUAFGBRQTigAwKMCjIoyKAD&#10;AowKTNKTigAwKKMijNABgUYFGRSZ9qAFwKMCjIoyKACjApM0uRQAYFGBRkUZFABRSZpcigAooBoo&#10;AMD0owKKKADAooooAT8KzvE2pw6NoN3qk6yPFZwtK6xqWYgDOAB1NaFNZAVwRkGkyZJuLSep+fvx&#10;O8Val4y8ZXeuamWV5m2xQnpCg+6g+n881l6TquqaXP5um6jdWj/3oJmjP6GvuTxl8K/AnieRpdS8&#10;PWnnv1nhXy5Cfdlxn8c159rn7L/hG4Zm07V9TsyeisyyKPzAP615s8LV5m07n5njOFM1VaVWnU5m&#10;3e97M8K0f4xfEnTVAg8U3TqvQTqkv/oQNb1n+0Z8SoBiS70+4x3ltAM/98kV2t9+yrKObXxfn2ls&#10;v6h6rx/sr6mW+fxbage1q3/xVJU8UtvzMY5fxLS0jJ/ec8P2mPiGFwbfR8+v2Z//AI5VW8/aO+JM&#10;y4SfTYD6xWef/QmNdpD+ypIR+88ZAf7un/8A2ypv+GVIh18Yyf8AgvH/AMXT5MX3NvqXE8l8b+9H&#10;lGq/Gn4mah8svie4jB7QRpH/AOgqK5LWte1vV3Lapq17eZOf39wzgfgTxX0FJ+ymMfL4yf8AHTx/&#10;8cqld/sraoAfs3iu1c9vMtGX+TGolRxEt/zOKvkuf1P4l38/+CfPWf5UdMV7hd/sv+MY/wDUaxpc&#10;o996/wBKz5/2bPiIn3H0qT6XJH81rL6tVX2WeZLh7NFvSZ4/gUn4V6y37OfxLHSz09vpdr/UU6P9&#10;nH4kufmttOT3a7H9BS+r1f5TL+wcz/58v7jyTr2xS+1e1WH7MfjqVh9qv9KgX2kdv5LXQ6T+yrdN&#10;htT8WIvqlvaFv1Zh/KqWGrPodFPhnNZ7UmvWyPnT6UDP+FfV1l+zl8PNIjEms6xfT46ma4SJD+QH&#10;866DRfBfwP0d1EdpoMki/wAVzOsxz/wMkVvDLa8tV/mehS4RxSf72pGPq9T5i+B/irWfB/jq21XT&#10;La6uYWPl3dvChbzoyeRgdx1HuK+69PuFurGG5RW2TRh1DqVYAjPIPIPtWX4d/wCEW8sJof8AZgUD&#10;hbQpwPotbSldvHSu2jQlRVpM+8yHLZ4Ck6bq86e3kP8ASl9aTPpRzWx74tFH8NFABRRRQAUN0oob&#10;pQBR1y8/s/SLq/2bhawtKUBxu2gnGe3SvA/Bv7Ulrr/izTdDXwdNAdRu47YTG/VhGXYLuxsGcZ6V&#10;7l44I/4Q3VP+vOX/ANANfnb8P9Ut9E8daRrF0rNDYX0U8gQZYhGDHA9cCvLxuLlRrwV7Re5+hcGc&#10;PYPNsHi51oOVSCXLZtatPtufZf7Qfxy0z4a3kOkwaedS1S4h83yhKESFTkKXOCeSOgHTuOM5n7OP&#10;xu1X4j61qtpqGjWtkmn2guFaCVmLHdjBzXzTrcut/GD4zTzWFrK82qXQWNMZFvADtBc9AFXGT619&#10;o+Cfh94X8EeGpYND0i2t5vshjmuhGPOmGCTufqeecZwO1Th69evOVVO0Fey7m2eZPlGS5ZSw1WF8&#10;XNJt3+HXXS/yR5Rpv7VVrdeJodI/4Q2ZTPdrbiT7eCBl9u7Gz8cV9Balci102a8KlhFEZNueuBnH&#10;6V+b9repp3jaPUJEZ1tNQEzKvVgsm7A/KvpTU/2rvD11pE9oPC+pq0sLR7jJHgEqRnr71nhcxvTl&#10;7WXvdDv4k4FcZ4d5VQbi172t9dO79di54R/amttc8U6foo8HTQm+uo7cS/bwwTewXONgzjNd3+0J&#10;8XYfhbDphk0OTUv7RLgBbkReXtx6qc9a+MvhF/yVTw9/2FLf/wBDWve/+CiGPs/hoj1l/ktZwx1a&#10;WElUb1TS2R05lwllNDiDB4KNNqnOLcld6tLve57J8A/iTF8TPC8+sx6U2nLDcGHy2mEhOADnIA9a&#10;5j46fH/Rfh54mj0KDS21e88vfdLHcCMQZ+6pO05YjnHYY9a8s+APxEs/h1+zdq2pOVfUJ9ReKwhJ&#10;/wBZKUTr/sr1P0x3rwPW7zUNW1C41rUXlnmu52ea4fne7fMefXnpVYnMZwpQUX7zSbYsn4DwuKzj&#10;EOtFrDwk4xV3q/Xey/M+8fgX8T4viT4RvNdj0h9PWznaIxNOJC2FDZyAMda8rvv2tra3vJoP+EJm&#10;bypGXcL9ecHGfuVe/YMA/wCFQa4D/wA/0n/otK+YNPgiu/iDDazpvim1NY5FJ+8plwRx7GnXxleM&#10;KXLLWS7dScn4VyivmmYUa9NuFFrlV3otb63/ADPo3/hr22/6Eib/AMGC/wDxFeu/AD4kJ8TfC9xr&#10;Eeltpwt7kwGNphJuwAc5wPWqFv8AAL4TNCpbwlDnb/z8Tf8AxVdZ4F8HeHfBWkyaf4a05bG2kkMr&#10;ors2WxjOWJPYV3YeGKUr1ZJry/4Y+OznFcN1cPy5fh5wqXWrd1br1f5HJ/tCfF+x+F1rYedprahc&#10;37NsgSYRlVUDLkkHjJA6Vynwl/aS07xp48svDU3h2TTftxZY53uw43AEhcbR1xjrXhP7VXiSbxt8&#10;dLq0sS00NjIum2sa8hnViGx9XJH4Csj4p+Grz4VfFqG2tZXZ7L7Pe20rdWOFYn8GVh+FefLH1lVc&#10;0/cTsfbZbwXlVTLaVLEK2KqQlKOr+Wm2l10P0E6igcVi+Adcg8SeDtN121YGK+tUmX/gSg4+oOR+&#10;FbfavdR+QVKcqc5QkrNOz+QtFFFBAUUUUAIPu0lZ+vaxp+i2BvNSuUghH8Tdz6AdSa8v8YfF6V2a&#10;Dw/a7FPAuJhyfon+NaQpylsjhxmY4fCr949e3U9X1K/s7C3M97dRW8a9XkcKP1rhvEnxa0Gy3R6d&#10;HNqEg4DINif99Hn8hXk94PFHiS58+ePUL92PBKMyj6DoPwq9p/w68YXWCukNEp7yyIv6E5/SuiNG&#10;nH4pHzeIzzHV244Wk0u9rs1tU+LviS4Yi0itbVT0wm9h+J4/SsyX4keMmJP9rlfZYYx/7LWtZ/CD&#10;xFJ/r7qxhz23s39K07X4Lykf6RriL6iO3z/NhWvNh4nn+wzys7ttfOxy8XxK8ZJz/aobH96CM/0r&#10;Qs/i74pi4mWyn/3oip/Q11Vr8GdHXBn1a8f/AHQij+Rq9F8I/CygB5Lx/rMB/IVEqlB9DqpZfni1&#10;VS3qznrH40XC8XmjRt7xzFf5g1fj+NGn/wDLTRrpf92RT/hWuPhP4S/u3R+s5/wpW+E/hIjHlXI9&#10;/PNZuVB9DvhQz2KtzpmdD8ZdDP8ArNN1BfoqH/2YVYj+L/hkr89tqC/WJT/JqLn4P+GnX91PeR+4&#10;kB/mKx9R+C+Mmw1k+yzQ/wBQf6UL2DFKWfQ1smdDD8WPCj/emuk/3oD/AEq5bfErwhL/AMxUR5/v&#10;xMP6V5lqfwn8VW2Wt1tbpf8AYl2k/g2P51zuq+FvEWmKTe6RdRqOrBNy/mMitFRotaM46mcZvR/i&#10;UvwZ9D6b4m8P6hgWesWczH+FZ13flnNaisrrlSMHuDXyaNwbupB+nNa+i+KvEOksv2HVbmNR/Az7&#10;k/75ORUvCX1izShxVratTt6Hvvi3wb4b8SKW1fSobiQrt83lXA7fMOa8i+IHwKubdHu/C1006rkm&#10;0nOH+it0P44+tbPhn4xXUTLFrdgsy9DLbna34qeD+Yr0fwv4s0HX4x/Z9+jSEZMTfK4/4Cf6VpQx&#10;GKwcrxenboehKWV5rGza5vuZ8hXVvf6TqLQXEU9ndQNhlYFHQj9RXoPwy+L2v6Jew2esTNqWnswV&#10;jKcyRDPVW749D+ley/Ff4f6X4y01i6pBqEa/uLpV+Yf7Leq18veJNI1DQtYm0zU7doLiFsMp6Edi&#10;D3B9a+nw+IwuZ0nGpFc66fqj5bGYXGZPXU6c3yN6P9GfaFrKk8CSxNuWRQyn1B5BqWuP+BeqnV/h&#10;hpVy77pIovJkJOTuQ7efwANdhXxdWDp1JQfR2P0XD1lWowqLqkx3NFIfu0tQbBRRRQAUN0ooIzQB&#10;j+OgD4N1T2spf/QDX52/D/S7fXPHWkaNdM6wX99FbyFCAQHYKcEg84Nfo5r1mdQ0e6sQ+z7VC0W7&#10;Gdu4EZx3618/+C/2WU0Dxdpmuf8ACatcf2ddx3Ai/s0L5mxg23d5hxnHXBry8ZhZ1q8Ha8VufoXB&#10;nEODynB4uNapyzmly6N6pPstPmeBfErw9rfwm+KstlZX00M1m4msLtDhnjOcH64yCOmQa+yfgr46&#10;h8f/AAjj1slBdrC8N7Ev/LOVRg8dgeCPY1m/tCfBnT/if/Z8zamdLvLHcouFtxKZEPO0jcvQ8g59&#10;fWqfwH+C158NrrUhH4tbULPUoNktsbLywHH3XB3nkAkdOc+1Th8PWoVJxSvB3t5G2d5/lmc5RRnX&#10;lbFwtfR6q+uqVtdz41022hvfH1vZ3KbobjU1jkUEjKtKARkdODX2Fq37PHwog8P3FxHoEwmjt2cH&#10;+0J+CFJH8dcrpv7KaWviiHV/+E1ZvJu1uPL/ALNAzhw23Pme2M4r6G1CzFzpk1oW2+dEY92M4yCM&#10;/rU4TAuFKftIrme2zN+K+MIYmphv7NxElGK961466el+p+dvwi/5Kp4e/wCwpb/+hrXvf/BRLi38&#10;Mj3l/ktanhH9ldND8VadrP8AwmjXH9n3Uc/lf2cF37WDbc+YcZx1xXe/tEfCEfFOHTUbXv7M/s4u&#10;f+PXzvM3Y/2lxjHvWUMFXWElTa95u/Q9HMeLcpr8QYPGxqXpwi1J2ejt2tdnxL4R0jV/FGvWHhrT&#10;Fkmmup9sEeTtQtjc59AAMk+gr2b9rLwTp3gH4a+D9BsFVmRpWuZgMGeUqu5z+XHoABXtn7PvwQ0v&#10;4Z313qT6kdW1C4Ajjne2EXkJ1KqNzck4yc9sVb/aI+EY+KdvpsR1z+zP7Pd2yLXzd+4Af3lxjHvQ&#10;sunHCyja83b7k0GN48wtfPqEoSccNTbbdnq2mr2tfrbY4T9gvP8AwqDXOP8Al9k/9FJXzLoX/JTb&#10;T/sLx/8Ao4V9vfAX4Xj4beEb7QhrB1H7ZO0vnfZ/K2ZQLjG5s9M9a8zsf2VEtvEsOsf8JqW8q7W4&#10;8v8As0DOH3bc+Z+Ga0qYOtJUUl8K11Mcr4qyrD5jmNapUtGr8Ls9dH5ab9T6Nt+IEH+yK5T43+KV&#10;8H/C/V9eLAS29uy24P8AFK3yqPzI/DNdWilI1AOdorz/APaC+Gtz8TfD1po6eIG0m3guPOlAtvO8&#10;4gYUfeXAGSe/b0r08Rz+yapq76H5plv1Z46n9ZlanzK7s3otdkfCmg3urweIotX01ZJL+3nFwjrD&#10;5mHByGKkEHn1FbHxM8UeMfGF9BqXi1pJprdPLjlazEOFJzg7VUHn1r6//Z7+Clp8L7zULw6x/atx&#10;fIkYdrUReUqkkgDc2cnHp0rqPjN4DtfH3gO68NyzrZtOyPHciLeY2Vgc7cjPGR1714yyut7D4td7&#10;dL/efrWI8RMsjmkHTw6lCNoqpqpJPeyavbyPK/2BfFo1LwHe+GLiXM+kTb4FPUwyc8fRg35ivoMV&#10;4n8C/gHcfDfxwuv23jBr2JoWhntTY+WJQRx83mHBDAHoe4717YOa9fCqoqMVUVmj824or4DEZrUr&#10;4GV4S12as3utUh1FFFdB8+FFFFAGN4q0vRtVtY01qKKSGF/MUSvhQ2CMnn0JrmL7xR8KfC2RNq/h&#10;+1kTqqSRmQf8BXLV4p/wUBvbqPxPodpFcSpEbSVmRXIVjvA5HevnY89ea5KuMlBuKR8Tm3EEcLip&#10;Uo0k5Lqz7Q1v9o/4Zadlbe6vL5h/z7WhwfoW2iuR1r9rHTEyNI8KXcv91rm4WP8AMLu/nXy7RXNL&#10;F1HseHU4px8tI2j6I921f9qfxpPn7Bo2k2qnoZA8hH/jwrm9Q/aH+KdyTs1u3tlP8MNlGP1YE15b&#10;RWbxFR7s4Kmd5hPeq/y/I7u5+NHxNnOX8X3q57IqqP0FV/8AhbXxIJz/AMJjqn/f3/61cZRUutN9&#10;TmeY4tu7qP72d1a/Gb4n27Ap4vvWx2cK4/UV0Wh/tJfE2xZftV5Yaio6rcWiqfzTbXkdFVGtUX2j&#10;Snm2Opu8ar+8+mvC/wC1fESqeIfC7qP4pbGcN/46+P516V4T+Pfwz1xUQ66unytj5L9DDg+7H5f1&#10;r4bpMc1pHFVFvqeth+KsfS0m1Jea/wAj9J9L1TTtRt1m0+/trqJhkSQyq6kfUE1awpGcZHvX5uaJ&#10;rer6NcLPpOp3ljIpyGt52jP6GvRfCf7Q3xK0Xak+qQ6nEv8ADewhjj/eXDfma6YYyPVWPew/F+Hn&#10;ZVoNemp9ka14Y0LVw327S7aVm6tsAb/voc1xniD4PaRcZfSryazY9Ef50/x/WvNfC/7V9o4VPEHh&#10;eaE/xS2dwJB9drAY/M16L4X/AGgPhjrLLGddNjK3/LO9geP/AMewV/WuqniktpHofWMmxujau++j&#10;OJ8R/DbxPpW50tBexj+K2yx/7561yrC4tLkZEsE0Z91dT/MV9RaPq2l6tai402/t7yFujwSq6/mK&#10;qeI/DOia5CU1HT4ZSRgPtw6/RhzXZHFtq0kcNfhmlJc2Fnb8fxPIfBfxS1jSmSDVc6hbDjceJVHs&#10;e/4/nXca5pXg74paEGWVTcRr8kqkLPAfcdx7Hg1zPjD4Q3kG+40C589ev2eYgN+DdD+OK4C3l1fw&#10;5rG9DcWN5C3IIKn6Edx+lbR5W1OlK0kcX1rGYJexx0OaD7/oz3D4L+FNQ8H6DdaReXEdxELppLaR&#10;MjKED7wPQ5BrtMVxnwg8YSeKdMmW5hEd1Z7BMR9192cEen3TxXadK468pSqNz3Z9jgJUZYeLo/Db&#10;QD92lpOaWsjsCiiigAooooAKKKKACiiigAooooAKKKKACiiigAooooAKKKKACiiigAooooAKKKKA&#10;CiiigD5S/wCCg8JXxR4fuMHa1rKmfcOD/Wvnivqj/goNppl8I6Dqyrn7NevAx9pE3DP/AH7/AFr5&#10;XU5rysUv3jPyniWk45jPzs/wCijIormPn9QoopY0kllWOKNnZjgKoyT+FOxSjJ7ITOKQnFdX4Z+G&#10;fj3X2UaZ4W1GRW6PJF5Sf99OQP1r0vwj+y54vv8AZJruqWOlxnBZE/fuPbAwufxrWFGctkd2HynH&#10;Yj+HTb+VvzPCc1a0vTtQ1O6Ftpthc3kzHCxW8TSOfwUGvsLwX+zX8P8ARwkmppdazMvJNzJtjJ/3&#10;Fxx9Sa9T8P8Ah7Q9DtRb6NpNnYxgY228Cxj9BXRHBvq7H0OF4Qrys68kvJas+NfBv7PXxI16NJJt&#10;Oh0mFv4r+Ta2P9xQW/MCvSvDv7KNqFVtd8UzSN1ZbSAIP++mz/KvpQAAUm4f3q6I4enHdH0WH4Yy&#10;+ilzJt+bPHdK/Zo+GdoB9ottRvGHUz3hXP8A3wFrYg+AnwriXA8MRt/v3ErH9WrudT17SNOz9u1K&#10;1gx2eUA/lWDe/EzwhbsQNSaZh2ihc/rjFU1SjvY7Hg8spaOMV8kYk3wD+FcnXwwq/wC7cSj+TVla&#10;p+zX8MblT5Njf2ee8N65x/33uropPi74aBwsV83v5QH9aWH4teGHbDreR+5hyP0NTzUH2M5Usplp&#10;yx+44aD9mzTdKvPtfhnxnr2lTD7rpKpP47QuRXZeF9D+KOgMkNx4o0vxDaL2vbZ4J8f9dE3A/ipr&#10;o9F8b+GNUbZa6tDvP8EuY2/JgK31kV1DKwIPQjvWkFDeJ0YfB4SGtB29Hp9xHZtNJbq1xGsUmPmV&#10;W3AH2OBn8qyvF3hjSfEVoYdQtgzD7kq8Oh9j/StsGjIHWtU2ndHdUowqQ5Zq68zjvhj4MfwldaiP&#10;tQnhumQxEjDqF3cN2/irsR9KOvSjtTlJyd2LD0KdCmqdNWSDGadSZ9qWpNgooooAqatdCy0y4uym&#10;/wCzxNJtHG7aCcfpXh3/AA0pb/8AQqzf+Bg/+Jr2jxYf+KX1H/r0kz/3wa+J/BaadJ4t02PVzGLB&#10;rpBdGRiq7M/NkjoMV5eMxFWnVjCDtc+T4kzPFYOdGNCSXNe9/ke5QftJWBmRZ/C9wkZYb2S7VmA7&#10;kAqMn8R9a9Ht/H9jqfw5uPFnh63bUUto2d7bf5cg28sp4OGA5x3rwL492fwytNOsf+EJuIXvWkPn&#10;pbzNJHsx1YknDZxgA+vFdh+xSk8mn+IIpQTas8W0H7pYh936baVHEVpVZUpNN20aOTAZtjv7QWEq&#10;zUk1uujtc2vAvx7sfEHiyy0WbQpLNbyTyxO1wGCMQcZG0dTgde9dF8aPinZ+ALqytW017+a8RnKr&#10;ME8tQQATwc55/Kvnf4yeHbjwP8T7iG2zFH5wvLFl7KWJUD/dII/Co/iV4iu/iH8QILi3jctcJDa2&#10;0J7NgAgfVy35isfr9Xk5Pt3tscs+IcbQhVoVX+9Uko6dD6F8NfFNtV+GeqeMn8PyQW+n5EcZuQzT&#10;4xuwdvAGQO/es34Y/G6Hxf4xt9BTw/Jam4DnzTchgu1Sem0enrV7x9oUPhr9my/0WDGLXTQjN/eb&#10;ILN+JJNfO3wh8R2vhTxxBrl3HJJHbxSYSMZLMUIUfnitq2KnRxEYSellc68wzbG4GrhoVJr3knLT&#10;z1Pe/jB8bbPwlrkmiabp39oXsAHnM8u2OJjgheMknB56Y4681sfAP4hXnj/Tr+4vNPhtGs5VRRG5&#10;bdkZyc187+AdB1H4jfE399FI8d3dGe/mUcRqSWbJ7E9BX1p4U8O6L4bsfsujaZbWUbBd/kxhTIQM&#10;AserH3PNa4OpWqt1Jv3eiOnJ8bjswxUq/Naim0lbcwvjL8QbPwDo1vdz2hu5rqXy44Fk2kgDLNnB&#10;4HH5iuN8C/H2y1/xXZaPPoUlmt5J5Yna5DBGI+XI2jqcDr3rzf8Aaq8Qvr3xObS7di8OlIIEAOQZ&#10;GwWx+JA/4DXO/EzwtdeBvEGnIjuryWcN0jnqsn8WPo4P6Vyyx1VVHJfAnY8/Ms+xsMZU9g/3dNpP&#10;T7z7PY/JXiPiD9oaDS9evNNPhmSU2k7xFxdgZ2kjONvtXqPw812LxH4HsNajK/6TAGYD+Fhww/Ag&#10;18l6lpyav8ZbvTH6XWryx+nJkYD9a6MdiKlNwVN73/Q9TPs0xFHDUamFfxvtfofUPwd8e23j7w/P&#10;qUFk1m9vOYZIWkDEcAhs4HBz+lcX45+Pln4e8WX2ix6BJd/YpvKMy3IUMwAzxtOMHI69q4r9lTxA&#10;NA1jxBpt6/lxpZtcspPQxH5vxwf0rzpbWfXbPxB4kuMk27pIxzxvll4H5BvyrCtjans4cj1abfyP&#10;Lr5/i/qFJ05fvW2nounkfUfwZ+JEfj6zv7iPS5LL7C6qQ0u/duBPoMdK5GD9oC3l8VR6N/wjco33&#10;gtvM+1DHL7d2Nv44rP8A2Jz/AMSbxB/11i/9BavHdP8A+Sqxf9hpf/R1aTxVSPstd9x4jPMZDL8P&#10;WUvek3fRdGfZuu6rZaNotxquozLDa20Zkkc9gP8AOK8c039oq0u9Zgso/DEwW4nWJXN0MgMwAJG3&#10;36Zrl/2pfiEdZ1T/AIRPSZc2Vm/+lsv/AC1mB+77hf1P0ry3wwjJ4t0+N1Ksl9ErKwwQRIMgis6u&#10;YTddKD929vUM24kqwxUaOFlonZu17vsfdiNuUN7Uv8NMt/8AUr/u1JXs9T7qDvFMKKKKCjP1nSdO&#10;1izNpqlhb3kBOTFcRLIufXBHWuXvfhH8OLti03hDTMn+7AE/liu26iqOtapZ6Tp8l5fTpDDGMlm/&#10;kPU1MlF6s561GhNc1WKfqjh5vgX8LWyT4Wt1+ksgH/oVYesfDj4G6LJsvNIsFkHWIzyO34qGP61l&#10;+PviTqesSva6U72dlyMqcSSD3PYewriYYp7mfZFHJNIx+6qlmJrhqVoJ2hG583icRg1Llo0U33se&#10;h2dv8C7F/wBx4ascr3awL/8AoWa6DTfG3w30pNum2EdsPS308R5/ICvPNH8A+KtR2tHpTwof452C&#10;D8jz+ldPp/wd1ORQb3VbeHPURxlyP5URnVe0fwKoSxb/AIdGK+VjpZPi14WTiOC9kx/dhUfzYVUu&#10;vjFowX9zpd8/+/sX+pptn8G9LT/j51W7kP8AsIqD+tXofhJ4YT78t5IfeUD+QrX/AGh9jvX9pvsj&#10;EuvjMefs2ifQyT/4Csy8+L+vP/qLGyiz/eDPj9RXZ/8ACqfCn/PO5+vn0xvhL4WPQ3g/7bf/AFqT&#10;hiH1M50czl9tHnN98SvF1yCBqSxKe0USjH44zWJqHiLXb3i71a8kU9VMzAH8BXrzfCPw0elxeD/t&#10;oP8ACoW+EHh/tf3w/wCBL/8AE1k6Fd7v8TlngMwl8U7/ADPFWLE5JJJ7mivZJvhL4ejQltUu1A7l&#10;0AH6VDD8MPCkjbV1yeQ9CFmjP9Kj6rU6nHLLMRf3mvvPIaK9rtfhP4XDAvd3cg9DKo/kK29L+H/h&#10;GywV0uKZvWcl/wBDx+lNYOb3aNqeS1pbyS+Z89xRySNiNGZvRRk10Ph+y8bIV/sm21eJexjV0T9e&#10;K+gbPTNOtF22tjbwgf8APOJV/kKpeLvEGkeGdJbUNXuUghXgdyx/uqB1Naxwijq5HbHJ40U5zqWS&#10;PO9Hsfi26qBePCvrcyIcfoTW3a+F/Hl5hdU8X+SvcWq5P54WuD8V/H2/kmeLw/pkUMQOFmuTuYj1&#10;2jAH5mq3ww8e+PvF/j2z006oI7bf5t0IYEH7tSCRkjjPT8aUatLmUU2zmp5ngPbRoxlKTbt1se8+&#10;HNPOl6RDZNdTXRiBzLM2Xckkkk/jV89KaudtO713LY+pikkkHfNLSNS0ygooooAzPFn/ACLGo/8A&#10;XpJ/6Aa+I/C+mNrfiSx0hJhC17cJCJCu4IWOM479a+49Ytftul3Fnu2/aImj3YzjcCM4/GvGvCf7&#10;P39i+J7HVv8AhKDN9iuEm8v7Dt37TnGd5x+VebisLKrWg7Xj1PleI8rr46pR9nG6i9dbaOxk2P7N&#10;lybhTd+KYzD/ABiOzIbHsS2K9l8A+FdI8GeG00vS1Kwx5aSRzlnPdmP+cVvLnpio7yPzbWSEHHmI&#10;Vz6ZGK6qeHp0bunGzPUweT4LBtzowtLvu/xPCP2stR8H654ZtbvT9c0661Ozm2oltOkjMjfeB2k4&#10;AODz71zH7I/hb+2PHUmuXEebfSUyhI4MrcD8hk/lWpJ+zlr0l8zPr9gsTSEllicnaT6ev417V8L/&#10;AAbp3grwvHpFgzSnO+aZxhpXPVj6dOB2rioYec8R7aoreXmfP08rxWNzVYrE0lGMfPdrYpftAD/i&#10;zevcdLQ/zFfLnwg8N2vi3xzb6HdySxx3EcmHiIDKwQlTyDxnrX158QdCPibwbf6F9o+z/bovL83Z&#10;u2cg525GenrXnPwv+CX/AAh/jK214eIvtbW4ceT9j2btykfe3nHX0p4jCyq4qMrXjbU6s8ymtjMb&#10;QnGN4R322ueEW9zr3w4+IUyQTNFeabcFJFBISZQehHdWGD+NfVMnjfTn+FT+MomBh+xmYLkZD4xs&#10;Pvu4rm/jF8HLPxx4ij1iDVP7OuPLEc/+j+YJcfdP3lwQOO/b0rOh+CuqQ+AbjwkvjI/YZ7pbg50/&#10;lSByo/edCQpx6j3pUaWIpQnBK66GOAwGYZdXrQpRvTd+XVb9D5yS91C5146mm6W8M/2gsE35fduy&#10;Rjnmtfx74n8VeKPs83iN3m+yAiJzaLHtDYyCVUeg619F/Bn4R2/gPWrrU5NW/tGaeHykzbeWIxnJ&#10;P3mznA/Kuv8AiJ4atvFXg++0GVxALxAomCbjGwIYNjIzggd6yWXVVRs5a726XOChwxjJ4abqVGpS&#10;veO6fa7ueTfsZ+I/N0nUPDEz5a3b7Rbg/wBxuGA+hwf+BV5toa5/aNiH/UfP/ow17F8L/gpc+DfF&#10;0GtweKWnEasksP2LaJVYcrnecc4PQ9Kbp/wO+zfEhPFX/CRltmoG8+z/AGPGfn3bd2/8M4/Ctvq9&#10;WTpXW2/pob/2XmM8FQoyj70Jd1seNfG6yufC/wAWtZgtXaFbolwV/iSUZYfTkitzR9H+x/st6pqr&#10;ptfUtQj2nHVEcKP13V618Z/hDD488RQasus/2fLFAIHUW3meYAxIOdy46kVo618NYL34Q2/gSDUf&#10;s6W6oPtPkbtzK24nbuHU5PXvWMcFNKppumkEeH8RHGV58vutPl16v8jhP2JudJ17/rpF/wCgtXhn&#10;iCSSLxTfSxOUdL2RlZTggiQ4Ir6v+Cnw3/4V/Z6hANXN/wDbnVs+R5e3aCP7zZ61w1/+zml1rE92&#10;/ipgs87SMgsecFs4zv8AfriqxGEqzp04papamWMyPG1MtoUIx96Ld9Vpc5j9l/wA+v62fFOqxlrG&#10;yc+Qsg/18vr7hev1x71wMn/JVW/7DX/tavsvw7pFlouiW+ladCsVtbRiONR6Ad/c9c15A37P27xY&#10;dZ/4SjGb37V5f2H/AG9+3O/8M4qquBknTVNXS3/A0xXDdWnhKNOirzTvJnt1v/qV/wB0U80yMFVC&#10;+gxTu1et1PuYaRSHUUUUFDV9K4j4seDbzxTNZtaXohWEsJFfJXB53BR1Pau3FIelTKCkrMyrU4VY&#10;OEtmcF4c+FXh+x2yX5lv5R/fO1P++R/U119jY6XpcG21tra1jUc7EVR+JrlvFcXxLvdQmt9Bn0PS&#10;7INiO5mEk8zD12YVV/M9K5S/+Cut+IZvM8YfEnW9RjPJt7ZFt4vptBI/Ss1FR0jE867o+7h6N330&#10;S+9nYeLPij4C8Obl1PxLYiVOsMUolk+m1ckfjXm3ib9qPwvbkxaFoupag/8AC8gWFD+pb9BXW6B8&#10;AvhnpgBk0L7aw6vdzO+fwyB+lblzp3w28JwjfY6HpiqMgCCNW/AAZqrVHtZHJW/tOSvKcaa+9ngW&#10;q/tD/E7VnKaD4YigVvu7LSW4kH49P0rKm8V/tGau26O28RRq3TytLMI/9AFe933xf8EWI8u0E1zt&#10;4HkW5Vf/AB7FZU/x30pM/Z9Cu39Czqo/rU+wm95M8KtCi3+/x7fpp+R49Z2v7Ssp3xnxAM/89JEX&#10;9Ca3tJj/AGoYcbGnb/r5MDfzzXef8L6hzgeG5P8AwJH/AMTTl+PVv/F4cl/8CR/8TTWHa+0/vJpr&#10;LIP/AHyf3s5hbj9qMR48nTyfUrBmsPxFYftO6gpWea5VT1FpLDH/AOg4r0aP48aefveH7kfSdT/S&#10;pk+O+inG7RL0f8CT/Gm6D25n95vOWW1FyvGS+9nzrr3w2+M127S6ppGt3rHqZLnzT/6GawLr4ffE&#10;O15k8I68Md0spGx+QNfWdv8AHHwy7AS2F9GPXYrf1rRtfjB4Hn/1t5PB/wBdLZz/AOgg1m8Iu7OK&#10;WS5VVd44t383/mfGCnxxo0gI/t+wYf8AXaI/0rV0v4q/EfSXAg8U6l8v8M8nmD8nzX2Zb/EHwHer&#10;hdcsvm7Sgpn8GApt3H8NtZjP2lPD92rcnzFib+dL6tJbSKjw5Ja0Mb+P/BPmfw3+0x8QbBguox6f&#10;qaDqZIfLY/ihA/Su6sf2ifA3imwOl+NfDtxaxS8MygTxg+uRhlPuAa7bxB8KvgzqquWsdLtWb+K0&#10;uRFj6BWx+lcHrn7NPhfUi58K+L2ik6iKUpOv5qQR+tLkrx03NPq+fYZWjVVSPZtO/wB5p6b8MfAv&#10;jBWu/Bfi5XjbkxbllMfsRww/GvQ/g78N7bwM11cNefbLq5wvmeXtCIOdoGT1P9K8Y+G/7PPjLQvi&#10;VY3V5q0cWm27+ZLdWNy0crgdExwRu6fTNfUaLhQKdGjFPmcbM9nJMHGbdeth/ZzT7/ih4460cUuK&#10;CM10n04h+7S0dRRQAUUUUAIc0uBRRQAY5ooooAMCjAoooATBNKBiiigBMUYpaKAExS4oooAMCjmi&#10;igBOKTHeiszxfqr6J4butVSymvDaxmQwQ43uB1xn0GT+FTJpJt7EyairvZGlz6UteV/8L78CjQft&#10;nn3X2vZk2PkNv3f3d2Nn47q9A8I6o2t+HbXVnsprM3cYkEE2N6A9M49ufxqYVITuou9jmo47D15c&#10;tKab30NZelNwacDRWh1ic0q9KKKACiiigA/lSfjRnIo/ioASuC+JfxO0vwnfNpxs7m5vQoYKE2Jg&#10;9DuPX8Aa73tXM/Efwbpni/Sfs92vl3EYJguEGXjb+o9RTRxY+OIeHl9XaUulzwzxZ8VvFutboobl&#10;dPt242W3DY93PP5YririWWeRpZpHkdjlndizH8TWx448Kav4U1RrTUoCEYnyZ15SVfUH+nWsT8Ks&#10;/JsfXxsqrWIk7roxQOMUYFIcjkUE5oPP3DGPpRyKn0+yu7+4W3srWW4mbokSFmP5V33hP4OeJtTZ&#10;ZdUaPS4W5+fEkmP90Hj8TRex24XLsViXalBv8vvPOQcV0PhXwP4n8QFX07SpvKb/AJbSjy0/76PX&#10;8K938J/DLwl4djFzNbrdzxjJnvCG247hfuisHx58evAPhd5LO0uH1S5i+UxWKgqpHYucL+Wa2o0a&#10;taVqcW35H0dPh2hhoKpj6qS7Ix9D+BF2yh9Y1mKMnqltGWx/wJsfyrp9N+CvhC3X/SPttye++faD&#10;+CgV474i/aj8RTsyaN4fsrNTwrXEjTN+m0fzrjNc+OvxO1HI/wCEhNqp/htoI1/XBP6161Lh7HT1&#10;aS9WU8z4ewukKbk15X/M+qbf4XeBoRgaNG3+/K7fzNWY/h94Jj6aDZfiCf618T6h468aXrbrvxVq&#10;8ufW8kx+WaoS+IdfkHz61qLZ9bpz/WuxcLV2tai+4z/1ry+L9zD/AJH3RJ4J8Dbdr6Lp302gH+dM&#10;s/AHgpbpLm00m3WSNgytFIwwR06GvkP4S+CvGfxD1cQafcXa2cbYub6WV/LiHp1+ZvYV9i/DLwfp&#10;Xgrw3HpOneZIw+ae4mYtJO/dmP8AQcCvHzDA08G+VVOaXZLY+iyjF/2h+8eH5YrZvr6HSIoC4A4H&#10;ApV60p9KAeK8s+mD1o9qTrS8A0ADUtHWigAooooAKG6UUN0oA4n44eNLnwL4Sj1e1sY7t3uVh2SO&#10;VADBjnI/3a8k/wCGkda/6Fyy/wC/7f4V137Z06x/DizhyN0mopgewR8/zFcl+yP4V0XXdP1m51rS&#10;bO+WOSNITcwrJsOGLYz06ivKnUrTxLpwlZL/ACPj80xeOlm0MJhqnKmr7Cf8NIa1yf8AhHLL/v8A&#10;t/hXr/8Awl1x/wAKdbxn9jj84aabvyNx2ZCk4z1xXzD8eNPs9L+K2rWOn2sNrbwyII4olCKo2KeA&#10;K98b/k09/wDsX2/9Fmpw+Iqyp1OaWsdjnynMMdLE4ijXqX5Ivp1XU4P/AIaS1r/oXLP/AL/v/hR/&#10;w0lrX/QuWf8A3/f/AAryPwfqVnpHiS31G+0uHVLeAsZLSYgLJlSADkHoSD07V6B/wtHwZj/kkmif&#10;9/E/+M1hTxVWUbupZ+n/AADx8NneMqpueJ5X2av+SPTNO+L2o3HwbvfGbaPbrPaXggEAlbawJUZz&#10;jP8AFXHf8NI61/0Lln/3/f8Awr1P4U2/hvxX8Lra4HhbT7Kxv3d5NPWNXi3K5XJ+UAn5QelcX+1J&#10;4R8M6J8M/tukaDp9lcfbI182C3VG2ndkZA6V14n29OHtIy0SX/Dn0mLWZfU44ilXVlG70389tDAH&#10;7SWs/wDQuWX/AH/b/Cu9+CPxTv8Axw2qLc6XBa/2fEsi+XIW3E54OfpXlX7JeiaRrnjDUrfWNNtb&#10;6KOyDIlxEJFVtwGQD7V9EWvhnQdCsLx9F0iysGmhPmG2gVC4AOM4HNGH9u6ftZSurPQxyKpmeLpx&#10;xNSteOt1bXTzPEP+GkdZDEf8I5Zf9/3/AMKD+0jrP/QuWf8A3/b/AArxrS7iK01i3u57ZLqKCdJJ&#10;IH+7MqsCUPB4IGOh616QvxR8GBQD8JNEY+vmJ/8AGa46WLqzjd1LfI8HD53jaspc+J5LbXV7/cj2&#10;H4D/ABJvfHsepPdabDafYQm0RSFt27PXP0rjdP8Aj5qt14wi0VvD9oI5b0WxfzmJAL7c4xXZfs76&#10;toviDwrfatpPhay0H/SGgkjtsHftRWDEhV/v9MV83aGQPitaknAGsKc/9ta6a9epCVJc177+eqPZ&#10;x2ZYvD4TDzjVu5PV23XofUPi/wAP/D3w3a3Hi7VNB0+N7UeaZRCNzN2AXoWJ6e9ebaH+0Lql9rtn&#10;Yf8ACOWkcdxcxxZFwxKqzAZ6dRmuY/aR8fS+LvEy6Do7u+m2UmwKnP2mbOCw9QOg/E964LwjFJB4&#10;40uGVSskeoxB1PVSJVBFZPGSeIUaekb223ODM8+nDFqngmlG9m0lq/U+m/j18TL3wDJpa2mmQ3n2&#10;9ZCxkkK7Nu3GMf736VqfAnxxdeO/DE+qXdjHavDdGELG5YEBVOef96uA/bXsd2g6HfAf6mWSIn03&#10;KD/7LXRfsgWf2b4TrORzeXksv4AhB/6DXZRq1Hipwb0R78MZi3nbw7l7nLe3yR6vRRRXefThRRRQ&#10;An8NGOetA7UetAB+VDUv8NJigDP8QaRp+s6e9lqVrHcQydVcZ/Eeh968Y8cfBTUIbvzvDUyz27t/&#10;qJ32tH9G6Efr9a9359KQimnY83H5ThcbG1WOvdbngOjfA7X59ralqVnar3WPdIw/QD9TXZ+Hfgv4&#10;XsGWS/e51CQHpI+1M/7q/wBTXpbc8Vy3xC0fxfqNv/xS/ieLSZAvSWwWYMf94nI/I1Ufedr2OOnk&#10;WAwseaNLma+b/E2dH0jStIt/J06yt7WMdoowv5+tYHxA+JHg/wAH2ckmr6xbiVVyttE4eZ/ogOfx&#10;OB714b8Q/h7+0DebxL4gm1eE/wAFrfiAH/gB2CvLdT+FvxItpWN34T1Z2JyzLH5mfxUnNe7g8pwt&#10;Vp1K6t2R5WOz3F4eLhQwrXm1p9yNf41fGTxH47vJLaGaTTtHB/d2cTYMg9ZGH3j7dK82Aw1dGPAH&#10;jjdtHhPV93p9jf8AwrQ0/wCE/wASL1wIPB+pDPQyxiMfmxFfY4eeAwtNRhJJLzR8FiYZnjarnUhJ&#10;t+TONpMj1r17w7+zj8Q9QZft8djpiHqZrgSMPwTI/WvS/Bf7MHh6zZZvEWr3WpuOTFEvkx/TOSx/&#10;MVhXz7A0l8XM/LU6cLwxmeIt7nKvPQ+YdF0rU9Z1BLLSbC4vLiQ4WKCMux/Lt71758H/ANm27uHj&#10;1LxzMIYeGXT4Hy7e0j9B9Fz9RX0H4T8KeHvDFl9m0LSbWxjxgmKMBm92bqfxNbY6V8zjuJK9dONF&#10;cq/E+zyvg7D4dqeIfNLt0M/QNI0/RNLi07SrSG1toFxHFEgVQP8AH3rQo+lH4V8425O73PsowjBK&#10;MVZIXPy0elAFHTtSKBqMUfhS/wANAABiikxS0AFFFBOKACkY4XNLkU2X/Vt9KAPl79qjx1pvifU7&#10;PSNKeRo9MklFwzoV/eZ24GeuMHn3rU/Z1+Ivg7wZ4Kks9Xu5o725uGlkWO3dwBgBeQMdB+ted2+k&#10;Q6/8aJtHuJJI4rzVponePG5QZG5GeK9oT9m/w2RzrmrD8Y//AImvBwqxM5SrQSbfc/OcNHM8TmNT&#10;GUYpuLa10X9WPEvjJrVh4i+I+p6xpjvJa3TqYyyFSQEA6HnqK9s8P+JtJ1z9mXVdP0+WRptJ0Vob&#10;kNGVCv5Z6E9enauY+MPwW0Twh4BvNfs9U1CeW2KbY5im07nVTnCg96m/ZR0iLX/BXivRriV44r5U&#10;hd4yNyhlYEjPenRp1YznRa1krhg6GOw2ayhWir1U7281/meVfDafQrXxtY3HiaIS6WjP9oQoX3DY&#10;wHA5Pzba9iXxF+z130ZP/AKWtUfs3+Ge+uar+af/ABNJ/wAM4eGu2u6t/wCQ/wD4mtKOGxNKNlBP&#10;1NcDk+a4SLiqUJXd9bNnefCDW/CmseGmh8IJ5en2Mhj8vymQIT8xwG+ufxrlv2xP+STj/r/i/wDZ&#10;q6r4T+BNP8B6TcWFhd3NwtxN5rNPt3A4Ax8oHpVj4o+D7Pxv4Z/sa+uZ7ePzll3w7d2VzxyCO9d+&#10;Ipzq0HG2rR9XKhiKuWypTilNpqy2PDf2K/8AketU/wCvAf8AoYr6O1kn+yrjH/PJv5GuH+E/wq0r&#10;wHq9xqFhqF5cSXMPlMs5XAG4NkYA9K7y6iE1rJExwJFKkjtkYopUpQw6pvezMciwNbB4H2NVWld7&#10;eZ8K+H3sovEljLqahrJLuNrlSM5jDjcMDrxmvcI/EX7PgjAfRoy3qLKStf8A4Zv8NE5/tzVv/If/&#10;AMTSD9m/wz/0HdV/8h//ABNefRw2JpRsop+p8zg8lzTCOXLShK/ezOo+Duv+AtSsb7S/A8P2eKD9&#10;9PGIGjG5htz83X7o/KvlDXmK+IL1lJVlupCCDgj5zX1r8KfhdpXgO6vJtPv7y6N4io4nK/KAT0wB&#10;61y9x+zx4Zn1J7uTWdUbzJTI6ZjAOTkj7ue9a4rC1qyhok0nc7szynMMbhKUHFKUW7pOyt0scr+y&#10;n8PjeTnxlq0X7mEkWKOPvt3k+g6D3z6V5hp//JVof+w0v/o4V9paZY22n6bDYWkSwwQRiONFGAqg&#10;YAry2H4B+HovEiax/bOp+Yt2LkISm3dv3Y+70zTng2pU1DZb/gRjOG6kcLQpYdJyi7yb6t2GftYa&#10;po1t4X03T9b0+7uobmcujWs6xMjIvqysCDu9K3P2aNU03UvhrDHpNjNa2tjO8CpPKJHYjDFiwVRz&#10;u9Kv/Fr4c6b4+t7KLUb66tRYs5Q2+35twAOdwPpVz4WeDLHwN4dfR7C6uLmJ52mLz7d2SAMcADHy&#10;100qdRV5SaXK9u/Q9uGFxSzP2zS5LWvpf07nVUUE0ZFdZ7gUUZFFACYpaT8aSgB3UUdKQD1oPagB&#10;aMik/GjmgAxSYyOfypc+9HXvQAYHpSbR6Uc96X86AEKL/dFG1c/dpf4qSgXLEXAA6ZpaaTmg+3NA&#10;wpc+tH40mc0ALn2pc80nNJQAucdqWk/GjNAAPal/zim0vNACr0pM8UfjQ1ABnPagfrRnmj86ADvz&#10;SUo57mlXpQBCtvAG3CKPdnOQozUlLilGKBKKWwyRFddrKGB7EZFJHFFHnYirnrgYp2OtKKA5Ve4g&#10;96d3pMUcdaBicUvB7UuBRwKAE9sUuBR/FR1oAOKMCkAFH8qAF4FFJ0NI3WgAIxS4GaXikagBaT8K&#10;PSlNAATRRxmk/OgBeKKOKKAEakoooAX3pF60UUAKPejPzUUUAC0LRRQAjdaX0oooAOjUgHFFFACt&#10;SZNFFACtR3NFFACd6VaKKAEzRmiigBWo9KKKAFbpTRzRRQAUZoooAKVTRRQAnal/hoooASl/iooo&#10;ATvS/wANFFAB/DQTRRQALQtFFACik9RRRQALSUUUAL60lFFAAOaX0oooAFo/hoooASiiigD/2VBL&#10;AwQKAAAAAAAAACEAE4JJHOrJAADqyQAAFAAAAGRycy9tZWRpYS9pbWFnZTIuanBn/9j/4AAQSkZJ&#10;RgABAQEA3ADcAAD/2wBDAAQCAwMDAgQDAwMEBAQEBQkGBQUFBQsICAYJDQsNDQ0LDAwOEBQRDg8T&#10;DwwMEhgSExUWFxcXDhEZGxkWGhQWFxb/2wBDAQQEBAUFBQoGBgoWDwwPFhYWFhYWFhYWFhYWFhYW&#10;FhYWFhYWFhYWFhYWFhYWFhYWFhYWFhYWFhYWFhYWFhYWFhb/wAARCAEIA8c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7+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jIoAKKMijIoAKKMiigAooooAKKKKACijIoyKACijIooAKKKKACijIoyKACijIo&#10;yKACijIoyKACiijIoAKKKMigAooyKMigAooooAKKKKACijIoyKACijIooAKKKMigAooyKKACijIo&#10;yKACijIooAKKKKACiiigAooyKMigAooyKMigAooyKMigAooooAKKKKACijIoyKACijI9aMj1oAKK&#10;MiigAooooAKKKKACiiigAooooAKKKKACiiigAooooAKKKKACiiigAooooAKKKKACiiigAooooAKK&#10;KKACiiigAooooAKKKKACiiigAooooAKKKKACiiigAooooAKKKKACiiigAooooAKKKKACiiigAooo&#10;oAKKKKAGSOscbOxwFBJJ7CvhDx5+33r0HiQ2nh7wTYLaWl46TPdXLO9xGrkDbgALkAHPNfdt1EJr&#10;WSEkjzEKkj3GK/G749fDrxN8NPiLfaB4l02a1bz5GtJWGY7mLedsiN0YEYz6GgTPqT4Z/t8axceM&#10;tNtPGfhjT4NHmYxXdzZuwki3ONsuGOMKOq9+o9K7L4T/ALcVp4t+Mll4RuPBUlvp+r6ktnYXkN1u&#10;kG99sbyIwA54yAeM+1fnsMnpmvXP2EdNtdV/a18F2l3aT3MceoNPthfaUeKN5Fdv9lWUEjv0oC5+&#10;gWoftBaTYftbQ/Be9s4bZZbRXTUpLjG+4dN6QhMYyR79apfFf9qnwD4N8P6rfxWmqajcaLrkej3t&#10;qts0LRysGZjufggIjkH+IgAdc18U/wDBSKCbT/2wNfuY9REk00VrMhiLI9v+6QKhPqNoOR6ivPfH&#10;nxd8a+Mvh9p/hHxJqCX9rptys8NzJGBcOVjMaiWQcyYUnBbJ96Aufolq37ZPwDsLW3mHiu4vGuIl&#10;kMVpp80jxZAO1/lAVhnBGe1em/Bz4l+Dfil4W/4SDwXqy39nHKYZgY2jkgkAztdGAKnBBHqDxX4z&#10;5zjvX3d/wRxtNQTQvGl7JHKtjLcWyROynY0iq5bB6ZAZc/UUBc+26gup4ba1kuLiVIYoVLySSMFV&#10;FAySSeAAO9T18n/8FYPiDqHhn4O6b4R0uRom8VXLpdyq+CLeIBmTA5+dmUHtgEd6BnCftRftwXsW&#10;tXHh34Qrbm3gJSTXJ4/M85gcHyUPG30Y9ewrq/2Afjx468c+A/iFc+NNUj1CbwzZJe2kzRKjANHM&#10;zK2OozEMfU1+ezV9f/8ABMnw7qup/C/4xSwwsLbU9CXToHHG6YxXOQPcCRPzFBJ13wf/AG5EvV8H&#10;aZ4wt7O1mnvJLfxFqD7ljii2L5cygDAyxOR2C+9fWXwl+IHhX4k+EY/Eng/VI7+wkdkYgbXjcdUd&#10;Dyrd8HsQe9fjBhkwrKVZeCp7Gvo7/gl/4x1LQP2lrPw/DdbLDxHBLBdQvIwRnSNpEYLnBfKkDPZj&#10;QUfp3WB8TPFej+BfAeqeLtfmaHTtItmuLhkGWIHAVR3JJAA9SK368Z/b68Oa54q/ZS8UaP4ds5ry&#10;/cW0yW0C5klWO5ikcKO52qxx7UAfOurf8FCNS/tqQaZ8O7U6eH/d/aL9hMVz32jaDXtOvftZ+DvD&#10;Xg97/wAVabJZ63b20U1xodvdpJcJ5pTywN2zcCr7iVBACnk8Z/MC5imtriSCeJ4pomKyRupVkYcE&#10;EHoa6r4i/E3xn490nTrDxbqx1T+ymf7NPNEnmqjKi+XvABKgJkD1Zj3oFc+2/Af7dWl+K/itoPhe&#10;18CXVrZazqEVibmW9VpI2lcIrBQoBAZhkZ6VsftQ/tc3Pwi+L+q+Cj4Sh1BbTToLi1nNyyF5Zdp2&#10;uMcKF38jnIHrXwl+zj/ycJ4F/wCxl0//ANKI69s/4KwRW6ftIQvDo7W8j6TAZ74u5F0TuCjB+Vdo&#10;XHHXnNAXPdPBP7dvgLUdJgbXtHvNNvuBOinfHnyy2UPpuwvPPOaof8NxW1z8drfwfpnha1n0CfWU&#10;04aqL0s0iNKIxMgC42nOQPSvz6rs/wBnWzgv/j54Ls7q2a5gm8QWQlhUEl185Sen0zQFz9kbyeK1&#10;tJbudwkUKM8jHoqgZJ/IV8iw/t5eErnVtbg/4R+WxtrGxnk02a5laRtQuEOI49qL8gfrknivqnx1&#10;YXGqeB9Y0u0IFxe6fPBCScDe8bKvPbkivxc8U6LqfhzxHfaFrVpJaahp87wXMEi4ZHU4I/8Ar9xi&#10;gGfp7pv7YfwKn1BrObxYYG82OMSm1kMLblQlvMC4CqWKknH3GPTFWJf2pfhvqPxa8K+BPCGq2+v3&#10;HiC+a3nurdyIrQBXxliOWLKoA7hs1+Ve7Nbfwz1eTQfiNoOtxTGFtO1S3uBJn7myVST+QNAXP1M/&#10;az+P+gfAvSNNl1PSrvVb7WGlFpbW7qgxGF3M7HoMuo4BPNfNfg3/AIKAarb6pKviXwPFc2UtzIyN&#10;a3ZSWKMnKphlw20d+9Uv+CuF6dX1D4e61bMzaffaTPLASuOWaJif++WSvjnNAXP17+AXx4+HXxft&#10;WHhPWcajDGHuNLu18q6iHrsJ+Zc8blJFenA5r8nv2AjqQ/aRsP7HuVt77+zL/wCzSOAUWT7M+wtn&#10;+ENtJ+lfpr8E/GVr4++F+j+KrVo2+3W/75Y23KkyEpIgPs6sKBnWVn+JNY0zw/od1rOs30FjYWMT&#10;S3NzO4RIkAySSa0M18N/8FePiDqECaB8NbKRobS5Q6lflXx520lI4yBztB3Ng9Tt9KAOa/aK/bk8&#10;Uaprc+m/CuJNJ0mJiq6jcwh7m5wfvBTxGp7Dr616X+z78evHet/sP+O/HmtahDda94ZM8VndPCBu&#10;bykZCyjgkM/6V+edfYX7M3hzVrj/AIJsfFOYW8gjvZZbi1x1lWGOMuR7fIR+BoJPQvhb+3FoWqeJ&#10;NDsvFlvb6TYPos8usXZ3MYr2Nm2RxgD5hIiZH+04HavqrwH4n0Lxn4UsfEvhrUYb/TdQiEkE8TZB&#10;HcEdmB4IPIIwa/FJjySP0r7B/wCCRfjDUrX4la54Ia73abf2P21IZJG+SWNgpMa5wCyv8x6nYKBp&#10;n6EVyPxu+IWgfC/4b3/jPxI8gsrEKBFCAZJ5GYKsaAkZYk/gAT2rrl6V8xf8FWNC1TWP2bY73TYJ&#10;p49J1WK4vEiXdtiKuhcj0UsMntQM4e7/AOChOgm4jFt8O9REQk/evLqCZKc/dAXr06nFeo/Cv9sH&#10;4SeMbyysLi9m0G6vLSa4f+0njSGAxtgxvJuxvYAsox8w9+K/LroaTgjBAI9KBXP1I+D/AO1p4C+I&#10;PxJ0LwZpdjeR3mtwTvvZgyW0kbNtjfgZLohcEdMgHk1T8V/tlfC/wz8TNW8G65Z6vby6TqZsZLuO&#10;JXiYKBul6ghQ+VxzwM+1fDv7CszRftceBCpxv1TafoYpBWH+1NbTWf7R/je3nBWRNeucg9eZCR+h&#10;FAXPs74hft7+CNL8RrY+GPDOo61Zw3RS5vZJVhSSMEgtCOS2eoLY47V7n+y/8YdJ+NXw/l8U6Vpt&#10;xpwgvHtZrWeQO6MoBByAByrA1+QOeeetfo//AMEk9GurH9nfUNUmdTDqmsyNAozkCNFjYn6kGgEf&#10;VVFFFAxOMUmTSnrXH/GT4ieG/hr4Pn8QeIroJGgIggU5kuH7Ig7n+VLbVlQhKclGKu2dPfXdtZ2c&#10;lzeXEVvDEpZ5ZGCqijqSTwB9a8D+K37Xnw08LzSWmhPceJrxDgmxwtuD/wBdW4P/AAEH618s/F/4&#10;q/Eb48eMI9CsorkWNzNssdDsySjejS4++e5LcD9a+gPgD+x3oGmWkOrfEh/7Wvzhv7OicrbRcdHI&#10;5kP5D61HO5PQ9v8As7D4SCni5e8/so891z9tP4ianctF4c8L6XbA8Ku2S5kH5Y5/Cst/2pf2gbRh&#10;c3OlxrD1/e6JIin8cV90+GPC/h7w3YrZ6BolhpsCqFCWtusYwOmcDn8a1WRW4KLT5X3Mvr+EjpGg&#10;reb1PibwR+2/r0F2sPi3wjaXMefnawlaORR/utkH9K+mfgt8Z/APxQtM+GdYT7aibptOuR5dzEPU&#10;ofvD3Uke9anjr4X+APGNu0XiLwnpd8z5Jla2VZQT3Ei4YH3zXzp8WP2Qp9Ivx4m+EGv3Wn6jaP50&#10;FnPOQysP+eco5H0bP1o95eYN5fiNEnCX3o+uM0q14D+yz8b9R8QanJ8O/iVaNpPjOxyAsqeWL5QP&#10;vAdA/BOBweor35TxVppq55lajOjPll/w46jPOKMikagyOf8AiN4v8PeBvCtx4h8T6nFYWFuAGkfk&#10;ux6IijlmPYDmvlrXf2nvin8RNcm0r4KeBLmSCNtpvJrfznA9X5Ecf0JJq7+01pd78ZP2wNF+ExuZ&#10;o9F0KzW91IRnGNyh2b03FWjQHtvNfUHg/wAOaJ4W0C30Tw/ptvp9jbKFjhgQKo9z6k9yeTU6t6Hp&#10;RjRwtOMprmnJXs9kunqfKkXhL9tDV911P4ss9MZvm8k3aDHsAiMB+dZGrXP7Z/gUNfXHn65bx5Le&#10;QsV5wOp2AB/yGa+2cUFQadgWZdHTjb0Pj34T/tp7dSXSvib4daxZXEcl5ZI37ls4PmQt8wx3xz14&#10;r6s8H+I9E8U6DBrfh/U7fUbC6G6K4t5Ayn1HHQjuDyK4H9oL4D+Cvippckl/ZJY62qH7PqtsgWVT&#10;jgSY/wBYvsfwIr458K678Rv2WPjBJpWopJNpsrhrm13H7PqEOcCWIngOB369jU3cToWGw+Ni3QXL&#10;NdOj9D9GvelFYPw68V6N408H2XiTQrpbmyvow8bDqp7qw7MDwR6it0VZ40ouMnF7odRRRQIKKpW+&#10;pWE2q3GmQ3kMl5aKj3ECuDJEr5Kll6gHBxRa6lYXGpXGnQXkEl3ZhGuIFkBkiDglSy9RnBxn0oAu&#10;0Vnw6zpUuvTaJFqNu+o28SzTWiygyxxk4DMvUAnvV2R1SNndgqqMkk8AetAD6KzdN1zR9Q0dtWsd&#10;TtLmwQMWuYZleNQud2WBwMYOatWN3bX1jFeWc8c9vcIHiljYMrqRkEEdQRQBYooBzWZ4m17SPD2m&#10;rqOtX8NlbNPHAJZjhTJI4RF+rMwA+tAGnRSZBHFYFx428HweJl8OzeJtKj1ZjgWTXiCYn025zn2o&#10;A6CiqWt6pp+j6ZLqOqXsFlaQAGWe4kCRoCQBljwOSB+NY2kfEHwNqmpRWGm+LtGu7qdtsUMF9G7u&#10;fQAHJoA6aiuSuPib8PILiSCbxroMckTFXVtQiDKwOCCM9RXT2txBdWsdzbypLDMgeORG3K6kZBBH&#10;UEUATUVyt98R/AVjfTWV54y0OC4t5Gjlhkv41dHBwVIJyCDxir2seLvC+leHYte1LX9OtdMnAMV3&#10;NcosUmem1icH8KANyis3Tdd0fUdBXW7HVLS405ozILuKdWi2jktuBxgd6r+EvFvhnxRHNJ4c17T9&#10;UW2bZMbS4WTyz6HB4oA2qKwZPGnhOPxWvhl/EemLrD/dsDdJ5xPpsznPtTvF/i/wv4VSF/Emv6fp&#10;a3DbYvtdyse8+2TzQBuUVBZXFvd2sdzazRzwSqGjljYMrqehBHBFT0AFFFFABRRRQAUUUUAFFFFA&#10;BRRRQAUUUUAFFFFABRRRQAUUUUAFFFFABRRRQAUUUUAFFFFABRRRQAUUUUAFFFFABXzF/wAFWNB0&#10;y+/ZnOtXFqjX2lanb/ZZ8fNGJG2OM+hB6ewr6drwv/go5pEOrfsj+Jmnu/s/9niG8T5c+Y6Srtj/&#10;AOBE4zQJnyf/AME+P2cdC+K8MnjfxHrF1HZaHqiRrpsES4uXQLJ88jZ+TnBUDn1FffHh34aeAdB8&#10;WSeJtG8I6RY6tMGD3lvaqkh3fe5A7968t/4Jsy+Hpf2TtAbRLVILgGVdUwmGkuVkZGdj3yqrz6V7&#10;9QM/LX/gpvbrB+11rbqzMZrKzYg9j5QHH5V8/wBfRH/BURCn7WmpEj7+m2h/8h4r53oEy3oNk+pa&#10;5Zaamd15cxwLjrl2Cj+dfsv8IfAug/Dj4e6d4R8OWwhsdPixnA3SueWkc92Y5JNfmn/wTjsfCN9+&#10;1JoyeLHhOyORtMhmXck14ANintkDcwz3Ar9VF6UAgbpX5jf8FRvGDeIv2mrjRUKm28N2cVnGyybg&#10;7uolc+xBcKR/s1+lXiTVbHQvD97rOpzpBZ2Fu89xKzYVERSzEn6Cvxm+LuvWnin4peIvElhBLBba&#10;vqk93FHK25kWSQtgnv1oBnO1+rv/AAT/APBlv4Q/ZX8NR7ENxrdt/at0wH3mmAZR74TYPwr8oWOF&#10;J9jX7K/s3RiH9nnwJGBjHhnT/wD0mjNAI/Mb9uTwNa/D79prxHoenoEsbiRNQtEHRI5l3lfoH3j6&#10;AVwPwy8V6l4G+IGk+MNHSBr/AEa6W5t1nXdGWAIwwBGRgnvX0d/wVp0uYftEWeoW9tK8beHoGuJV&#10;QlY8TSou4jgZOAM96+VKBH7Gfs2fEe1+K/wb0fxrbwfZpL2IpdW/OIZ0Yo6gnqu4HB7giu9YZGK+&#10;IP8AgjjrN9LZ+NtAluGaztWtbmGJmyEd/MVyB2yEWvuAHNBR+aX/AAVU8L6BoH7QFvqOmXc7X2uW&#10;Iur+1ZUEdvgiNNm0A/NtYnOeR1r5ir6S/wCCqd1cTftVXEEz7o7fSLVYR/dUhmP6k1820En0R/wT&#10;68AaN4v+Jem6rZeLLaw8W+HdYgv7fSb20MkN9ZIVMrI2PllXJwcnB2nAxmv0k8b+EvDXi/Q7jSfE&#10;ui2WpWl1HskjuIQ2R7HqMeor8vf+Ce+s/wBj/tbeE/8ARlmN/PJZgliPL8yNvnGOuMd/Wv1gXpQN&#10;H5i/tXfso658Mm8ReJ9Hv7afwpp6xXFoJpc3TRySeW8eO/lFkJY9Vde+a8z/AGTdK1nV/wBpDwbb&#10;aCspu49Zt5y0QBaONHDSP9AgbPtX6y/EnwjoXjnwfqHhvxDYx3VnqFu8Em5RuQHByp6gghTx3UV+&#10;WXgWG5+Cf7Zen2OqTyxDwz4kW3uJY13NJAX27gO++Nwf+BUDP1uHSvhr/grJ8JHdbD4s6LaWsccK&#10;/ZNdIbbI7FlEEgXHzdWUnr93r2+41O5AR3FeE/8ABSCF5/2SPEyrGWEfkSs2B8oWdP15oEz8raRv&#10;un6UtEn3fwoEfqZ8ZvhdpPxR/Y30+wubBZ9U03w5Dd6RMq/vIrhbZSAuOSGxtK981+afjrwR4q8H&#10;JYHxPotzpbalFJJbx3KbXISRo3DL/CQyng9iD0Ir9hPg3/ySPwx/2BrT/wBEpXyD/wAFiLjT5dP8&#10;GwxTQPeQXNyJEVwZI1KRnDDqM5U8+1BR8R6XfT6fcNPbMySGNlV0dkZMjGQVI5r9A/8AgkL4ja++&#10;D+v+GZZSzaTqwmiU87UmQE/+PI35mvz1g3m4QRKWk3DYoGSxzwMd+a+yv+CQer3D/Fbxrp8wCG80&#10;+O6dFXaA6ykHjt/rOlAkffbHAznH1r8lP26PF7+M/wBqLxVqPyi3s7oafbBZN67IQI9wI4+Yhm/4&#10;FX6ifGbxZpXgb4Xa54q1p8Wem2UkrqGCtKduFjUn+JiQB7mvxm1aeO51W6uYkZI5pndVY5IBYkAn&#10;ueaAZDGrPIqKMsxwB6mv2H+AfgLTvCf7O+geBpYY5oU0dIb4EZWd5UzMT6hmd/wNfkBoqeZrNpH1&#10;3XEa/mwr9tdDXZotmv8Adt4x/wCOigEfjd8evCK+A/jJ4k8IRktFpOoyQQknJMecp/46Vqb4A/En&#10;WPhP8TLLxnoltbXNxaq0bw3KkpLG4w65ByCR0PavRP8Ago/pU9p+1v4tu0tpfssr2bGUIfLDvaxH&#10;aW6ZOGOPavB6BH7VfC/xVp/jf4e6P4u0vd9k1izS5iVxhlDDJUj1ByPwrY1C0tr6xms7yCOe3uEK&#10;SxSKGV1IwQQeoIr5a/4JI6zf6h8AdV0y7uWlh0vWXS1VmyY0eNHKj0G4sR9TX1Z/D+FBR+NX7R2h&#10;WHhj49+MvD2lQC3sdN1y5gtoQciOMSHao9gDiuLr039s5DH+1b4/Ujrr0zfng/1rzKgk9c/Yjsbx&#10;f2pvh7fPazLaza2UimaMiN3SJiyq3QkblyO2RX1V+3p+yleeOdfk+Inw8WFdau5EGsWU8vlxzqFC&#10;+erHhWUKNw7gZHI58T/Y38awa/8AEX4N+BVt5Yrjwzr2o3UjKAIpkli3Ix7lxhh9MV+l/wDDj2oH&#10;0Pw6uIngneGVSroxVh7iv1C/4Jk6xpWo/sn6LY2EiNdaVcXEF8g+8sjTPICfqjqa+MP+CjHgafwX&#10;+01qsmwix1+NNRsm24UK3yugxx8rIRj0Ir6n/wCCTOu2+p/AnUtLWwihuNI1IxSzrw1wGXepb3UH&#10;bn2oBH1ZRRSc0DMzxTrWneHvDt5req3C29nYQtNPKx4VVGTX5o/tDfEvXfi78RpNTnEq2iyGDSrB&#10;SSIYy2FGO7twSfU47V9Jf8FMPHktpoOmfD6wmKtqJ+2agFOCYlOEQ+xbJ/4AK8v/AOCfPw5Txb8W&#10;m8R6hB5mn+GQswDLlXuGz5Y/DBb8BXLUm5TUEfVZVh6eFwksbVWvQ+i/2MfgjafDTwdFrOr20cni&#10;bVIQ11IRu+yoeRCh7Y43Huc9gK9zXigDjilrpiklZHzeIrzr1HUm7ti0UUUzEKRhmlobpQB5P+0p&#10;8JLXx/o8esaPINN8XaPifSNTj+VhIp3CNyOqt09ic+x0P2a/iG3j/wAB79Th+y+INHlNjrdm3DRX&#10;CcMcejYyPxHavRSVr5v+IV/H8JP2xtI16NvJ0X4hQC01FeiC5RlVZD75dOf9pqiWjud1HmrwdF7r&#10;Vfqj6TpD92kXkZpf4as4T5/+Etkp/b0+KF/NjzotL0+OIn+48UZP/ota9/FeH6Gg0j9vTWVb5V8Q&#10;eEop1/25IZVQ/kte4e1THqdeMd5RfkvyHUUUVRyBzXlX7WHwosvir8MrjT0jjXWbEGfS5yOVlA+4&#10;T/dccH8D2r1TPFIwyKVr6M0pVZ0qinB2aPhD/gnn8S7vwh8SpvhxrkkkVjrE7JBHLx9mvFyNuD03&#10;hSpH94LX3etfnv8At0eGJfAP7SH9vaSpgXVhHqtsyDG2dX+fHvvUN/wKvuP4Q+J4vGXwz0TxNCRj&#10;UrKOZgOzkYYfgwYfhWdOW8X0PYzilGcYYqC0ktfU6eijpRWp4Z8+HxZpngj9o/4xeKtXZvsmm6Dp&#10;ErIv35W8qQLGo7szEKB6kVlfsX2XiPT/AI2fEy98aXDNrWqWulanfRH7to0yTuIF9o1Kp/wE1JqH&#10;w48Q+LP25tcv9Uspo/BdpbaXqErPGRHqN3DE6wxhujKjOzsPVFq142j8V6D44+OGu6NoGpXFzf6F&#10;plvozQ2zMLmcxSx/IQPm2NIpbHQDmgDjvBd1PZ/HLQ/j7I8i2XjvxVfeG5dzfItjtEVk30MtoTn1&#10;kr6p8WYPhTU/+vKX/wBANfNHj39mzU9M/Z1+zaJ4y8VXuraBYRXunaU9yrWxu4MSqqxhc/fBwM9T&#10;X0LY6hca98K11KSwuLW51HSPNe0miKSRSPFkxlTyCCcYoA+Uf2Vrmbwd8Idc8F3sr/YfF/gOTxLo&#10;rO3Hm/Z3jvI1P+95cgHoxrtfh/q3jrxHongn4deDvFaeF49O8AWetXd8LJLiS4d/3UUQD8KgMbMx&#10;6nIFZfjfwF4sf9ifwJq+iaHeN4r8IaSAdOMLLcSwTQtDcQFOuSrBsdcoKl8TaNpeleBvAI1TTfiP&#10;pviC28Jw2NzdeF9OeQm3KjfbzHBAYMCR3GeKAPcv2cfF+oeOPgrofifV4oo9QuoGW88kYjeWN2jd&#10;0HZWKFgPevmT4w2ur/FP4R3/AMS/EXifV0tJ/G1vpWkaJaXRhtbO2j1FLYuwXl5mKs+4n5SRjGK+&#10;q/gzb6La/CzQrXw9pV7pWlwWaR2tlfQGG4iReMSIeQxwSc9c5r55/aI+EfxF8MeFdQsvh7qUGpeG&#10;dV8U2eqJostk8k9hcNdxyM0bqeYfMy7AjgbuaANTUPFnib4N6h8SfCE3iLUdf0/R/Bx8SaDc6lL5&#10;t1aMTLE0LydXUOispPPNdV8IfgL8PLn4MaOviPw/barrGp2cV9qWrzA/bJruRRI0omHzqQzfLg8A&#10;CprH4K6rqnhnxxdeOvEEOreKPG+kNpctzDB5VvZW4RxHFEmSdodyxJ5JNYPw1+LvjTw34K0zwFrf&#10;wo8VXni/SIE04tb2v+gXZjARZxcE7VRgAxzyMmgD3nxJoula/os2j63p9vqFhcgLNbXMYeOQAggM&#10;p4PIB/CvBI/AXgi6/bI0PS/CXhXSdLt/AulyatqstlapGZLq4/dW0TFR/Cqyvj3B7V9DTSeVatK6&#10;sdiFmVRuPA5AHevKP2TtG1f+yfEvjvxHp9xYax411yW9a2uUKS29rGTFbRMp5G2Nc4P940Acd+2D&#10;8O/h7a+BYNE0PwToMPiXxtq8OkWVylhGJY2lYtNODjOUjWRs+uK960ODTND0ex0O2liihsreO3gi&#10;ZwGCKoVRj6AV5ndaTqvir9sCHUL/AE66i0HwLohNjNNEViub+6xueMnhvLhBUkdC5FdR4p+E3gLx&#10;L42h8X6zoS3OsW5iaK5M8i7TEcp8oYDg+1AHnH7YHg34f6L8LdW1Gy8CaDP4o8S3Sabps7WEZlkv&#10;bp9gkzjJYbmcn/ZzWB8c9E8O/CjVvhjq3izTf7W8BeGdNl0a5i8sTG1upEQRXPknmUHYynAJXdkC&#10;u98e6RqvjH9qbwrYz6ddL4c8GWMusyXLxEQ3F9J+5hRW6MyIZGx2z71jfHaS78O/tHeG/G/iDwtq&#10;viDwtZ6HPawDT7I3h06+aXJmaEc/NFhA4HHPTNAHld9AkX7LOueJLGJtP8EeLvHtrfmxgcZstEee&#10;FJg6oT5YcKzsg+6Hwec1115rXw78MftS+F7r4Y3uilNQ8N6lDqtppEqGORIYhNA8iocZBRgD1wTW&#10;p8F2Phjw/wDEbxjd+A9bg8H69rUc2m+Hf7N33HlFAk832X+FZHO4pjoDxS/DDwxpvjj4wx+JtB8A&#10;S+EfCWh6Rd2lp9o0tbGbUbu5Co8nlYDBEjBALdS3FAHEf8IRolz+wHcfEmSwibxhLYv4o/toj/Sh&#10;diTzgRL97GBtx0xxWj8WvFHhPwb8Y4PHvxb0M634f8T+ELaHR3Fut0bS5jVpJoTCeV8wOpD4xlcE&#10;iqlndeMR+zg37OLeB9fHiQhtC/tD7GRpwszLg3fn/dx5RJ29c8V0+qmL4d/H3xFqHjTwTrfiHR9R&#10;0SxsNAvbDSjfxwQxxbJ7coM+WXkG4nHzAj0oA9F/Y/0DUvDX7P8AoWnao8fmustxHDDcCZLWKWRp&#10;I4RIOG2IyrkHHHFeoV5N+xn4f1rw58GfsmsabcaVHcareXWm6ZcNmTT7OSUtDC3oVX+HtnFes0AF&#10;FFFABRRRQAUUUUAFFFFABRRRQAUUUUAFFFFABRRRQAUUUUAFFFFABRRRQAUUUUAFFFFABRRRQAUU&#10;UUAFFFFABXh//BRWxlvv2Q/FgitjO1vHDOQHI8tUmQs/HXAzxXuFeE/8FHNbuNF/ZJ8SC2l8ttS8&#10;qxY7C25JXAZeOmVyMmgTOR/4JM6rLd/s13OmSSxsuma1Osaq4LIsgWTDDtlmcj619SV8f/8ABHu2&#10;jT4ReKLsFvMm1lVbnjCxLjj8TX2BQM/Mz/gq5bGH9qbzccT6Latn1wZF/pXzRX1v/wAFfYLFfjV4&#10;euILqJ7uTRStzAp+eMCVtjN7MC2P9018kUCZ6t+x/wCPbfwB8XLO/bQbLVbrUbi2sbU3cYZbNpJ0&#10;zMvo64XH1PIr9dK/Ff4QxrN8WPCsLPsWTXrJSwXdtzcRjOO9ftR/DQCPN/2stH13xH+z74l8OeGo&#10;Vl1TWbZLGFW+6FllRJGPptjLtntivyD1C3ktL+e0mG2SCVo3Hoykg/yr9Lv+CkPjG98JeB9BvtI8&#10;UDR7601F5wqr5jSk204jVkBztZ1K7jwDz2r8zZpHlmaWVy7uSzMxyWJ6k0Axn8J+lftD8DYvI+Cv&#10;g+DGPK8P2KY+lvGK/F/+E1+1vwxj8j4b+H4f+eek2q4+kKCgEeJfto+FJk8P+OvGs8tu9nL4Ck05&#10;LaRhlpUn83eVPXaGGCOhJr8v6/UD9v2eyl+HeqCa8iiOn+H7/fDJOiGdp4wqBVJyxBiY8dMV+X9A&#10;M+hv+CY3iifw9+1Rp1imWg8QWk2nzLvKjoJVbHchogMf7Rr9RF6V+Knwu8TXfg34i6L4psRuuNJv&#10;o7lF3FQ+1gSpI7EZH41+01rIJreOUDHmKGA9MjNAI/M7/gqvFs/aqkf/AJ6aPan/ANDFfNdfRv8A&#10;wVMeRv2sr1XYsq6VaBAew2tx+ea+cqBHsX7Bei2+u/tTeF7ae6lt5ba4N5avHIUJlhHmBSR1DBWB&#10;HfOK/Whelfjr+ynqV3pP7SngW9sn2SjxDaRZ9UklWNx+Kuw/Gv2KXpQNA3SvhX9vH4Ka/rP7Wnhf&#10;xF4c0me6g8RvbC8eKMlUlhlRXLHoMxFTz/dPpX3VSEA9R06UDEQYUADivmP/AIKj+CW8RfAdvFCa&#10;xcWreFg0v2RJGEd0sskKNvUHBK7eM9Mn1r6e/hr5e/4KoeHpL74A/wDCRx6rcWp0mVYWto5Csd0k&#10;0sIIcDhseWpGR60Afnh8OfDz+K/H2jeGUuUtW1e+itBOwysW9wu4jjOM5xml+InhyXwr8QNZ8LTz&#10;rI+k6hLZmYjaH2OVD47ZAB/GtjwZ4Gu7/wAMJ4un1e103TY57qFZmmCSLNBb+eqqCfvOSqqByTnH&#10;SuXtbsS63He6m8lwrXCyXLOS7yDcC2SepPPWgk/Z74VwfZvhn4etvNSbydJtk8yM5V8RKMj2NfnF&#10;/wAFRfDkWg/tTXF3DPPKuu6bBqDiZy3lyEvEyrnouIlIHbNfpR4JuLK78H6Xd6cu2zmsont127cR&#10;lAVGO3BHFfnR/wAFYddtNU/aYt9Nt0+fRdEht55A4bc7vJLjA6YDqOeefpQNnzXo97Ppmr2mpWwj&#10;M1lcR3EQkTem9GDLle4yBkd6+3f+CQD6Teal44v5rWH+3HeFvPAAYQuXLIo6hd4BPb7vpXwzX1//&#10;AMEeLedvi74ruljBhj0SNHc9QzTAqPxCt+VAI+lf+ChWgeIfFX7Ot/oPh6COR5ZRc3bODhIIEeZi&#10;MdyY1UepYCvyr/hr9A/+CpHjPUfD39iw6N4s+wyXOl6jZ3FjEu9pzL9nUqcH92fKkZgx9BjrX5+U&#10;AzQ8JJ5nirTIxyWvYl/ORa/bPThiwhX/AKZqP0r8V/hrF53xE0GLr5mqWy/nKtftXbDbboPRQKAR&#10;8i/8FDvC0ulfC/4l+JbmSCSLX7jRDaQswLRNE3lu4XqGPTPoa/POv0M/4KdTWM3w516U3kXmW8Nn&#10;ZfZWnTeZPtMU29Y87uEfrjHzV+edAM+uP+CQ3iqaw+MmveEWG631jSftS5cgJJC6jhehyspyf9kV&#10;+iPUGvyG/Yz8U3XhH9pjwjqdrH5huNSjsZU3FQ0c5ETZx6bgceqiv15HK0Aj8lP28reSD9rbxtvs&#10;5LVZdQEiB8/vAY0/eDPZiCeOK8hr3b/gpFZanZ/tbeIm1LcUukgns903mfuTEAuP7o3K/wAvavCa&#10;BHvf/BNvRtQ1D9q/w5f29jPLa2AuJLiZYyUiHkuBuPQcso/Gv1PxxivzQ/4Ja+K/FWnfH6Pwno8k&#10;LaTrMbz6pHJGpYLDG21kJ5Byyg46jHpX6T6hd29jp899dSCOC1iaWVz0VVBLH8ADQNHy1/wVk8Dx&#10;a38DLPxjBao154bvkEkwXLC3mIRh9N/lmuW/4I2z58K+OLT+5fWsmPrG4/8AZa908P8AjP4f/tO/&#10;BXxVovhu/uHsbmOTTbr7TbGOSB2TckgU9R0YH27EVzn7BPwH174I6L4li8R39leXWr3yeQ1oWK+T&#10;GGCs2QMFixOOcetAz6E9qRjw1L7iqHia8XTvDt9qDnC2trJK30VS39KTHFXaR+c37YHiNvFX7Q3i&#10;K9WTfb2s4srYDkBIlCHH1befxr67/YH8Kp4c/Z/sbxottzrkr30rEclT8qfhtUfnXwPqs8mpatcX&#10;jsWlvJ3kJPUs7E/zNfqV8PdLXRPAujaPGgVbGwhhwOmVQA/qK4sK+apKR9hn/wDs+Co4df1ZG5RR&#10;RXcfHBRRRQAUN0oobpQAyvkj9vrVI/HHxA8L/DPwvC154gtbsyyNEeIDIoCqT2OBvJ7ACvpH4xeK&#10;7bwP8M9Y8UXBG3T7Yuin+OQ4VF/Fio/GvFP2FPAd1cW2ofFzxQpuNZ8SSu9q8gyUiLHc4z03np/s&#10;qPWsqmtoLqepgEqMZYqXTRLu2fQXhW3vrPw3YWuqXK3V7DbRx3E6ggSyBQGYA+pBNaJGWoWlzWp5&#10;jd3c8M+PL/8ACP8A7Tnwx8T5CR30lzpE7dMiRQVB/GvcRyoNeD/8FAo5LX4UaT4ltxifw/r9reIw&#10;HIHzKf1K/lXt+j3Ud9pNtewnMdxCkqH1DKCP51nF2k0ddaPNh6c/Vfd/w5booorQ4wozRRgUAfKf&#10;/BULREn8H+G9eVB5lreyW7NjnZIm7H5pXSf8E3ddfUvgXNpEj7m0fUZY0BP3UfEgH0yzVa/4KNW6&#10;S/s9mQgbodVt2U+mdwP864H/AIJdXreZ4u04n5V+yzge58xT/wCgiuVu1e3c+lUfa5G2/syPryii&#10;sfxx4k0Twh4VvfEXiLUYdP0zT4jJc3Ep+VF/DkkngAckmuo+aNfA60Yr43+MH7fPhjTzJZ/Dvw5d&#10;avKDgX2o5t4Pqsf32/HbR8Dv27tI8Q+JLXRfHvhyPQluTt/tK2uGkhR/4QyFSwyeM5wO/FAH2RtF&#10;LgV558cvjN4G+E1hpN54uvriOHWJmjtmtbZp8BV3M7BeiDKjPqwrw3VP29/hzaaysEXhvWru1M0q&#10;tPFtVljXGx9j7clsnK5+XA5JOKAPrTAIxRtX0r5H+Gv7eHgnXvGw0fxB4Z1DRLG6uEhs77zVmC7i&#10;FBmUAbRk9Vzj9a+t1YFQQQQRwR3oAcBijrXxX+0L+3SuheKtQ8OfDzw5BfHT7iS2k1O/kPlySIxV&#10;jHGvJXIPJPPpXIeEP2/vFltpUy+I/CGm6heG4QxNaSNAgiw27OS2Wzsx2xuz2oFc/QPApMDdnvXx&#10;rH/wUD8KLDY+b4G1R5ZbZmvTHcoFt5cttRMj51wFJbj73Q4r0H4Ufth/CzxL8O7vxD4k1ez8M31i&#10;zeZpVxcGSZlyQhTCjeWweFBx3xQM+igMDFGAK+OdU/b+8Hrotrc6f4Q1OS8N2FurSaRVAgw250kG&#10;QWBC/KcdT6V9QfCTxvofxF+Hum+MfDszyafqUW9BIMPGwOGRx2ZSCD9KAOmwKDyK+Ov2pP21z4K8&#10;eal4O8C+H7fUrnSpjBd6heyHyvNX76xovJ2nKkk9QcDvXnvhD/goB4ztvNHiTwdpOoKQPKNpK8BU&#10;++d2f0oFc/QfApGAPWvjOw/4KB+GP7P05r3wNqRupmkF+kFymy2UNhChYfvCRyRxj1rvfgh+2L8M&#10;fGPhnUtS8V6laeELnT5SRZ3t0XeaHCYdCFG4lmI2DJ+UnGKAufR+0UYAr491r9vvwXHotxLpnhfU&#10;ptQgukSOCZwsdxFuId1kGdpAAIDDnI96+ifgv8U/C/xK+E8Xj/RppINOKS/akuOHtHj/ANYj49MZ&#10;yOoIPegZ3O0ZzjmgqD1r4m+MX7fGnRW9zZ/Dbw3JNMkwSK+1VdsciYOXWNTkc4wGPIPbpVr4K/t4&#10;aFN4e02z+I+kXUerNctFe3unw7oRHjKy7Bk5zhSo+o9KBXPs8DFLXnnwd+Mngf4k+C9V8WeHr24T&#10;StHupLe7nvoDBt2RrIXAbnYVcEH68CvmL4pft/RW+pXVl4C8GrcwxSOkV9qU5UTAHAdYlGQD1wTm&#10;gZ9wUV8bfBP9vTwzqflWHxL0ObRZzwdRsA09ufdo/vp9Rur678P6pp+t6Ja6xpV3Fd2N9Ak9tPE2&#10;5ZY3AZWB9CCKAL1FFFABRRWN468S6J4O8KXviTxHqMOn6Xp8fmXNzLnai5wOnJJJAAHJJoA2aK+f&#10;/Av7X3wo8VajqllpY16SawG62hTS5JJb9APmeNEB2qDjJkK4zk4Fez+JvEmieHfDMmv+I9Sg0jT4&#10;Y/MmmvZFjEYxnB5+914GTxxQBs0V4N4q/bA+A2hzzQHxe+oSwkDGnWUk6ucA/K4Gw9eucVwmm/t6&#10;fDa88aWumtoGsWWkyuRNqt0VHkjBwfKTcSCcDrxnNAH1pRXy14B/bo+FGt+KP7L1ez1Tw/aPtEOo&#10;XaiSEsQNwk2ZKAHI3cg9Tivp6yuILqziureVJYZkDxyI2VdSMgg9wQc0AT0UUUAFFFFABRRSMccm&#10;gBaMivmr9pr9sPwP8Nbq40DwzHH4o8QQkpKkEuLW0ccbZZRncw7qvTuRXyL41/bE+Oev3zTW3iWL&#10;R4ScpBp9uqBR6bjkn8TQK5+p+RRmvm//AIJu/FfxX8T/AIR61d+NdQW+vtF1X7Ol0UCO8RiRxvxw&#10;SCX5rxrwD+3Hrej694ssfGdjDqEKTXsuiyxKUKOpIgt2Cj7hI5fqKBn3rRXyp8Df21PAWp/Dezvf&#10;iVqlvpHiB9RNpNa2sEkiiM8rcEDOI8cE9iOlfTug6rp2t6Tb6ppF/b31jdRiSC5tpRJHKp6FWHBF&#10;AF6iiigAooooAKKKKACiiigArwr/AIKOPaD9kbxOt5fG1VxCI8R7zNJ5qlY/bcQOe1e6187/APBU&#10;COST9kfVjGhby9Qs2bA+6vmjk+3IoEzl/wDgkfpt9Z/ATVr25tpI7fUdXaS0lYfLMioI2K/R0YfU&#10;V9YV8of8Ej9T1C++AurWN1dyS2+m6u0VpExysKMgkYL9Xdm+pNfV9Az83f8AgrgmP2jNNf8Av6FF&#10;+kklfK9fY3/BTmfRLH9rTwdfeJLSW60eLT4Hv4IcbpIRO+8DPU4zx36d6+P9QFuL2b7G0rW3mN5L&#10;SgK5TPy7gOAcYyBQJm58H3uE+LXhZ7Tf56a7ZmPYMtuE8ZGBX7UdBX4x/AO7sLD43+Eb3U57y3tb&#10;fXLR5ZrMgTRgSrgrnjrjPtmv2b/hoBH5m/8ABU65nvf2knuTdxSQQ2UdlHCsu54jEA7Fl/hBM/Hr&#10;hq+aK+kP+Cokeln9pCS603SJLF5LURXszHIvp0PzSL6AKyJ9Ur5voEOiUvIqD+IgV+23hJPK8K6Z&#10;GB9yyhH5Itfjj8D/AA/YeK/jB4a8N6nPPb2eq6nFbTSwAGRFZsZXPGc4r9mdPhW2sYbdSSsMaoCe&#10;pAAFA0fAn/BXi+ZfiBo2mPpsoWSzinivT/qztMytGPf51NfG9fdv/BY/TnOj+CtWFw+0T3NsYc/L&#10;kqjBgPXgivhKgGIc7Tg4OOvpX7W/DHUZdX+G/h/Vp1VZb7Sra4kVegZ4lYgfia/FNetfr3+xnqN5&#10;qv7L3gm9v53mnbSI1Z36kLlV/IAD8KAR8H/8FSLjz/2sL6Py0XyNMtE3DOW+QnJ/OvnSvrD/AIK4&#10;eFv7K+OWk+J0lRk17TNpjA+ZXgIUkn3Drj6Gvk+gR2f7OP8AycH4G/7GWw/9KI6/YnWtX0vR7P7X&#10;q2o2ljbjrLdTrGufTLEV+O/7OP8AycH4G/7GWw/9KI69Z/4KfeJdZ1H9qbVtDuLy5Gn6Ra2sVrbM&#10;5EY3QrIzhenLOefagD9G/Dfjrwbr96bTRPFOkX9wP+WNveI7n6KDk10S9K/Efwhr2reGPEtjr+h3&#10;klpqGnTpPbTJ1R1OQcdxkdD1r9Vf2J/i/dfGT4OJr2qQQQ6rY3Bs75YDhXkVFPmY/h35Jx26UDue&#10;x18Uf8FkbiVPDXgW3Se4WOW7vS8SkiOTCQ4LdiRnjPqa+16+Pv8Agr9CJfhN4cle1P8Ao+qkxXG8&#10;YDNGytGV68jBz/s0DPhLWZtasPCthoOoC7htJZP7UtoJJP3ZEihBKI+xIQ/N3GKwm+6fpUk8sspU&#10;yyvJsUKpZicKOgHsPSo2+6fpQSftL8G+PhH4Y/7A1p/6JSvzJ/4KGa9Z+IP2qtfvLKza1ECQ2syv&#10;CY3aSNNrMwPUnjB7rtr9Nfg8cfCHwyc4xotr/wCiUr8oP2ltT0/xF8VvE3iazmvLg3/iK8VLiTaI&#10;XhQoECg/OGGTnIAwVx3oGzzuvt//AII3I32zxxKGTbss1xt+fOZT19PaviCvtH/gjnp8reMPGmqb&#10;j5UdjbQbcHBZpHbPp0WgEeI/t63M99+1F4nvpLqGeOe6IhEcm/yljJh2sP4WzETj0IrxyvXP244t&#10;LX9pTxFPo+kSaZbXN07mKQg+bKJHR5Rjs7ozD615HQI6b4MIJfi94XjPRtbs1/OZK/aMYC1+R37E&#10;HhbTvGP7UPhTRNSubiCM3L3cbQAFjJBG06Kcj7pMWD7V+uKjC+tA0fmX/wAFRr95f2jbvS5tNlga&#10;2CTx3Tn5bmOS3gUbfQK0Tg+9fNVfW/8AwV802SD40eHdTNw7JeaKUERbIjMcrZIHbO4flXyRQDNj&#10;4ealNo/j/Q9WtlVprHU7eeMN0LLKpGfyr9sU5Wvw4jlkhdZonKSRkMjDqrDkH8wK/ar4a3txqXw5&#10;0HULyVpLi60u2mmduru0SsxP1JNAI/Nj/gp/cw3P7W+qpEX3W+n2kcm4cBvL3ce2GH6189V7L/wU&#10;D1Qar+154ykUkra3UVoPby4Y1P65/OvGqBHs/wDwT61C40/9rrwcbdiBdXMlvKAeqPE+c/kD+Ffo&#10;v+2FqN9pX7MfjW906N3uF0aVV2nlQw2s34Ak/hXwX+wL4Lkg/aO8Ba9fzNLBqEd3eWYsMTGBoiYs&#10;XAx+7Ukn819a+iP+CnnxqsvDngKf4Y6JqQXXtWWM6jB5O4LYyLIGG/8AhcsqEd8fWgaOZ/4I23eN&#10;L8dWBIz9osp8fVJV/pX26K+B/wDgjfchfGXja0J/1lhauB/uySD/ANmr75oGFcd8frk2vwQ8XXCH&#10;DR6FdlT7+S+K7D+GuL/aIhaf4E+L40GWbQ7vA9SImP8ASpn8LNsMk68E+6/M/NzwpAs3inTIGHyy&#10;XsKkH0Miiv1TtwBCg9FFflh4dlW18Q2F03Ahu45CfYODX6nWrbrWNvVAf0rgwDupH1XFialS9P8A&#10;Imooor0T48KKKKAChulJ/FR+dAHg37fpuLz4Z6L4egYr/bWvW9u+O45I/XB/CvaPC+m2+jeG7DSL&#10;RBHBY20cESjgBVUKP0FcB+1Bop1HQfDmohSy6R4msbiQAfwNKIyfzcV6apA4rOK99v0OurUvhqcF&#10;0bb/AAJBRRRWhyHkv7blst1+zb4iVsfu44pBn1WVDXV/Ad5Zfgv4WkmyZG0a1yT1P7pa4j9u++Np&#10;+zvqlsmfN1CeC1iA/iZpAcfkpr0/wNYDSvB+laYBtFnZQw49NqAf0rL/AJeP0O6emCiu7f5GvRRR&#10;WpwhRRQ3SgDwL/gotOkfwBEJPzT6pAAPXAYmvLf+CYpK+OvE6D7rafCT9RIcfzNdd/wUw1NY/B/h&#10;zRwfmub6ScjP8KJj+b1gf8Ex7M/294svSPlW2togfctIT/IVwSlfFJH1lCm45BOXd/qj7ArxH/go&#10;L4X13xb+y9rmmeHbKa9vY5Ibn7PCMvJHHIGYAd8AZwOuK9uBzSMARgiu8+TPw4kR45GSRWV1JDBh&#10;ggjqCPWm19d/8FYvht4f8L+NND8YaDp0djJ4hEyagkK7Y5JY9pEm0cBirHJ749a+RKCT1G4/aD+K&#10;M/wmi+HVxriXGjQ2724aaASXHlFlKr5p+b5NmF9jg54x5vrF/earqtxqWoTtPdXcrSzysAC7sck4&#10;HHX0qtRQBtfDnw9qvivxzpXh7RbSW6vtQu44Yo4hluWGW9gBkk9sV+1FvAU06O2Yn5YghYHnpivk&#10;D/glF8JtKsPAc3xV1CDztV1WWS1sGkXi2gRtrMn+07A5PooHrX2PgUDR+Of7R/w28T/DD4oahofi&#10;SzePzbiSezueTHdxFyVkRu/BGe4PWuBr9TP+CkPhnStc/Zd1zULrSorvUNKMMunzFMyQO00aHaev&#10;IYjHfNfDP7THwv8ADvww+H3gWwuI9RtfHWpae15r1rJKklukbO2zGDlHHyjb0IyeooBnjNFFFAhy&#10;IzuqopZmIAVRkknsK/Vv/gn/AOD/ABH4I/Zm0fSPE8P2e8mkku0tm+/BHK29Vf0bnJHbNfDX/BN7&#10;wto3iv8Aam0m31y0S7t9OtJ7+OKQZUyxgbCw7gFs49QK/VEAAYAoGj8k/wBtL4a+Jvh58cNafWrR&#10;/sOs3815p16MtHcJI5fAb+8u7BHXivIs1+u/7YvhHQ/GH7PHie11jT4bk2Gmz3lpJIvzQTRozK6n&#10;qDx+IJr88PjZ8K/D/wAO/wBnzwXqOtw6lY+O/ETTXcls0ivD9jyNhdc5jbDIRgc/OD0FAM8Xoz09&#10;qKKBC81+j/7Cvw18WaZ+xfr2i63C1rN4pju59NtidskUc0AjQt/dLEbsehFfHf7DPhTSfGX7T3hj&#10;R9ctVu7FJnupYG+7IYkLqGHddwXI79K/WtEWOMIihVUYAAwAKBo/ETX9M1DRNautI1W0ltL6ylaG&#10;4glXa8bqcEEVDY3VzZ3K3FpPJBKoIDxttYAggj8QSPxr7O/4K8eBNB0zVPDvjvTrQW+patLLZ6gy&#10;cJOEQMjsP745Ge4x6V8V0Az1LxH+0H8Tdb+Ep+HN1q8EWiMI0kS1tlhkkijjVFiZ15ZTsBOeSc5O&#10;OK8toooETaba3N9fw2dlBLPcTyKkUMSF3dicAADqSa/X79kzw/q/hX9nHwhoGvQPb6jY6XGlxC5G&#10;6Jjk7Dj0yB+FfK//AASR+HXhTVo9b+IOo2v2vWtJvFs7ISgGO2VowxkUf3zkjPYDjqa+7sCgaCii&#10;igYHmvBf+CkXhzXfE37KurWXh+0nvLi3u7W6lt4E3SSRRyAtgDrjIb/gNe9UjAMuCAQeoNAH4ofD&#10;/Wx4a8caXrM8VxLb2F9FNdWsM5ia4jSRWaIsOgbbgg16t+2J+0RrPxuu9LtUhfTtDsYI5jprbWAv&#10;NrK8m7GWGGIXPbnGTXon/BV74ceHPCPj7w74n8P2EFi3iWO6+3wwJsR5YmjPm46AsJcHHXGa+S6C&#10;Rc+9JRRQBc0HStR1vWbbSdJsZ769u5BHBbQIXkkY9gBX7G/s/wCj6t4e+B/hDQtdJOp6boVpbXgL&#10;bisiRKrLnvgjGfavm/8A4JNfDvQLb4T3XxGubCKfWtR1Ga2t7iRAzW8EYVdqf3Sz78nvgV9g0DQU&#10;UUUDCiiigAbpXy1/wU8+LuseAvhjaeFPDsjWt/4o8yOa9jk2yW9uuN4XByGfIG7sM96+o5GVI2d2&#10;CqoJJPYV+S/7dXxCn+Iv7R2uaiU8uz0t/wCzLKNZd6+XCzKXyOPnbc3HYj0oEzyBjmkorW8DaBe+&#10;KfGWleGtOKLdateR2kLP91WkcKGPsM5/CgR94/8ABJPw9qsXwO8WX93A0FlrWpBLKQ8eZsi2O49s&#10;sBn1U+lfB3jvTLrRvG2saRextHcWGoT28yt1DpIynP5V+ynwy8KaV4G8A6V4S0WLZZaTarBFxhnw&#10;OXPuxyT7mvhf/grB8KbDw94u0z4maNAIo/EUz22qRqML9pVAyy/V0DA+6Z70D6Hx9k9K+rf+CVPx&#10;F1nSvjE/gB79To+tQPKsNxMxWKWNSR5K52hnzz67RXyjW/8AC7xdqngL4haT4x0ZLeS/0e5E8C3C&#10;F42YAjDAEEjBPQigR+1S0teK/sX/AB4tPjh4DnurmyTT9e0p1i1O1h3GL5s7JIyedrAdCSVIIyeC&#10;faqCgooooAKKKKACiiigArw7/goxaXl1+yH4r+yOV8lIJpgBndGsyFh/X8K9xrxT/goJJexfsl+L&#10;jaXd1bqbVVnMFuspljZwrRtuPyo2cM45UcigTPMf+CP3/JFPEf8A2HP/AGilfXNfI3/BH7/kiniP&#10;/sOf+0Ur65oBH52f8Fflx8cPDrf3tC/9qvXzl8S9Z8PXsllpvhTTvsul2lvExaZP38twYY1mZ27j&#10;ehwBxj619If8Fgj/AMXs8Nj/AKgR/wDRz18i+lAM9I/ZH8KW/jX9obw14cu0Zorq4ZmZf+WZSNnV&#10;/wAGUGv2AUYTHtX5MfsE6mdK/ay8I3AieTzLmSAIn3mLxOoA/Eiv1o/h/CgEflb/AMFFBfyftPeJ&#10;Jma6l02K7WC3kcExRyeTE8kaHpn5lJHvXhFexft6xXdt+1l40gnLqkmoLMiFjtIaJMNjpnHevHaB&#10;Hffstor/ALRnglGBYHXrXhTz/rBX7FL0H0r8bf2bnKfH7wawSd8a7aYWD/WH96vT+vtmv2SXoPpQ&#10;NHxF/wAFkNTiGneCNHDfvTNdXJH+ztRR+pNfClfqJ/wUy0rw3efsr6xqOu2hkutPlhbTJo1HmRzt&#10;IEA3YyEIY7hxkCvy7oBhX63/ALC8sU37J/gkxbsLpaqdwxyGYH9a/JCv1j/4J+3q3/7I/g+RY9nl&#10;WjwEepSV1J/HFAI+VP8Agr2b0/Gbw+Z7SeK2GkuIJWm3RzYkBYqn8JBIB9ePSvkevqz/AIK36vcX&#10;nx80rS5LaaOHTdIURyMT5cvmOWJUdOMAH8K+U6AZ2n7OP/Jwfgb/ALGWw/8ASiOvqr/gqL8DvEmo&#10;eJ5vi/oMKXmnx2McOrQpxLbiMECXH8SbcA45GM9K+Vf2cf8Ak4PwN/2Mth/6UR1+vvj/AEmy17wP&#10;q+i6kVW01Cwmt52YZCo6FST9M5/CgZ+J/t3r60/4JM6x4zs/ivqWmaZYzXnhm7t/+JqVkUJaS/8A&#10;LKYgnJJ2svHY+1fKh065MF1PCpmt7J1SWZeVG4kKc+5Fdt+zT8U9T+EHxVs/F+nxPcxIrwXtoshQ&#10;XETjBX0yDhhnjIFBJ+xQOa+OP+Cw2kT3Pw08J62ksgh0/U5YHiX7haaNSrN9PKIH+8a9q/Yh8b6x&#10;8Q/2cdD8S6/qH27UppLiK5m2hSWSZ1AYAAZCheleP/8ABXqxvJvg/wCH76K6vxbWuqsk9vGVFu5d&#10;PlaQH5iw2kLg4+ZsjpQUfnlRJ938KKJPu/hQSfsf4R1e00H9nTS9avp0gt9P8MxTyyOwAVVtwScn&#10;6V+POrtbvq11JavJJA8zmJpRh2UscFvcjrX2r/wUM+I2q6J+zf8AD34e6Y5hh8Q6NBc6hKG+Z4oo&#10;owsX0Z2yf9wDua+IaBs3fhp4U1Xxv480nwpo1vJNd6rdxwL5aF/LVmAaRgOiqCWJ9BX6ZfsS/BW9&#10;+DP/AAmenXGJLS91WP8As26cjzLiBIlG9gOnzs+BXwn+wr4Z8YeKP2h9HtfCWq6hpS28gn1W+spN&#10;rxWYYb1J6EPwmD6+1frKOF9hQCPx7/anF+3x58Uz3LXUtq+tXq2E0wO14kuJBiM91Vtw4rzuut+P&#10;EV1a/GjxZZXZcPb6/eqUZiQhM7k4HbPXiuSoEe4/8E4UD/tleD8gnabxhg4wfsU1fqyvSvyf/wCC&#10;eDsn7Yvgt1ink/f3K4h6gG1mGW/2RnJr9X1oGj87P+CvupQ3Hxv8P6WjZkstE8yQenmStj9Er5Jr&#10;9Ev+CumleHD8FdH1i7tP+J5HqyW9hcIoDeWyO0iO2Mldq5Az97Br87aAYjjKMB1IIr9pfg5LFP8A&#10;CLwvNDu8uTRLNk3DBwYUxkV+LeMqR0zX7L/s83yan8CfB19HH5azaFaHb6YiUEfmKAR+Zf7f9iNP&#10;/a98axAYE15HP9fMhjY/qa8cr6A/4Kbi1H7XWtG2lV2NnaGcL/BJ5Q4Pvt2n8a+f6BH1t/wSJghP&#10;xo1+9ufMzBo4ht2IbaHklXK56ZIUnHU4J7V4r+2TrkviL9qHxtqcshkB1eSCMk52xwgRIPwCCvd/&#10;+CXvi7SYtYs/AUFvM2rX2sz6pcy4xHHBFa7EGe5Lu/HbHvXiv7cPhK68GftQeK9OnB8m8vDqNrIR&#10;xJFMPMGPoxZfqpoDofR3/BG3SgYfHGukDIe0s1J+kkh/mK+46+N/+COlpbJ8MfGF8l7uuJtYijlt&#10;QR+6VIQVf/gW9h/wCvsigoTvWR44sBqvg3VdNIGLuymh5/2o2X+ta/SkdcqVPek1fQqMuWSl2Pyn&#10;uIngneBxteJipz2YHFfpr8JdXXX/AIY6DrCvu+2adDIx/wBooM/rmvgD9pLw43hb43eItJ2FY/tj&#10;TwZ7xyjzF/8AQsfhX1Z/wT/8TrrXwXOjyPuuNCumgKk8+W/zofpyw/4DXl4N8laUGfccRxWIwFLE&#10;R2VvxR7xRRRXqnwoUUUE4oAaxrnPGfjnwr4UCjXtZt7V25WJiWkP/ARk49+lYX7RHj8eAvA8l1bb&#10;G1K8Pk2StyA+OXI7hRz7nAr5x+DHgTWfix4uur/VdQuPssTb769c7pJHPRFzxn9APyropUE4ucnZ&#10;HrYLLY1KMsRWlywX3v0PoSH4tfDHxPC2lza7FGs5ChbmNowSCCDuIwMEDqRXYeItetdL0u1vjIkk&#10;FxdQQBwwKkSuEUg/VhXCXH7P3w5fS/sqabdRS44uVvJDJn1OTg/TGK8j+NGn+MvhL4KutF+1Tap4&#10;burqCXT7l/v2UscySAH0B29OhOCMcis6ipqLcXt3CGFwuImoYeTv2fX0PrHOQKVq5u68RrDqUMKA&#10;Ms+kSX0YPfYUz+jirei67BqGrvZxsCGsYL2Fh/FHIXH6FP8Ax4VjdHluEkeQ/tff8T7xt8O/BCfN&#10;/aGurdzp6xxDHPt8zflXukfCgDtXhsKr4o/bilLlXt/B2hrgZ6TzYPH0WQ/lXugrOnq2/M7cX7lO&#10;lT7K/wB+o6iiitjgDrTc8U6qesXttpul3F/dyCK3tomllduiqoyT+QpMaTbsj4p/4KIa8uq/GW00&#10;iJ90ej6eqMAekkjF2/8AHdlemf8ABNnSjb/D/XdWZSPtuoLGpI6iNB/VjXyr8S/EU/izx7q3iO4y&#10;DqF28yqTnYhPyL+CgCvvH9kHw+fDn7P+gW0kflz3kLXkwI53SsXH5KVH4V5mHftMRKfQ+3ziKwmT&#10;08P1dv8ANnp69KKKK9Q+HPkn/grp4bGo/BXRvEo1CKFtF1QR/ZpGANwJl2/J6su0HHpuPavzrr9E&#10;f+CvWkwXPwV0DVmvoop9P1jalu8uGnWSNg2xe5UhT7DNfndQJhRRRQI/Uf8A4JlXtxdfsl6LDcwy&#10;x/ZLq5ii3oVDR+YWVlJ6j5uor6Drwn/gm7qAv/2Q/DCZ5szc25/4DO5/9mr3ZulBR5x+1r4e1TxT&#10;+zf4v0PRIml1K401ntEVgrNJGyyKAT0OU4r8nPid4w8R+OvF83iHxVetd6k8UUDuwxhYo1jUY7cL&#10;k+5J71+z0dxaX32q1imSQwsYZ1U5KMVB2n0OGB/Gvxi+LGnf2R8UPEWlbdv2PV7qEL6BZWA/QUCZ&#10;kabp19qEixWNpNcM8scKiNCwMjnCLkd2PA9a6b45+ANQ+GnxGu/CmoypM8EcciSqQQyugJBx0Ktu&#10;Qj1Q1a8JfE3U/DHwzXw1oNvFY348RRay+qIgMj+SgEMRyDkJJvcDp83euT8R6vqOva5davq13Jc3&#10;l7PJPNK5+87sXYgdhuY8DjmgR9E/8EoVz+1Rn+7od0f1jr9M6/ND/gk6M/tSSn00G6/9Dir9L6Bo&#10;5n4xaZea18KfEmkabCJry/0i5t7eIsF3u8TKq5PTJIr8gfin4u8V+Ltct38YXslze6PZx6WnmABo&#10;44SVCnHcHOT3NftG33a/HD9p+3S0/aK8cW8cKQomv3e1EXaoBkY8D8aAZwtFFFAj6A/4Jkpv/a40&#10;U/3LO6b/AMhn/Gv1KXpX5ef8EvRu/a10v2067P8A5Dr9Q6Bo+Sf+Ct9teD4S+G9UtbQzLZ6tIsrG&#10;EyJGskLrubjA9ie+K/Ouv2p+KkNjcfDXX49TihktDpdx5yzKGQr5bZyD2r8V268dKAYlFFC9aBH6&#10;l/8ABN3wtomg/sv6NqukxOtx4hBvb9nfdulBMXHoMRjj3Ne/1wP7Mfh608LfAHwjotlbtbxwaTC7&#10;Ru25g8iiRyT6lmY/jXfUFATisD4ieL9B8DeD77xP4m1BLLTrCIySyN1Poqj+JieAB1rR8QXdvY6L&#10;dXd1epZQQws8l0+NsAA++c8cdefSvx7+OHjLxP4h8V3uk6x471TxZYaXf3C2d3eSHEuXw0ipkgBt&#10;owOgHTAoEz7X1T9v74eQag8Vl4S166gViBOWjj3D1Ckkj8a9A+CP7W3wo+I+vWugQXV5o+rXr+Xb&#10;22oRbVlc9FWRSVyewOK/LCtz4Zvdx/Ebw+9gxF0uq2xhI7P5q4/WgLn2T/wWZ/1fw8+uo/ytq+Gq&#10;+4/+CyW423w53/exqOfri2r4coBhRRRQI/TT/gnPrej+Hf2H9P1vWr6Cx0/T7q/kurmd9qRqLh+S&#10;fxA9+lV/Gn7cfwg03Rr2bQv7T1i+t2VYLb7MYVuCSQSHboABk5HcV4VoQ1a7/wCCSOpx6YpaO28R&#10;k3wXqLcXMbMR/wACZM+2a+SSaB3P0l+EH7cPwz8U6lHp3iW0vPC80p2pPcsJbbPYM68r9SMV9N6b&#10;e2l/Yw3thdRXVtOgeKaFw6SKehVhwR9K/D/NfRP/AAT0+LHjvw58cvDvgex1i5uPDuuXpgudLlO+&#10;Ncox8yLd/qyCATtwCByDQFz9QKK5r4X+MtH8d+Fl1zRZG8oTy208UgxJbzROUeNx2IIP6HvXS0DP&#10;LP2vviL4e+HPwP1i91+WUnVLWXT7W3t5As0zyoUymf7oYsT2xX5EsADgElRwCepr7t/4KweHvGHi&#10;a40/ULDTA/h7wfpjXl5dnIPmXEyxbB2bAiB46BiT2r4RoEwr0b9kOD7R+074Gix11uA4+jZ/pXnN&#10;es/sMW/2n9rLwQmM7dT3/wDfMbt/SgR+uK9K+aP+CrGmi/8A2W2uAm57HWLWVMDJyS0Zx/33X0uv&#10;SvLv2wPBOsfEH4F6j4c0HadQkubaeLcwXHlzI7EE8ZCgkZ9KCj8ibiKWCZoZ4pIpEO10kQo6n0IO&#10;CD9aZX0v/wAFUrW0tf2jLBbaGDzH8O2z3F0iqGu33yjzH2gAtgAZ9BXzRQSey/sEeKdZ8NftQeF4&#10;9Mu5I4NVvBZXkAciOaJwQQw6Eg4IPYiv1kX7or8PNPu7uwvob2xuZba6t5FkhmiYq8Tg5VlI6EHB&#10;r9kP2fvGi/ET4O+H/GXkfZ31WyWSWLfv2SDKsN2BnkHtQNHaUUUUDCiiigAooooAK8F/4KTahfaf&#10;+yN4iNjMYvtUlvbz4H3onlUOv4jiveq8F/4KUReb+yH4jIGfLltW/KZP8aBM4D/gj9/yRTxH/wBh&#10;z/2klfXNfI3/AAR+/wCSKeI/+w5/7RSvrmgEfnT/AMFfZA3x10BO6aEP1levkuvqT/grVciT9pSx&#10;t/8AnhoUP/j0khr5boBnf/sq3V9aftKeBJtNVGuf+Ehs0VXOFKtKqvn/AICzV+xQ+7X41fs5HH7Q&#10;Xgb1/wCEm0//ANKI6/ZZelAI/Kn/AIKOWzW37Xficvn98LeUZ9DCn+Brwuvpf/gqhpd1D+1Fdagl&#10;pN9mm0mzZphGfLD4dcFsYz8vTNfNFAM9T/Yl+w/8NXeBW1G8FrAmrKwlIyDIEfYn/An2r/wKv12W&#10;vxa+Dt4un/FnwzfOWC2+s2jkqMnAlQ1+0kbB41YdCARmgEeE/wDBSRS37H3igieOIK1qT5i53/6R&#10;H8o9CTjBr8ra/Sf/AIK0axFY/s1Wull2Euq65boiq2MrGryNkdx8o/HFfmxQDCv1s/YT0p9H/ZS8&#10;GWz7N0un+edjBh+8dn6j/er8k161+tn7B+//AIZN8F7ww/4l3G703tigEfJn/BXi6W5+NnhvToS8&#10;s0GkMxQDJHmS4VQB1+4fzr5LvrW5sryS0vLeW3uIXKywyoUkjYdVZTyD7GvqD/grHp19bftG2eqm&#10;yuYbW40mFIbo7vLlkRnLBT0BUFcgeoNfOvjTTtWtm0/VNX+1PLrlkL9J7ggmdTI6bwcnIyh5POQa&#10;AZs/s4/8nB+Bv+xlsP8A0ojr9kpmAhZipYBSSoGSeOmK/G39nH/k4PwN/wBjLYf+lEdfsofu0Aj8&#10;gdc8Q2vhnQPiJ4K1DwnJp+ta3rMW3zGH/EtihnaVodvPOSo3A9AfavNa9B/aumkn/aS8byy3KXDH&#10;XLgeYn3SA5AA+gGPwrz6gR+kv/BJO7uZv2aL21miZY7bxBcCBypAdWjiY4PQ4Yt0rlf+CxPiU2vg&#10;jwj4TREb+0r2e8kYj5kEKoq4+pmP/fNdv/wSjlaT9lNIyyMIddvFUKeVzsbDe/zE8diK8s/4LMW7&#10;/bPh9d7fkKahGW9825A/nQPofEFI33T9KWh/un6UCPsb/gop4H8Rar8Lfhf4v0rSL2+sLLw7Ha30&#10;trC0gtiY4nRnCg7VOWG48ZGPSvj+1tLq5u1tLa2mmuHYKsMUZeRj2AUck/hX7O/B0A/CLwyMZB0W&#10;04P/AFxStW20HRba++2W+kWENxnPnR2qLJ/30Bmgdj5b/YH/AGaPFXwv1ez8ea/4ia0udR05kvND&#10;gTK4fDIsrnunUgDhu/FfWrfdpRwKG6UDPx1/astntP2lfHUL53f8JBdvz6NKWH6EV5/Xsn7e2kXO&#10;n/tWeMp3tZkt7nUQ8cpjIjYtEjEBsYJ5rxugk+h/+CXgsR+1zpTXd4IJRp94LSP/AJ7yGI5T8E3t&#10;/wABr9Q6/Iv9h29Gn/taeBJ2LYbVRDwMn95G8Y/9Cr9c1oGj5V/4K6Ln9nPSm+0RIF8Qw/umXLS5&#10;im+6e2Op9q/OCvvT/gsZrES+FvBugBj5kt5PeEBuNqoEBI/4GefrXwXQDAnAJ9Bmv2h+C+lPonwf&#10;8L6PJsMljo1rC5RtylliUHBHUZzX4ut91vpX7RfBESf8KZ8JiVWV/wCwrPcG6g+QmaAR+V37arzy&#10;ftYePjPIzsNblVSTnChVCj6AYFeX19T/APBVT4baX4R+L1j4u0yWTd4vE095C77tk8ZQFl9FIZeP&#10;UH1r5YoBn0h/wStUH9q62J/h0i7I/JK9h/4K/eAhNoPh34j2sOXtZzpl8yjnY4Z4mPsGV1/4EK8Z&#10;/wCCXM6w/tYWCk483TLtR/3yD/SvvT9rvwknjf8AZx8WaCYvMlbTnuLcdxLF+8Qj8U/WgOh8xf8A&#10;BG2/Ik8daXngizuMe/71P6CvuivhH/gjjpN0dU8aa/skWz8m1tEbHyO5LuRnuQNv/fVfbFh4j0K+&#10;1+70Oz1iym1OxUNdWcc6tLCD0LIDkdvzoGa1JyKWigD5J/4KPeEGS80fxvbxHbIP7Pu2UdDy8ZP/&#10;AI+Pyrgf2GPGy+FfjFFpV3Nss/ECC1ck8CUHMZP45X/gVfZHxr8IW/jr4aar4anVd13ATAx/glX5&#10;kb8GAr82ruC/0TXZLeVXtb7T7gqynhopEb+YIrycTF0q6qLqfd5LUhj8tnhJvVfl0fyP1PU5XNLX&#10;n/7N/j6D4hfCzT9Z3r9tjQQX8YPKTLwT9G4Yexrv8+1epGSlFNdT4itSlRqSpyVmnYdSHvS0h+7V&#10;GZ8mfty6rNc/Eyx0wt+5sbAMq543SMSx/JVr2b9krSYdM+CWlSogEl+HupTjliznH5KFFeH/ALct&#10;lLa/Fq2vGX93eaemwjuUZg38xXvH7LGox6l8DNBdGBaCBoHA7MjMpH6CvQrK2GjbY+tzGPLkWHcN&#10;m9fxPRADXhv/AAUCvltfgK1vkB7zUoIkHqQS3/ste55r5m/4KKXrTWng/wAOxHL3uptKV9doVF/W&#10;WvJru1NnhZXDnxkF8/uPRPOP/CzPBGnv/wAvXhe7Vwe+Bbmud+FPiRbfVPBtzdTKkT+GNQs7licD&#10;/Q5owuT7KH/Ot7Wto/ae8K6fGeLHw1dtj0BeJB/Kvnf4ialfv4f0Dw34enDatea3rel+Uhy4imnC&#10;HgdAckZ+vpWNSpy3/rsd2GwqrPleml/z1LPhbxHq2gfESz+L8rOtp4q1S7Z1OQGtUl8rH/fIBH+7&#10;X2nbypNCkqMGV1DKQcgg9DXy5+1podn4U+FvgfwvalR/Z6PHgd8Rrub8WJP419C/COWSf4YeH5pW&#10;LSSaZbliepPlrXpOnbDwb3LzeMamFo4iKtdtfJPQ6SiihulYnzw3I214B+314+Xw78OU8K2M4XUN&#10;ebbIFPzR2y/fP/Ajhfpn0r2/xNq9joOgXesalOsNpYwtNNIxwFVRk1+cfxw8cXnxC+JGoeJbossc&#10;z7LSFjxDCvCKPfufcmuPGVuSHKt2fQcO5c8TilUkvdjr8+iKPwt8Oz+LfiJo/hy3UsdQvEjcgfdj&#10;zl2/BQxr9MtNtobPT4LO3QLFbxrGijsqjAH6V8mf8E6fAzXOsaj48vIf3dqDZ2LMPvO3MjD6DC/i&#10;a+uvapwFPlp3fU14oxirYpUovSOnz6j6KKK7j5o8G/4KJW/gKX9mrVZfHWV8th/YzxrmUXpVjGsZ&#10;xxnDZzxtzX5XV+lH/BV7WdHs/wBm6HRtQiuHvdT1WFtOaNflSSLLMXPYbCwA6kn2NfmvQJhWp4J0&#10;q31zxhpejXeoxadb6hexW8t5MMpbq7hS59hnNZdKOO9Aj9ef2UPhbN8H/hYPBz66msQx3stxb3Kw&#10;eWfLkIIBG4jOc8j1r0TXtRtdI0W71W/lWK1soHnmkY4CoilmP5CuC/ZD1PU9X/Zj8DajrE0k17ca&#10;JAZZZBhpMLhWPqSoBz361wH/AAU18cS+EP2Y76wtHZbvxJcx6ajL/DG2XkP4ohX/AIFQURf8E6fF&#10;2reO/CHjjxbqf+r1bxfc3FtuOSsbRx4T6KNq/hXwN+1sLYftN+OxZurw/wBv3RVl6ZMhLf8Aj2RX&#10;3P8A8E4fsE37FMkOnyEXHnX63RU7WWU5xyP9kpg1+bWotI9/O80jySGRizOxZmOTkknkmgTIa90/&#10;YY0D4ZeLPGWteGfiBYyGa80u4kstRaYJFYJHDI0rsp4LY2spPTYTXhdWNMvr3TrxbvT7ua1uFBVZ&#10;YZCjgEEEZHYgkEdwaBH07/wSsitov2stRis7j7RbxaNeLDNjHmoJYgr/AIjB/Gv0lr81P+CSw/4y&#10;eusf9C/c/wDoyGv0roGgbpX5Jft3WlrZ/tZeNY7SVXR9QEjY/hdo0Zh+ZNfrW/Svxd+MtlPp3xd8&#10;UafcyySy2utXcTPI5djtlcDJPJ4xQDOZoorf+HZ8OQa5/aHiaSZrWxMc6WsMe5r1hNHujyeADGZD&#10;k+mO9Aj2z/gltz+1pp/tpl3/AOgCv0/r81f+CdV/p2q/ty3Gp6Rpy6bYXlvqE9tZK2Vto3+ZYx7A&#10;HA9hX6Vfw0DRjePgr+B9ZR0aRW06cFVXczfu24A7n2r8UJQVlZeQQSMEYNfqn/wUG0fxDf8A7Pt/&#10;q2geNpvDB0HdfXLRzNEL2NVOIS6kEEtjA7nAr8rJXeWVpZGLO5LMW6knkk0AxtSWZiF3GZgTGHHm&#10;BepXPOPwzUdFAj9sPh7f6dqvgXR9S0mTzLC6sIZLZiCMxlBt4PTitonFeRfsOa/Z+If2W/CFxaXs&#10;t19ksFs53kj2sskXyMuO4GMAjqBXo3jzUotG8E6xq85xHYafPcOQcYVI2Y8/hQUeWftsf2frn7Oe&#10;tI3xCtvDOkpL5WqX8UQujIo3KbYKpzvaQoCoOeCO9flDIFEjBCWUEhSRgkduK6bWviB4p1LwPH4M&#10;l1aYeH4tRl1FLIHCmeU5Z3PVjycZ4GT3rG8MaTc674hs9Hs5LeO4vZhFG9xMI41J7u54UDkkmgTK&#10;C9a+uP8Agmv+z5eeKfFFr8UvFdg8eg6XLv0qGVcfb7hTxIAesaHv0LD2NeZ/sTfDPSPHX7UVh4Y1&#10;uezv9M00y3dyituivlhwAi5+8rMQfdQa/VXT7S2sbKGzs7eO3t4ECRRRIFRFAwFUDgAelAI+Kf8A&#10;gstZ3T6X4Bv1t5GtYJr+KSYL8iO6wFVJ7EhHI/3T6V8Kda/Tb9vbVvDnh/xZ8Otd8YxSXmiaXc6j&#10;dnTQodb67S3U28ZQ8Md+QAePmr82vFc73fibULx7d7c3VzJOImTYUDsWA24GOCKAZnV2emfDHxRq&#10;PwZvfibYQR3Gj6bqIsr0I37y3ygIkYH+EllXjJyewGa4yuq0/wCIfiex+E978ObS8SHQ9Rv1vruN&#10;U/eTSKoCqWz935QceooEfoR/wTV8PWeofsWwabrNlHdWWs318ZoJl3LLG0nlkEeh2V8lft4/Ae3+&#10;D/xM0+Lw0Lu40TxFHJLYxuNzQSK6q8II6geZHjPOGAr7s/YNiEP7JngpBCkX/Ev3bUYMCTI53ZHc&#10;5yR716lrGk6bqkIi1LT7W7jAICzwq4AyDxkccqp/AelBR+I9xFLBO8M8bxyRsVdHUqyMOCCD0I9K&#10;6L4QeMbz4f8AxM0bxpp9rBdXWjXInihnz5ch2kYOOf4j0rpf2vfCms+D/wBovxRpmuNFJcXGoSXs&#10;csRG2SOVjIjADpw2CD3BrzWgk+3f+Cdvx1vfEf7RnivSPEC29pH42kfUrS3g+WKG7QAMiD/ajGfU&#10;lM9TX3RcSxQwtLNIscaDLM5ACj1JPSvxm+Gvi1/C/wASvC3iXTLVbW40S6t2laNyftJWX52PoWQ7&#10;SBxx71+mf7fF9qy/s2avo3h5yNU8QNHZWxWYRny+ZpjuPQeTFLn2oGj40/bC+KHje28UfETwbJ4y&#10;tryw1bxRJBNp8W/zra3hRfKGfueW6kAqufmQ5xXzY1S31zcXl5JdXc8lxcSsWkllcu7sepLHkn3q&#10;GgQV7V/wTziMv7XnhDA+5PM5/CCWvFa9+/4Jm2/2j9rvQeM+Ta3cn5REf1oA/UysXx3eQWnhueOa&#10;Vomvh9jhYYyJJQUX9SK2l6V45+274htfC3wcg13ULa7uLGy1qzlultBlwquSD9AwWgo+Av24bK40&#10;zxv4R03UWkbVLPwTpsV+0jhmMiiQYOCeQBj8K8Vp80s020zTSSMqhQXcsQPQE9uT+dMoJCv0E/4J&#10;IfEO61fwLrPw7u4pHXQGW8tZ2k3ARzMQYwOwDLkf7xr8+6+rf+CRuuyWXx+1bQxHuj1XRXdmz9ww&#10;yKRx77zQNH6O0UUUDCiiigAooooAK8R/4KGXWmW37Ivi5NUleMXMEUVsVTcWnMqGNfYFlwT2BJ5r&#10;26vmf/gqzcrF+y20JuY4zPrFqojY4aXBY4X6Yz+FAmc//wAEfxj4KeIj665/7SSvrivl3/gkxdaZ&#10;J+zTc21ojLeQa3P9uLdGZghQj22bR9Qa+om6UDPy9/4Kd3M99+1TrEojY29hbWdl5mPlDmLzdufX&#10;DE18719O/wDBUrVbIftAXWg6epGUtr6+3Q7T9o8kxgq38SmIp9CK+YqBM9L/AGVvDGt6v8XPD+v6&#10;fZNNp+geI9JbUJgeIRNeIiH3ywNfr+vSvy4/ZE8b6NpVj4d8E2UepPq+v/EDS59UjhjDLPZwtuiV&#10;T7SkFh6Lmv1GX7tAI8b/AG5/hxd/Er9njWdI0poY9Rtdl/A0i/60w5Yx5HOWXcB2yRX5NkHuMHuK&#10;/bTxtMbbwfq1wpCtFYzMCRkDEbHp3r8TruUy3UkjEFncs2OOSc9KAY2CR4plljYq8bBlYHBBHINf&#10;tj4Du/7Q8D6Lf5z9q06CbP8AvRqf61+Jjfd/Cv2i+CZY/Brwlu+9/YNln6+RHQCPl7/gsY+Phr4O&#10;jC5zq8zbvpFjH6/pX5/V93f8Fkr6H+xfA+m+Z++NxdzbMfw7Y1z+Zr4RoBgTgE+gzX7Nfs/6H/wj&#10;XwR8J6GV2tZaNbI6+j+WpYfmTX5+/sB/AjTvivZaxrWroskGlapYJEhyDhZRLMD2IaMbce9fphGA&#10;qbQAAOAAOKAR8Hf8FetY1e9vvDekPodzFpul3EzDU2jPlTSSxxkRqx43AI5IHtXzDa+K/FHivwov&#10;gmPSf7W8jTobeyW2ty81tHbyyzFwFBJ4mlDe2M9K+o/+CvPirV7mbQfB7+H7qHTLO5N6NVeNvKnl&#10;aIqsaN0yAZCR14FfKXwT+IGo/Dbxfca/pltHcTXGl3WnsrsVAWaMoWBHdTg/hQDNz9jtdJP7UngV&#10;dc2C0Gtwn522jzASYv8AyKI6/X7+Gvxs/Zuu3s/2hvBF2qJIyeI7LCyLuU5nQcj8c/Wv2TPK0Aj8&#10;iv22tP07S/2pvGllpdusFumpFtikkb2RWc/izMfxryuu4/aU12fxP8ePFWvz6fcWDX2qSstvcIVk&#10;jUNsAI9fl7cVy/h7SpdWuLiGKaKJrazmumMhOGWJC5Uf7RAwKBH6Bf8ABH+Wdvgb4iieQmFNfJjQ&#10;qflJgi3HPfOB+Vcb/wAFmBL9p+HrbW8kJqI3fw7s2/H1wK9U/wCCVt9o0/7LUNjps++9s9Tuf7Sj&#10;K4McrvuXnHOY9h715n/wWakxb/DyLP3pNSbH0FsP60D6HwvUlnby3d5FaQKWlndY41HdmOAPzNR1&#10;s/D3UYNI8d6LqtzbtcRWOowTyQp96RUkVio9zigR+yvw3sJtJ+H+h6Zc486z023gkK9Nyxqp/UVu&#10;VQ8O3M154fsbu5iMM1xbJJJGRgozKCR+BOKv0FBRRRQB8zf8FPvhvc+MPgG3iHTDCk/hOV9SuEIO&#10;6eHZtfGBywGG57Ka/M6v2E/a4upbL9mLx5cwlVkTw9d7Sy7hkxMOn41+PfHQHOOKBM6L4RXr6d8V&#10;PDd+jlWttYtZAynBGJUNftLCd0at/eANfiT4QyPFml7c/wDH9Dj/AL+LX7Zaf/x4w5/uD+VAI+Cf&#10;+Cxr58d+C49mNunXLbvXMi/4V8ZV9df8FgL2GX4zeG7FJMyW2is8iY+6Hlbafx2n8q+RaBFzw/p0&#10;ur67Y6TCpaS/uY7dFXqS7hePzr9tdLtY7HS7eyhGI7aJIkHTCqAB+gr4J/4Jy/AjTPFWgaJ8TdRi&#10;SSTTfE7vGM/8s4YGAVgeuZ2jYY6ba+/16UDR+W3/AAUx8Qatq/7Vut6XfXc0lnoscEFjC7fLCrRR&#10;yPtHbczE+9fP1fQn/BTyygtP2ttWkheRmu7G1nl3nIDeXtwvthR+tfPdAM9w/wCCdN4bT9r3wpwx&#10;Fw1xCdoz96GT9OK/VaSNJI2jdQysCGUjII9K/Kn/AIJzX0dl+134XEqKwuTcQKWH3WaF8Ee/H61+&#10;rS9KARwXihPDHwa+CviDVtA0ez0vT9Hs7nUPs9tGERpMFug7s2B+Nfn1/wAE+fE+s6h+2vpmrXd1&#10;LPda4159udnP73zI3difX5gD+Ar7I/4KTazbaV+yT4it57oQPqhitIV7yuZFfYPqEOfbNfGP/BMe&#10;0Nz+1zor4yLazu5j+ERX/wBmoGfqQvSihelFADSK+NP2/wD4bPpHiiPx7pkB+xaoRHqAQcRTjo/0&#10;cfqvvX2XWH8QPDWm+L/CF/4d1WISWt9C0bZHKnsw9CDgj6VhXpKpBo9DK8dLBYmNVbbP0Phv9kH4&#10;nH4efEZINSmK6Jq5WG8BPywvn5ZfwPB9ifSvvyCRJY1eNgyMBtIOcivzL+Kng/U/Avjq/wDDWqxk&#10;S2kn7uTGFmjPKSL7Efrkdq+nf2G/jKNUsIfh74ku/wDT7cFdMnkbmeMD/Vk92UA49R9K4sHWcH7K&#10;R9LxBl0a9NY2hqmtf8z6dobpSKc0teofFHhH7dXhltS+Htp4hhj3SaPcfvCByIpMKfyYJXDfsP8A&#10;j+LS9en8GalMEt9RbzrJmPyiYABk/wCBAZHuvvX054w0m11/wzf6NepugvrdoZAfRgRn8Otfnv4q&#10;03UvB/ja80qZ5Le90q6KrIpwQVOUcH3G0g+9ephLVqMqUt+h9/w3Tp5rltXLpv3lrH+vU/RncOtf&#10;Hn7d2t3UHx68OSxWEl3HoNvFc+VhgkjebvKlgDjOxQa9y/Zl+J8HxC8JeXeSImsWACXkXTeO0ij0&#10;Pf0OfavS7i2tpm3TW8cmO7ID/OvJxWHk7027M+WpOplWNlGvC8o3TW258bw/F/4h+Kfi0vi3wl8P&#10;bh7/APsY6XFC4kmSItJ5hlyFUHoBgkD37V6X+zf8Fp/COp3fxH+Ic9tJrszSTpCCPKsd5LO5bpvO&#10;T04UZxnNeq/ELx74P8Caf5+talb27kZjto8GWT/dQc/j0r5U+O/xz1rx35ml6cr6bopJBhDfvLgf&#10;9NCO3+yK0wuWzqSTk7pdWe9gMHjM09zDUvZ03ZOWu3qyX44eJ5vi38arbS9DLSWayrZWJH8YJ+eX&#10;HpnJ+iivsnQbKPTdGtdPhXbHbQpGg9lAA/lXz7+xX8MJrCJfHmt27JNcRldOhkHKRnrIR2LAYHt9&#10;a+jhwtdWMnC6px2RwcR4igqkMHh3eFNWv3fUcKazYFBNeG/te/Gm28BaDJ4e0O4WTxFfRYG05+xo&#10;f+Wjf7RH3R+PSvPqVFCLkzwsLhauJrRpU1ds8t/bu+Lf9raifh5oFzmzs33arMjcTSjpCMdl6n3w&#10;O1fPPhXRdQ8ReIrPQ9KhM15fzLDEo/vE4yfYdT7Cqc8sk0zzTOzySMWd2OSzE5JJ7mvrL9gH4Wta&#10;2bfEfWbfEt0jRaWjrysecNLj/axge2T3rx482Jr6/wBI/Rajo5Ll1lv+bZ9AfCjwlY+CPAWm+GrA&#10;ZjsoAjSYwZH6s59y2TXSUozQRXtpKKsj80nOU5OUtWxaKKKZJ8o/8FbdXtLb9n/TtHuNKmuLjUNY&#10;ia2vAn7u1aNWLZbPDMrEAc5G70r846/Rb/gr1q0dt8BdD0cqrSahr6Op7qIopSf/AEID8a/OmgTC&#10;j29aKUAlsDr0oEfr1+x74mXxV+zT4P1bdG0n9lRW85it2hjDxL5bBVbsCuMjg4JHFfL3/BTb4o+G&#10;fF/gifwpY3sH9oeHfFn2ZYQ+XmVLXMsmOyrJLsz3KmvavgH468Q+Af2JY/FnjzweukL4a04C0062&#10;xG1xboFWNipJ2M5OTn696/NX4h68/inx3rHiSSHyX1a/luzHu3bPMcttz3xnFA2ffP8AwTN07VY/&#10;2N/EEmjrGdS1C+vmsfN+4ZREqJu9twGa/PXWba7stYurO/jMd1bzvHcIf4ZFYhh+YNfpF/wSjGsL&#10;+zPIuo25jszrE7ae7cGSMhdxx6bw4/OvgD48QC2+Nni63AwI9dvBj/ts9Ajk6KKKAPqD/gkp/wAn&#10;PXf/AGL1x/6Nhr9Kq/Nb/gkn/wAnOXn/AGL1x/6Nhr9KaBohvvO+yS/ZwnnbD5W/7u7HGfbOK/FL&#10;x+urr461pfEAYasNRnF+GOSJ/Mbfz/vZr9qtSjml0+eG2m8iaSJljl258tiDhsd8HmvyL/bK0htE&#10;/ah8a2LEk/2q824jG7zAJC34liaAZ5lT4I3lmSKNdzyMAq+pJwBTKUHFAj7a/YPt/DmkfFP4f6Fb&#10;2GnN4gj0rU7nUL+1XZKu7CPa3A3EmSOSMgNgDYRjvn7lvb+xsgDeXtvBkgDzZQuc9Opr8zf+CWHP&#10;7WloTyTpN2SfX5Vqn/wUr1bXX/a48RWF3qF39ltI7P7FB5zCOJDbRNlVzgfMzHPrmgo+sv2of2gP&#10;2f5bC48EeJtYGuyWs4uJ7CzhaWB5YDvW3lkAKDey7Mc4zzjrX5q63PbXWs3dzZ24t7eaeR4YV6RI&#10;WJVfwGBVdmLMWYlmYkkk9SabQSFKtJRQB+pf/BNXXYNZ/ZP0O3h02az/ALJlmspHZNsdy4kLmSM5&#10;+YHeAT/eDDtXf/tVWmqX/wCzj42s9GIF7NoN0sZL7Rjyzu5/3d1eT/8ABKvxLBrH7MMeioqJP4f1&#10;Ke3kC9WWRvOVz9fMI/4DXsH7Sl7b6d+z741vLq4eCOLw/eZkQ4YEwsBj3JIH40FH420+FHlmSKMb&#10;ndgqj1J4FM/hFa/gPxDceFfF9h4htbSzu5tPl8xIL2ESQyHaRh0PUc5+oFBJ9W/8Em9Fg0z4/eMN&#10;P1zSZItd0rS/LjZx/wAepEwSZCP7xOznPRT61+gy9K+Dv+CTniyLVvi748Oo2M02ta9Euoy30aDy&#10;o1ErF0P93c82R/u47V940DRwnxq0j4eXCaT4j+IJsBF4buHvLB76dY40lKFd2GIViAeM9Dg1+Rnx&#10;J1hvEHj7WNZaWWRby9keNpdpYR7sIp28cIFXjjgV95/8FgIrE/BPw5PPAjXa65st5D1RTC5cD67V&#10;/IV+eFAMKVaSigR+sH/BPxnf9knwizwW8ANtJsSB3YbfNcAncThjgkgcAnivaWrxr9gO20a3/ZN8&#10;I/2JLPJby2zyy+c+5lmaRvMA9AH3YFeyt92go/LT/gphpesWH7WmtXmrR2qLqltb3Fl9ncsDAsYi&#10;Uvno+Y2z29K8Br2j/goB4nHiv9qbxDfpBf26Wyw2Ytr6ExyQmKMKwC/3S25ge4YHvXi9BJ3vw5tP&#10;D3jr44eFNF1G3bRdJvp7HTrnyJS75VVjaQNt4aRhu6cFu+M1+hP/AAUI0vwpd/AFdO1/+05L5fMX&#10;QvshYt9rS3kbfJjA2BEcsTxjNfmDpNzcWWqW13ZzSw3FvMkkMkLbZEcMCCp7EHpX6Mf8FMtY1fRf&#10;gD4c1bS76S1v3vfspSRA0kqTWskci49dpYH6mgaPzfopf4aSgQV9gf8ABJbwBHqfxE1D4iLrKpLo&#10;CPZPpxgyZFnj4k8zPGCpGMHNfH9fdv8AwRtUf2P44fc2TcWg29vuSc/WgaPt2uK/aG0a68QfBHxV&#10;pVjOsN1PpFx5DtCkgDiNiBtYEc9M9RnI5FdrXK/G7VbfQvhB4o1a6kEcdpo105YkDnymwB7k4FAz&#10;8XlwVGOBgUtIvCqPQCloJCvZv2APEWpeHv2sPCQ06REGrXR0663IG3QyKSwGehyi8j0rxmvUP2LZ&#10;Iov2rvAMkzhEXW4wWPqVcKPxJA/GgaP16XpRQvSigYUUUUAFFFFABXxr/wAFgdb04fDjw34fXUIf&#10;7QbUzdNZh/n8rynUOR6bsjNezftJftI+APgtqVvpPiKLU7zVru2+0w2VjbhiYyxUMzsQq5Knqc8d&#10;K/Nv9p/4n3Xxe+MWo+MpreS1t5gkNlau4dreFBhVJHBOck47saBM+1P+CQttPF8CddupI2WK41xh&#10;GxHDbYowcfSvrRulfKf/AAT1+K3wk0f4P+FvhjaeK7c+JZYpri7tmt5YwZ3Z5nXzGUKSq8df4a9m&#10;b47fCVtXsNNi8d6VJPqV6ljb+VIXUzvGsiIzAYXcrrgkgEnGcgigZ8R/8FUl0q2+N09rHLI2pXK2&#10;l24ZQQI/JkjIDdQAUU7emWY18r19Ff8ABUg3R/axvjcQyJH/AGZaCBmGBImw5I9Ru3D6g1860CZ1&#10;HwSv7/TPjH4TvdLuXt7uLXLPyZV6qxmRe/XIJGPQ1+0IPavw/wBGv7nStYtNUsn8u6sbiO4gfGds&#10;iMGQ/gQDX6O/su/tjaL8TPF+ieCNX8NXmm67qKOhuo5Ue1klRC3A4ZdwVuMHBwM80Aj6U8TaVaa5&#10;4dvtGvwWtdQtpLedVOCUdSrDP0Jr8m/2hvDOr+Elv/CU2jw2+n+FvE95ai5gjDJmdElhjaX7zHyo&#10;yQCeBmv1z6ivz2/4KpRy+GPFUWgadZ2cOmeKbka7duAzTy3kSGEsWPAXYwwo75oBnyRo8EN1q9rb&#10;XEoiimnjSSRuAilgCT9ASa/aX4eXekXvgXR7nQLmK50trGIWc0JyjxhAFI9sCvxS6Gv1D/4Jq+MN&#10;M8Q/ss6Vp1u4S58Nu9jeIXyVIYur+wZWHsMEdqAR8x/8FavEcupftDWHh7I8nRNHiYAZzvmZnbPP&#10;oqV8t20E1zcJBbxPLLIcIiKWZj6ADrXpX7ZHjS28f/tK+KvEli26zkuxbWrZzujhRYQw9jsLfjXe&#10;f8ExfClt4k/aXhvLl4M6Hp015DFMNwkcgRr8vcDzCfwoEfYX/BNfwra+G/2U9DvIjG9xr7y6hcOq&#10;4OWcoqH1KqgH5179WT4O0DTPDHh2DRdHtY7Wzty7JDEMKrO7SPgdgWdjj3rVYgDJoKPjL/gsZIY/&#10;h74PhErbbjV5XMZbjKQkAgf9tDn6ivgOvoj/AIKSfFaX4g/HS40DT79LjQfCrta2gjwUafAE7gj7&#10;3zLtz/scV870CZ137P8A/wAl48F/9jHYf+lEdfs0zKq5YgAdzX4y/s//APJd/BZ/6mOw/wDSiOvu&#10;j/gp/wDGez8L/D1fh1oWrzReJtVlinuDbOVa0tVJbLMPus5VQB3G49KAR8+/8FVJrCb9qJRYtCyx&#10;6DarL5WMBy0rc477WU/iK+crCJ57gxpMkRKOSzPtGApJGfcDGO+cVP4k1nU9e1VtS1e8kurp0jRp&#10;ZDliqIEQfgqgfhTtL0e/1HS76+srO7uI9NRJLlobZ5EhjYkb5HAwi5wOepPFAj9Dv+CRelva/s66&#10;rqbrt/tDxBLs91jiiXP57h+FcR/wWWtLhrfwBfgA28b38JOeQ7CBh+iH8q+gP2C/DUnhb9lPwnYz&#10;wmKa6tWvpVYYO6Z2k5H0Za8A/wCCu/jfRJtM8P8AgNLaK61KKdtQNzHdoWtFAKGN4hlgXDAgnA+X&#10;jNA+h8L11HwZ8M3Hi/4naNoFuzILm6RppVXcYYlO55McZ2qCcVy9e4/sHX/hfTfijfXviy8TT7KG&#10;ziddRcpi2YXcPy4Yg4kGYzjOA5J4BNAj9U7GH7PZxQZ3eXGq59cDFTVzvgPxr4X8a2V5c+FdatNU&#10;h0+7ks7l7aQOElQ4Zfp6HoRyMiuioKCiiigDmvi14VsfG/w61bwrqUAnttStjG8RcqrkEMoJHIG5&#10;RnHOK/JP4uWGt2GkaFYarpUdquiC80cTwwqsdxJDcyFzvA/eMPMUFj7V+yJGa/MH/gpAk/hz4u/8&#10;IBaWlnbaHYvJq1gsQZpWkuzvmaVz1JkVsDsuBQJnjvwPj0qX4xeGF1y7itNNGrW7Xc8xwkcayBmL&#10;e2Bj8a/ZjT54LmxhubZ1khmjV43HRlIyCPwr8PSMqRX63/sp+PtF179lHw74oE629rpOiLBqHmSZ&#10;+zvbR7JNzHt8hbJ7EUAj4E/4KOeIpfEP7W3iNXK+VpAh06ELnhY4wWzz13u/T2rw+2gmncrDDJIy&#10;IzsEUsVVRlicdgOSa3/i94l/4TL4o+IPFQVlXV9SmuUVuoRnJUH324r6T/4JP+CrDxH428Xaze/Z&#10;JfsOmJZpbzoH3LcFg7FPTbHtz6tQI+yf2QfCtp4N/Zv8I6JaNG+3TUuJZUXAlklzK7/iXP5V6XVH&#10;w7pdjoeh2mj6ZAILOxgSC3iBJCIoAUDPoBS65qen6No91quq3cVpY2UTTXFxM4VIkUZLEnoAKCj8&#10;/P8Agrr4etLb4s6H4mtc+bqFibS956SRYZOPdJOvtXyLX0l/wUh+MHhP4o/EDSLbway3VhpFoWk1&#10;JcgXckqowABGRsA2885LDjFfNtBJ6v8AsNMy/tceAtuQTq2D9PKkr9cSQF5OB71+X3/BMnTPDGof&#10;tL2cniC6toLmzt2n0jzbny3kugwASMZ+clC/y9cZI6V6x/wUM/af1Wz8UXPww8AT3OnzaNexnVNV&#10;U7HeVMOIov8AZDY3N3Ix06g0L/wVm+I3g7VLXT/h3aGS68Q6ReLdTyJny7aN0IKEg4Ln5eMcV5d/&#10;wSxvLG0/astlvLhIXudJuobZW/5aSHYQo99qufwr598R6vqOva9ea1q91JdX1/O09zNIctJIxyxP&#10;4mvoD/glto0eq/tV2l1KAV0rTLm7XP8AewsY/wDRh/KgR+ntFC9KKCgpMc0tFAHiv7YXwkX4h+DP&#10;7U0mFf7e0lGa2wMG4Tq0R9fVff618K20t5pmppPBJNa3lrKGR1JSSKRT1HcEEV+qTAEYNfH/AO3V&#10;8Hm0y9k+Inh21/0O4YDVYY14hcnAlAH8LEgH0OD3NedjMPde0huj67hzNVB/VK7917f5fM9Q/ZN+&#10;Ntr8QdHTQ9cnjh8SWUY35wovVAx5iD1/vAd/avcOvavyv0TUr7SNWg1PTLqS1u7WQSQzRNhkYHgj&#10;FfcX7LPx4074g6fHoWuyR2niSBOUJCpeKP44/f1X8Rx0eExamuWW5lnuRSw8nXoK8Huu3/APbcGv&#10;mX9vLwDmG38eadBkri21EKP4f4JD9D8p+or6bFZ3ijSLLXdAu9H1GFZrW7iaOVG7qRivWw9V0qik&#10;jycmzKeXY2GIj0eq7rqfnx8K/GOpeB/G1n4g02Rh9nfE8WflnjPDIw9x+RANevfF39pvWtTV9P8A&#10;BcZ063I2yXsqhpm/3AchR7nJ+leNfFXwre+CPHV94cvgS1rJmKRuPNjPKuPqP1zVfwL4W1/xjraa&#10;V4d06W8uH+9t4WNf7zseFH1r6KdKhUSrSP3PFZTk2NUM0rpcqV7vbur97FbUL+/1O+e6vru4vLqZ&#10;svLLIzu59ySSa+gv2ZPgFPqFxb+KPG9oY7RCslrp8g+aY9Q0o7L0+Xv346+g/AT9n3Q/Biw6v4g2&#10;arrKjILL+5tz/sKep/2j+le1YCJhVHHSvNxWOVuSlou5+f8AEXGUJweEy1csNm9r+gQxpFEsaIFV&#10;RgADGB7U7gUZ9a8N/am+Pen+ArOXw/4eljvPEcyY4+ZLIH+J/wDax0X8Tx18WpUjBc0mfA4bC1sV&#10;VVOmrt/1qXf2pPjhp/w40htJ0porvxFdRkRQ53Lagj/WSf0Xv9K+Fdc1O/1jVrjVNUu5bq8u5DJN&#10;PK2Wdj3P+FGualf6xq1xqep3Ut1d3UhkmmlbczsepJrW+GXg/WfHXjK08OaHAZLi5bLuR8kEY+9I&#10;57KB+fA6mvFrV5152XyR+l5dltDK8O5yfvWu2dd+y38K7n4l+Oo47iN10TT3SXUZQMBlzxEp9WwR&#10;7DJr9BNNs7awsIbKzhSK3t4xHFGgwqKBgAD0xXN/B/wNpHw+8E2nh/SEG2FQZ5mHz3EmPmdvcn8u&#10;ldb+NerhqCpQt1Pg85zOWOxF/srZfqKKKKK6TyAooooA+IP+CyDzf2b4IjEJ8nzrtjJg43Yj+X06&#10;ZNfCmOK/RL/gp14Vv/HniD4ceC7DVLKwm1S8vRA19L5cLSrEhRSf7zH5V92r8/vF+hap4Y8Uah4e&#10;1u1NrqOmXL211CTnZIhwcEdR3B7gigTM6tn4e6dper+OdI0rW9QbT9NvL6KG8u1AJt42cB3GeOAS&#10;axqM0CPrD9sr4qap4Z8FaJ8D7DxEdbtdP0J7fVb3zgxuS8itb7yOC0cMaZ93NfNHw90E+KfHGkeG&#10;1uRatq17FaLMV3CMyMFDY74zWRI7SSF5HZmY5LMck/jX1V/wSx+E3/CV/FCb4g6tbbtK8MHFoHX5&#10;Zrxh8v18tTu+rLQG59ueDbe1+D/7N9jDqcUMcPhHQFa9FoPkYwxbpGXOPvEM2T61+THxY1H+1/ih&#10;4i1UXCXC3mrXMyzIBtkVpWIYY7EYr9c/2irPTNQ+A3jGy1nUJNP0650G8juruOEyNBG0TBnCAEtg&#10;c4A5r8brhUSaRI38xFYhWxjcM8HHbNA2MooooEfUP/BJMf8AGTl5/wBi9cf+jYa/Smvzd/4JH2d1&#10;J+0bqV7HbyNb2+gSpNKFOxGaWLaCfU7WwPY1+kVA0Z3irVItD8M6jrU6PJFp1pLdSJH95ljQuQPc&#10;gV+QH7TfiJPFnx98V+IYb5b23v8AUpJLeZcbTFwEHHouB+Ffrr8Q4bS68Ba3bX8729nNptxHcToh&#10;ZoozGwZgoBJIBJxjtX4tazDa22rXVvY3RurWKd0guDGYzNGGIV9p5XIwcds0AyrRRRQI+jv+CWH/&#10;ACdlZf8AYJvP/QVr7K/aY/Zd8AfGXWv+Eg1G41DSde+zpB9vs3DK6JnaJIm+VsZxkYOOM18af8Es&#10;zj9rOx99KvP/AEFa/T2gaPzj/aC/Zm0f4I6Xqus3Or3Wr6beeHLmDT7qe2jVY9SIwEkGG27kLGMg&#10;53LjPTPyj/FX6g/8FNvDi6x+y7quqf2lcWraJLFcLEkwSO5DSohRwfvYDZUDncBX5fUAwooooEfo&#10;V/wR7tRH8IPFF2bMxtNrSJ9oJP70LCvy46fKWPT+97V7V+23pl7rH7KfjixsLaa4uG0l3WKE4YhG&#10;V2+oAUkjuBXkH/BIOWVvgP4giaRmji8QNsQnhcwRE4+pr6B/aG8T2Hg74I+J/EmqWEl9Z2OmyNPb&#10;R43Sqw2EckDHzc89M0D6H41Hk0latlbaTP4f1a9uruS3vYHhFhaoAUmDu2/JPOEUA8eorKoEfYX/&#10;AASG8J22qfEXxJ4pube4Emh28MdpcRzsibpvNDxug4cFQp56FR61+hAGK+CP+COl9qp8UeMtMS9i&#10;TTFtbe4ltmiJaSUsyK6v0AVQQR33L6V97r0oGj5R/wCCuOjR3vwB0nVWuvLfS9aQrETxL5kbofxH&#10;X86/OOvv7/gsXrb23w98H+H1JC6jqU9y+OhEMarg/jMPyr4BoBhQOaKUCgR+q/8AwTn0Z9F/ZH8L&#10;pJcGY3omvBzkRiSZ2CD6fzJr3Fvu14h/wT28PeJfDX7LWhaZ4ptbi0u/Nnmit7hgWjgeUtH0JwCp&#10;DAdRu7dK9vago/M/9sj4f6Z4l/bg8R6Foutw6ejWS6nrF9qs5NvZuIVdzuAJChTGAvOC2OmMfNM6&#10;eVM8e9W2MV3KcqcHGQe4r2L9t3XrOf8Aa18cXvha9nFvczi0uXVsea4ijjnTjqm9CPwrxrrQSdF8&#10;IrSO++K3hmzmtjcxz61aI8AIHmgzICuTxz0r7r/4K4Xuq6X8P/BeqaVdXFpLZ63I6XEDFWik8o7S&#10;COh+9+tfBXw9l1SHx7okuiZ/tNdStzZbVDHzfNXZgHg/NjrX6Ff8Fa7e4f8AZt0+eNj5Vvr0Jm46&#10;ho5VGf8AgRFAdD84bqaS5uZLiZt8kzl3bAGWJyTgcdfSo6KKACvuT/gjfdpjxxY+e28m0m8rYcAf&#10;vF3bvU9Me1fDdfoh/wAEhNIS2+DOvayZLZpNQ1fZtQDzUWONR8/fBLEj8aBo+uqzfFWh6T4k8PXe&#10;ha7YQ3+nX8TRXNrOm6OVD1BFaVFAz8hf2xvBXhn4f/tCa74X8JXn2jTrV0YRBSBaO43NACSd2wFR&#10;n39RXl9ez/8ABQa0ez/a88Yo9rDbebcxTKsL7g6tDGQ59GbqR6k14xQSFehfsn39ppn7THgW+vub&#10;eLXrbf7bn2g/gWBrz2vRP2TdDuPEX7SXgrS7eB5i2t280ioudscTiVmPoAqEk0AfsMvSihelFBQU&#10;UUUAFFFFAH5w/wDBXbSrm2/aG0nV5GY29/oEccWeitFLLuH/AI+p/GvlOvq7/grtrN3c/tAaRobu&#10;GtdP0KOeJNoyryyyh+fcRpXiH7Nnwp1j4w/FC08I6VOLOORWlu754TIlrGoyzEAjJPAAyMk0CZwc&#10;MssUgkhkeNx0ZHKsO3UV0nwXJHxe8KqCQv8Abtl8o6f69K+xdS/4J42H2P8A4l/xSvBcY5+06RG0&#10;efYK4P61D8Lf2E/EXhj4ueH9e1Xxno+p6PpeoR3dzDFbSwzSCM71VQSw5cLn5umaAseYf8FV9TN7&#10;+0+LPnbp+jW0YyO7b3J/8eFfNFfrL8T/ANm/wB4++M1n8RfEiXV1e2YhX7E+xrWZIw+FkQjLZLA5&#10;z/CPeuJ+I37E3wu8XeONU8RNqGq6QuoSI6WOlrFFBAQuGIBQ53Ebj6EmgLH5oV7R/wAE+dHuNZ/a&#10;48JR27Mos55LyUr2jjiYn8yQPxqf9ub4GWPwO8faXpujale3+lazZPcW0l4F8xHR9roSoAONyHOB&#10;96qn7AGp3el/tbeEHtJXT7XdPazBP4o3jbcp9uAfwoEfrMvSvmj/AIKbfCl/HnwTHibSrZpNY8Js&#10;9yoRctLbMP3qY74wrj/dPrX0uvSmSIsiMjqGVhggjII9KCj8bfhD4a0vxBpvii41TP8AxLtHLWTL&#10;KFVLqSaONHYdSihnZsdAuT0r33/gmnq8+n+BPjRDFI4MHhcXkYUnh0juhke/K19MfFD9kj4X+I9K&#10;1g6DaT+GdS1XdILiwlYRLKVK5MXTaQzAqMA7icZqh+x7+zE/wi0HxdaeINcttXm8VWsdnIbaFo0i&#10;gCOGX5uSS0r88cKv4ArH5iL93k9q+u/+CRHhC+v/AIua3402stjo+nm03EcPLMQdo+ioSfqK1T/w&#10;T28QfbmI+I+mrai72qo06QyfZs/ezvx5mP4cYz3r7G+Bvwy8K/CjwLb+FfCVm0NqjeZPLI26W6lI&#10;AaWRu7HA6cAAAACgLHaV4/8At4+Itb8K/sp+LNY8PXUlrfJDDCtxH9+JJZ44nZT2Ox257V7BWN48&#10;8NaP4x8H6h4X8QWi3emapbtBcwk43KfQjoQcEHsQKBn4oOSSWY5JOSSe9NOAMk4+tfpV8Mf2KPh3&#10;4Z1C6m1W4OuINYhvNPN3bjzILeMEm2kO7bIGJ+ZtoyAOK9G8M/s2fBPQbhLix+H2kvMqOnmXEXm7&#10;g/XIbIPAABxxQKx+e/7CHiHwZonx20218XeH5NT/ALZubay0+eNwDZXDTxlJMd/mVQSOQM+tXv8A&#10;gpRNPL+2N4oWbcBDHZpFnj5BaxEY/EmvuiH9lz4UWvxn0v4iafo32K40vEkenW+FtWmXb5cuzHBT&#10;bkAcEnJyQKo/tMfsq+BfjJ4s/wCEp1LVdX0jWTbJbtPZNG0cipnaXjdTkgHGcjgCgLH5X19Sf8E0&#10;/C1540/4T7wzG6x2GpWdjBqTNyDb+exkQDpuZAwB6jORXs3gH9gHwLpfiD7Z4n8X6rr9lGQY7FIE&#10;tFf2kdCWI9lK/Wvp/wCHvgnwp4G0VdJ8JaBY6RZqAPLtYQm7Hdj1Y+5JoCwvjyWXRvhrrEulRCOS&#10;w0mZrVI/l2FIm2hfTGBj6V+Luq3t5qWpT3+oXM1zdXMhkmmmcvJI5PJZjyT9a/b2aNJomikQMjqQ&#10;ykZBB6g18qfFX9hH4e+JfEjap4Z8Q6j4WilyZbKC3S4iLEklk3kMvXpkjgYxQM+F9Q+GXiTT/hPa&#10;/ELUDZW2lahtOnq10nn3amRo2KRg7sKV59jXG1+qHw+/ZX8F6D4At/C2s6tqOvraLLFb3VzFCkkE&#10;UqyB4oyEJVCZmbGfvAHtXmesf8E+PA810X0zx94jtIO0ctvBM2P94qv8qBWPK/8AgkTqmpwfHnWt&#10;Ihml/s260F5rmIH935iTRBHx0yA7jPoTX6NV5F+zD+z74M+CFrenw/JeX+pakird6hfOpkZVJIRQ&#10;oARcnOB1PU8CvXaBhRRRQAEZr41/4KzfCt9W8J6f8UNKgaS50bFnqiqMk2zElJP+AOcH2f2r7Kqt&#10;qVna6hYTWV9bxXFvcIUlhlQMjqRggg8EGgD8c/BfhjTtT+FXibW7o7L2xmt4rCQyhUQ7ZZZQ6+6R&#10;hVP951Hevff2ZNYmh/4J0/GCzR5N0M21dpPyrLHGpx+Rz9a+gPjB+xn8PNd8F3uneBmm8L300jzx&#10;bJnktWZmVikkZOdnyjGD8vYVf+Bn7MVv4O/Zu8WfDDWteS9uPFbTeffW0JVYQUCRFVY5JXaGIz1J&#10;Ge9Akfl833jX3f8A8Ee/B9/baV4s8c3AZLW+aHTrUEf6wxlndvoC6j86xvDf/BPjWRq1i+vfEOwk&#10;sfOJv47KwkWXyhnAid2I3NxnKjbn+LHP2p8NfB3h7wH4MsfC3hfTlsdMsE2xRKSSSeWZieWYnJJP&#10;UmgEdBXy5/wVkuNXh/ZttksJZo7OfWIUvxGxCum1yqvjqN4Xg8ZAr6jrD8feFtC8aeE73w14m02H&#10;UdLvk2T28w4YZyCCOQQQCCOQRQM/FWGCaZZDFE8giQu5VSdiggFj6DJHPvWt4E0ez1vXfsN7qcNg&#10;nkvIrSg4mdcYiXH8Tcge+K/S/Tv2RPhXpHw+8VeGdBW/tJPFMCwvf3Ei3E1mqsHVYiQPlDAEgk5w&#10;Mmuc8B/sKfCfQ7y2vtT1XxFrNzbSrIPNukhiLKQRlI1B6j+9QKx8ufs+6bplj/wUa03TNBg8nTtP&#10;8VXMFtFz8kcSypjn/dNcB+1qJx+0146F0cy/2/c7j/wM4/TFfox4H/Zj8CeG/wBoC++LcN7qlzqt&#10;1dzXcNrLIgt7aSbO8qFXJ+8cZPGawPiP+xz8N/HPxi1vx3r+p6zt1sB5NOtZViSOfYFaUPgsc7d2&#10;3pknqOKAsfmNJbXEdslxJBKkMhKpKyEIxGM4J4OMj86+n/8AglXaX1h+1AwvLOeBbnw/d7DLEyB9&#10;ssOcZHODX3Z4h+Enw/1XwxpOjXHhPRpodBUHSUubNZI7Vwu0NsyN3QZGecVu+HvDOnWLWd9PZWL6&#10;tbwGN723tBDuZwvmFVBO0MUU4yeg5NAWN6iiigYUUUUAIKqaxYWmp6bPYX0KT21zG0c0TjKupGCC&#10;KuUfxUDTad0fnh+1B8LLv4ZeOnihR30XUHaTTpiM4XOTGx/vLn8RzXnGnXdzYX0V7ZXElvcQOHim&#10;iYq6MOhBHQ1+lHxl8CaR8Q/A114e1VQPMUtbzhctbygfK6/Q9R3GRX51/ELwtq/gzxheeHNbgMV3&#10;ZvtJx8si/wALr6qw5FeJi8O6UuaOzP0jIc1jjaPsar95LXzR9cfsrftDWviuODwv4ynjttbGEt7p&#10;sLHe+x7B/bv2r6HByODX5URu8ciujFGQhlZTgg9iDX1X+yj+0bvNt4P+IF2NwxHY6tI33vRJT69g&#10;/fofU9OFxnN7s/vPHzzh50718Mvd6rt6Hqf7Q3wXsvibq2k3/wBsFlPaOY7iUJlpIDk7R7humfU1&#10;23w38EeH/BGhJpWg2EcEagb5MZeVh/EzdSa6GNldQykMpGcjkGngYr1nWnKCg3oj5ypmWMqYaOFl&#10;N8kdl0CmsVClm4A71DfXVvZWclzdTJDDEpZ5HbaqgdSSa+Q/2o/2kJ9Y+0eFfANw8Nh80V3qiHD3&#10;A6FYv7qdct1PbA5PLWrQpRuwy/Lq+Nq8lNadX0R2H7U/7RdvoEdx4V8DXCXGq8pdX64ZLXjkL2Z/&#10;0FfH15cT3d3Jc3UzzzzMWklkYszsTkkk8k1GxJJZjuJOSTzmp9IsbzU9Tt9O0+2kubq5kEcMMS7m&#10;djwABXi1q860v0P0zLstw+XUbLfqyfwzo+peINdtdG0e0kur28kEcMSDJJPr6AdzX37+zP8ACTTv&#10;hh4TEbbLjWbwBr+6A79kT0Qfqeaxf2UfgnafDjRV1jWEjuPEl9EPPfGVtVPPlRn1/vN3PsK9oHSv&#10;SwmF9muaW58Xn2dvFSdGk/cX4/8AAFxS0UV3HzIUUUUAFFFFAHxP/wAFgrq5sYPAN7ZzvBcW93dS&#10;QzIcNG6iIqwPYggGvhzxCdTn1JtQ1e4luLrUR9re4mkMjzFySXZj1JOc++a+5P8AgsBN9lh8AXZt&#10;0nWC8unMcmdj4EJ2tgg4OMcEV8+fF34g/C3xr+z7pkdl4LstB8aaZqT28cNtPNJGlm7NMzRk4BXz&#10;HKhHztyQvFAmeH0UUUCNz4b+FtR8a+O9L8KaTJbx32rXC29s1xJsj3kHAJ7Zxiv1y/Zv+HNj8K/g&#10;3o/g6zCNJaRb7yVR/r7h/mkf3yeB7AV+fv8AwTr+Ct/8SviU3is6tcaTY+Dru1u454YVc3FwJN6w&#10;/N0G1CWI5GR61+nqjAoGjlfjbc39n8HfFV1pUM019Fol21rHCheR5PJfYFUdSWxgV+M2oW11ZX01&#10;pfRPFcwSNHNG4wyODhgfcEV+wP7VXiKbwl+zr4w8QW19d2NxZ6TL9murRA0sMrYRGUHjh2XnsMnt&#10;X4+XtxPd3ct1cytJPM7SSOxyWYnJJPqSTQDI6KKKBH6Jf8EobLwzpnw11RdN8VaXqeqalMlxd2Mc&#10;Hl3VltXbtcscuvoQMAk+tfXFfm3/AMEj7a4k/aQ1G5SGRoIfD8yySKpKKWli2gnsTg4+hr9JKBow&#10;fidcXVp8N/EF1YvJHdQaTcyQPH95ZBExUj3BAr8VrmaW4uJLidzJLM5eRm6sxOST9Sa/ab4qOIvh&#10;p4gl+0XNv5WlXL+dasFlTbExyhPG4Y4zX4rsSxLEkk8kmgGJRRRQI+iv+CW5x+1pp/vpl2P/ABwV&#10;+oFfl3/wS/bb+1tpfvp92P8AyHX6iUDR4T/wUcg0Gf8AZN8RnXriWHyhHJp4jcr5l2G/dIQOoJzk&#10;H69q/Kuv01/4KpwyS/sq3DqI9sWr2jsWkKn7zAYGMN16fjX5lUAw60dKks7ea6u4bW2jaSaZ1SNF&#10;GSzE4AA+teganY/DXSfgGP31zqXj+/1d4ZoxJ5cWk28JPIXH7zzNwGeny9tvII+z/wDgj/8A8kN8&#10;R/8AYwH/ANERV9C/tCeGpPGPwP8AFnhiH/Xano9xDD/10MZK/wDjwFfPX/BH/wD5Ib4j/wCxgP8A&#10;6Iir62YZ60DR+IctpbwabObieSPUYbtYTatHwU2vvbd2KsqjH+17VSr6/wDjJ+y1L4j/AG0da8MW&#10;Wt2+g6VrthLrunTyw+ZvfKiSFEDDcRIzMcHIUjg18hzp5U7xZzscrkd8HFAj6L/4Jm+O7zwh8dbi&#10;0n1e3svD99ps8+ri5fbHshjLrIP9pefwJr9LNA1jS9bsDe6RqFtfW4kaPzraUSJuU4YbhxkGvxHj&#10;d42LIzKSCpKnHBGCPyr6y/4Jq/tAR+CNZi+Fmv2U0+neINTVrC8ifJtLiQKm1kPVGIXkHIPY5OAa&#10;PUf+Cws2mL8K/CsM0KNqMmryG1kKjekYi/eAHqASY8j2Ffn1X6Lf8FdNA/tD4F6Nr0dmsr6Rq4Vp&#10;iTuhSVCpA7YLKmc+gr86aAYUqnBB7ikpVxkZGfagR+s/7C/i7xN45/Z00rxP4rv7S7vbyeYIbWMK&#10;sUSPsSMgH7w2nP1ruPi14+8MfDnwbc+JPFWpw2NpAp2B2+ed8ZCIvVmPoK4b9knxNoC/sn6J4ih8&#10;Py+GNJsdPkeW3mRRhYs75htA3BypYHAJzX53ftcfGnWfjP8AEy41WeSSDRLJ3i0axLfLDDnh2HTz&#10;HABY9uB0FBRzmsfEbWJvi9rPxAsYbSHUNUurieMyWyyLbmUn5kU8BwpwGwcHnrXGkksSTknkmkrX&#10;8BXAtPGml3P9hW2uGO6Qrpt1vMV22cLG4QgkE44B56dDQSey/s6fBfxdp/xo+FWr+INIli0/xLqA&#10;v7RVXe4ihKyb5BjCA5UjPY19nf8ABTTTTf8A7HviGUDmwubO6+mLmNT/AOh1678M11abwLo9x4l0&#10;aw0vVxaL59lZNvisyR/q0YgHAG0H3FX/ABf4f0XxR4cutA8Qabb6jpt6oW4tbhN0coDBgGHflQfw&#10;oKPxJ4PQ5+lFfSH/AAUe+EF34D+Lc3iTRvD8Vh4T1RIY7R7SFY4IphHh4to6E7N2cc5Poa+b6CQr&#10;7S/4I4ats8Y+NdCadV86xtruOEnltkjozAe29AfqK+La+hv+CYfiC50T9q3TbOOUrBrdlcWc6DGH&#10;GzzVz9GiBoGj9RKa7bVLE8AZpwNZ3iuVYfDGozOxVY7OViwPIAQnNAz8gf2ndf8A+Eo/aC8X64ty&#10;bhLnV5hHKRjKI2xRj0CqB+FcJTncyMZGZmZjuLNyST3PvTaCQr1D9i29ubD9qvwJNbTyRM+tRxMy&#10;Njcjgqyn2IJBFeX17z/wTZ8Mf8JJ+1loM0ke+DQ4ptRk44BSMqn/AI+6n8KAP1RXpRQBiigoKKKK&#10;ACiihulAH5wf8FctTsbv9oPSdOghZbrTtEQXLmMDf5kjsmD1YAZ+ma91/wCCTvg+10f4C3nioO73&#10;PiLUG3qyjEawlo12nrzkk/SvnT/gqRI2q/tfSadZx77iLSbK1Cr1eRt7qP8AyIor9CPgb4TtvAvw&#10;i8O+ErVFVdL06KGQgffk2AyOfdnLH8aAOtwKMCiigAwKMCiigD59/wCCkXgG28Yfs16tqqQ2w1Dw&#10;zE2owzyRbnEaDdJGh7bgo/75FfE//BOnULDTf2ufDEl/PDEkwuIImlGQZHiYIo9CTwD71+p+rWVp&#10;qWm3Fhf2sN1aXUTRTwTRh45UYYZWU8EEEgg1+XXwn8N/2J/wUM0/w5Z2wij07xhIkUSjAjjSR2UA&#10;dgExQJn6oL0opFpaBhgUYFFFABgUUUUAFFFFABgVDcXEELIss0cbSHagZwCx9BnrU1fL37fjsvxg&#10;+CwVmAPihcgHGfnioA+m7q5gtow9xNHEpOA0jhQT6ZNElxBHMkLzxrJJ9xWcBm+g71+f/wDwUU+I&#10;eq+Nfixa6BoMsreGvA2o29tqE0bkRyahOx+UkdSixsoHY769Q/a28QaX4Y/a3+Cmt65qUdhplnBP&#10;JdXErlY41xjLfiRQB9Xz3EEUiRyzRo8vCKzgFj7A9aS9u7azg867uIoI8gb5XCrk9Bk8V8f/ALRH&#10;xK8E+Pv2pfgj/wAIX4ostYWy15xdi0lJEe5otu767T+VZ/xt8E6h+0H+3fqvw81jxDf2Hh3wjo0c&#10;/l2z8hnWMkqp+XczSDLEHhAKAPR/2dfFmq3P7XHxh0/Wdfnk0rTZ7YWcV1cfubcMP4MnC5r6OV1Z&#10;QykMpGQQeCK/Oj4N/sw6f4z/AGgfiH4B1TxrrCWXhR41jniAMl0zAhGkDEg7Bx/LFd7+zH4/8VfD&#10;H9nD406JfahJf3fwzvJbbS5JnL+W7mSJAM5+QSIH2+5FAH2n9vs/t/2H7XB9q27vI81fMx67c5xT&#10;7i5gg2+fNHHvOF3uF3H0Ga/Po/s462f2Zx8f2+IOtDxw1l/wkG8Scbc+YBvzu37cHOcZ4xiuj/bA&#10;8Wa38Q/2V/g34mhuGtdZ1nV4QZoWK7bnYU3jHT513UAfcMN1by3MkEc8byxY8xFcFkz0yOopxubc&#10;XQtzPGJmGREWG4j1x1r4K+Mnwj1j9mbxV4G+KPh/xvrGqXl/rsVlrn2x8faGl+Z8kHLK4EgIbJzg&#10;5q3+3N4u1bwH+3v4W8YaWJ3XQ9Btrq7jjJwbbzp0myO42Of09KAPuu4migjMs8qRovVnYKo/E0jT&#10;RJb+c8qLEFyXLAKB656Yr4t/4Km/ExtS8CeHvBnhi4eeDU7ZNd1KWFuFtPlEGSOzM+f+Aj1r1L4r&#10;+ANB+If7K/g3T/E/jy78J6Za2tlNdTR3Kxx3S+UoMcgYgMccrnOCM4NAHvmn31pfQ+dZXUNzHnG+&#10;GRXXP1BNPW4gN0bcTRmZRlow4LAepHXuK+D/AAHp3g74MftdfDyw+EPxEutf0XxZNLY6zZteJMqH&#10;hVL7Aq8lwy5GRsPPNeq/Dl3P/BU7xyhZto8HQnbuOOtp2oA+m/Pg+1fZ/Oj87bu8veN2PXHXFLFc&#10;wSTvDHNG0kf30VwWX6jtXzJC7f8AD1q4Tc23/hB0O3ccdT2rG+DPibTvCX7YX7Q3iXWrrydP0i0t&#10;rmZmbgKoc4A9T0A7kigD6zFxB9qNuJo/OC5Me4bgPXHXFR3V/ZWs0cV1eQQSTnESSSqrOfRQTz+F&#10;fBv7GPinxL4g/be1rxx4tjmim1vwxc6rDA7E+XaloxCoHYBEAHtz3o+E/wAFNU/ak0bxN8XvF/jT&#10;UrS+u9QuINDt4CGjtkj5VSD0QZCgLg8Ek5NAH3xcTRQQmWaVI0XqzsFA+pNI88K23ntNGIdufMLA&#10;Lj1z0xXwyvjnxD4r/wCCafjDTvEt5Ldap4VvxpMl47lnmRJomQs3UkBtue4UZ5rpfij8Zfhnf/sA&#10;z+EbLxtps3iBvCVraixSY+cZlSIMmP7wIP5UAfX8l5apAkz3MKxyY2O0gCtnpg96dc3EFvHvuJo4&#10;lJxudwoz6c18N/tM3It/2A/grdSzGNUv9KeSQsRhRA5JJ+gzW9/wUO+MHw38a/A2x0bwf4007VNQ&#10;XxDZzGC0mJby13hm+gyPzoA+x5pY4oWlkdVRF3MxOFA9SfSo7G8tb2EXFncw3EROA8MgdT+IOK+U&#10;f2zH1/4jfGb4efALTNbuNI0nWrE6jrU0BIaWNQdqkZG4AROQp4LMM9KxPhr4P1L9mb9sTwv4K0Tx&#10;Hf6p4V8fWskT2t2wzFMg4fA+XcCBhgBkOQegoA+yry7trSNXuriKFWYKGkcKCT0HJ61OpB6V8D+J&#10;YfCHx8/aE8dT/FX4ny+HdE8LXzaXoOnJeJFkqWV5ArgjG5Mk4ySQMgAV6t/wTd8W6ncR+Nvhre+I&#10;/wDhIbPwVqSQ6TqRlL+dauZAm1jnK/u8gZ43Y6AUAfUdFFFABRRRQAUUUUAN9q8X/a8+EMfxE8Jn&#10;U9JgVfEGmIWtiBg3CDkxE/y9D9a9pwaRgCvrWcoKcXF9TfDYiph6qq03Zo/Ki4ikguJIJo2jkiYq&#10;6MMMrA4II7EGmV9Uft0fBry3m+I3hm0wp+bWLeNeh/57AD/x78/WvlevBrUZUp2Z+r5bj6WOw6qR&#10;+a7M+lP2SP2g5dFmt/B/ji8aTT3ISy1GVsm2PQJIe6eh7fSvrTXNb0vRtBl1rUr6G3sbeIyyXDuA&#10;gTGc57+2OtflvXTa54/8Xav4HsPCGoa1cT6RprEwW5b/AL5DHqwX+EHp+VdVHHOMWpa9jw8y4Zhi&#10;MQqlF8qb1X6o9A/ae+O+q/ES/l0bRZJbLw7G2FjB2vd4/ik9vRfzrxmin20UtxOkEEbSSSMFRFGW&#10;ZicAAdzXHUqSqSuz6DCYSjg6KjBWS/q7H2NtcXl5HaWkEk087hIoo1LM7E4AAHUmvt79kr4GW/gL&#10;TU8R+IoY5vEVymVUgMtihH3F/wBr1P4CqX7H/wACYfB1nD4u8U2yya9PHm3gcZFgh/8AahHU9gce&#10;tfQWR6V6mEwvL78tz4nP89ddvD0H7q3fccABS0UV6B8mFFFFABRRRQAUUUUAfMv/AAVA8b+HPDfw&#10;JPh/VNFi1PU/EbPBpxlQYtNu1nmDdQRlQAOpPoK/M8+3Svvf/gsRpSTeE/CWsNqdrG1rdTQrYsT5&#10;029VJkQei7AD/vCvgigTCiirvh21jvvEFjZShzHc3UcTCP72GcA4z35oEfp3/wAEzdDt9J/ZP0W7&#10;jsWt5tWnnu5nbrP+8ZFf6bUGPpX0FgVhfDnw9pnhLwJpPhrRYpIdP0uzjt7WORy7IirgAk8nFbtB&#10;R57+1Z4dv/Fv7OnjDw5pVs1zfahpMsdrAvWSTgqPzAr8tPjr8KNf+FN5pemeKJ7VNW1C3knmsYX3&#10;vaqsrRoWYcEOF3D8a/YPVrSG/wBNuLK4DGK5iaKTaxU7WBBwRyDgnkV+Qf7VXhfTfBXxy1rwrpPi&#10;W61+10to4ku7ly7oSgYxbixzs3bc57dBQJnndFFWNItH1DVrWwjkjje7njgV5G2opdgoLHsATyaB&#10;H1N/wSLTWW+PWsPatMNLj0RzehWIjMhkQR5HQn7+Pxr9HK/P7/gn3pHi74S/tkap8MddaJV1DSHl&#10;mEL74rgIFkimjbuCGbn3PpX6A0DRzHxihvrn4T+JrfTbY3N5No10kEKjJkcxOAo9yTgV+R/xo+F3&#10;jD4Wa1aaV4ysYrW5vrfz4FjmD7owQCeOnOR9QfSv2P1CSWGxmmhhaaWONmSJWAMjAZCgnpk8fjX5&#10;R/t2eHtN8L/Hu90rTNcu9QjeP7ZLbXEgcaXLNI8r2yEEjClsnGOWPFAM8ZooooEe/f8ABM1xH+1z&#10;oYJxvtbpf/IRP9K/Uyvym/4JyS+V+174XH/PUXK/+QHP9K/VlelA0fMn/BVqK9m/ZljS1t5ZU/tq&#10;280pyFB3hcj3YgfUivzSkRo5CjqVZSVZT1BHav2Q/aE8Or4m+F1/ZPNNGtoU1DbEFJlaA+aiENwQ&#10;XROD1xX45Xsz3F5LPLzJLIzsQMck5PFAM9T/AGRPG3gXwB4/vPEfjbRE1JrLT5J9HyhcpeqP3YHO&#10;ADk8kHBwa4b4keJU8V+Jm1WLRbDSI/KSJLWyB8tQoxkkkkse5PU1gUUCP0T/AOCP/wDyQ3xH/wBj&#10;Af8A0RFX1vXyR/wR/wD+SG+I/wDsYD/6Iir63oGjnvFvg/RvEGtaNrF9ARf6DcPPYXMZ2vEXjaN1&#10;z3VlbkeoB7V+UX7RHwP+IPwk1yUeJ9IkbTpZm+zarbgyW0oLHAL/AMDH+62PbNfr9gGqWtaZp2r6&#10;XNpurWFtfWdyhSa3uYlkjlU9QysCCPrQM/ELpWv4Bt9VuvHGj22hySx6lNfwpZvFwySmRQjD3BIN&#10;fo14+/Yd+Dev6w2oaZ/a/h4SPuktdPuFaD/gKyK2z8Dj2rtfhr+zB8GPA3iiz8RaJ4UDanp4Q21x&#10;dXMkvlSKu3zQpO0OeSTjqcjFArHi3/BXDxPcab8KfCPg0XTGbVbp7i7AbBkSBFHzD3eQH6rXwFX3&#10;T/wWVs4vsPgHUAoEglvoC2OSpWFgPwIP518LUAwpVrR8HWFjqvizTdN1PUF0+zvLuOG4vGGVt42Y&#10;BpCPRQc/hXU3Xw2MXhTxf4gi8RaXcWvhe/WyjWOcebfM0oQSRpnPl7ctu/CgR91/B6SLWf8Agmjq&#10;Vv4av9U1ApoN/bxS3wHml0DhlUKThAchR1wBX5s/wiv0s/4JQZm/ZSkimAeMa/eKARkFSsRI+mSa&#10;6L4gfse/A3xTqU2of8I3Po1xOxaRtIu2t42YnJPlcoPwAoHY/LGvpj9gH4V/EJfjJ4Y8cyfD1r7w&#10;7NNJHJdagvlxwR4UNOqtgsQH+TghjnHTNfUXhH9iX4JaJrEOoXFprOrGBw6QX9/mIkHI3KiruHsT&#10;ivoyKNI41RECqowABgAelAWHrS0UUDPnD/gqTNbw/spXyzWiTtLqVqsbFsGFt5O8epwCPxr8xK/V&#10;b/goB8PdS+IX7P8AqFtp1xOG0dZdSFtBAJJLx4422RAYzyx7c/WvzV8ZxeGV+HvhiXSNLmtdWAuo&#10;dblluXfzpVlGwhDwg2EcDvuz0oEzk69f/YMkaL9rbwUU6m/ZfwMTg15BX0F/wTM8NN4g/ao0u9Zw&#10;kGgWk2oysSByMRIPxaZaBH6jrXPfFa7+w/DHxFeCRY2g0i6dXZgoDCJyOT74roVrwT/gpF4xh8J/&#10;ss61bspafxCyaVCBjgyZZjz6IjUFH5YR8IufSlozRQSdZ8DvBF98Rfitong6wjkZtTu0SZoyA0UI&#10;OZJOePlQMfwr9Bv2AvgD/wAKnuvFOuao5uL+61GXT7CVkKH7FFJhXwe7sM/RR6145/wSQ+GbXfir&#10;VvijqERMOnRNp+mcjBlfBlcj1VMKP981989OlA0h1FFFAwooooAKG6UUUAfNPxK/Zbl8ZfthWvxZ&#10;vfEMC6LGbW4l08ws07zQKqqgb7oQ7FJPXqMd6+lhxRRQAUUUUAFFFFABXyTqn7NfjSP9vyD4r2E2&#10;nt4Ym1EalPJ5+2eFxCFaIxkfNuccEHGDzivrajAoAF6UUUUAFFFFABRRRQAUUUUAFfHP/BVzVtQ0&#10;K++G2s6Sm6/sNVmmtV27syKIyvHfnHFfYzdKx/Enhjw54huLO413QtP1KbT5fNtHvLZJWt34O5Cw&#10;O08DkelAHxL8fvhpL8Nf2LPClrqg3+INa8V2mp65Mxy73ModmVj32ghfqD61237YnhzR/F37WHwW&#10;8Oa/ZLeabqFvPHcwMSFkXGcHHuBX1N4p8O6B4lsY7PxDotjqlvFKs0cV5brMqOOjAMCARnrSal4Z&#10;8P6hrlhrN9odhc6jpeRY3ctujS2uevluRlfwoFY+Qvjv8KPAXwx/am+CQ8E6BDpf9o6+32rymY+Z&#10;saLbnJPTcfzp3jvx/p/wI/4KFeIvFfjS0vovD/i3RIY4buC3aXlViGQo+8A0ZBxkjcDX13rfhvQN&#10;Z1Ww1PVdFsb290qQyWFxcW6vJaucZaNiMqeByPSoPGng3wr4vtYbfxT4d03WIrdy8KX1qkojbuV3&#10;DjNAz4a+A/7TXw48L/tLfErxtrI1aHSfFTxyae6WReQ+X2dAcqW7enfFa37P/hjxD8VP2e/2gfEt&#10;npk0LePr+S50iKQYM7RNLMEU98l1TPTdmu0/Z78AeFNZ/a0+Mmj654P0270m3uLX7HbXOnqYI8Ag&#10;eWCuBgf3a+rdE03T9H0uDTdKsbezs7ZAkNvbxCOONR0CqOAKAPg9v2pPCY/YrHwufTdWXxmuj/2G&#10;bEWbeXuA8rzPM/3cHbjdu4xVj9qrRNW+HP7IfwV02/tGbVNH1aKeW1UZYS7TL5f1BO3619mH4d+A&#10;z4t/4Sg+DtEOs7t/2/7BH527+9vxnd79a8J/4KSW889v8Mvs8Es2zxnbM3lxltoyOTgcD3oA8p/a&#10;c+OHh/8AaHuPh/8ADn4f2GqTajL4it7zUFurNovsxUFSnPXbvcsw4AXrzXd/GbQrHxT/AMFLNI8O&#10;apGHs9V+H11azqRnKutyD+Wc/hX0xofgjwho/iK51/SvDGk2WqXhJuL2CzjSaQnrlwM89/WrU3hr&#10;w/L4qi8Ty6LYvrUEBgi1E26m4SM5ygkxuC/M3Ge5oA+EPHXwT8WfDb9lP4ia34/mW41RnsdH0d/t&#10;Cy+XpsEy7MEfdD5X5TyAgrof2r5NKt7P4GXPxDtr64+HSaYg1VLdXZDN5KbdwXk8YOByQGxX2n4k&#10;0TSPEWkSaVrumWmpWMxBktruFZI3wcjKsCDgiodX8NeH9V8NjQNS0Swu9LVFQWM9sjwhVGFAQjAw&#10;OnpQB8BSaj8D779sT4Rp8ENM+z2MGsr/AGldLaywxzyFk2IPMAJKgMTx/GK9B8TfE/wh8KP+Ck3j&#10;LxF40vprSwuPDFvZxvDbPMTIy2zgFUBIGI256cV9T6R8Nfh9pTae2m+CtCtm0uZprBorCNWtpGxu&#10;dDjKsdq5I54HpS+Jvhn8PfEWryatr/gnQdTvptokubvTopZHCjABZlJOAAPwoA+P/Dvx2+HGr/8A&#10;BRSDx1Y6rcvoupeH4tGt5zZSKzXTPtVChGQMsPmPFcr4s8M6/wDEL9vrx38NdMkeHSPEOs203iCV&#10;AcrZ2yrIwz23F8fXbX0f+0V+zvput33g27+G/hPw5o8+jeIYL3UJYbaO2Z7dCCVBVfm5GcV7dpfh&#10;fw7p3iS88QWGhada6tqIAvL6G2RJ7gDHDuBlug6ntQB8zaTo9nF/wUw1bQrGFLe1X4eJawog+WNN&#10;qIAB7CuB/Zl+PXhz9nnwJ4n+FXxF07VLbXNB1W6azjgtTIl2G+6N3AXJAIY8FWBB4NfbKeG/D6eL&#10;H8TrotiutSQeQ2oi3X7Q0Yx8hkxu28DjOOKz/Fnw+8D+JtWh1TxD4S0bU762x5Vzd2UckiYOQNxG&#10;ce1AHxVofh7V9M/4Jn+OfEmsWrWsni3VTqkELAhhE08SKxB7HaSPUEHvXSfE74D/AAr0z9g+bx7Z&#10;eE7aHxAnhS2vReh23iZ0iLPjOMksfzr7F17QtG1rQpNF1fSrO+06VVV7S4gWSJgCCAUIxgED8qS8&#10;0DQrvwyfDl1o9lNpBgWA2EkCtB5a4wmwjG0YHGMcUAfE/wC05BHc/wDBP/4K20ybo5r/AEtJEPdW&#10;t5AR+RNaH/BQH4GfC/4dfBOx8QeD/C1vpuoNr9pAZ43Yny23ll5PfaPyr681TwX4S1DQLHQ7/wAN&#10;aVc6bpjI1lZy2aNDbMgwpjQjCkA4GOlWvFXh3QfE+mrp/iLRrHVbVJVmWC9t1lQOudrBWBGRk4NA&#10;Hyv+1zqcvwt/aa+Gfxq1HTrq68Ow6c2lalJbpueAkNg44BJWZiBnnYR1rN07x/pv7RX7cXgfU/AV&#10;rfSaD4GtJby9v7m3aEMW7bTyMsUUZwT8x6DNfYGuaNpOtaPJpWr6Za31hMmyS1uYVkjdfQqQRVPw&#10;X4R8L+EbFrLwv4f07SIJG3vHZWyxBz6ttAyfrQB8HzaX8Gvhx+0t8QtB+P3hd5rfVdSfVNC1NrWS&#10;VDFKzuyAJzgluoB+ZSDjivpD9hm6+D2taHr2vfCXwbd+H7drwWlzJcW7Ri8WPcY3UkkEYZvlByuc&#10;GvXfGvgzwn4ugjh8UeG9L1hITmIX1okvl+u0sCR+FaWhaXpui6XFpukWFtY2duu2K3toljjQegVQ&#10;AKALtFFFABRRRQAUUUUAFGBRRQBXv7aG6s5La4iWSGZCjowyrAjBBHpXwV+1t8I5/hz4ubUdMhZv&#10;DuqSE2rjkW0nUxMfzK+o+lffbfWsL4h+FdH8Z+E7zw/rVuJrW7Qqf7yN/CynsQeRXPiKKqwt1PUy&#10;nMp4CvzLWL3R+YVFdZ8ZvAWr/DrxvceHtWQsq/Pa3AXCXEZJw4/LBHY1ydeDKLi3Fn6pQrwr041I&#10;O6YAcgDknjAr7A/Yx+BP9j29v468X2g/tGZRJplnKv8Ax6oRkSOP754wP4R7njlP2JfgodauoPH3&#10;im0zp8D7tNtZV4nYf8tWB/hB6epHpX2KoAXaBxXp4PC29+XyPjOIs7bbw1B+r/QFAAp2BQvSivTP&#10;igooooAKKKKACiiigAooryr9sH4sTfBv4M3Xiuz04X17JOlpaRu2I1kfOHf1AwTgdaAPnj/gsdaK&#10;2h+C9QEse6O5uYGTeN2GRWB29cfIefpXwjXafGT4p+L/AIo3VheeMb1L26sFmWOcIFYrLKZNuB/C&#10;udoHYCuLoJCtz4aX1lpnxE0LUtSdlsrPU7ee4ZV3ERrKrMQO/A6Vh0UAftj4M8T+HvFuiQ6v4Z1m&#10;y1WxmUFJ7SdZE+hKng+xrZzxX48/sy/FbxF8Jvidp+uaPezCxkuI01SxVz5d3CWAcFem4DJDdQa/&#10;YCOZXs1uFBKsm8DuRjNBR5H+3J4+sPAf7OXiSdtbTTtW1KxktNICy7ZpJ3wo8vHOVBLZ7Yr8m7ue&#10;W5uZLi4leSWVy0jucs7E5JJ7kmu2/aI+I3if4mfE7Udc8TX8k7R3MsNnbniO0iDkLGi9BwBk9Set&#10;cLQJhV/SNVn06y1C3giiY6hAIHkdAzIm8M23PQnaBnrjI7modG0+91XVrbTNNtZLq8vJVht4Ihl5&#10;ZGOFUD1JNO1rTNS0i+ey1WwubK4QkNDcRNG/BIPBHIyDzQI93/4Jx6+V/bG8O3Gt6o7NcWV1ZxS3&#10;UxYljCRHGCf93AH4V+o6nNfh5Y3VzZXsN5ZzyQXEEiyQyxsVeN1OVYEdCCAa/V79hv4oap8U/wBn&#10;+x1/XI/+JnYyvY3kwGBcvEB+9x2LAgkeuaBo6H9qTxvpfgL4HeIdY1HVotPmfT54LBmfa8lw6MqL&#10;GOpbJzx0xnoK/ILVL281LUZ7+/uZbq6uZDJNNKxZ5HJyWJPUk16V+1x8UfE3xN+MOrXWtX0rWOnX&#10;s1tptj92O1jRyowv944yzdST6V5bQDCipLWGW4uY7eCNpJZnVI0UZZ2JwAB6kmrniTRNY8PatJpm&#10;uaZdafdwsVeG5iKMCCQevXkEZHHFAj0f9h/WLbQ/2rPBV9eTpBC2peQ0kjBVXzUaMZJ6csB+Nfri&#10;pyAa/DlGKMroSrKcgg4INfpx+w18a7zxd+y/qGu+KllmvPBcckF7cjk3ccUfmK/+/swD7jPegaPX&#10;Pi98Q/BHgjwzezeLfEmm6av2WTbDPcIJZvlPyxxk7nY9gBzX446nJFLqNxLBny3ldk3DB2kkjj6V&#10;03x18faj8Tvipq3jXVYkim1GbMcK8iCNRtSMH2UD6nJrkaAYUUUUCP0m/wCCS8NpH+zPcyQwpHcT&#10;67cmdhIGaTasaqSv8OAAMd8Z719SV+O/wR+M/jf4UeZ/wiF9HbLPexXVwrpuE4jV18ph/cO/nHOQ&#10;PSv1O/Zy+IkHxU+EGj+N4bJrM6hGwlt2bd5ciMUcA9xuBwfSgaO6ooooGFBoryH9t/4ja98Lf2e9&#10;U8V+Goo21JZ4bWGSVNyQeY4UyEd8dvcigD5l/wCCw/ibTL3xJ4P8KWt0JL7S4rq7vYVB/dLN5Sx5&#10;PTJ8uQ4/PqK+Lav+Jta1fxHr1zrWuajcX+oXkhknubhy7ux9SensBwKoUEhSqSAQCQD1x3pKKAP0&#10;Y/4JG+I9Ou/gLqfhlbiP+0NM1qWZ4Nw3mKVIyr46kblcZ9q+sq/FP4b+MvEngPxda+JfCuqTafqN&#10;q2UkjPDr3R16Mp7g1+vvwI8U3Xjf4M+F/F19CsF1rWkwXc8a/dV3QFtvtnJHtQNHX0UUUDCiiigB&#10;ky74WUHG4EZ9K/Mz9sHTvD/wu8Kaj8HpNLv7/XrnXhrreIprZIYJkcOfLi6s2ElVG52hlOPb9Nm6&#10;V8d/8FVfg9qPiXw3ZfE7Qo3uJ9Btzb6lbKCWNsWLCVR/sEnPsc9qBM/PmtfwR4h1Xwx4jt9V0jU7&#10;rT5Y5Yy81uTuKrIsmCMjcMop2ngkCsiuw+JXgC78H6H4e1KW+ivV1zS4r+RYVIFkZS5SKQno5VC3&#10;bIzjpQI/YXwfrOneIPC+n65pN5HeWOoWyT29xH92RGGQR6denbpXxH/wWE8aWV3qXhXwHaXayXFi&#10;ZtQv4VOfLLqEiDe+PMOPQ+4rt/8Agkv4vvr/AOBfiLRNRumni8OakGtFY8xQyxb9mfTekhH1r4T+&#10;L/iXVPF/xQ13xJrF01xd6hqEsjux4C7iEUeiqoAA9BQNnN175/wT0+Elp8T/AIzPPruljUPD+gQf&#10;aL6B+EmkbKxxn1yQzY7ha8Dr7W/4I66drw8SeMdVQSroTWsEEhPCSXIdmXHuqFs+zigR9V/s5/Cr&#10;SvhVoOrafoctzHpurai1/b6fNtP9nhkUGIMCdwBXqSa9JoXpRQUFFFFABRRRQAUUUUAFFFFABRRR&#10;QAUUUUAFFFFABRRRQAUUUUAFFFFABRRRQAUUUUAFFFFABRRRQBFHDEkjSJGod/vEDBb61LRRQAVH&#10;PDFNt82NX2nK7hnB9akooAKKKKAA189/tH/tC+K/AfxKXwR4N+EuteKr2O1S7nuFEiwmNv8AnnsR&#10;i2OhPAB4r6EJxXzD4/8AjT8YPEnxo8Q+C/gl4K0nUIfCjpb6lqWpTBN0pGSi8jjOR3+6TxQB3n7M&#10;/wAeNO+LfhXW7kaFdaHrnht/L1TSrp8tE21ipDYBIJVhyAQQcj18Z0P9szx/r1vJdaB8BNT1Szjn&#10;eH7TaXkkkZZTyMrERnpx71X/AGJ7jxVP+0d8aX8aWlrZ67JYxNqNtZtuhSX5/ukdeMfma7r/AIJY&#10;c/s333/YyXn8o6AN/wCM/wC0XB8PvAXhe5m8I6hqHjDxZaRz2fhqBj5kbFQXDttyApJHC5JHQckO&#10;/Zj/AGirf4m+Kb/wV4l8J33hDxZp8Pntpt4xYTx8bmQsqkEZGVI6HIJ5x49+07dfESL/AIKMaHJ8&#10;P9M07UdctfCQbTINScJEFLT+ayk/xAE/rW18PfAX7QWvftaeGvid8Q/DWiaZb6baS2d3Np10hMkZ&#10;jk27lzljuYD6UAez/s//ABfk+JXjTxxoD6Eunjwfqn2FZhc+Z9q5cb8bRt+50561y6/tCavd6v8A&#10;FXS9J8CTahefDl4kt7eC6LSaozuy4ChCUI254zXzx8Kb74/Wnxw+K3/CldO0m6hbxHJ/aRvjHlW8&#10;yXZt3Edt3SvQv+Cckniib49/GCTxtFBD4ie6tDqccGPLWbdNuC44x06UCuVf+G0/H3/CUf8ACOf8&#10;KD1P+1/I8/8As/7ZJ5/l/wB/Z5WdvvivTfiZ+0xZ+A/g/wCGvEOveEb8eK/FEG+z8Lo5Eyvuwwdi&#10;uVAyOduSTgCuYfH/AA9hX/sRm/8AQhUfxFit77/gqf4Mt9aRXht/CkkumrKMqZR9oOQD3Hzn6qPS&#10;gY3wT+11rmrWOt6XqPwh1qz8VabY/bLHSlMji/TeAwz5e5CAc8gg4PNc+v7afj4+KD4bHwE1M6us&#10;PnmxF5J54j/v7PKzt96+wlsrP+0v7QFrD9q8ryjPsHmbM527uuM84r5jsf8AlLJef9iKv/oSUAaH&#10;xV/aa8U+EtL+Hsdv8Krq+1zx1YyT/wBjm8ZJrWVGQeVjy8sfmJ6DpVv4PftM6prfxb074e/EP4Za&#10;r4J1LWY2bTJbmbzEuGUZ2EFFIyAcEZGeOK4r9v8Ak8TQ/tUfBqXwZBaT+IFe8OnRXbbYWk3RYDn0&#10;xmslbn4jzftnfDm5/aCsLLT1RJ18ONozK8D3ZxxKx+buPxK9s0Cud9+0N+1ZJ4N+JVz4F8CeBLzx&#10;jqelp5mqvDI6x2xxkoNiMSQDyeAOnPOPTv2ZPjBofxl+H/8AwkelW01jdW0pt9Q06Zg0lpMBnbnj&#10;cCOQcDPoCDXkH/BPNIJfid8bL66VG1I+MJImdv8AWCLfKVHrtzn8qd+w6kFt+1N8erPT1VNPi1yE&#10;xJHxGrl7jcFxx1/lQM+p6KKKACiiigAooooAKKKKACkPSlooA84/aQ+F2nfE7wPJYOEh1W1Bk027&#10;xzHJ/db1RuhH49q+TP2evgfrPi34qXOk+IrKez07w/OBqoYFS7A8RKe+7Gcj+HnuK++DUMNvBFJI&#10;8cKK0p3SMFGWOMZJ78DFc1TDQqTUn0PWwec4nC0JUYPR7eXoN02zt7Cwis7SFIYIECRRIu1UAGAA&#10;PSrR6U2nda6EeU227sKKKKYgooooAKKKKACiiigArzn9p/4U2Pxk+E914Ou9Rk093lS4tbuNBJ5U&#10;yZKllP3lOSCAQcHg16NRQB+R/wAU/wBm74ueB/F66FceFL3VPPcraXmlwtPDcj1BAypx2bBFdb4c&#10;/Yy+NGr2ejTHSLfT21JpftS306p/Z6oVCtJgsTvBJAUE/LX6h4FGBQKx+eMn/BP34hqxC+NfDjAJ&#10;IQfLmGWH3B93o3c/w+jda8wT9lz4xQeOIfBd54GuFvL6YCDVhcE2UKKCWZnUFSCB3wRjgHNfq7gU&#10;YFAWPhP4D/sRJqtnpPijxnf32hTxags82iIBMskCMP3bSMAyszKTnn5WGBX3SqhY9igBQMADtTwM&#10;UUDPz/8A2tP2MvFf/CwJ/EXwrtU1LTdau2lm05pVjksJXYs2CxAaLJJHdenIwaPhf+wB4ov1jufH&#10;vjGz0iMjLWmmRfaZh7GRsIPwDV9/kA9RS0CsfD/wF/Yz8aeA/wBpXTPE9zrekXnh3w/eLd208iMZ&#10;rwbWCr5Q+465B3E4BAIDdK+ovjd8K/B/xI8LXNjrvhfStTulgcWUtyhjeFyDgrKo3Jz3GcHnB6V3&#10;2BRQM+APF/7BeuTfEiHT/CeuNbeGRbI1xqesSRyTebubcscUQBIwFOW28k88V9mfAn4eaJ8Lfhjp&#10;vgzQtzQWMf764kAD3Mx5eVgOAWOTjsMDtXZ4FFAH53/tVfscfERPibq3iL4fWUOt6Nq141xHbi4V&#10;Lm2aQ7mVlbAZQ5bDA/dxnmpPhb+wL421MR3PjnxRp+gwHl7WyT7VcY9NxxGv1+b6V+hbAHrS4FAr&#10;H5heOv2Zvir8MP2gNJtPCGhSeKoEvUvNGvWt8wSCJ1YC4AICFTjcMgHqOvH218Xv2f8Awh8V7rRN&#10;e8e2C3mtaTpzwtDbzPb2txK4DHzNvzlFfJADdznNexkZo6UDPgL4g/sH63J4w0u08E6mbfS5oC+q&#10;Xmr3Mci2shYYjhSNQ8gAyMsBnA5GTX1j+z/8G/Dfwu+Da+ALTdfxXSSHVLqVNj3zyDDswB+UbcKB&#10;2AHfJr0zAooFY/P/AOJH7BHiCLxjDB4L8Twz6TePKTLqEJVrEZJRGKEl+OC4A5xx1rhV/Yq+N9zc&#10;Lax+H9JtRAzpLdy6yrJcnccSKmMqMY4x796/TrANGBQFj88Lf/gn98Q3P73xp4bjzt6RzN/Bls/L&#10;2bAHXIOeOlcb47/Yw+MPhnQrvUfslprDQTpFb2+ks08lwGzukwQuxVA78ksMDvX6g4FGBQFj8p/h&#10;z+yT8b/FWrR20vhSTQ7ZiPMvNWcRRoM8naCWb6AV+kX7P3w/tPhd8JNG8EWl214NMhIluWTZ50jM&#10;WdwuTgFmOBk4GK7bHOaKBhRRRQAV5r+1t4A1D4n/AAB8QeDNJlgj1C+jje1abhDJFKkqqT2zsxnt&#10;nNelUEZoA/PD9mv9jLxqfiho+ofE3SLeHw/azSy3toZ1kMzRbdkbbTykhbOR2RgcZFZPxR/Yz+Jt&#10;58aPEFp4I8O2lt4ZF4X025ub5EjELgMFXJLHaSVxjPFfpJgUYHpQKx+c1r+wF8V5LffL4n8JQsf4&#10;DPOxH4iPFYHjD9iD43aLbvNY2+ja2qAkrY32HP0WRUJNfpzSMAetAWPy5/Zt/ZR8fePPiNJpvi3S&#10;dQ8NaNpcg/tS5uYSkjdxFCDwzN/e5AHPPAP6aeEdF07w34W0/wAPaPB5Gn6VaR2lpFknZHGgRRk9&#10;eAOa08CigYUUUUAFFFFABUF5bw3drJbXESSwzKUkjdQyupGCCD1BFT0UAfHPxW/YM8M6x4wj1bwV&#10;4lk0PT57lXvNLuIjKiRlgWEEgOU4zhWDAcc4ryj9qX9nr48m8sc6fF4ltryZF8zSdxZGUMkKTKSO&#10;I4gFEmAPmI9K/R3rRgUCsfKf/BMT4T+J/BHwz8SX3jHSrjS5vEV1HHBZ3AKyCGNGBdl7bmkYDPOF&#10;z3r5N+In7Mfxk034naroWm+CNS1OFLmR7W7tYwYJ4d52uHJAGRj5TyK/V7AowKAsfll8GP2Q/i54&#10;38RSWmq6PJ4W0+2l2XV9qcZBBHJEcYOZD9CF96/Rn4B/DfQvhT8M9P8ABugB5IbQEz3MigSXUrcv&#10;K+OMk9h0AA7V2YAFLQMKKKKACiiigAooooAKKKKACiiigAooooAKKKKACiiigAooooAKKKKACiii&#10;gAooooAKKKKACiiigAooooAKKKKACiiigAooooADzXy18U/gN8YdG+NGueO/gd47tdFj8UssmqWN&#10;4oKCUDBZQVYEZyR0I3EdK+paKAPm/wDZX+A/jn4c/EHxx4g8W+JLTXJvFNnGgvAWEsk3zM7OuAAM&#10;sQAOwFdh+xb8L9d+EnwluPDHiG5s7i6l1a4vFa0ZmTZJtwOQOflNewUUAeF/tafA7WPiNrGheN/A&#10;viP/AIR3xr4a3LY33IWSJiSY2IBIwS2OCMMwI5qn+zP8LfjTofxDvfGvxZ+JkusTTWn2SLSrVs2x&#10;XOQ7LtCqQc42jPJyccV9AUUAeMfsyfCjxB8PPiB8RNb1i6sprfxZrH22zW3di0abpDh8gYPzjpR8&#10;AfhR4g8E/Hj4l+NNUurKSx8YXsU9ikLsZI1UvneCMD7w6E17PRQB4s3wm18/tuL8YPtVl/Yw8OHT&#10;PJ3t5/mEg5xjG3j1qD9rr4E3XxRl0fxT4U1+Tw94z8NknTNRQlQVLbtjFeRg5IIz1IIIJr3CigD5&#10;1/Zh+D3xg0D4l3Hjv4s/Ey61q7FkbK3sLectA8ZOcyDaF4PICjOSST2robb4TeII/wBt64+MBu7L&#10;+xpfDY0tYA7ef5gKndjGNvB717TRQB88fthfB/4k+PPiZ4J8afDjWNJ03UPCa3DRy3+WxJIU2kLt&#10;IYYVuvrWJ8P/AIFfGTxD8avD/jr43eOdM1eHwqWl06y0638tTKehICqAM4JPJO0CvqKigD5U+N37&#10;OnxQtfi/qvj34G+Ol8OSeJADq9o0hjDSfxOp2sCCfm5GQScHmvT/ANkP4Mp8HfAt3a3+p/2t4g1q&#10;5N3rGoEH97KeignkgZJyeSWJ7165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//ZUEsBAi0AFAAGAAgAAAAhACsQ&#10;28AKAQAAFAIAABMAAAAAAAAAAAAAAAAAAAAAAFtDb250ZW50X1R5cGVzXS54bWxQSwECLQAUAAYA&#10;CAAAACEAOP0h/9YAAACUAQAACwAAAAAAAAAAAAAAAAA7AQAAX3JlbHMvLnJlbHNQSwECLQAUAAYA&#10;CAAAACEAsdIAZV0CAAAQBwAADgAAAAAAAAAAAAAAAAA6AgAAZHJzL2Uyb0RvYy54bWxQSwECLQAU&#10;AAYACAAAACEAe8A4ksMAAAClAQAAGQAAAAAAAAAAAAAAAADDBAAAZHJzL19yZWxzL2Uyb0RvYy54&#10;bWwucmVsc1BLAQItABQABgAIAAAAIQBXg7kO3wAAAAkBAAAPAAAAAAAAAAAAAAAAAL0FAABkcnMv&#10;ZG93bnJldi54bWxQSwECLQAKAAAAAAAAACEAzyWRWLxOAAC8TgAAFAAAAAAAAAAAAAAAAADJBgAA&#10;ZHJzL21lZGlhL2ltYWdlMS5qcGdQSwECLQAKAAAAAAAAACEAE4JJHOrJAADqyQAAFAAAAAAAAAAA&#10;AAAAAAC3VQAAZHJzL21lZGlhL2ltYWdlMi5qcGdQSwUGAAAAAAcABwC+AQAA0x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7759;top:1143;width:16040;height:88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OEFPAAAAA2gAAAA8AAABkcnMvZG93bnJldi54bWxET89rwjAUvgv+D+EJu2mqh610RhmC2MOG&#10;rMrY8dG8JWXNS22ytvvvzWGw48f3e7ufXCsG6kPjWcF6lYEgrr1u2Ci4Xo7LHESIyBpbz6TglwLs&#10;d/PZFgvtR36noYpGpBAOBSqwMXaFlKG25DCsfEecuC/fO4wJ9kbqHscU7lq5ybJH6bDh1GCxo4Ol&#10;+rv6cQoO7mysQWtPLtt83N6GvPx8elXqYTG9PIOINMV/8Z+71ArS1nQl3QC5u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M4QU8AAAADaAAAADwAAAAAAAAAAAAAAAACfAgAA&#10;ZHJzL2Rvd25yZXYueG1sUEsFBgAAAAAEAAQA9wAAAIwDAAAAAA==&#10;">
                  <v:imagedata r:id="rId6" o:title=""/>
                </v:shape>
                <v:shape id="Picture 86" o:spid="_x0000_s1028" type="#_x0000_t75" style="position:absolute;width:57226;height:12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Vyz7EAAAA2wAAAA8AAABkcnMvZG93bnJldi54bWxEj0FrwkAUhO8F/8PyhN7qplJCiK4ipQUP&#10;Im0UvD6yr5vQ7Ns0b6vRX98tFHocZuYbZrkefafONEgb2MDjLANFXAfbsjNwPLw+FKAkIlvsApOB&#10;KwmsV5O7JZY2XPidzlV0KkFYSjTQxNiXWkvdkEeZhZ44eR9h8BiTHJy2A14S3Hd6nmW59thyWmiw&#10;p+eG6s/q2xt42X8dNk7cHOXp9Fbts2J3y8WY++m4WYCKNMb/8F97aw0UOfx+ST9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6Vyz7EAAAA2wAAAA8AAAAAAAAAAAAAAAAA&#10;nwIAAGRycy9kb3ducmV2LnhtbFBLBQYAAAAABAAEAPcAAACQAwAAAAA=&#10;">
                  <v:imagedata r:id="rId7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32"/>
        </w:rPr>
        <w:t>!</w:t>
      </w:r>
      <w:r>
        <w:rPr>
          <w:rFonts w:ascii="Arial" w:eastAsia="Arial" w:hAnsi="Arial" w:cs="Arial"/>
          <w:b/>
          <w:color w:val="FF0000"/>
          <w:sz w:val="32"/>
        </w:rPr>
        <w:t xml:space="preserve">ПОЗДРАВЛЯЕМ </w:t>
      </w:r>
      <w:r>
        <w:rPr>
          <w:rFonts w:ascii="Arial" w:eastAsia="Arial" w:hAnsi="Arial" w:cs="Arial"/>
          <w:b/>
          <w:sz w:val="32"/>
        </w:rPr>
        <w:t xml:space="preserve">Вас и всех представителей сферы образования Вашего региона с предстоящим Днём знаний и </w:t>
      </w:r>
      <w:r>
        <w:rPr>
          <w:rFonts w:ascii="Arial" w:eastAsia="Arial" w:hAnsi="Arial" w:cs="Arial"/>
          <w:b/>
          <w:color w:val="FF0000"/>
          <w:sz w:val="32"/>
        </w:rPr>
        <w:t xml:space="preserve">ПРИГЛАШАЕМ </w:t>
      </w:r>
      <w:r>
        <w:rPr>
          <w:rFonts w:ascii="Arial" w:eastAsia="Arial" w:hAnsi="Arial" w:cs="Arial"/>
          <w:b/>
          <w:sz w:val="32"/>
        </w:rPr>
        <w:t>учащихся/воспитанников подведомственных</w:t>
      </w:r>
      <w:r>
        <w:rPr>
          <w:rFonts w:ascii="Arial" w:eastAsia="Arial" w:hAnsi="Arial" w:cs="Arial"/>
          <w:sz w:val="32"/>
        </w:rPr>
        <w:t xml:space="preserve"> </w:t>
      </w:r>
      <w:r>
        <w:rPr>
          <w:rFonts w:ascii="Arial" w:eastAsia="Arial" w:hAnsi="Arial" w:cs="Arial"/>
          <w:b/>
          <w:sz w:val="32"/>
        </w:rPr>
        <w:t>образовательных организаций и учреждений культуры (в возрасте от 5 до 17 лет) изобразить 90 видов редких ж</w:t>
      </w:r>
      <w:r>
        <w:rPr>
          <w:rFonts w:ascii="Arial" w:eastAsia="Arial" w:hAnsi="Arial" w:cs="Arial"/>
          <w:b/>
          <w:sz w:val="32"/>
        </w:rPr>
        <w:t xml:space="preserve">ивотных (рыб, птиц и насекомых) и представить их для публикации на специальном портале интернет-версии Красной книги (в три Потока с 1 сентября по 15 декабря 2023 г.) - </w:t>
      </w:r>
      <w:hyperlink r:id="rId8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</w:t>
        </w:r>
      </w:hyperlink>
      <w:hyperlink r:id="rId9">
        <w:proofErr w:type="spellStart"/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>www</w:t>
        </w:r>
        <w:proofErr w:type="spellEnd"/>
      </w:hyperlink>
      <w:hyperlink r:id="rId10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 </w:t>
        </w:r>
      </w:hyperlink>
      <w:hyperlink r:id="rId11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>.redkniga-deti.ru</w:t>
        </w:r>
      </w:hyperlink>
      <w:hyperlink r:id="rId12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b/>
          <w:sz w:val="32"/>
        </w:rPr>
        <w:t>, а также побороться за право опубликовать свои рисунки в её печатном варианте.</w:t>
      </w:r>
    </w:p>
    <w:p w:rsidR="00065F2E" w:rsidRDefault="00A65C54">
      <w:pPr>
        <w:spacing w:after="369" w:line="241" w:lineRule="auto"/>
        <w:ind w:left="-5" w:right="-6" w:hanging="10"/>
        <w:jc w:val="both"/>
      </w:pPr>
      <w:r>
        <w:rPr>
          <w:rFonts w:ascii="Arial" w:eastAsia="Arial" w:hAnsi="Arial" w:cs="Arial"/>
          <w:b/>
          <w:sz w:val="32"/>
        </w:rPr>
        <w:t>Основная идея Проекта «</w:t>
      </w:r>
      <w:r>
        <w:rPr>
          <w:rFonts w:ascii="Arial" w:eastAsia="Arial" w:hAnsi="Arial" w:cs="Arial"/>
          <w:b/>
          <w:color w:val="FF0000"/>
          <w:sz w:val="32"/>
        </w:rPr>
        <w:t>КРАСНАЯ КНИГА РУКАМИ ДЕТЕЙ!</w:t>
      </w:r>
      <w:r>
        <w:rPr>
          <w:rFonts w:ascii="Arial" w:eastAsia="Arial" w:hAnsi="Arial" w:cs="Arial"/>
          <w:b/>
          <w:sz w:val="32"/>
        </w:rPr>
        <w:t xml:space="preserve">»: </w:t>
      </w:r>
      <w:r>
        <w:rPr>
          <w:rFonts w:ascii="Arial" w:eastAsia="Arial" w:hAnsi="Arial" w:cs="Arial"/>
          <w:sz w:val="32"/>
        </w:rPr>
        <w:t>Создание электронного и печатного вариантов Красной книги на основе творческих работ юных художников, с целью привлечения внимания детей и подростков к проблемам экологии и защиты окружающей среды.</w:t>
      </w:r>
    </w:p>
    <w:p w:rsidR="00065F2E" w:rsidRDefault="00A65C54">
      <w:pPr>
        <w:spacing w:after="369" w:line="241" w:lineRule="auto"/>
        <w:ind w:left="-5" w:right="-6" w:hanging="10"/>
        <w:jc w:val="both"/>
      </w:pPr>
      <w:r>
        <w:rPr>
          <w:rFonts w:ascii="Arial" w:eastAsia="Arial" w:hAnsi="Arial" w:cs="Arial"/>
          <w:sz w:val="32"/>
        </w:rPr>
        <w:t>Кажд</w:t>
      </w:r>
      <w:r>
        <w:rPr>
          <w:rFonts w:ascii="Arial" w:eastAsia="Arial" w:hAnsi="Arial" w:cs="Arial"/>
          <w:sz w:val="32"/>
        </w:rPr>
        <w:t>ый участник награждается Сертификатом Всероссийского уровня, кураторы – Благодарственными письмами. Победители будут определены открытым общественным голосованием.</w:t>
      </w:r>
    </w:p>
    <w:p w:rsidR="00065F2E" w:rsidRDefault="00A65C54">
      <w:pPr>
        <w:spacing w:after="0" w:line="250" w:lineRule="auto"/>
        <w:ind w:left="-5" w:right="-9" w:hanging="10"/>
        <w:jc w:val="both"/>
      </w:pPr>
      <w:r>
        <w:rPr>
          <w:rFonts w:ascii="Arial" w:eastAsia="Arial" w:hAnsi="Arial" w:cs="Arial"/>
          <w:b/>
          <w:sz w:val="32"/>
        </w:rPr>
        <w:t>Приём рисунков на осенний этап Всероссийского проекта</w:t>
      </w:r>
    </w:p>
    <w:p w:rsidR="00065F2E" w:rsidRDefault="00A65C54">
      <w:pPr>
        <w:spacing w:after="0" w:line="250" w:lineRule="auto"/>
        <w:ind w:left="-5" w:right="-9" w:hanging="10"/>
        <w:jc w:val="both"/>
      </w:pPr>
      <w:r>
        <w:rPr>
          <w:rFonts w:ascii="Arial" w:eastAsia="Arial" w:hAnsi="Arial" w:cs="Arial"/>
          <w:b/>
          <w:sz w:val="32"/>
        </w:rPr>
        <w:t>«КРАСНАЯ КНИГА РУКАМИ ДЕТЕЙ</w:t>
      </w:r>
      <w:proofErr w:type="gramStart"/>
      <w:r>
        <w:rPr>
          <w:rFonts w:ascii="Arial" w:eastAsia="Arial" w:hAnsi="Arial" w:cs="Arial"/>
          <w:b/>
          <w:sz w:val="32"/>
        </w:rPr>
        <w:t>!»-</w:t>
      </w:r>
      <w:proofErr w:type="gramEnd"/>
      <w:r>
        <w:rPr>
          <w:rFonts w:ascii="Arial" w:eastAsia="Arial" w:hAnsi="Arial" w:cs="Arial"/>
          <w:b/>
          <w:sz w:val="32"/>
        </w:rPr>
        <w:t xml:space="preserve">2023 идёт </w:t>
      </w:r>
      <w:r>
        <w:rPr>
          <w:rFonts w:ascii="Arial" w:eastAsia="Arial" w:hAnsi="Arial" w:cs="Arial"/>
          <w:b/>
          <w:sz w:val="32"/>
          <w:u w:val="single" w:color="000000"/>
        </w:rPr>
        <w:t>до 29 сентября</w:t>
      </w:r>
      <w:r>
        <w:rPr>
          <w:rFonts w:ascii="Arial" w:eastAsia="Arial" w:hAnsi="Arial" w:cs="Arial"/>
          <w:b/>
          <w:sz w:val="32"/>
        </w:rPr>
        <w:t xml:space="preserve"> (4 Поток), </w:t>
      </w:r>
      <w:r>
        <w:rPr>
          <w:rFonts w:ascii="Arial" w:eastAsia="Arial" w:hAnsi="Arial" w:cs="Arial"/>
          <w:b/>
          <w:sz w:val="32"/>
          <w:u w:val="single" w:color="000000"/>
        </w:rPr>
        <w:t>до 31 октября</w:t>
      </w:r>
      <w:r>
        <w:rPr>
          <w:rFonts w:ascii="Arial" w:eastAsia="Arial" w:hAnsi="Arial" w:cs="Arial"/>
          <w:b/>
          <w:sz w:val="32"/>
        </w:rPr>
        <w:t xml:space="preserve"> (5 Поток), </w:t>
      </w:r>
      <w:r>
        <w:rPr>
          <w:rFonts w:ascii="Arial" w:eastAsia="Arial" w:hAnsi="Arial" w:cs="Arial"/>
          <w:b/>
          <w:sz w:val="32"/>
          <w:u w:val="single" w:color="000000"/>
        </w:rPr>
        <w:t>до 30 ноября</w:t>
      </w:r>
      <w:r>
        <w:rPr>
          <w:rFonts w:ascii="Arial" w:eastAsia="Arial" w:hAnsi="Arial" w:cs="Arial"/>
          <w:b/>
          <w:sz w:val="32"/>
        </w:rPr>
        <w:t xml:space="preserve"> (6 Поток). Порядок </w:t>
      </w:r>
      <w:r>
        <w:rPr>
          <w:rFonts w:ascii="Arial" w:eastAsia="Arial" w:hAnsi="Arial" w:cs="Arial"/>
          <w:b/>
          <w:sz w:val="32"/>
        </w:rPr>
        <w:lastRenderedPageBreak/>
        <w:t>участия можно скачать на интернет-</w:t>
      </w:r>
      <w:proofErr w:type="gramStart"/>
      <w:r>
        <w:rPr>
          <w:rFonts w:ascii="Arial" w:eastAsia="Arial" w:hAnsi="Arial" w:cs="Arial"/>
          <w:b/>
          <w:sz w:val="32"/>
        </w:rPr>
        <w:t xml:space="preserve">портале </w:t>
      </w:r>
      <w:hyperlink r:id="rId13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</w:t>
        </w:r>
      </w:hyperlink>
      <w:hyperlink r:id="rId14">
        <w:proofErr w:type="spellStart"/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>www</w:t>
        </w:r>
        <w:proofErr w:type="spellEnd"/>
        <w:proofErr w:type="gramEnd"/>
      </w:hyperlink>
      <w:hyperlink r:id="rId15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 </w:t>
        </w:r>
      </w:hyperlink>
      <w:hyperlink r:id="rId16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>.redkniga-deti.ru</w:t>
        </w:r>
      </w:hyperlink>
      <w:hyperlink r:id="rId17">
        <w:r>
          <w:rPr>
            <w:rFonts w:ascii="Arial" w:eastAsia="Arial" w:hAnsi="Arial" w:cs="Arial"/>
            <w:b/>
            <w:color w:val="0000FF"/>
            <w:sz w:val="32"/>
            <w:u w:val="single" w:color="0000FF"/>
          </w:rPr>
          <w:t xml:space="preserve"> </w:t>
        </w:r>
      </w:hyperlink>
      <w:r>
        <w:rPr>
          <w:rFonts w:ascii="Arial" w:eastAsia="Arial" w:hAnsi="Arial" w:cs="Arial"/>
          <w:b/>
          <w:sz w:val="32"/>
        </w:rPr>
        <w:t>(в разделе «О проекте»).</w:t>
      </w:r>
    </w:p>
    <w:p w:rsidR="00065F2E" w:rsidRDefault="00A65C54">
      <w:pPr>
        <w:spacing w:after="185"/>
        <w:ind w:left="11" w:hanging="10"/>
        <w:jc w:val="center"/>
      </w:pPr>
      <w:r>
        <w:t>1</w:t>
      </w:r>
    </w:p>
    <w:p w:rsidR="00065F2E" w:rsidRDefault="00A65C54">
      <w:pPr>
        <w:spacing w:after="369" w:line="241" w:lineRule="auto"/>
        <w:ind w:left="-5" w:right="-6" w:hanging="10"/>
        <w:jc w:val="both"/>
      </w:pPr>
      <w:r>
        <w:rPr>
          <w:rFonts w:ascii="Arial" w:eastAsia="Arial" w:hAnsi="Arial" w:cs="Arial"/>
          <w:sz w:val="32"/>
        </w:rPr>
        <w:t>С рисунками участников 1, 2, 3 Потоков-2023 («Редкие Мле</w:t>
      </w:r>
      <w:r>
        <w:rPr>
          <w:rFonts w:ascii="Arial" w:eastAsia="Arial" w:hAnsi="Arial" w:cs="Arial"/>
          <w:sz w:val="32"/>
        </w:rPr>
        <w:t xml:space="preserve">копитающие») и предыдущих годов (Проект реализуется с 2017 года) можно познакомиться также на </w:t>
      </w:r>
      <w:hyperlink r:id="rId18">
        <w:r>
          <w:rPr>
            <w:rFonts w:ascii="Arial" w:eastAsia="Arial" w:hAnsi="Arial" w:cs="Arial"/>
            <w:color w:val="0000FF"/>
            <w:sz w:val="32"/>
            <w:u w:val="single" w:color="0000FF"/>
          </w:rPr>
          <w:t>www.redkniga-deti.ru</w:t>
        </w:r>
      </w:hyperlink>
      <w:r>
        <w:rPr>
          <w:rFonts w:ascii="Arial" w:eastAsia="Arial" w:hAnsi="Arial" w:cs="Arial"/>
          <w:sz w:val="32"/>
        </w:rPr>
        <w:t xml:space="preserve"> в соответствующих разделах. </w:t>
      </w:r>
    </w:p>
    <w:p w:rsidR="00065F2E" w:rsidRDefault="00A65C54">
      <w:pPr>
        <w:spacing w:after="255"/>
        <w:ind w:left="10" w:right="8" w:hanging="10"/>
        <w:jc w:val="center"/>
      </w:pPr>
      <w:proofErr w:type="gramStart"/>
      <w:r>
        <w:rPr>
          <w:rFonts w:ascii="Arial" w:eastAsia="Arial" w:hAnsi="Arial" w:cs="Arial"/>
          <w:b/>
          <w:color w:val="7030A0"/>
          <w:sz w:val="32"/>
        </w:rPr>
        <w:t>!НАДЕЕМСЯ</w:t>
      </w:r>
      <w:proofErr w:type="gramEnd"/>
      <w:r>
        <w:rPr>
          <w:rFonts w:ascii="Arial" w:eastAsia="Arial" w:hAnsi="Arial" w:cs="Arial"/>
          <w:b/>
          <w:color w:val="7030A0"/>
          <w:sz w:val="32"/>
        </w:rPr>
        <w:t xml:space="preserve"> НА ДАЛЬНЕЙШЕЕ СОТРУДНИЧЕСТВО!</w:t>
      </w:r>
    </w:p>
    <w:p w:rsidR="00065F2E" w:rsidRDefault="00A65C54">
      <w:pPr>
        <w:spacing w:after="0" w:line="250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538480</wp:posOffset>
                </wp:positionH>
                <wp:positionV relativeFrom="paragraph">
                  <wp:posOffset>199058</wp:posOffset>
                </wp:positionV>
                <wp:extent cx="1877695" cy="203835"/>
                <wp:effectExtent l="0" t="0" r="0" b="0"/>
                <wp:wrapNone/>
                <wp:docPr id="1226" name="Group 1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203835"/>
                          <a:chOff x="0" y="0"/>
                          <a:chExt cx="1877695" cy="203835"/>
                        </a:xfrm>
                      </wpg:grpSpPr>
                      <wps:wsp>
                        <wps:cNvPr id="168" name="Shape 168"/>
                        <wps:cNvSpPr/>
                        <wps:spPr>
                          <a:xfrm>
                            <a:off x="0" y="181610"/>
                            <a:ext cx="1830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070">
                                <a:moveTo>
                                  <a:pt x="0" y="0"/>
                                </a:moveTo>
                                <a:lnTo>
                                  <a:pt x="1830070" y="0"/>
                                </a:lnTo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1828800" y="0"/>
                            <a:ext cx="4889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95" h="203835">
                                <a:moveTo>
                                  <a:pt x="0" y="0"/>
                                </a:moveTo>
                                <a:lnTo>
                                  <a:pt x="48895" y="0"/>
                                </a:lnTo>
                                <a:lnTo>
                                  <a:pt x="48895" y="203835"/>
                                </a:lnTo>
                                <a:lnTo>
                                  <a:pt x="0" y="203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48E6C" id="Group 1226" o:spid="_x0000_s1026" style="position:absolute;margin-left:42.4pt;margin-top:15.65pt;width:147.85pt;height:16.05pt;z-index:-251657216" coordsize="18776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2XY4QIAAHcJAAAOAAAAZHJzL2Uyb0RvYy54bWzMVs1u2zAMvg/YOwi+r7bTNvGMJD2say/D&#10;NqzdA6iy/APIkiCpcfL2o2jZ8ZK26M82zAeblkiK/MiP9vJi2wqy4cY2Sq6i9CSJCJdMFY2sVtHP&#10;26sPWUSso7KgQkm+inbcRhfr9++Wnc75TNVKFNwQcCJt3ulVVDun8zi2rOYttSdKcwmbpTItdfBq&#10;qrgwtAPvrYhnSTKPO2UKbRTj1sLqZb8ZrdF/WXLmvpWl5Y6IVQSxObwbvN/5e7xe0rwyVNcNC2HQ&#10;V0TR0kbCoaOrS+oouTfNkau2YUZZVboTptpYlWXDOOYA2aTJQTbXRt1rzKXKu0qPMAG0Bzi92i37&#10;uvluSFNA7WazeUQkbaFKeDDBFQCo01UOetdG3+jvJixU/ZvPeVua1j8hG7JFaHcjtHzrCIPFNFss&#10;5h/PI8Jgb5acZqfnPfashgIdmbH689OG8XBs7KMbg+k0tJHdI2XfhtRNTTXHAliPwIDUHJq6BwoV&#10;SAoLCAtqjSDZ3AJejyKUZuk8DR24h+k0SRbQqB4m3BsTpTm7t+6aK8Sabr5Y1zdvMUi0HiS2lYNo&#10;gAJPNr+mztv5ML1IOl+sPgq/1qoNv1W46w7KBKHtd4Wcag0eyCSNXgOM/DHrZRDwaJCnyQmJUSTp&#10;3CNBYSyUgjrkV9s4mBeiaX3DLpJkwEhI8Oir30OOktsJ7gMX8gcvocd9G6ITa6q7T8KQDfVTAS9f&#10;P4gCVb1N2QgxWiWPWnlVKnRNg6/gJhyALoMnr8lxIB26ZSGafioBtyHpYTZBSKMRhqWkG+0lTFQ8&#10;cJKtF+9UsUOeIiBAB0/hf8GLs8UhMfzKS5iRZrMsg6KOfQP5h0FwlmXH8wPwGabPtIH+KjtCIPU4&#10;x3xh9kTQL6BJcHVEEt+IUzrt9fajE7u1V/pduUfv2Yp7Bnln4PWZ9PzT1HwTyR7m7QNsv8Ir0PS/&#10;oCZ+wODrjtiHPxH/+zB9B3n6v7T+BQAA//8DAFBLAwQUAAYACAAAACEAOAD72N8AAAAIAQAADwAA&#10;AGRycy9kb3ducmV2LnhtbEyPQWvCQBSE7wX/w/KE3uomjUpIsxGRticpVAult2f2mQSzb0N2TeK/&#10;7/ZUj8MMM9/km8m0YqDeNZYVxIsIBHFpdcOVgq/j21MKwnlkja1lUnAjB5ti9pBjpu3InzQcfCVC&#10;CbsMFdTed5mUrqzJoFvYjjh4Z9sb9EH2ldQ9jqHctPI5itbSYMNhocaOdjWVl8PVKHgfcdwm8euw&#10;v5x3t5/j6uN7H5NSj/Np+wLC0+T/w/CHH9ChCEwne2XtRKsgXQZyryCJExDBT9JoBeKkYJ0sQRa5&#10;vD9Q/AIAAP//AwBQSwECLQAUAAYACAAAACEAtoM4kv4AAADhAQAAEwAAAAAAAAAAAAAAAAAAAAAA&#10;W0NvbnRlbnRfVHlwZXNdLnhtbFBLAQItABQABgAIAAAAIQA4/SH/1gAAAJQBAAALAAAAAAAAAAAA&#10;AAAAAC8BAABfcmVscy8ucmVsc1BLAQItABQABgAIAAAAIQDmk2XY4QIAAHcJAAAOAAAAAAAAAAAA&#10;AAAAAC4CAABkcnMvZTJvRG9jLnhtbFBLAQItABQABgAIAAAAIQA4APvY3wAAAAgBAAAPAAAAAAAA&#10;AAAAAAAAADsFAABkcnMvZG93bnJldi54bWxQSwUGAAAAAAQABADzAAAARwYAAAAA&#10;">
                <v:shape id="Shape 168" o:spid="_x0000_s1027" style="position:absolute;top:1816;width:18300;height:0;visibility:visible;mso-wrap-style:square;v-text-anchor:top" coordsize="1830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+3OcQA&#10;AADcAAAADwAAAGRycy9kb3ducmV2LnhtbESPT2/CMAzF75P4DpGRdhvpkEZLIaD9Q0y7wSbOpjFt&#10;tcapkgzKt8eHSbvZes/v/bxcD65TZwqx9WzgcZKBIq68bbk28P21eShAxYRssfNMBq4UYb0a3S2x&#10;tP7COzrvU60khGOJBpqU+lLrWDXkME58TyzayQeHSdZQaxvwIuGu09Msm2mHLUtDgz29NlT97H+d&#10;gfD+Sb4+5G9PedFvX4rdcT6f5sbcj4fnBahEQ/o3/11/WMGfCa08IxP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/tznEAAAA3AAAAA8AAAAAAAAAAAAAAAAAmAIAAGRycy9k&#10;b3ducmV2LnhtbFBLBQYAAAAABAAEAPUAAACJAwAAAAA=&#10;" path="m,l1830070,e" filled="f" strokeweight=".8pt">
                  <v:stroke miterlimit="83231f" joinstyle="miter"/>
                  <v:path arrowok="t" textboxrect="0,0,1830070,0"/>
                </v:shape>
                <v:shape id="Shape 1478" o:spid="_x0000_s1028" style="position:absolute;left:18288;width:488;height:2038;visibility:visible;mso-wrap-style:square;v-text-anchor:top" coordsize="48895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w9+ccA&#10;AADdAAAADwAAAGRycy9kb3ducmV2LnhtbESPQU/CQBCF7yb8h82QeJOtRlEKCyEmJhq9UDx4HLpD&#10;29idrd0Bir/eOZhwm8l78943i9UQWnOkPjWRHdxOMjDEZfQNVw4+ty83T2CSIHtsI5ODMyVYLUdX&#10;C8x9PPGGjoVURkM45eigFulya1NZU8A0iR2xavvYBxRd+8r6Hk8aHlp7l2VTG7Bhbaixo+eayu/i&#10;EBzI5vAxlfdz8dPs/PrhbSu//mvm3PV4WM/BCA1yMf9fv3rFv39UXP1GR7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8PfnHAAAA3QAAAA8AAAAAAAAAAAAAAAAAmAIAAGRy&#10;cy9kb3ducmV2LnhtbFBLBQYAAAAABAAEAPUAAACMAwAAAAA=&#10;" path="m,l48895,r,203835l,203835,,e" stroked="f" strokeweight="0">
                  <v:stroke miterlimit="83231f" joinstyle="miter"/>
                  <v:path arrowok="t" textboxrect="0,0,48895,203835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8"/>
        </w:rPr>
        <w:t>Все вопросы и ответ на данное обращение просим направлять на электронный адрес</w:t>
      </w:r>
      <w:hyperlink r:id="rId19">
        <w:r>
          <w:rPr>
            <w:rFonts w:ascii="Arial" w:eastAsia="Arial" w:hAnsi="Arial" w:cs="Arial"/>
            <w:sz w:val="28"/>
          </w:rPr>
          <w:t xml:space="preserve"> </w:t>
        </w:r>
      </w:hyperlink>
      <w:hyperlink r:id="rId20">
        <w:r>
          <w:rPr>
            <w:rFonts w:ascii="Arial" w:eastAsia="Arial" w:hAnsi="Arial" w:cs="Arial"/>
            <w:sz w:val="28"/>
          </w:rPr>
          <w:t>blago-kon</w:t>
        </w:r>
        <w:r>
          <w:rPr>
            <w:rFonts w:ascii="Arial" w:eastAsia="Arial" w:hAnsi="Arial" w:cs="Arial"/>
            <w:sz w:val="28"/>
          </w:rPr>
          <w:t>kurs@mail.ru</w:t>
        </w:r>
      </w:hyperlink>
      <w:r>
        <w:rPr>
          <w:rFonts w:ascii="Arial" w:eastAsia="Arial" w:hAnsi="Arial" w:cs="Arial"/>
          <w:sz w:val="28"/>
        </w:rPr>
        <w:t>.</w:t>
      </w:r>
    </w:p>
    <w:p w:rsidR="00065F2E" w:rsidRDefault="00A65C54">
      <w:pPr>
        <w:spacing w:after="345"/>
        <w:ind w:lef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6645275" cy="1102995"/>
                <wp:effectExtent l="0" t="0" r="0" b="0"/>
                <wp:docPr id="1227" name="Group 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1102995"/>
                          <a:chOff x="0" y="0"/>
                          <a:chExt cx="6645275" cy="1102995"/>
                        </a:xfrm>
                      </wpg:grpSpPr>
                      <wps:wsp>
                        <wps:cNvPr id="171" name="Rectangle 171"/>
                        <wps:cNvSpPr/>
                        <wps:spPr>
                          <a:xfrm>
                            <a:off x="425450" y="4911"/>
                            <a:ext cx="130493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С уважением,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408430" y="491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450340" y="4911"/>
                            <a:ext cx="136675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45440" y="180171"/>
                            <a:ext cx="1791595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Информационного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694180" y="18017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736090" y="180171"/>
                            <a:ext cx="1093321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агентства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793750" y="355431"/>
                            <a:ext cx="9706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«ДОБРОЕ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525270" y="35543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567180" y="355431"/>
                            <a:ext cx="722192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ИНФО»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00330" y="530691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1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</w:rPr>
                                  <w:t>(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1" name="Rectangle 1171"/>
                        <wps:cNvSpPr/>
                        <wps:spPr>
                          <a:xfrm>
                            <a:off x="151130" y="530691"/>
                            <a:ext cx="132763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2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  <w:u w:val="single" w:color="000000"/>
                                  </w:rPr>
                                  <w:t>tolkodobroe.inf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2" name="Rectangle 1172"/>
                        <wps:cNvSpPr/>
                        <wps:spPr>
                          <a:xfrm>
                            <a:off x="1149045" y="530691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3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3" name="Rectangle 1173"/>
                        <wps:cNvSpPr/>
                        <wps:spPr>
                          <a:xfrm>
                            <a:off x="1235710" y="53069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7" name="Rectangle 1177"/>
                        <wps:cNvSpPr/>
                        <wps:spPr>
                          <a:xfrm>
                            <a:off x="1278890" y="53069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4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4" name="Rectangle 1174"/>
                        <wps:cNvSpPr/>
                        <wps:spPr>
                          <a:xfrm>
                            <a:off x="1320800" y="530691"/>
                            <a:ext cx="17899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5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  <w:u w:val="single" w:color="000000"/>
                                  </w:rPr>
                                  <w:t>vk.com/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  <w:u w:val="single" w:color="000000"/>
                                  </w:rPr>
                                  <w:t>konkursblag</w:t>
                                </w:r>
                                <w:proofErr w:type="spellEnd"/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5" name="Rectangle 1175"/>
                        <wps:cNvSpPr/>
                        <wps:spPr>
                          <a:xfrm>
                            <a:off x="2666797" y="530691"/>
                            <a:ext cx="112697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hyperlink r:id="rId26"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4"/>
                                    <w:u w:val="single" w:color="000000"/>
                                  </w:rPr>
                                  <w:t>o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Rectangle 1176"/>
                        <wps:cNvSpPr/>
                        <wps:spPr>
                          <a:xfrm>
                            <a:off x="2753360" y="530691"/>
                            <a:ext cx="6749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3039110" y="0"/>
                            <a:ext cx="1729740" cy="87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Rectangle 190"/>
                        <wps:cNvSpPr/>
                        <wps:spPr>
                          <a:xfrm>
                            <a:off x="4968240" y="180171"/>
                            <a:ext cx="69645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Сергей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5492750" y="180171"/>
                            <a:ext cx="5614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534660" y="180171"/>
                            <a:ext cx="144397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Александрович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490210" y="355431"/>
                            <a:ext cx="809958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5F2E" w:rsidRDefault="00A65C54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>Володин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Shape 249"/>
                        <wps:cNvSpPr/>
                        <wps:spPr>
                          <a:xfrm>
                            <a:off x="0" y="1102995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66452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1102995"/>
                            <a:ext cx="6645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5275">
                                <a:moveTo>
                                  <a:pt x="66452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7" o:spid="_x0000_s1026" style="width:523.25pt;height:86.85pt;mso-position-horizontal-relative:char;mso-position-vertical-relative:line" coordsize="66452,110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PBMhXQYAADExAAAOAAAAZHJzL2Uyb0RvYy54bWzsW2uPmzgU/b7S/gfE&#10;906weYWomWrV2VaVVtuqjx9ACCRoASNDJpn99XuuMZ50QtqkKw2VaKWmxs/re3zt6+vTl68OZWHd&#10;p7LJRbW02Y1jW2mViHVebZb2l89vXsxtq2njah0XokqX9kPa2K9uf//t5b5epFxsRbFOpYVOqmax&#10;r5f2tm3rxWzWJNu0jJsbUacVCjMhy7jFp9zM1jLeo/eymHHHCWZ7Ide1FEnaNMi96wrtW9V/lqVJ&#10;+z7LmrS1iqUN2Vr1K9Xvin5nty/jxUbG9TZPtBjxD0hRxnmFQU1Xd3EbWzuZn3RV5okUjcjam0SU&#10;M5FleZKqOWA2zHkym7dS7Go1l81iv6mNmqDaJ3r64W6Tv+8/SCtfAzvOQ9uq4hIoqYEtlQMF7evN&#10;AvXeyvpT/UHqjE33RXM+ZLKkfzEb66BU+2BUmx5aK0FmEHg+D33bSlDGmMOjyO+Un2yB0Em7ZPvn&#10;d1rO+oFnJJ8RZ19jITWPumr+n64+beM6VRA0pINeVyHrVfURSyyuNkVqMWQq5aiaRlXNooHWBvTk&#10;cd/zsSahEC9iqm286PXFXMeLXIxC+uI88DylLjPpeFHLpn2bitKixNKWkEOtwPj+r6aFHKjaV6HB&#10;i4p+K/EmL4qulHKgu14+SrWH1UFPYSXWD5jtVsh/38O+s0Lsl7bQKZtMHoNSqW0V7ypomayrT8g+&#10;seoTsi1eC2WDnRh/7FqR5UpOGrgbTcsD+GjRPQuOfAhHfhWOzHPmnnsOSD9gXjACjJ1N9xOZCJru&#10;EJpurwTY7/etksEmXe8cmswNgtDHonl2s1R4moU5ETy9ITy9q/B0Pd/TcLK5o/foo302jJiPo2gk&#10;QM3anAigUHTnYRwfm+pko/3+MgMNIg9IqnNzCNFRN1yzNieCJ062UzyDqwyUhW7gROfxZE7kunwM&#10;T0htuWZxTgRRcwc4ttDwKkTDyA21Y+v6vgcvFj7l45YbhU4QjXaEmsU5ETxx/z610PlVeDKf4+7W&#10;WegQoKPuuGZpTgTPaAjP6Eo8g7A/QYfwDDln4xmoWZvTAJQ8mRMDRaa+hl/mEjmOqy+gvovN9cmG&#10;G4ReNNoV1CzNacBJF4xTPK8NDTGfIQCkXNwhQJnLw8DFZXecWygzq3MqmA5FiVhobuOXGSnzIgdR&#10;PIr3DYLKeBDB+xoJUxO7nAqmQ7Ei3EWu23i564cwh3OYjuoZMbM+pwLp0N2FhcZDvMxMeTif6+vo&#10;kJmOC6lZnlOBdCgCyEITZrkMUpc7c+e8lbJwHkWw/LG2XjObqYA6FAVkeBy8xuflASLxdF7+nMep&#10;mcxUMB2KBLLQRFsuMlQ8ELsIBp7FdNSLDDNzGRvSOk8W+KvpAEidPHF/nzaBVu1OprbupLyojzKW&#10;/+zqF2Au1HGbr/Iibx8UCwMPzyRUdf8hT+itmz6AeP9aPjdBC5TTsBZDFqy9r0et8Dmj7686WRV5&#10;TS/WFD+ktBYXBI4nBIiBGXfkijuR7Mq0aju2iEwLSC6qZpvXjW3JRVquUpAf5Lu1vjQ3rUzbZEsD&#10;ZhiYoqAkWbwwBUrKR8FI5jMv/K7j4mG/W8+aamLe90MehfQuRe7+HLc5nE/dOD2bon+8v+h9X8nU&#10;SaGSEOq5ntDJVzoJYCATs7n4TQfxiTn/xitdEIE+opX1rGSI7hXdeJBjW/7zkCIQPxpA1FwQL9rK&#10;fS/Cbt4t/Z/ulY5NLMZIwdxTEzXXw8sA9V0v0GfzEKDM89woxGvDSPGLicUZo6HwBTKv2XVhow7X&#10;x9PQO8DcAUlvNES5OUImsetyzzhJinNoUcY1aOq99pha2TsbX5Evn/oZya7jEZLH03MHwWNddyxC&#10;5G37VHKo+iSxDb9JqYWDSO2oU0paIA/2UlBeCSbhZ6FKW+J+9mV0m+sFfKxTVMd1u4n2tboyIjti&#10;GOWomaGReTy5oiIpWOQoTyIG2TiDM6g4k+DZVmsoGy0GWJFN+1CkJGtRfUwzuAQQmKl2jdysXhfS&#10;uo+J2qj+aC9OVaU2nROpWzlnW1HVuKi3se5Ld6MHUJLpnqhmqpjNRhjdbaKl6ejNIAlDUz3JGTMz&#10;jZRYompN+wrUbDUg+Rd6tpTsDI/0oh2PZ/IpOSHUHVjaFpDxyxaUvfyyBbLSn8IWFPEcvHxlnfr/&#10;EBDx//hb2c7j/3S4/Q8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8FJDl3QAAAAYB&#10;AAAPAAAAZHJzL2Rvd25yZXYueG1sTI9Ba8JAEIXvBf/DMkJvdROtWtJsRMT2JAW1UHobs2MSzM6G&#10;7JrEf9+1l/YyvOEN732TrgZTi45aV1lWEE8iEMS51RUXCj6Pb08vIJxH1lhbJgU3crDKRg8pJtr2&#10;vKfu4AsRQtglqKD0vkmkdHlJBt3ENsTBO9vWoA9rW0jdYh/CTS2nUbSQBisODSU2tCkpvxyuRsF7&#10;j/16Fm+73eW8uX0f5x9fu5iUehwP61cQngb/dwx3/IAOWWA62StrJ2oF4RH/O+9e9LyYgzgFtZwt&#10;QWap/I+f/QAAAP//AwBQSwMECgAAAAAAAAAhAMMBTxAUFQAAFBUAABQAAABkcnMvbWVkaWEvaW1h&#10;Z2UxLmpwZ//Y/+AAEEpGSUYAAQEBAHcAeAAA/9sAQwAEAgMDAwIEAwMDBAQEBAUJBgUFBQULCAgG&#10;CQ0LDQ0NCwwMDhAUEQ4PEw8MDBIYEhMVFhcXFw4RGRsZFhoUFhcW/9sAQwEEBAQFBQUKBgYKFg8M&#10;DxYWFhYWFhYWFhYWFhYWFhYWFhYWFhYWFhYWFhYWFhYWFhYWFhYWFhYWFhYWFhYWFhYW/8AAEQgA&#10;cwD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/qKKKACiiigAooooAKKKKACiiigAooooAKKKKACiiigAooooAKKKKACiiigAooobpQAmR60&#10;uRTAQByQMdajeeBZlhaWMSOCVQsAzAdcDvSWoE9FICCeCKWmAUUUUAFFFFABRRRQAUUUUAFIxAGS&#10;aUnFNZht6gfU4pXAUEHoRQSMcmuS8TfEXwZobNFfa/b+aoJaOJjIw/Bc15n8Ufj5osUljZ+FdXj+&#10;0SXQSYywEArxtwT2zwa0p0pzeiE3Y94DKRkMPzp1UdLu47uwgmEquZEDblIwTgZI9smrv8VQ9HZj&#10;FooooAKKKKACiiigAooooAKKKKADIprfdPNFV9Su4LLT5ryeRUihQuzEgAAf5xS3dgMPxt4kj0O0&#10;jht4xPe3RC2sBOFznG5j2Ga8x+Lnh+70K30PxQ+qzzao2qxLM8rMFIcZCgDgAEYr0fwTZ/2lJP4i&#10;vlV2vyDbowyI4x93Hpmuc/aEeS4l8N6PGULzarHIVY8sFDdB35I/Ot4pJ8i3FfS56VCd0aNnqoIq&#10;aooh8qgjt26dqlrHqMKKKKACiiigAooooAKKKRvu0AIxCrkn3rxvx1rus/EHxefB/hi7Nrp1s+NR&#10;vIyN2R2U4NdZ8fPEo8MfDe9u45SlxcqIICDhtz8cfQc1mfs1+F38P+CEvLlpGuNU23Em85bJH596&#10;1ppKLb+Qr62Lfhj4Q+CtIhTzNLS+mx+9mvFEjOeueleN/GvwvomqftDaF4U0zRIIbdoUN01vGqff&#10;YfqFyfwr6gmdUjZmbaqjJPoPWvm34b+KdDuf2gvFHjHXdSt7e1tnktrIyyEBirADBPHTIq8NUq3l&#10;KIO1zpvgT/avgf4p6h8N7+4ubnT2hFxpkkz72AGTyfTGc++K9w615B8LbK48V/F7UfiHNC0enxRf&#10;ZdOLEgyL3bnqPevXVIOSMeuawqSTl5jRJkUZFMyAQCRk9Bmk3L/eHHXmoV30AfmlqJpolzmRBjrk&#10;9KrXGqadDjzb2BSem6VRnnHrVcsnsgui9kUmR61kXHiHRIJVjfUbfewJG0g1T/4TDRH8rZNI/nHa&#10;m2EncemQapQm+gXR0mR60mR61xtz43QeYLbQtRlkiKqR5HUk4qePxDr1w2228NTZC5Jmfyx9Oaap&#10;S6hdHV5HrRn3Fca+r+MpbXenh60WUk4V5d2B2ziori4+JE0Uf2a00uIsMszhvl9sbv6U/YtbtAdo&#10;xHI4Jx0rgvi1cSardWPhC0lIOoOst0ynGyBe2fUnn6Co2b4qqgkhXR0AX/VsCe/XOa4nwLqvjS8+&#10;KOqapc6TZ301pF5EgtgyCPYcYDHgk56CtqVCzcrp2Fdnt+mW8NlYxWkCBYoUCKAc8AV5xqD/APCT&#10;ftBQWkZV7bw1bb5SDn962MD6j0q7qPxP0ez0G+ur2CeyvLWFiYZh/wAtMfKuRz1Hen/s96U1t4Vk&#10;1y6Vjea9M13K0nL7Sfl5PbFYqFSneUlqx7qx6CABgDoKdTQc9xinVmAUUUUAFFFFABRRTWIHcD60&#10;AOpGOFJ6Ux5USMyNIoVQSWJ4ArjvE3xR8E6JvS71yF2QfMLYiQr+RoSbWiA4j9roC4g8O2bFtsl+&#10;AR/C3GP617Dp0aW9jDAihQkYVQOwAFfNHx4+KNh4hvNNm03Rb6SDT51mM0kIxwwzn0zXaWviP4p+&#10;JdHQafp9tpscixlG2neQRk8djXd9XnOnHVIm65jW/aw8X6p4V+HqjSEIm1CU27TcgRKeMk9uvFeP&#10;/Bb4d6Nf+GY73xfqqR2twhnMckg3sCxO/APr3NT/ABy0nxPqnjDRPDOqarPfz6ndrOYQwCxIcKB+&#10;eTXvfhH4feH9GsxbRWaMnkomGBJAA5GTx1rpjUp4ego3959hNNnjXh/xwPhX40/sa1uJ9S8MalJi&#10;2LcNA/8AEN3YV7HHrXjHVISdM0SK1RmAjlu3yduMg4FHxa8Faf4g+H+oWEVnCk8UBltGSIbllVSR&#10;j6nArM/Zr8VT678O0i1SaP7dpMjWtwQw/hOFY/gMVxyqQnHmUdR2sbsVl4qexkivdWt4S2CrwrjH&#10;sc9Kx4vBmqX9w0t74yvbgAlXSGYhUP4dwKp+JvFF34s1R9G8NT+XpttuOpapnCRqOuxuh4z3rxJP&#10;GmqWfxFn8N6DqN7H4cv7sQ/abh+Hcdw57E9fataNJzW6TA+hLD4e2SRwpNrWo3HkgjLT/fBP8VWY&#10;fAGkw3AmSadmVdqq77lGOhwa8N+L3hnxJ8Nbu18eaf4kupo/PXzkidim9scEHjb0r6Bj8T2kHgSH&#10;xJdv+5azjuG2c53ADj8TWU+eKTjK6btp3HoWNO8OaNZpsjsICd2SzRhiT6+1WxFYWFrkLHbwwr94&#10;7VCDqTz0o0PULfVdHt7+AER3MYdQeuK4v4/3s0PhO3tYtm28uNkqs+3KCNnI9T07VjTjOpVUG9wb&#10;srndxskih0KsrAEFTkMD0PT9aS4uLeC3eeaaOOONdzsz4UD1J7dDWF8L0b/hX2lo7ht1svzLkcY4&#10;xn0ryz9ozxFfXPxH0rwnbO7WMMX2y+tkba1wMtkE9gBz+NONJyquF9hva56jp3jzwpf6ktnaavFL&#10;IzbQVLbd3pu6V0uQRkEHI4wa+bvH3iawbwa9r4C0y1drC2+16hOIlLW5BwU3A9QRXtfwf1x/EXw0&#10;0nV5AVe4thu4wcjg/wAqMRRjDUSZoeNNVi0bwre6hM6r5FuxTJxltpwKw/gzpy2vgWG7lINzqx+1&#10;zP8AdY+ZyvNeQ+PLzUte+LFz4ch1CSSDUdS8iSLz22xojhQVHToTmvSvHfiuWx8vwd4NjW41h4Vi&#10;j2AMloowoLYI24Fb1cPOlBQW7s/kCknocX488Pf8LD+Ltp4ftNSuP7P0SDF7MCX3S53EZ6Z7DNdd&#10;od3e+BNZtdG1KdRo15OYrA3EoLRbeBz9Tkj610vwt8JQeFPDi2rMZr6c+be3LfM00hOSc+narvjj&#10;S4dW8N3MVxbrNJHGXiG3LK4GflPvWXtpSShLVCtY2lIx+PI9+tPHWuf+HepDU/DFvIzBpYcxS85w&#10;y/5FdAvWueUWpNMaFooooGFFFDdKAGyMApJYLjue1ecfFL4n6f4ZvIdB0azfWtduW2x2FsC3l9iZ&#10;AMnv0613XiIXh0O8OnMEvBbyfZywyBJtO3P44r5w/ZVvBa+PrzS/EFnBBrAuZDcXN1kSSuAf3alv&#10;fDcVpRhzRlJ9BN2Os0/wb8SfGw+3+MfEMun2k+R9g007diHgDPrjrXZ+GfhJ4J0XTvJXR47iTA3X&#10;FwoeRiOckmu7QKvyoAoHYU5yCCM59ql1JbIZ4/8AtT6Vp+jfBzWNY0+0ihmt4hukRAAELYYEf1rU&#10;/Zu8dQ+MPhFa69dpHazWoaC5IAABjHLZ/wB0DPpiuy8eeH9O8U+EdQ8ParGXs9RhaGYDrtPOR9K+&#10;YLTQPHXg3XLj4X6LDPJp+oSI6XKxMFkUcfeAUDJIz7V0Uv3sbOWxLsjY8N+MILv9oi98Q31jdX1q&#10;fMSxWPH7nDgLwfbJ/Gve9N8QXmpQtLBo11HtAKrcBkJ/IYrmdV+F0SaNpZ0OdLPVNNTCzMmVkJHz&#10;b8e/StPQ9J+IMNq6X+u6eWC7YzHalsgdMk8it60qE0nDRrTUWpS8Ra78Rw0w0/w5pMcCybfOurls&#10;hcda8s+Afg/W/EOva+brUpbTSnuibmKzlYRzybssmfTr0r1KT4f65rY2+K/FF7Pbb8mztW2IRngF&#10;upHtXaeHdE03QdPWy0q0jt4VOSqj7x9Sa5/bKmmo7serOL+Mdla+Gvgnqdto9t9ngWIKwh+VihYb&#10;yWPPIzWX4b8BeGPGPwH07SY0jGbdXiuYuJI5scksPTIr03xBplnrWj3Ol30QltbqNopVPoRjj868&#10;hsfg54s8MXcg8FeOJ7KyJLLazKXVcknA/P8AlWSqab6lGD44+G3xH1DwnNovirxfZf2BYoZFnyRI&#10;wQZUHPftmrfh3XrSf9mMaU8zXskP+ixiNtx2oVw3Hbg11eqfDTxBruji28TeKZr54uUSH92reob8&#10;67Hwv4Q8P6Bo8dhYaVaxoFw37oHJxySe9dPt4qC5ntroTysofBPVrDUPh3psdpdxyPawLHPHuBaN&#10;h2I7Vy37Vj2t78Om06wvkbWYplltraFlaVtoIYbM55U4rR1j4O6JLqU9/pOrapo0ly26ZbSfEbH/&#10;AHe1avgb4c6B4amW6j8++vhwbq7cu5buR6VhGpBVHJPzHy6WOS+EfxZ8JxfDuxtde1JdPvrGFYLi&#10;3mjKtuVf4QOtcvqt/q178Wn+I2heE9Q1nSriEWbBlPK7SNyLjOK9l1LwP4Sv9UXUL3w3p0t0vIn+&#10;zqGJ9z3/ABrbjjtLS1WGOKGGFRgKAFUD6UvaJycorVg9rHxT4oPiHQPHOr2Gn2t7oei+ISV/02Nk&#10;CI5yyliOCDX0d4R8X+DPBHwx03T/AO2orx7WEJ5UEm93k64Xdzya7PXJvC17G1vq8umXCKN224aN&#10;sD6HtXH+Odd+HXh7wbqt7pp0SO5hspWiFtHGG3bDjoPXFdE5uryx5f8AgiukeHfCWy8UfEb4t6xq&#10;+iynT44pJC9xK2Tbq7uPlC8FiORX0x8P/Bek+FbZvsoaa8mw1xdzHdJIe+CeRXiX7Ffivw/o3w51&#10;C41W8eG6vNQZ3LIzAjarLhgP9tvyPpXt8fjrwy7ARalvZhuACsSR7CqxUsRKXK07LT5DVjpsg9MV&#10;DfSxJZzM7DaqMW59BzXPx+NtCnSR4ZJZBF94CFsj9KxfiR4yhPhqay0kzSXl7iBCYiNitwzD8Dx7&#10;1ywoVHJaWBtFr4HvBPoF/eW+RBdanNJDnps+Uce2Qa7YVzPw5sxo/hCw00Rzs0cY3MUxyTk/zrpl&#10;OecH8RSrNOoxR1HZFFFFZlBRRRQA09OnavKPjJ8JY/EGoL4i8PMLHW4GEiyKxQs/qGHQ9Oa9Zoan&#10;CTi9BNXPA/Cfxl1Lw1qh8N/EbTrmKWFtgvVjPzL/AHm3H5h75z7c17F4X8S6F4hs1utH1a0vI2OP&#10;3Mi7lPoRnINM8WeGdE8SWLWut6Xb3kbdBLHll9w68j868g8Rfs8G11Q6l4I8QXulTht4WaVsA/7D&#10;JggfXmtfcl5DPeGO4YBAJHWomijMgmaFPMHCsVG4fj2rxHTYPj94WTys2mvQqerOXcj6tg/zrbtf&#10;HvxQjRVuvhncPJ3aGRtv65qJU7bMLXPWcjHX6UhKjqcfWvNG8T/FO9jb7L4IiscYwbm43Z/Ac1ta&#10;Rp/ju7VX1fVbKx3LyllAWI9iWqfZResmGx2OQM5PTrmobm9tLdcz3UMQ9XkC/wA65TUvAj38zPc+&#10;JdXw2cqkgUdOo4NZH/Cm/D8zK1/qOrXhAwTNc9fyWrjToreROvY7WfxJoEWRJrNkNvX/AEhRj8jV&#10;OTxp4XEnkx6vbzyE42Qv5h/IViW/wj8Dwg50t5mOATJM5P1yK6Pw/wCGND0Q40zSLW14xvSJd7fV&#10;upokqKXVjTZUm8UESrHZ6LqNypQMJFh2pn0ye9ZN/wCLfFYnaKz8GXbDHDu2Bn8sV3WMAdTS49hR&#10;GcV9m4WPP49Q+KF5GTBoWkWa54M877vrhakax+JtyVEmqaRbDHzFI5G/wrvcUn41XtrbRSCz7nn9&#10;x4O8XX8LJqHjCWPP/Porpx+JqKP4V2jx7NQ8Qazdc5O64UZ/8dJxXo2aKPrVS1k7BY4O1+E/hGHl&#10;7e6lOzaS85PGc+grgP2qPC3hfQfhHcf2ZplvDd3c8dtA2ST8x569eOa96YjHWvAv2qdWttW+Ing3&#10;wJDMDcTajHdTwjDHy2bYMr/31+RqqdapzX5g0OL/AGfdV0P4dNN4c+IegrbPOUmtrqW03q6lee3v&#10;Xq178XfhJp+RbvFKyjIW1sASfwwP6V6Hq2gaPqlnHa6ppdlexxDEa3MAlwBxwSPlqDS/B3hbTpN9&#10;j4c0y3J/iS1UH+XFKpX9pJtvX1BaHm0PxI8S+I5DbeAfA9wkcpA+3XkGyMe/Bx+ZNdr8P/Ct3p0b&#10;3+vvFdapcHMzJl1GOQAzAHA9AAB2Hc9fHGsa7UjVR6KMfyFSjpUOo+mgyNFxjg8D0qRelFFZeYBR&#10;RRTAKKKKACiiigBtOoopWAKaB7U6iiwBgUhFLRRYBMUYpaKLAJ+dKvSiimAUUUUAFFFFABRRRSYD&#10;WB2nBx7189waNa+J/wBtKTVIRIF0K3BdmBYMYwFwPT55M/hX0KwyMetc94d8IaNo3ijUNfsrby7z&#10;VSDcMTnvkgfU4P4VUXyoDoEznGKdRRU2AKKKKYBRRRQAUUUUAFFFFABRRRQAUUUUAFFFFABRRRQA&#10;UUUUAFFFFABRRRQAUUUUAFFFFABR/FRRU9QCiiiqAKKKKACiiigAooooA//ZUEsBAi0AFAAGAAgA&#10;AAAhACsQ28AKAQAAFAIAABMAAAAAAAAAAAAAAAAAAAAAAFtDb250ZW50X1R5cGVzXS54bWxQSwEC&#10;LQAUAAYACAAAACEAOP0h/9YAAACUAQAACwAAAAAAAAAAAAAAAAA7AQAAX3JlbHMvLnJlbHNQSwEC&#10;LQAUAAYACAAAACEAwzwTIV0GAAAxMQAADgAAAAAAAAAAAAAAAAA6AgAAZHJzL2Uyb0RvYy54bWxQ&#10;SwECLQAUAAYACAAAACEAN53BGLoAAAAhAQAAGQAAAAAAAAAAAAAAAADDCAAAZHJzL19yZWxzL2Uy&#10;b0RvYy54bWwucmVsc1BLAQItABQABgAIAAAAIQC8FJDl3QAAAAYBAAAPAAAAAAAAAAAAAAAAALQJ&#10;AABkcnMvZG93bnJldi54bWxQSwECLQAKAAAAAAAAACEAwwFPEBQVAAAUFQAAFAAAAAAAAAAAAAAA&#10;AAC+CgAAZHJzL21lZGlhL2ltYWdlMS5qcGdQSwUGAAAAAAYABgB8AQAABCAAAAAA&#10;">
                <v:rect id="Rectangle 171" o:spid="_x0000_s1027" style="position:absolute;left:4254;top:49;width:1304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С уважением,</w:t>
                        </w:r>
                      </w:p>
                    </w:txbxContent>
                  </v:textbox>
                </v:rect>
                <v:rect id="Rectangle 172" o:spid="_x0000_s1028" style="position:absolute;left:14084;top:49;width:561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029" style="position:absolute;left:14503;top:49;width:1366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руководитель</w:t>
                        </w:r>
                      </w:p>
                    </w:txbxContent>
                  </v:textbox>
                </v:rect>
                <v:rect id="Rectangle 174" o:spid="_x0000_s1030" style="position:absolute;left:3454;top:1801;width:17916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Информационного</w:t>
                        </w:r>
                      </w:p>
                    </w:txbxContent>
                  </v:textbox>
                </v:rect>
                <v:rect id="Rectangle 175" o:spid="_x0000_s1031" style="position:absolute;left:16941;top:1801;width:5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032" style="position:absolute;left:17360;top:1801;width:1093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агентства</w:t>
                        </w:r>
                      </w:p>
                    </w:txbxContent>
                  </v:textbox>
                </v:rect>
                <v:rect id="Rectangle 177" o:spid="_x0000_s1033" style="position:absolute;left:7937;top:3554;width:9707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«ДОБРОЕ</w:t>
                        </w:r>
                      </w:p>
                    </w:txbxContent>
                  </v:textbox>
                </v:rect>
                <v:rect id="Rectangle 178" o:spid="_x0000_s1034" style="position:absolute;left:15252;top:3554;width:56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035" style="position:absolute;left:15671;top:3554;width:7222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ИНФО»</w:t>
                        </w:r>
                      </w:p>
                    </w:txbxContent>
                  </v:textbox>
                </v:rect>
                <v:rect id="Rectangle 180" o:spid="_x0000_s1036" style="position:absolute;left:1003;top:5306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065F2E" w:rsidRDefault="00A65C54">
                        <w:hyperlink r:id="rId28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</w:rPr>
                            <w:t>(</w:t>
                          </w:r>
                        </w:hyperlink>
                      </w:p>
                    </w:txbxContent>
                  </v:textbox>
                </v:rect>
                <v:rect id="Rectangle 1171" o:spid="_x0000_s1037" style="position:absolute;left:1511;top:5306;width:13276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065F2E" w:rsidRDefault="00A65C54">
                        <w:hyperlink r:id="rId29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u w:val="single" w:color="000000"/>
                            </w:rPr>
                            <w:t>tolkodobroe.inf</w:t>
                          </w:r>
                        </w:hyperlink>
                      </w:p>
                    </w:txbxContent>
                  </v:textbox>
                </v:rect>
                <v:rect id="Rectangle 1172" o:spid="_x0000_s1038" style="position:absolute;left:11490;top:5306;width:112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thcMA&#10;AADdAAAADwAAAGRycy9kb3ducmV2LnhtbERPS4vCMBC+C/6HMMLeNNWDj2oU0RU97lpBvQ3N2Bab&#10;SWmytuuv3ywI3ubje85i1ZpSPKh2hWUFw0EEgji1uuBMwSnZ9acgnEfWWFomBb/kYLXsdhYYa9vw&#10;Nz2OPhMhhF2MCnLvq1hKl+Zk0A1sRRy4m60N+gDrTOoamxBuSjmKorE0WHBoyLGiTU7p/fhjFOyn&#10;1fpysM8mKz+v+/PXebZNZl6pj167noPw1Pq3+OU+6DB/OBnB/zfhB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LthcMAAADdAAAADwAAAAAAAAAAAAAAAACYAgAAZHJzL2Rv&#10;d25yZXYueG1sUEsFBgAAAAAEAAQA9QAAAIgDAAAAAA==&#10;" filled="f" stroked="f">
                  <v:textbox inset="0,0,0,0">
                    <w:txbxContent>
                      <w:p w:rsidR="00065F2E" w:rsidRDefault="00A65C54">
                        <w:hyperlink r:id="rId30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u w:val="single" w:color="000000"/>
                            </w:rPr>
                            <w:t>o</w:t>
                          </w:r>
                        </w:hyperlink>
                      </w:p>
                    </w:txbxContent>
                  </v:textbox>
                </v:rect>
                <v:rect id="Rectangle 1173" o:spid="_x0000_s1039" style="position:absolute;left:12357;top:5306;width:56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5IH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nkgexQAAAN0AAAAPAAAAAAAAAAAAAAAAAJgCAABkcnMv&#10;ZG93bnJldi54bWxQSwUGAAAAAAQABAD1AAAAig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,</w:t>
                        </w:r>
                      </w:p>
                    </w:txbxContent>
                  </v:textbox>
                </v:rect>
                <v:rect id="Rectangle 1177" o:spid="_x0000_s1040" style="position:absolute;left:12788;top:5306;width:562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VOHcMA&#10;AADdAAAADwAAAGRycy9kb3ducmV2LnhtbERPS4vCMBC+C/6HMII3Td2Dj2oU0RU9uiqot6EZ22Iz&#10;KU201V9vFhb2Nh/fc2aLxhTiSZXLLSsY9CMQxInVOacKTsdNbwzCeWSNhWVS8CIHi3m7NcNY25p/&#10;6HnwqQgh7GJUkHlfxlK6JCODrm9L4sDdbGXQB1ilUldYh3BTyK8oGkqDOYeGDEtaZZTcDw+jYDsu&#10;l5edfddp8X3dnvfnyfo48Up1O81yCsJT4//Ff+6dDvMHoxH8fhNO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VOHcMAAADdAAAADwAAAAAAAAAAAAAAAACYAgAAZHJzL2Rv&#10;d25yZXYueG1sUEsFBgAAAAAEAAQA9QAAAIgDAAAAAA==&#10;" filled="f" stroked="f">
                  <v:textbox inset="0,0,0,0">
                    <w:txbxContent>
                      <w:p w:rsidR="00065F2E" w:rsidRDefault="00A65C54">
                        <w:hyperlink r:id="rId31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174" o:spid="_x0000_s1041" style="position:absolute;left:13208;top:5306;width:17899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065F2E" w:rsidRDefault="00A65C54">
                        <w:hyperlink r:id="rId32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u w:val="single" w:color="000000"/>
                            </w:rPr>
                            <w:t>vk.com/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u w:val="single" w:color="000000"/>
                            </w:rPr>
                            <w:t>konkursblag</w:t>
                          </w:r>
                          <w:proofErr w:type="spellEnd"/>
                        </w:hyperlink>
                      </w:p>
                    </w:txbxContent>
                  </v:textbox>
                </v:rect>
                <v:rect id="Rectangle 1175" o:spid="_x0000_s1042" style="position:absolute;left:26667;top:5306;width:1127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t18c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O3XxxQAAAN0AAAAPAAAAAAAAAAAAAAAAAJgCAABkcnMv&#10;ZG93bnJldi54bWxQSwUGAAAAAAQABAD1AAAAigMAAAAA&#10;" filled="f" stroked="f">
                  <v:textbox inset="0,0,0,0">
                    <w:txbxContent>
                      <w:p w:rsidR="00065F2E" w:rsidRDefault="00A65C54">
                        <w:hyperlink r:id="rId33">
                          <w:r>
                            <w:rPr>
                              <w:rFonts w:ascii="Arial" w:eastAsia="Arial" w:hAnsi="Arial" w:cs="Arial"/>
                              <w:i/>
                              <w:sz w:val="24"/>
                              <w:u w:val="single" w:color="000000"/>
                            </w:rPr>
                            <w:t>o</w:t>
                          </w:r>
                        </w:hyperlink>
                      </w:p>
                    </w:txbxContent>
                  </v:textbox>
                </v:rect>
                <v:rect id="Rectangle 1176" o:spid="_x0000_s1043" style="position:absolute;left:27533;top:5306;width:675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nrhsMA&#10;AADdAAAADwAAAGRycy9kb3ducmV2LnhtbERPTYvCMBC9C/6HMMLeNHUPrnaNIrqiR7WC7m1oxrbY&#10;TEoTbXd/vREEb/N4nzOdt6YUd6pdYVnBcBCBIE6tLjhTcEzW/TEI55E1lpZJwR85mM+6nSnG2ja8&#10;p/vBZyKEsItRQe59FUvp0pwMuoGtiAN3sbVBH2CdSV1jE8JNKT+jaCQNFhwacqxomVN6PdyMgs24&#10;Wpy39r/Jyp/fzWl3mqySiVfqo9cuvkF4av1b/HJvdZg//BrB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nrhsMAAADdAAAADwAAAAAAAAAAAAAAAACYAgAAZHJzL2Rv&#10;d25yZXYueG1sUEsFBgAAAAAEAAQA9QAAAIgDAAAAAA==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shape id="Picture 189" o:spid="_x0000_s1044" type="#_x0000_t75" style="position:absolute;left:30391;width:17297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YGcXDAAAA3AAAAA8AAABkcnMvZG93bnJldi54bWxET9tqAjEQfRf8hzBCX6RmbUV0axRb6+VJ&#10;qPYDhs24CW4myybVrV/fFATf5nCuM1u0rhIXaoL1rGA4yEAQF15bLhV8H9fPExAhImusPJOCXwqw&#10;mHc7M8y1v/IXXQ6xFCmEQ44KTIx1LmUoDDkMA18TJ+7kG4cxwaaUusFrCneVfMmysXRoOTUYrOnD&#10;UHE+/DgFm/5t9bo6bex++26q7dBmZj/6VOqp1y7fQERq40N8d+90mj+Zwv8z6QI5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+RgZxcMAAADcAAAADwAAAAAAAAAAAAAAAACf&#10;AgAAZHJzL2Rvd25yZXYueG1sUEsFBgAAAAAEAAQA9wAAAI8DAAAAAA==&#10;">
                  <v:imagedata r:id="rId34" o:title=""/>
                </v:shape>
                <v:rect id="Rectangle 190" o:spid="_x0000_s1045" style="position:absolute;left:49682;top:1801;width:6964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Сергей</w:t>
                        </w:r>
                      </w:p>
                    </w:txbxContent>
                  </v:textbox>
                </v:rect>
                <v:rect id="Rectangle 191" o:spid="_x0000_s1046" style="position:absolute;left:54927;top:1801;width:561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047" style="position:absolute;left:55346;top:1801;width:14440;height:2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Александрович</w:t>
                        </w:r>
                      </w:p>
                    </w:txbxContent>
                  </v:textbox>
                </v:rect>
                <v:rect id="Rectangle 193" o:spid="_x0000_s1048" style="position:absolute;left:54902;top:3554;width:8099;height:2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65F2E" w:rsidRDefault="00A65C54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>Володин</w:t>
                        </w:r>
                      </w:p>
                    </w:txbxContent>
                  </v:textbox>
                </v:rect>
                <v:shape id="Shape 249" o:spid="_x0000_s1049" style="position:absolute;top:11029;width:66452;height:0;visibility:visible;mso-wrap-style:square;v-text-anchor:top" coordsize="6645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08MUA&#10;AADcAAAADwAAAGRycy9kb3ducmV2LnhtbESPQWvCQBSE70L/w/IKvemmoZUaXaUKheJBSOyhx9fs&#10;MxvcfRuya4z/visUehxm5htmtRmdFQP1ofWs4HmWgSCuvW65UfB1/Ji+gQgRWaP1TApuFGCzfpis&#10;sND+yiUNVWxEgnAoUIGJsSukDLUhh2HmO+LknXzvMCbZN1L3eE1wZ2WeZXPpsOW0YLCjnaH6XF2c&#10;gvnidW8PJt+Xt0Fa+vnensqwVerpcXxfgog0xv/wX/tTK8hfFnA/k4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lDTwxQAAANwAAAAPAAAAAAAAAAAAAAAAAJgCAABkcnMv&#10;ZG93bnJldi54bWxQSwUGAAAAAAQABAD1AAAAigMAAAAA&#10;" path="m6645275,l,e" filled="f" strokeweight="1.5pt">
                  <v:path arrowok="t" textboxrect="0,0,6645275,0"/>
                </v:shape>
                <v:shape id="Shape 250" o:spid="_x0000_s1050" style="position:absolute;top:11029;width:66452;height:0;visibility:visible;mso-wrap-style:square;v-text-anchor:top" coordsize="6645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cLsMEA&#10;AADcAAAADwAAAGRycy9kb3ducmV2LnhtbERPz2vCMBS+C/4P4QnebLqC4jqjzIEgHgbVHXZ8a55N&#10;WfJSmqzW/94cBh4/vt+b3eisGKgPrWcFL1kOgrj2uuVGwdflsFiDCBFZo/VMCu4UYLedTjZYan/j&#10;ioZzbEQK4VCiAhNjV0oZakMOQ+Y74sRdfe8wJtg3Uvd4S+HOyiLPV9Jhy6nBYEcfhurf859TsHpd&#10;nuynKU7VfZCWfr731yrslZrPxvc3EJHG+BT/u49aQbFM89OZd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3C7DBAAAA3AAAAA8AAAAAAAAAAAAAAAAAmAIAAGRycy9kb3du&#10;cmV2LnhtbFBLBQYAAAAABAAEAPUAAACGAwAAAAA=&#10;" path="m6645275,l,e" filled="f" strokeweight="1.5pt">
                  <v:path arrowok="t" textboxrect="0,0,6645275,0"/>
                </v:shape>
                <w10:anchorlock/>
              </v:group>
            </w:pict>
          </mc:Fallback>
        </mc:AlternateContent>
      </w:r>
    </w:p>
    <w:p w:rsidR="00065F2E" w:rsidRDefault="00A65C54">
      <w:pPr>
        <w:spacing w:after="233"/>
      </w:pPr>
      <w:r>
        <w:rPr>
          <w:rFonts w:ascii="Arial" w:eastAsia="Arial" w:hAnsi="Arial" w:cs="Arial"/>
          <w:b/>
          <w:u w:val="single" w:color="000000"/>
        </w:rPr>
        <w:t>Контактная информация:</w:t>
      </w:r>
    </w:p>
    <w:p w:rsidR="00065F2E" w:rsidRDefault="00A65C54">
      <w:pPr>
        <w:spacing w:after="0"/>
        <w:ind w:right="3"/>
        <w:jc w:val="center"/>
      </w:pPr>
      <w:r>
        <w:rPr>
          <w:rFonts w:ascii="Arial" w:eastAsia="Arial" w:hAnsi="Arial" w:cs="Arial"/>
          <w:b/>
          <w:i/>
        </w:rPr>
        <w:t>Информационное агентство «ДОБРОЕ ИНФО»</w:t>
      </w:r>
    </w:p>
    <w:p w:rsidR="00065F2E" w:rsidRDefault="00A65C54">
      <w:pPr>
        <w:spacing w:after="0"/>
        <w:ind w:left="1"/>
        <w:jc w:val="center"/>
      </w:pPr>
      <w:r>
        <w:rPr>
          <w:rFonts w:ascii="Arial" w:eastAsia="Arial" w:hAnsi="Arial" w:cs="Arial"/>
        </w:rPr>
        <w:t>(г. Москва, www.tolkodobroe.info)</w:t>
      </w:r>
    </w:p>
    <w:p w:rsidR="00065F2E" w:rsidRDefault="00A65C54">
      <w:pPr>
        <w:spacing w:after="0"/>
        <w:ind w:left="2"/>
        <w:jc w:val="center"/>
      </w:pPr>
      <w:r>
        <w:rPr>
          <w:rFonts w:ascii="Arial" w:eastAsia="Arial" w:hAnsi="Arial" w:cs="Arial"/>
        </w:rPr>
        <w:t xml:space="preserve"> </w:t>
      </w:r>
    </w:p>
    <w:p w:rsidR="00065F2E" w:rsidRDefault="00A65C54">
      <w:pPr>
        <w:spacing w:after="0" w:line="240" w:lineRule="auto"/>
        <w:ind w:left="-5" w:hanging="10"/>
        <w:jc w:val="both"/>
      </w:pPr>
      <w:r>
        <w:rPr>
          <w:rFonts w:ascii="Arial" w:eastAsia="Arial" w:hAnsi="Arial" w:cs="Arial"/>
        </w:rPr>
        <w:t xml:space="preserve">это независимая организация, ставящая первоочередным в своей работе реализацию </w:t>
      </w:r>
      <w:proofErr w:type="spellStart"/>
      <w:r>
        <w:rPr>
          <w:rFonts w:ascii="Arial" w:eastAsia="Arial" w:hAnsi="Arial" w:cs="Arial"/>
        </w:rPr>
        <w:t>социальнозначимой</w:t>
      </w:r>
      <w:proofErr w:type="spellEnd"/>
      <w:r>
        <w:rPr>
          <w:rFonts w:ascii="Arial" w:eastAsia="Arial" w:hAnsi="Arial" w:cs="Arial"/>
        </w:rPr>
        <w:t xml:space="preserve"> миссии - продвижение просветительской и общественно-полезной информации для детей, педагогов и родителей различной тематики.</w:t>
      </w:r>
    </w:p>
    <w:p w:rsidR="00065F2E" w:rsidRDefault="00A65C5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65F2E" w:rsidRDefault="00A65C54">
      <w:pPr>
        <w:spacing w:after="0" w:line="240" w:lineRule="auto"/>
        <w:ind w:left="-5" w:hanging="10"/>
        <w:jc w:val="both"/>
      </w:pPr>
      <w:r>
        <w:rPr>
          <w:rFonts w:ascii="Arial" w:eastAsia="Arial" w:hAnsi="Arial" w:cs="Arial"/>
          <w:i/>
        </w:rPr>
        <w:t>Основное направление деятельност</w:t>
      </w:r>
      <w:r>
        <w:rPr>
          <w:rFonts w:ascii="Arial" w:eastAsia="Arial" w:hAnsi="Arial" w:cs="Arial"/>
          <w:i/>
        </w:rPr>
        <w:t>и:</w:t>
      </w:r>
      <w:r>
        <w:rPr>
          <w:rFonts w:ascii="Arial" w:eastAsia="Arial" w:hAnsi="Arial" w:cs="Arial"/>
        </w:rPr>
        <w:t xml:space="preserve"> Организация просветительских проектов и конкурсных программ для детей, педагогов и родителей.</w:t>
      </w:r>
    </w:p>
    <w:p w:rsidR="00065F2E" w:rsidRDefault="00A65C54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065F2E" w:rsidRDefault="00A65C54">
      <w:pPr>
        <w:spacing w:after="0"/>
        <w:ind w:left="-5" w:hanging="10"/>
      </w:pPr>
      <w:r>
        <w:rPr>
          <w:rFonts w:ascii="Arial" w:eastAsia="Arial" w:hAnsi="Arial" w:cs="Arial"/>
          <w:i/>
        </w:rPr>
        <w:t xml:space="preserve">Осуществляет деятельность </w:t>
      </w:r>
      <w:proofErr w:type="gramStart"/>
      <w:r>
        <w:rPr>
          <w:rFonts w:ascii="Arial" w:eastAsia="Arial" w:hAnsi="Arial" w:cs="Arial"/>
          <w:i/>
        </w:rPr>
        <w:t>с  2011</w:t>
      </w:r>
      <w:proofErr w:type="gramEnd"/>
      <w:r>
        <w:rPr>
          <w:rFonts w:ascii="Arial" w:eastAsia="Arial" w:hAnsi="Arial" w:cs="Arial"/>
          <w:i/>
        </w:rPr>
        <w:t xml:space="preserve"> года:</w:t>
      </w:r>
    </w:p>
    <w:p w:rsidR="00065F2E" w:rsidRDefault="00A65C54">
      <w:pPr>
        <w:spacing w:after="252" w:line="240" w:lineRule="auto"/>
        <w:ind w:left="-5" w:right="855" w:hanging="10"/>
        <w:jc w:val="both"/>
      </w:pPr>
      <w:r>
        <w:rPr>
          <w:rFonts w:ascii="Arial" w:eastAsia="Arial" w:hAnsi="Arial" w:cs="Arial"/>
        </w:rPr>
        <w:t>- Свидетельство о государственной регистрации 24 № 006250101 (ОГРН 311246817900169). - Свидетельство СМИ Информационное агентство № ФС 77 - 78908.</w:t>
      </w:r>
    </w:p>
    <w:p w:rsidR="00065F2E" w:rsidRDefault="00A65C54">
      <w:pPr>
        <w:spacing w:after="0"/>
        <w:ind w:left="-5" w:hanging="10"/>
      </w:pPr>
      <w:r>
        <w:rPr>
          <w:rFonts w:ascii="Arial" w:eastAsia="Arial" w:hAnsi="Arial" w:cs="Arial"/>
          <w:i/>
        </w:rPr>
        <w:t xml:space="preserve">Электронный адрес для консультаций: </w:t>
      </w:r>
      <w:r>
        <w:rPr>
          <w:rFonts w:ascii="Arial" w:eastAsia="Arial" w:hAnsi="Arial" w:cs="Arial"/>
        </w:rPr>
        <w:t>blago-konkurs@mail.ru.</w:t>
      </w:r>
    </w:p>
    <w:p w:rsidR="00065F2E" w:rsidRDefault="00A65C54" w:rsidP="00A65C54">
      <w:pPr>
        <w:spacing w:after="4378" w:line="240" w:lineRule="auto"/>
        <w:ind w:left="-5" w:hanging="10"/>
        <w:jc w:val="both"/>
      </w:pPr>
      <w:r>
        <w:rPr>
          <w:rFonts w:ascii="Arial" w:eastAsia="Arial" w:hAnsi="Arial" w:cs="Arial"/>
          <w:i/>
        </w:rPr>
        <w:t>Почтовый адрес:</w:t>
      </w:r>
      <w:r>
        <w:rPr>
          <w:rFonts w:ascii="Arial" w:eastAsia="Arial" w:hAnsi="Arial" w:cs="Arial"/>
        </w:rPr>
        <w:t xml:space="preserve"> 125009, г. Москва, ул. Тверская, д</w:t>
      </w:r>
      <w:r>
        <w:rPr>
          <w:rFonts w:ascii="Arial" w:eastAsia="Arial" w:hAnsi="Arial" w:cs="Arial"/>
        </w:rPr>
        <w:t>. 9,  а/я 98.</w:t>
      </w:r>
      <w:bookmarkStart w:id="0" w:name="_GoBack"/>
      <w:bookmarkEnd w:id="0"/>
      <w:r>
        <w:t>2</w:t>
      </w:r>
    </w:p>
    <w:sectPr w:rsidR="00065F2E">
      <w:pgSz w:w="11906" w:h="16838"/>
      <w:pgMar w:top="1100" w:right="718" w:bottom="977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2E"/>
    <w:rsid w:val="00065F2E"/>
    <w:rsid w:val="00A6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46502-5C2A-4C2D-A080-FE92009D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kniga-deti.ru/" TargetMode="External"/><Relationship Id="rId13" Type="http://schemas.openxmlformats.org/officeDocument/2006/relationships/hyperlink" Target="http://www.redkniga-deti.ru/" TargetMode="External"/><Relationship Id="rId18" Type="http://schemas.openxmlformats.org/officeDocument/2006/relationships/hyperlink" Target="http://www.redkniga-deti.ru/" TargetMode="External"/><Relationship Id="rId26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olkodobroe.info/" TargetMode="External"/><Relationship Id="rId34" Type="http://schemas.openxmlformats.org/officeDocument/2006/relationships/image" Target="media/image6.jpeg"/><Relationship Id="rId7" Type="http://schemas.openxmlformats.org/officeDocument/2006/relationships/image" Target="media/image4.jpeg"/><Relationship Id="rId12" Type="http://schemas.openxmlformats.org/officeDocument/2006/relationships/hyperlink" Target="http://www.redkniga-deti.ru/" TargetMode="External"/><Relationship Id="rId17" Type="http://schemas.openxmlformats.org/officeDocument/2006/relationships/hyperlink" Target="http://www.redkniga-deti.ru/" TargetMode="External"/><Relationship Id="rId25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33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dkniga-deti.ru/" TargetMode="External"/><Relationship Id="rId20" Type="http://schemas.openxmlformats.org/officeDocument/2006/relationships/hyperlink" Target="https://e.mail.ru/compose/?mailto=mailto%3Ablago-konkurs@mail.ru" TargetMode="External"/><Relationship Id="rId29" Type="http://schemas.openxmlformats.org/officeDocument/2006/relationships/hyperlink" Target="http://www.tolkodobroe.info/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redkniga-deti.ru/" TargetMode="External"/><Relationship Id="rId24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32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5" Type="http://schemas.openxmlformats.org/officeDocument/2006/relationships/image" Target="media/image2.jpg"/><Relationship Id="rId15" Type="http://schemas.openxmlformats.org/officeDocument/2006/relationships/hyperlink" Target="http://www.redkniga-deti.ru/" TargetMode="External"/><Relationship Id="rId23" Type="http://schemas.openxmlformats.org/officeDocument/2006/relationships/hyperlink" Target="http://www.tolkodobroe.info/" TargetMode="External"/><Relationship Id="rId28" Type="http://schemas.openxmlformats.org/officeDocument/2006/relationships/hyperlink" Target="http://www.tolkodobroe.info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edkniga-deti.ru/" TargetMode="External"/><Relationship Id="rId19" Type="http://schemas.openxmlformats.org/officeDocument/2006/relationships/hyperlink" Target="https://e.mail.ru/compose/?mailto=mailto%3Ablago-konkurs@mail.ru" TargetMode="External"/><Relationship Id="rId31" Type="http://schemas.openxmlformats.org/officeDocument/2006/relationships/hyperlink" Target="https://checklink.mail.ru/proxy?es=BJqwrk6aXrusETszwgG2pJTiUxIJjJ1lK9CmjGQGgUM%3D&amp;egid=vqGcZiitloLcsWnjYQoD%2FaOe2Rpqhncu7PDC2lHawc8%3D&amp;url=https%3A%2F%2Fclick.mail.ru%2Fredir%3Fu%3Dhttps%253A%252F%252Fvk.com%252Fkonkursblago%26c%3Dswm%26r%3Dhttp%26o%3Dmail%26v%3D2%26s%3D9b90e07f66a99ee2&amp;uidl=15601561710089804809&amp;from=blago-konkurs@mail.ru&amp;to=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redkniga-deti.ru/" TargetMode="External"/><Relationship Id="rId14" Type="http://schemas.openxmlformats.org/officeDocument/2006/relationships/hyperlink" Target="http://www.redkniga-deti.ru/" TargetMode="External"/><Relationship Id="rId22" Type="http://schemas.openxmlformats.org/officeDocument/2006/relationships/hyperlink" Target="http://www.tolkodobroe.info/" TargetMode="External"/><Relationship Id="rId27" Type="http://schemas.openxmlformats.org/officeDocument/2006/relationships/image" Target="media/image5.jpg"/><Relationship Id="rId30" Type="http://schemas.openxmlformats.org/officeDocument/2006/relationships/hyperlink" Target="http://www.tolkodobroe.info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!!</dc:creator>
  <cp:keywords/>
  <cp:lastModifiedBy>Pasha</cp:lastModifiedBy>
  <cp:revision>2</cp:revision>
  <dcterms:created xsi:type="dcterms:W3CDTF">2023-08-14T09:41:00Z</dcterms:created>
  <dcterms:modified xsi:type="dcterms:W3CDTF">2023-08-14T09:41:00Z</dcterms:modified>
</cp:coreProperties>
</file>