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70A" w:rsidRPr="00D06958" w:rsidRDefault="00A0170A" w:rsidP="00A0170A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A0170A" w:rsidRPr="00D06958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  <w:r>
        <w:rPr>
          <w:rFonts w:eastAsia="Lucida Sans Unicode" w:cs="Mangal"/>
          <w:noProof/>
          <w:kern w:val="1"/>
          <w:sz w:val="28"/>
          <w:szCs w:val="24"/>
          <w:lang w:eastAsia="ru-RU"/>
        </w:rPr>
        <w:drawing>
          <wp:inline distT="0" distB="0" distL="0" distR="0" wp14:anchorId="5246BB3E" wp14:editId="7E8A0DF7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70A" w:rsidRPr="00D06958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</w:pPr>
    </w:p>
    <w:p w:rsidR="00A0170A" w:rsidRPr="00D06958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</w:pPr>
      <w:r w:rsidRPr="00D06958"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  <w:t xml:space="preserve">Администрация Заволжского муниципального района </w:t>
      </w:r>
    </w:p>
    <w:p w:rsidR="00A0170A" w:rsidRPr="00D06958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4"/>
          <w:u w:val="single"/>
          <w:lang w:eastAsia="zh-CN" w:bidi="hi-IN"/>
        </w:rPr>
      </w:pPr>
      <w:r w:rsidRPr="00D06958"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  <w:t xml:space="preserve">Ивановской области </w:t>
      </w:r>
    </w:p>
    <w:p w:rsidR="00A0170A" w:rsidRPr="00D06958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4"/>
          <w:u w:val="single"/>
          <w:lang w:eastAsia="zh-CN" w:bidi="hi-IN"/>
        </w:rPr>
      </w:pPr>
    </w:p>
    <w:p w:rsidR="00A0170A" w:rsidRPr="00D06958" w:rsidRDefault="00A0170A" w:rsidP="00A0170A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32"/>
          <w:lang w:eastAsia="zh-CN" w:bidi="hi-IN"/>
        </w:rPr>
      </w:pPr>
    </w:p>
    <w:p w:rsidR="00A0170A" w:rsidRPr="00D06958" w:rsidRDefault="00A0170A" w:rsidP="00A0170A">
      <w:pPr>
        <w:keepNext/>
        <w:widowControl w:val="0"/>
        <w:numPr>
          <w:ilvl w:val="5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5"/>
        <w:rPr>
          <w:rFonts w:eastAsia="Lucida Sans Unicode" w:cs="Mangal"/>
          <w:b/>
          <w:kern w:val="1"/>
          <w:sz w:val="32"/>
          <w:szCs w:val="24"/>
          <w:lang w:eastAsia="zh-CN" w:bidi="hi-IN"/>
        </w:rPr>
      </w:pPr>
      <w:r w:rsidRPr="00D06958">
        <w:rPr>
          <w:rFonts w:eastAsia="Lucida Sans Unicode" w:cs="Mangal"/>
          <w:b/>
          <w:kern w:val="1"/>
          <w:sz w:val="32"/>
          <w:szCs w:val="32"/>
          <w:lang w:eastAsia="zh-CN" w:bidi="hi-IN"/>
        </w:rPr>
        <w:t>ПОСТАНОВЛЕНИЕ</w:t>
      </w:r>
    </w:p>
    <w:p w:rsidR="00A0170A" w:rsidRPr="00D06958" w:rsidRDefault="00A0170A" w:rsidP="00A0170A">
      <w:pPr>
        <w:widowControl w:val="0"/>
        <w:tabs>
          <w:tab w:val="left" w:pos="0"/>
        </w:tabs>
        <w:suppressAutoHyphens/>
        <w:spacing w:after="0" w:line="240" w:lineRule="auto"/>
        <w:jc w:val="left"/>
        <w:rPr>
          <w:rFonts w:eastAsia="Lucida Sans Unicode" w:cs="Mangal"/>
          <w:kern w:val="1"/>
          <w:sz w:val="28"/>
          <w:szCs w:val="24"/>
          <w:lang w:eastAsia="zh-CN" w:bidi="hi-IN"/>
        </w:rPr>
      </w:pPr>
    </w:p>
    <w:p w:rsidR="00A0170A" w:rsidRPr="00D06958" w:rsidRDefault="00A0170A" w:rsidP="00A0170A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</w:p>
    <w:p w:rsidR="00A0170A" w:rsidRPr="00D06958" w:rsidRDefault="00A0170A" w:rsidP="00A0170A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Times New Roman" w:cs="Times New Roman"/>
          <w:kern w:val="1"/>
          <w:sz w:val="28"/>
          <w:szCs w:val="28"/>
          <w:lang w:eastAsia="zh-CN" w:bidi="hi-IN"/>
        </w:rPr>
      </w:pP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от  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        </w:t>
      </w:r>
      <w:r w:rsidR="00D77843">
        <w:rPr>
          <w:rFonts w:eastAsia="Lucida Sans Unicode" w:cs="Mangal"/>
          <w:kern w:val="1"/>
          <w:sz w:val="28"/>
          <w:szCs w:val="28"/>
          <w:lang w:eastAsia="zh-CN" w:bidi="hi-IN"/>
        </w:rPr>
        <w:t>15</w:t>
      </w:r>
      <w:r w:rsidR="009728A2">
        <w:rPr>
          <w:rFonts w:eastAsia="Lucida Sans Unicode" w:cs="Mangal"/>
          <w:kern w:val="1"/>
          <w:sz w:val="28"/>
          <w:szCs w:val="28"/>
          <w:lang w:eastAsia="zh-CN" w:bidi="hi-IN"/>
        </w:rPr>
        <w:t>.10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>.</w:t>
      </w:r>
      <w:r w:rsidR="009728A2">
        <w:rPr>
          <w:rFonts w:eastAsia="Lucida Sans Unicode" w:cs="Mangal"/>
          <w:kern w:val="1"/>
          <w:sz w:val="28"/>
          <w:szCs w:val="28"/>
          <w:lang w:eastAsia="zh-CN" w:bidi="hi-IN"/>
        </w:rPr>
        <w:t>2015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№    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    </w:t>
      </w:r>
      <w:r w:rsidR="00D77843">
        <w:rPr>
          <w:rFonts w:eastAsia="Lucida Sans Unicode" w:cs="Mangal"/>
          <w:kern w:val="1"/>
          <w:sz w:val="28"/>
          <w:szCs w:val="28"/>
          <w:lang w:eastAsia="zh-CN" w:bidi="hi-IN"/>
        </w:rPr>
        <w:t>411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    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- п</w:t>
      </w:r>
    </w:p>
    <w:p w:rsidR="00A0170A" w:rsidRPr="00D06958" w:rsidRDefault="00A0170A" w:rsidP="00A0170A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  <w:r w:rsidRPr="00D06958">
        <w:rPr>
          <w:rFonts w:eastAsia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г. Заволжск </w:t>
      </w:r>
      <w:r w:rsidRPr="00D06958">
        <w:rPr>
          <w:rFonts w:eastAsia="Lucida Sans Unicode" w:cs="Mangal"/>
          <w:kern w:val="1"/>
          <w:szCs w:val="24"/>
          <w:lang w:eastAsia="zh-CN" w:bidi="hi-IN"/>
        </w:rPr>
        <w:t xml:space="preserve">    </w:t>
      </w:r>
    </w:p>
    <w:p w:rsidR="00A0170A" w:rsidRPr="00D06958" w:rsidRDefault="00A0170A" w:rsidP="00A0170A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</w:p>
    <w:p w:rsidR="00A0170A" w:rsidRPr="00D06958" w:rsidRDefault="00A0170A" w:rsidP="00A0170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 внесении изменений в постановление </w:t>
      </w:r>
      <w:r w:rsidR="007C6010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Главы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администрации Заволжского муниципального района</w:t>
      </w:r>
      <w:r w:rsidR="007C6010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от 07.05.2008 № 372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«О</w:t>
      </w:r>
      <w:r w:rsidR="007C6010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Почетной грамоте Главы администрации Заволжского муниципального района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A0170A" w:rsidRDefault="00A0170A" w:rsidP="00A0170A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A0170A" w:rsidRPr="00D06958" w:rsidRDefault="00A0170A" w:rsidP="00A0170A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A0170A" w:rsidRPr="00EE4603" w:rsidRDefault="007C6010" w:rsidP="00A0170A">
      <w:pPr>
        <w:widowControl w:val="0"/>
        <w:autoSpaceDE w:val="0"/>
        <w:autoSpaceDN w:val="0"/>
        <w:adjustRightInd w:val="0"/>
        <w:spacing w:before="108" w:after="108" w:line="240" w:lineRule="auto"/>
        <w:ind w:firstLine="540"/>
        <w:outlineLvl w:val="0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На основании </w:t>
      </w:r>
      <w:r w:rsidR="002B0C27">
        <w:rPr>
          <w:sz w:val="28"/>
          <w:szCs w:val="28"/>
        </w:rPr>
        <w:t xml:space="preserve">решения Совета Заволжского муниципального района Ивановской области от 07.10.2015 № 18 «Об утверждении структуры администрации Заволжского муниципального района Ивановской области», постановления администрации Заволжского муниципального </w:t>
      </w:r>
      <w:proofErr w:type="gramStart"/>
      <w:r w:rsidR="002B0C27">
        <w:rPr>
          <w:sz w:val="28"/>
          <w:szCs w:val="28"/>
        </w:rPr>
        <w:t>района</w:t>
      </w:r>
      <w:r w:rsidR="002B0C27" w:rsidRPr="00D0695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B0C27">
        <w:rPr>
          <w:rFonts w:eastAsia="Times New Roman" w:cs="Times New Roman"/>
          <w:sz w:val="28"/>
          <w:szCs w:val="28"/>
          <w:lang w:eastAsia="ru-RU"/>
        </w:rPr>
        <w:t xml:space="preserve"> от</w:t>
      </w:r>
      <w:proofErr w:type="gramEnd"/>
      <w:r w:rsidR="002B0C27">
        <w:rPr>
          <w:rFonts w:eastAsia="Times New Roman" w:cs="Times New Roman"/>
          <w:sz w:val="28"/>
          <w:szCs w:val="28"/>
          <w:lang w:eastAsia="ru-RU"/>
        </w:rPr>
        <w:t xml:space="preserve"> 08.10.2015 № 407-п «Об утверждении численности штатов в структурных подразделениях администрации </w:t>
      </w:r>
      <w:r w:rsidR="002B0C27">
        <w:rPr>
          <w:sz w:val="28"/>
          <w:szCs w:val="28"/>
        </w:rPr>
        <w:t>Заволжского муниципального района Ивановской области»</w:t>
      </w:r>
      <w:r w:rsidR="002B0C27" w:rsidRPr="00D0695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B0C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sz w:val="28"/>
          <w:szCs w:val="28"/>
          <w:lang w:eastAsia="ru-RU"/>
        </w:rPr>
        <w:t xml:space="preserve">администрация Заволжского муниципального района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п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о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с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т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а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н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о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л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я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е</w:t>
      </w:r>
      <w:r w:rsidR="00A0170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0170A" w:rsidRPr="00D06958">
        <w:rPr>
          <w:rFonts w:eastAsia="Times New Roman" w:cs="Times New Roman"/>
          <w:b/>
          <w:sz w:val="28"/>
          <w:szCs w:val="28"/>
          <w:lang w:eastAsia="ru-RU"/>
        </w:rPr>
        <w:t>т:</w:t>
      </w:r>
    </w:p>
    <w:p w:rsidR="00CE6E4F" w:rsidRDefault="00A0170A" w:rsidP="00A0170A">
      <w:pPr>
        <w:widowControl w:val="0"/>
        <w:suppressAutoHyphens/>
        <w:spacing w:after="0" w:line="240" w:lineRule="auto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 xml:space="preserve">Внести изменения </w:t>
      </w:r>
      <w:r w:rsidR="002B0C27" w:rsidRPr="002B0C27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в </w:t>
      </w:r>
      <w:r w:rsidR="00CE6E4F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название, постановляющую часть</w:t>
      </w:r>
      <w:r w:rsidR="00E80F48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 постановления</w:t>
      </w:r>
      <w:r w:rsidR="00E80F48" w:rsidRPr="002B0C27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 Главы администрации Заволжского муниципального района от 07.05.2008 № 372 «О Почетной грамоте Главы администрации Заволжского муниципального района»</w:t>
      </w:r>
      <w:r w:rsidR="00CE6E4F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, название Положения </w:t>
      </w:r>
      <w:r w:rsidR="00E80F48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о Почетной грамоте Главы администрации Заволжского муниципального района </w:t>
      </w:r>
      <w:r w:rsidR="00CE6E4F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и текст Положения </w:t>
      </w:r>
    </w:p>
    <w:p w:rsidR="00E80F48" w:rsidRDefault="00E80F48" w:rsidP="00A0170A">
      <w:pPr>
        <w:widowControl w:val="0"/>
        <w:suppressAutoHyphens/>
        <w:spacing w:after="0" w:line="240" w:lineRule="auto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0170A" w:rsidRDefault="00CE6E4F" w:rsidP="00CE6E4F">
      <w:pPr>
        <w:widowControl w:val="0"/>
        <w:suppressAutoHyphens/>
        <w:spacing w:after="0" w:line="240" w:lineRule="auto"/>
        <w:ind w:firstLine="708"/>
        <w:rPr>
          <w:sz w:val="28"/>
          <w:szCs w:val="28"/>
        </w:rPr>
      </w:pPr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Слова «Глава администрации Заволжского муниципального района» заменить словами «Глава Заволжского муниципального района»</w:t>
      </w:r>
    </w:p>
    <w:p w:rsidR="00A0170A" w:rsidRPr="00D06958" w:rsidRDefault="00A0170A" w:rsidP="00A0170A">
      <w:pPr>
        <w:widowControl w:val="0"/>
        <w:suppressAutoHyphens/>
        <w:spacing w:after="0" w:line="240" w:lineRule="auto"/>
        <w:jc w:val="left"/>
        <w:rPr>
          <w:rFonts w:eastAsia="Lucida Sans Unicode" w:cs="Mangal"/>
          <w:kern w:val="1"/>
          <w:sz w:val="28"/>
          <w:szCs w:val="28"/>
          <w:lang w:eastAsia="zh-CN" w:bidi="hi-IN"/>
        </w:rPr>
      </w:pPr>
    </w:p>
    <w:p w:rsidR="009728A2" w:rsidRDefault="009728A2" w:rsidP="00A0170A">
      <w:pPr>
        <w:widowControl w:val="0"/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  <w:r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>Исполняющий обязанности</w:t>
      </w:r>
    </w:p>
    <w:p w:rsidR="00A0170A" w:rsidRPr="00D06958" w:rsidRDefault="009728A2" w:rsidP="00A0170A">
      <w:pPr>
        <w:widowControl w:val="0"/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  <w:r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>Главы</w:t>
      </w:r>
      <w:r w:rsidR="00A0170A" w:rsidRPr="00D06958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</w:t>
      </w:r>
      <w:r w:rsidRPr="00D06958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>Заволжского</w:t>
      </w:r>
    </w:p>
    <w:p w:rsidR="00A0170A" w:rsidRPr="00647C75" w:rsidRDefault="00A0170A" w:rsidP="00A0170A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  <w:r w:rsidRPr="00D06958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муниципального района                                </w:t>
      </w:r>
      <w:r w:rsidR="009728A2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                       </w:t>
      </w:r>
      <w:r w:rsidRPr="00D06958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 С.В. Новикова</w:t>
      </w:r>
    </w:p>
    <w:p w:rsidR="009728A2" w:rsidRDefault="009728A2" w:rsidP="00A0170A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9728A2" w:rsidRDefault="009728A2" w:rsidP="00A0170A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9728A2" w:rsidRDefault="009728A2" w:rsidP="00A0170A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A0170A" w:rsidRPr="00D06958" w:rsidRDefault="007C6010" w:rsidP="00A0170A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А. Цветкова</w:t>
      </w:r>
    </w:p>
    <w:p w:rsidR="00E42FAC" w:rsidRPr="00A0170A" w:rsidRDefault="007C6010" w:rsidP="00A0170A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2-10-31</w:t>
      </w:r>
    </w:p>
    <w:sectPr w:rsidR="00E42FAC" w:rsidRPr="00A0170A" w:rsidSect="00D06958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57"/>
    <w:rsid w:val="002B0C27"/>
    <w:rsid w:val="00550C57"/>
    <w:rsid w:val="007C6010"/>
    <w:rsid w:val="009728A2"/>
    <w:rsid w:val="00A0170A"/>
    <w:rsid w:val="00A825AC"/>
    <w:rsid w:val="00CB4916"/>
    <w:rsid w:val="00CE6E4F"/>
    <w:rsid w:val="00D77843"/>
    <w:rsid w:val="00E42FAC"/>
    <w:rsid w:val="00E8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60B94-41DF-4810-AA6B-AAE08DA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0A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User</cp:lastModifiedBy>
  <cp:revision>2</cp:revision>
  <cp:lastPrinted>2015-10-15T06:23:00Z</cp:lastPrinted>
  <dcterms:created xsi:type="dcterms:W3CDTF">2015-10-16T10:25:00Z</dcterms:created>
  <dcterms:modified xsi:type="dcterms:W3CDTF">2015-10-16T10:25:00Z</dcterms:modified>
</cp:coreProperties>
</file>