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4" w:type="dxa"/>
        <w:tblInd w:w="-1026" w:type="dxa"/>
        <w:tblLook w:val="04A0"/>
      </w:tblPr>
      <w:tblGrid>
        <w:gridCol w:w="2850"/>
        <w:gridCol w:w="590"/>
        <w:gridCol w:w="529"/>
        <w:gridCol w:w="567"/>
        <w:gridCol w:w="1261"/>
        <w:gridCol w:w="724"/>
        <w:gridCol w:w="1421"/>
        <w:gridCol w:w="1421"/>
        <w:gridCol w:w="1421"/>
      </w:tblGrid>
      <w:tr w:rsidR="001D53C1" w:rsidRPr="001D53C1" w:rsidTr="001D53C1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1D53C1" w:rsidRPr="001D53C1" w:rsidTr="001D53C1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1D53C1" w:rsidRPr="001D53C1" w:rsidTr="001D53C1">
        <w:trPr>
          <w:trHeight w:val="58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Заместитель начальника финансового отдела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Селезнева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30.06.2019</w:t>
            </w:r>
          </w:p>
        </w:tc>
      </w:tr>
      <w:tr w:rsidR="001D53C1" w:rsidRPr="001D53C1" w:rsidTr="001D53C1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1D53C1" w:rsidRPr="001D53C1" w:rsidTr="001D53C1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1D53C1" w:rsidRPr="001D53C1" w:rsidTr="001D53C1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1D53C1" w:rsidRPr="001D53C1" w:rsidTr="001D53C1">
        <w:trPr>
          <w:trHeight w:val="315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1D53C1" w:rsidRPr="001D53C1" w:rsidTr="001D53C1">
        <w:trPr>
          <w:trHeight w:val="240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30.06.2019</w:t>
            </w:r>
          </w:p>
        </w:tc>
      </w:tr>
      <w:tr w:rsidR="001D53C1" w:rsidRPr="001D53C1" w:rsidTr="001D53C1">
        <w:trPr>
          <w:trHeight w:val="825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1D53C1" w:rsidRPr="001D53C1" w:rsidTr="001D53C1">
        <w:trPr>
          <w:trHeight w:val="75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94 838 681,99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55 147 749,85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39 129 239,68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34 938 042,60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20 522 369,08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19 464 905,00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19 292 490,00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18 629 900,00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13 921 221,00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4 204 209,00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960 696,00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601 300,00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32 371,47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392 079,08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17 384 420,60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10 691 184,65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4 882 084,65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1 073 014,97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906 914,93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166 100,04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3 242 620,67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</w:t>
            </w: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D53C1" w:rsidRPr="001D53C1" w:rsidTr="001D53C1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1D53C1" w:rsidRPr="001D53C1" w:rsidTr="001D53C1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2 764 360,67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1 271 085,67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1 271 085,67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29 091 187,00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4 302 700,00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147 715,00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39 575,00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27 676 287,00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2 897 800,00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10 446 540,40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</w:t>
            </w: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10 441 540,40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4 330 234,24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</w:t>
            </w: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19 410 807,22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11 796 678,00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5 003 428,00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7 584 006,00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7 584 006,00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221 014 236,75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166 936 590,13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220 218 981,45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165 967 973,43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86 896 666,28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62 189 383,05</w:t>
            </w:r>
          </w:p>
        </w:tc>
      </w:tr>
      <w:tr w:rsidR="001D53C1" w:rsidRPr="001D53C1" w:rsidTr="001D53C1">
        <w:trPr>
          <w:trHeight w:val="433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34 649 562,00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26 373 534,57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7 964 807,43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49 459 955,37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23 876 584,05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4 926 905,05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27 699 489,95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2 657 451,00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597 853,12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119 633,00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58 629,26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761 763,91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435 693,50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326 070,41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104 807 847,14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78 199 188,38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18 111 494,27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7 155 939,38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14 255 143,11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3 941 973,38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857 297,39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559 720,00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293 807,77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2 245 634,02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1 744 851,58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500 782,44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45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40 137 757,50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29 871 830,65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9 021 292,85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20 992 547,63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9 979 314,00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15 335 705,34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4 688 990,00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462 865,59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172 193,00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36 895,70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45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14 717 747,25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11 127 141,51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3 360 396,74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3 232 323,23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2 929 292,93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18 459 542,03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15 592 976,00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6 057 124,61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124,16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10 469 414,30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9 430 573,00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6 215 296,00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1 460 335,00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474 800,00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</w:t>
            </w: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5 928,57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880 987,42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688 462,53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192 524,89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1D53C1" w:rsidRPr="001D53C1" w:rsidTr="001D53C1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1 989 214,17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4 745,39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106,78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498 985,16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</w:tr>
      <w:tr w:rsidR="001D53C1" w:rsidRPr="001D53C1" w:rsidTr="001D53C1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1D53C1" w:rsidRPr="001D53C1" w:rsidTr="001D53C1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D53C1" w:rsidRPr="001D53C1" w:rsidTr="001D53C1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D53C1" w:rsidRPr="001D53C1" w:rsidTr="001D53C1">
        <w:trPr>
          <w:trHeight w:val="255"/>
        </w:trPr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335 263 725,96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3C1" w:rsidRPr="001D53C1" w:rsidRDefault="001D53C1" w:rsidP="001D53C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D53C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>
      <w:pPr>
        <w:rPr>
          <w:lang w:val="ru-RU"/>
        </w:rPr>
      </w:pPr>
    </w:p>
    <w:p w:rsidR="001D53C1" w:rsidRDefault="001D53C1">
      <w:pPr>
        <w:rPr>
          <w:lang w:val="ru-RU"/>
        </w:rPr>
      </w:pPr>
    </w:p>
    <w:p w:rsidR="001D53C1" w:rsidRPr="008F69C7" w:rsidRDefault="001D53C1" w:rsidP="001D53C1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1D53C1" w:rsidRPr="008F69C7" w:rsidTr="00B22A85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1D53C1" w:rsidRPr="00D63F78" w:rsidRDefault="001D53C1" w:rsidP="00B22A85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1D53C1" w:rsidRPr="00D63F78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1D53C1" w:rsidRPr="008F69C7" w:rsidTr="00B22A85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D53C1" w:rsidRPr="008F69C7" w:rsidRDefault="001D53C1" w:rsidP="00B22A85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E3EA5" w:rsidRDefault="001D53C1" w:rsidP="00AC340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 w:rsidR="00AC340E"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 w:rsidR="00AC340E"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 w:rsidR="00AC340E"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1D53C1" w:rsidRPr="008F69C7" w:rsidTr="00B22A85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D53C1" w:rsidRPr="008F69C7" w:rsidRDefault="001D53C1" w:rsidP="00B22A85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E3EA5" w:rsidRDefault="001D53C1" w:rsidP="00B22A85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1D53C1" w:rsidRPr="008F69C7" w:rsidTr="00B22A85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D53C1" w:rsidRPr="008F69C7" w:rsidRDefault="001D53C1" w:rsidP="00B22A8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E3EA5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 w:rsidR="00AC340E"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 w:rsidR="00AC340E"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 w:rsidR="00AC340E"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1D53C1" w:rsidRPr="008E3EA5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1D53C1" w:rsidRPr="008F69C7" w:rsidTr="00B22A85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D53C1" w:rsidRPr="008F69C7" w:rsidRDefault="001D53C1" w:rsidP="00B22A8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AC340E" w:rsidRDefault="001D53C1" w:rsidP="00AC340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AC340E">
              <w:rPr>
                <w:rFonts w:ascii="Times New Roman" w:eastAsia="Calibri" w:hAnsi="Times New Roman" w:cs="Times New Roman"/>
                <w:color w:val="auto"/>
              </w:rPr>
              <w:t>337 109 634</w:t>
            </w:r>
            <w:r w:rsidR="00AC340E">
              <w:rPr>
                <w:rFonts w:ascii="Times New Roman" w:eastAsia="Calibri" w:hAnsi="Times New Roman" w:cs="Times New Roman"/>
                <w:color w:val="auto"/>
                <w:lang w:val="ru-RU"/>
              </w:rPr>
              <w:t>,1</w:t>
            </w:r>
            <w:r w:rsidR="00AC340E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1D53C1" w:rsidRPr="00971E67" w:rsidTr="00B22A85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D53C1" w:rsidRPr="008F69C7" w:rsidRDefault="001D53C1" w:rsidP="00B22A8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DD4405" w:rsidRDefault="00AC340E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341 389 540,80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D53C1" w:rsidRPr="00115C46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1D53C1" w:rsidRPr="008F69C7" w:rsidRDefault="001D53C1" w:rsidP="00B22A8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1D53C1" w:rsidRPr="001D53C1" w:rsidRDefault="001D53C1">
      <w:pPr>
        <w:rPr>
          <w:lang w:val="ru-RU"/>
        </w:rPr>
      </w:pPr>
    </w:p>
    <w:sectPr w:rsidR="001D53C1" w:rsidRPr="001D53C1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3C1"/>
    <w:rsid w:val="00033849"/>
    <w:rsid w:val="001D53C1"/>
    <w:rsid w:val="0044355C"/>
    <w:rsid w:val="00AC340E"/>
    <w:rsid w:val="00BE63A0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1D53C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D53C1"/>
    <w:rPr>
      <w:color w:val="800080"/>
      <w:u w:val="single"/>
    </w:rPr>
  </w:style>
  <w:style w:type="paragraph" w:customStyle="1" w:styleId="xl104">
    <w:name w:val="xl104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1D53C1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0">
    <w:name w:val="xl110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2">
    <w:name w:val="xl112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1D53C1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5">
    <w:name w:val="xl115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1D53C1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1D53C1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1D53C1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20">
    <w:name w:val="xl120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1D5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2">
    <w:name w:val="xl122"/>
    <w:basedOn w:val="a"/>
    <w:rsid w:val="001D53C1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3">
    <w:name w:val="xl123"/>
    <w:basedOn w:val="a"/>
    <w:rsid w:val="001D53C1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4">
    <w:name w:val="xl124"/>
    <w:basedOn w:val="a"/>
    <w:rsid w:val="001D53C1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36</Pages>
  <Words>10502</Words>
  <Characters>59863</Characters>
  <Application>Microsoft Office Word</Application>
  <DocSecurity>0</DocSecurity>
  <Lines>498</Lines>
  <Paragraphs>140</Paragraphs>
  <ScaleCrop>false</ScaleCrop>
  <Company/>
  <LinksUpToDate>false</LinksUpToDate>
  <CharactersWithSpaces>70225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2019-07-01T07:34:00Z</dcterms:created>
  <dcterms:modified xsi:type="dcterms:W3CDTF">2019-07-01T08:37:00Z</dcterms:modified>
</cp:coreProperties>
</file>