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DB" w:rsidRDefault="00875958" w:rsidP="00875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58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75958" w:rsidRDefault="00875958" w:rsidP="00875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958">
        <w:rPr>
          <w:rFonts w:ascii="Times New Roman" w:hAnsi="Times New Roman" w:cs="Times New Roman"/>
          <w:b/>
          <w:sz w:val="28"/>
          <w:szCs w:val="28"/>
        </w:rPr>
        <w:t>Об обязанности  направлять  уведомления представителю нанимателя (работодателю) о фактах обращения в целях склонения муниципального служащего к совершению коррупционных правонарушений</w:t>
      </w:r>
    </w:p>
    <w:p w:rsidR="00875958" w:rsidRDefault="00875958" w:rsidP="00875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958" w:rsidRDefault="00875958" w:rsidP="0087595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75958">
        <w:rPr>
          <w:rFonts w:ascii="Times New Roman" w:hAnsi="Times New Roman" w:cs="Times New Roman"/>
          <w:bCs/>
          <w:sz w:val="28"/>
          <w:szCs w:val="28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  <w:r w:rsidR="000C3704">
        <w:rPr>
          <w:rFonts w:ascii="Times New Roman" w:hAnsi="Times New Roman" w:cs="Times New Roman"/>
          <w:bCs/>
          <w:sz w:val="28"/>
          <w:szCs w:val="28"/>
        </w:rPr>
        <w:t xml:space="preserve"> определена статьей 9 Федерального</w:t>
      </w:r>
      <w:r w:rsidR="000C3704" w:rsidRPr="000C370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0C3704">
        <w:rPr>
          <w:rFonts w:ascii="Times New Roman" w:hAnsi="Times New Roman" w:cs="Times New Roman"/>
          <w:bCs/>
          <w:sz w:val="28"/>
          <w:szCs w:val="28"/>
        </w:rPr>
        <w:t>а</w:t>
      </w:r>
      <w:r w:rsidR="000C3704" w:rsidRPr="000C3704">
        <w:rPr>
          <w:rFonts w:ascii="Times New Roman" w:hAnsi="Times New Roman" w:cs="Times New Roman"/>
          <w:bCs/>
          <w:sz w:val="28"/>
          <w:szCs w:val="28"/>
        </w:rPr>
        <w:t xml:space="preserve"> от 25.12.2008 N 273-ФЗ "О противодействии коррупции"</w:t>
      </w:r>
      <w:r w:rsidR="000C3704">
        <w:rPr>
          <w:rFonts w:ascii="Times New Roman" w:hAnsi="Times New Roman" w:cs="Times New Roman"/>
          <w:bCs/>
          <w:sz w:val="28"/>
          <w:szCs w:val="28"/>
        </w:rPr>
        <w:t>.</w:t>
      </w:r>
    </w:p>
    <w:p w:rsidR="000C3704" w:rsidRPr="000C3704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C3704">
        <w:rPr>
          <w:rFonts w:ascii="Times New Roman" w:hAnsi="Times New Roman" w:cs="Times New Roman"/>
          <w:bCs/>
          <w:sz w:val="28"/>
          <w:szCs w:val="28"/>
        </w:rP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C3704" w:rsidRPr="000C3704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C3704">
        <w:rPr>
          <w:rFonts w:ascii="Times New Roman" w:hAnsi="Times New Roman" w:cs="Times New Roman"/>
          <w:bCs/>
          <w:sz w:val="28"/>
          <w:szCs w:val="28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0C3704" w:rsidRPr="000C3704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C3704">
        <w:rPr>
          <w:rFonts w:ascii="Times New Roman" w:hAnsi="Times New Roman" w:cs="Times New Roman"/>
          <w:bCs/>
          <w:sz w:val="28"/>
          <w:szCs w:val="28"/>
        </w:rPr>
        <w:t>3. Невыполнение государственным или муниципальным служащим должн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остной (служебной) обязанности </w:t>
      </w:r>
      <w:r w:rsidRPr="000C3704">
        <w:rPr>
          <w:rFonts w:ascii="Times New Roman" w:hAnsi="Times New Roman" w:cs="Times New Roman"/>
          <w:bCs/>
          <w:sz w:val="28"/>
          <w:szCs w:val="28"/>
        </w:rPr>
        <w:t>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C3704" w:rsidRPr="000C3704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C3704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0C3704">
        <w:rPr>
          <w:rFonts w:ascii="Times New Roman" w:hAnsi="Times New Roman" w:cs="Times New Roman"/>
          <w:bCs/>
          <w:sz w:val="28"/>
          <w:szCs w:val="28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</w:t>
      </w:r>
      <w:proofErr w:type="gramEnd"/>
      <w:r w:rsidRPr="000C370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Федерации.</w:t>
      </w:r>
    </w:p>
    <w:p w:rsidR="000C3704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C3704">
        <w:rPr>
          <w:rFonts w:ascii="Times New Roman" w:hAnsi="Times New Roman" w:cs="Times New Roman"/>
          <w:bCs/>
          <w:sz w:val="28"/>
          <w:szCs w:val="28"/>
        </w:rP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0C3704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администрации Заволжского муниципального района Порядок </w:t>
      </w:r>
      <w:r w:rsidRPr="000C3704">
        <w:rPr>
          <w:rFonts w:ascii="Times New Roman" w:hAnsi="Times New Roman" w:cs="Times New Roman"/>
          <w:bCs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администрации Заволжского </w:t>
      </w:r>
      <w:r w:rsidRPr="000C3704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 к совершению коррупционных правонарушений, перечня сведений, содержащихся в уведомлениях, организации проверки этих сведений и порядка регистрации уведомлений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утвержден распоряжением от </w:t>
      </w:r>
      <w:r w:rsidRPr="000C3704">
        <w:rPr>
          <w:rFonts w:ascii="Times New Roman" w:hAnsi="Times New Roman" w:cs="Times New Roman"/>
          <w:bCs/>
          <w:sz w:val="28"/>
          <w:szCs w:val="28"/>
        </w:rPr>
        <w:t>16.11.2018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568-р «</w:t>
      </w:r>
      <w:r w:rsidRPr="000C3704">
        <w:rPr>
          <w:rFonts w:ascii="Times New Roman" w:hAnsi="Times New Roman" w:cs="Times New Roman"/>
          <w:bCs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</w:t>
      </w:r>
      <w:proofErr w:type="gramEnd"/>
      <w:r w:rsidRPr="000C3704">
        <w:rPr>
          <w:rFonts w:ascii="Times New Roman" w:hAnsi="Times New Roman" w:cs="Times New Roman"/>
          <w:bCs/>
          <w:sz w:val="28"/>
          <w:szCs w:val="28"/>
        </w:rPr>
        <w:t xml:space="preserve"> Заволжского муниципального района к совершению коррупционных правонарушений, перечня сведений, содержащихся в уведомлениях, организации проверки этих сведений и порядка регистрации уведомлений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0C3704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3704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3704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C3704" w:rsidRPr="00146C4C" w:rsidRDefault="000C3704" w:rsidP="000C3704">
      <w:pPr>
        <w:pStyle w:val="ConsPlusNonformat"/>
        <w:widowControl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46C4C">
        <w:rPr>
          <w:rFonts w:ascii="Times New Roman" w:hAnsi="Times New Roman" w:cs="Times New Roman"/>
          <w:sz w:val="24"/>
          <w:szCs w:val="24"/>
        </w:rPr>
        <w:t xml:space="preserve">Приложение 1 к Порядку </w:t>
      </w:r>
    </w:p>
    <w:p w:rsidR="000C3704" w:rsidRDefault="000C3704" w:rsidP="000C3704">
      <w:pPr>
        <w:pStyle w:val="ConsPlusNonformat"/>
        <w:widowControl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:rsidR="000C3704" w:rsidRDefault="000C3704" w:rsidP="000C370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Представителю нанимателя (работодателя) </w:t>
      </w:r>
      <w:r w:rsidRPr="003C5F8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3704" w:rsidRPr="003C5F8E" w:rsidRDefault="000C3704" w:rsidP="000C3704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3704" w:rsidRPr="003C5F8E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Pr="003C5F8E" w:rsidRDefault="000C3704" w:rsidP="000C3704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от  __________________________</w:t>
      </w:r>
    </w:p>
    <w:p w:rsidR="000C3704" w:rsidRPr="003C5F8E" w:rsidRDefault="000C3704" w:rsidP="000C3704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 xml:space="preserve">(Ф.И.О., должность, </w:t>
      </w:r>
      <w:r>
        <w:rPr>
          <w:rFonts w:ascii="Times New Roman" w:hAnsi="Times New Roman" w:cs="Times New Roman"/>
          <w:sz w:val="28"/>
          <w:szCs w:val="28"/>
        </w:rPr>
        <w:t xml:space="preserve">место жительства, </w:t>
      </w:r>
      <w:r w:rsidRPr="003C5F8E">
        <w:rPr>
          <w:rFonts w:ascii="Times New Roman" w:hAnsi="Times New Roman" w:cs="Times New Roman"/>
          <w:sz w:val="28"/>
          <w:szCs w:val="28"/>
        </w:rPr>
        <w:t>телефон)</w:t>
      </w:r>
    </w:p>
    <w:p w:rsidR="000C3704" w:rsidRDefault="000C3704" w:rsidP="000C3704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3704" w:rsidRPr="003C5F8E" w:rsidRDefault="000C3704" w:rsidP="000C3704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C3704" w:rsidRPr="003C5F8E" w:rsidRDefault="000C3704" w:rsidP="000C3704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Pr="003C5F8E" w:rsidRDefault="000C3704" w:rsidP="000C3704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Pr="003C5F8E" w:rsidRDefault="000C3704" w:rsidP="000C37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C3704" w:rsidRPr="003C5F8E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C3704" w:rsidRPr="003C5F8E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о факте обращения в целях склонения муниципального служащего к совершению коррупционных правонарушений</w:t>
      </w:r>
    </w:p>
    <w:p w:rsidR="000C3704" w:rsidRPr="003C5F8E" w:rsidRDefault="000C3704" w:rsidP="000C37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C3704" w:rsidRPr="003C5F8E" w:rsidRDefault="000C3704" w:rsidP="000C3704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3C5F8E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Default="000C3704" w:rsidP="000C3704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дата, время и место обращения к муниципальному служащему в целях склонения его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0C3704" w:rsidRDefault="000C3704" w:rsidP="000C3704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все известные сведения о лице (лицах), склонявшем (их) муниципального служащего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0C3704" w:rsidRDefault="000C3704" w:rsidP="000C3704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информация о действии (бездействии), которое муниципальный служащий должен совершить по обращению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C3704" w:rsidRDefault="000C3704" w:rsidP="000C3704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способ склонения к коррупционному правонарушению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0C3704" w:rsidRDefault="000C3704" w:rsidP="000C3704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информация об отказе (согласии) муниципального служащего принять предложение лица (лиц) о совершении коррупционного правонарушения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0C3704" w:rsidRDefault="000C3704" w:rsidP="000C3704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информация о наличии (отсутствии) договоренности о дальнейшей встрече и действиях участников обращения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C3704" w:rsidRDefault="000C3704" w:rsidP="000C3704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40BD2">
        <w:rPr>
          <w:rFonts w:ascii="Times New Roman" w:hAnsi="Times New Roman" w:cs="Times New Roman"/>
          <w:sz w:val="28"/>
          <w:szCs w:val="28"/>
        </w:rPr>
        <w:t>обстоятельства склонения к коррупционному правонарушению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3704" w:rsidRPr="00A40BD2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0C3704" w:rsidRDefault="000C3704" w:rsidP="000C3704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Default="000C3704" w:rsidP="000C3704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Default="000C3704" w:rsidP="000C3704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Default="000C3704" w:rsidP="000C3704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3704" w:rsidRDefault="000C3704" w:rsidP="000C3704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Default="000C3704" w:rsidP="000C37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C3704" w:rsidRDefault="000C3704" w:rsidP="000C3704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Регистрация: № _________________ от "__" _____________ 20__ г.</w:t>
      </w:r>
    </w:p>
    <w:p w:rsidR="000C3704" w:rsidRPr="00875958" w:rsidRDefault="000C3704" w:rsidP="000C370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75958" w:rsidRPr="00875958" w:rsidRDefault="00875958" w:rsidP="008759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5958" w:rsidRPr="0087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6581D"/>
    <w:multiLevelType w:val="hybridMultilevel"/>
    <w:tmpl w:val="E4CC2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4B"/>
    <w:rsid w:val="000C3704"/>
    <w:rsid w:val="001241DB"/>
    <w:rsid w:val="00875958"/>
    <w:rsid w:val="00A016FD"/>
    <w:rsid w:val="00BE684B"/>
    <w:rsid w:val="00D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3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3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3</cp:revision>
  <cp:lastPrinted>2019-12-03T11:46:00Z</cp:lastPrinted>
  <dcterms:created xsi:type="dcterms:W3CDTF">2019-12-03T11:25:00Z</dcterms:created>
  <dcterms:modified xsi:type="dcterms:W3CDTF">2019-12-03T11:47:00Z</dcterms:modified>
</cp:coreProperties>
</file>