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41"/>
        <w:gridCol w:w="4108"/>
      </w:tblGrid>
      <w:tr w:rsidR="00522A6B" w:rsidRPr="000C5F5B" w:rsidTr="00F513C3">
        <w:trPr>
          <w:trHeight w:val="1166"/>
        </w:trPr>
        <w:tc>
          <w:tcPr>
            <w:tcW w:w="10349" w:type="dxa"/>
            <w:gridSpan w:val="2"/>
            <w:hideMark/>
          </w:tcPr>
          <w:p w:rsidR="000F3F04" w:rsidRPr="0058017D" w:rsidRDefault="00522A6B" w:rsidP="00522A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Уведомление </w:t>
            </w:r>
          </w:p>
          <w:p w:rsidR="00270B41" w:rsidRDefault="00522A6B" w:rsidP="005801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начале сбора замечаний и предложений о</w:t>
            </w:r>
            <w:r w:rsidR="00846186"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рганизаций и граждан</w:t>
            </w:r>
            <w:r w:rsidR="00846186"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 по перечню</w:t>
            </w:r>
            <w:r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</w:t>
            </w:r>
            <w:r w:rsidR="00846186"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рмативных правовых актов</w:t>
            </w:r>
            <w:r w:rsidR="00362502"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70B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финансового отдела администрации Заволжского муниципального района</w:t>
            </w:r>
          </w:p>
          <w:p w:rsidR="00270B41" w:rsidRDefault="00362502" w:rsidP="00270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Ивановской области</w:t>
            </w:r>
            <w:r w:rsidR="00A707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 2017-2019 гг.</w:t>
            </w:r>
            <w:r w:rsidR="00846186"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части </w:t>
            </w:r>
            <w:r w:rsidR="0058017D"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их </w:t>
            </w:r>
            <w:r w:rsidR="00522A6B"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соответствия</w:t>
            </w:r>
            <w:r w:rsidR="00270B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22A6B" w:rsidRDefault="00522A6B" w:rsidP="00270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антимонопольному </w:t>
            </w:r>
            <w:r w:rsidR="00270B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r w:rsidRPr="0058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аконодательству Российской Федерации</w:t>
            </w:r>
          </w:p>
          <w:p w:rsidR="00873689" w:rsidRPr="0058017D" w:rsidRDefault="00873689" w:rsidP="005801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2A6B" w:rsidRPr="000C5F5B" w:rsidTr="00F513C3">
        <w:trPr>
          <w:trHeight w:val="860"/>
        </w:trPr>
        <w:tc>
          <w:tcPr>
            <w:tcW w:w="10349" w:type="dxa"/>
            <w:gridSpan w:val="2"/>
            <w:hideMark/>
          </w:tcPr>
          <w:p w:rsidR="00522A6B" w:rsidRPr="00270B41" w:rsidRDefault="00270B41" w:rsidP="00270B4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0037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финансовый</w:t>
            </w:r>
            <w:r w:rsidRPr="00270B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отдел администрации Заволжского муниципального района Ивановской области</w:t>
            </w: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2A6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уведомляет о начале сбора замечаний и предложений организаций и граждан по </w:t>
            </w:r>
            <w:r w:rsidR="00846186" w:rsidRPr="0058017D">
              <w:rPr>
                <w:rFonts w:ascii="Times New Roman" w:hAnsi="Times New Roman" w:cs="Times New Roman"/>
                <w:sz w:val="28"/>
                <w:szCs w:val="28"/>
              </w:rPr>
              <w:t>пере</w:t>
            </w:r>
            <w:r w:rsidR="00B6449D" w:rsidRPr="0058017D">
              <w:rPr>
                <w:rFonts w:ascii="Times New Roman" w:hAnsi="Times New Roman" w:cs="Times New Roman"/>
                <w:sz w:val="28"/>
                <w:szCs w:val="28"/>
              </w:rPr>
              <w:t>чню</w:t>
            </w:r>
            <w:r w:rsidR="00522A6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 но</w:t>
            </w:r>
            <w:r w:rsidR="00B6449D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рмативных правовых </w:t>
            </w:r>
            <w:proofErr w:type="gramStart"/>
            <w:r w:rsidR="00B6449D" w:rsidRPr="0058017D">
              <w:rPr>
                <w:rFonts w:ascii="Times New Roman" w:hAnsi="Times New Roman" w:cs="Times New Roman"/>
                <w:sz w:val="28"/>
                <w:szCs w:val="28"/>
              </w:rPr>
              <w:t>актов</w:t>
            </w:r>
            <w:r w:rsidR="00B0037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финансового</w:t>
            </w:r>
            <w:r w:rsidRPr="00270B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270B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администрации Заволжского муниципального района Ивановской области</w:t>
            </w:r>
            <w:proofErr w:type="gramEnd"/>
            <w:r w:rsidR="00A70703">
              <w:rPr>
                <w:rFonts w:ascii="Times New Roman" w:hAnsi="Times New Roman" w:cs="Times New Roman"/>
                <w:sz w:val="28"/>
                <w:szCs w:val="28"/>
              </w:rPr>
              <w:t xml:space="preserve"> за 2017-2019 гг.</w:t>
            </w:r>
            <w:r w:rsidR="00873689">
              <w:rPr>
                <w:rFonts w:ascii="Times New Roman" w:hAnsi="Times New Roman" w:cs="Times New Roman"/>
                <w:sz w:val="28"/>
                <w:szCs w:val="28"/>
              </w:rPr>
              <w:t xml:space="preserve"> в части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соответствия </w:t>
            </w:r>
            <w:r w:rsidR="00873689" w:rsidRPr="0058017D">
              <w:rPr>
                <w:rFonts w:ascii="Times New Roman" w:hAnsi="Times New Roman" w:cs="Times New Roman"/>
                <w:sz w:val="28"/>
                <w:szCs w:val="28"/>
              </w:rPr>
              <w:t>антимонопольному</w:t>
            </w:r>
            <w:r w:rsidR="00522A6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законодательству Российской Федерации</w:t>
            </w:r>
            <w:r w:rsidR="005801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2A6B" w:rsidRPr="00762E8F" w:rsidTr="00F513C3">
        <w:trPr>
          <w:trHeight w:val="4674"/>
        </w:trPr>
        <w:tc>
          <w:tcPr>
            <w:tcW w:w="10349" w:type="dxa"/>
            <w:gridSpan w:val="2"/>
            <w:hideMark/>
          </w:tcPr>
          <w:p w:rsidR="00522A6B" w:rsidRPr="0058017D" w:rsidRDefault="00522A6B" w:rsidP="000F3F04">
            <w:pPr>
              <w:spacing w:after="160"/>
              <w:ind w:firstLine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</w:t>
            </w:r>
            <w:r w:rsidR="00B6449D" w:rsidRPr="0058017D">
              <w:rPr>
                <w:rFonts w:ascii="Times New Roman" w:hAnsi="Times New Roman" w:cs="Times New Roman"/>
                <w:sz w:val="28"/>
                <w:szCs w:val="28"/>
              </w:rPr>
              <w:t>едложения и замечания по перечню</w:t>
            </w: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 но</w:t>
            </w:r>
            <w:r w:rsidR="00B6449D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рмативных правовых </w:t>
            </w:r>
            <w:proofErr w:type="gramStart"/>
            <w:r w:rsidR="00B6449D" w:rsidRPr="0058017D">
              <w:rPr>
                <w:rFonts w:ascii="Times New Roman" w:hAnsi="Times New Roman" w:cs="Times New Roman"/>
                <w:sz w:val="28"/>
                <w:szCs w:val="28"/>
              </w:rPr>
              <w:t>актов</w:t>
            </w:r>
            <w:r w:rsidR="00B0037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B41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финансового</w:t>
            </w:r>
            <w:r w:rsidR="00270B41" w:rsidRPr="00270B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отдел</w:t>
            </w:r>
            <w:r w:rsidR="00270B41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270B41" w:rsidRPr="00270B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администрации Заволжского муниципального района Ивановской области</w:t>
            </w:r>
            <w:proofErr w:type="gramEnd"/>
            <w:r w:rsidR="00B0037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в части</w:t>
            </w:r>
            <w:r w:rsidR="0058017D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 w:rsidR="00B6449D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соответствия </w:t>
            </w: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антимонопольному законодательству Российской Федерации</w:t>
            </w:r>
            <w:r w:rsidR="000C5F5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, заполнив </w:t>
            </w:r>
            <w:r w:rsidR="00B6449D" w:rsidRPr="005801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форму информации о замечаниях и предложениях (далее – информация)</w:t>
            </w:r>
            <w:r w:rsidR="00A471D0" w:rsidRPr="0058017D">
              <w:rPr>
                <w:rFonts w:ascii="Times New Roman" w:hAnsi="Times New Roman" w:cs="Times New Roman"/>
                <w:sz w:val="28"/>
                <w:szCs w:val="28"/>
              </w:rPr>
              <w:t>, прилагаем</w:t>
            </w:r>
            <w:r w:rsidR="00684F81" w:rsidRPr="0058017D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0C5F5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873689" w:rsidRPr="0058017D">
              <w:rPr>
                <w:rFonts w:ascii="Times New Roman" w:hAnsi="Times New Roman" w:cs="Times New Roman"/>
                <w:sz w:val="28"/>
                <w:szCs w:val="28"/>
              </w:rPr>
              <w:t>настоящему уведомлению</w:t>
            </w: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2A6B" w:rsidRPr="0058017D" w:rsidRDefault="00873689" w:rsidP="00F513C3">
            <w:pPr>
              <w:ind w:firstLine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Заполненная информация</w:t>
            </w:r>
            <w:r w:rsidR="00270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F5B" w:rsidRPr="0058017D">
              <w:rPr>
                <w:rFonts w:ascii="Times New Roman" w:hAnsi="Times New Roman" w:cs="Times New Roman"/>
                <w:sz w:val="28"/>
                <w:szCs w:val="28"/>
              </w:rPr>
              <w:t>с предложе</w:t>
            </w:r>
            <w:r w:rsidR="00F513C3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ниями и </w:t>
            </w: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замечаниями принимается</w:t>
            </w:r>
            <w:r w:rsidR="00270B41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155412, ул. Мира</w:t>
            </w:r>
            <w:r w:rsidR="00522A6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270B41">
              <w:rPr>
                <w:rFonts w:ascii="Times New Roman" w:hAnsi="Times New Roman" w:cs="Times New Roman"/>
                <w:sz w:val="28"/>
                <w:szCs w:val="28"/>
              </w:rPr>
              <w:t xml:space="preserve">7, Ивановская область, </w:t>
            </w:r>
            <w:proofErr w:type="gramStart"/>
            <w:r w:rsidR="00270B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270B41">
              <w:rPr>
                <w:rFonts w:ascii="Times New Roman" w:hAnsi="Times New Roman" w:cs="Times New Roman"/>
                <w:sz w:val="28"/>
                <w:szCs w:val="28"/>
              </w:rPr>
              <w:t>. Заволжск</w:t>
            </w:r>
            <w:r w:rsidR="00B0037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70B41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Финансовый</w:t>
            </w:r>
            <w:r w:rsidR="00270B41" w:rsidRPr="00270B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70B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270B41" w:rsidRPr="00270B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администрации Заволжского муниципального района                        </w:t>
            </w:r>
            <w:r w:rsidR="00270B41">
              <w:rPr>
                <w:rFonts w:ascii="Times New Roman" w:hAnsi="Times New Roman" w:cs="Times New Roman"/>
                <w:bCs/>
                <w:sz w:val="28"/>
                <w:szCs w:val="28"/>
              </w:rPr>
              <w:t>Ивановской</w:t>
            </w:r>
            <w:r w:rsidR="00270B41" w:rsidRPr="00270B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области</w:t>
            </w:r>
            <w:r w:rsidR="00270B41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по </w:t>
            </w:r>
            <w:r w:rsidR="00F513C3" w:rsidRPr="0058017D">
              <w:rPr>
                <w:rFonts w:ascii="Times New Roman" w:hAnsi="Times New Roman" w:cs="Times New Roman"/>
                <w:sz w:val="28"/>
                <w:szCs w:val="28"/>
              </w:rPr>
              <w:t>адресу электронной </w:t>
            </w:r>
            <w:r w:rsidR="00522A6B" w:rsidRPr="0058017D">
              <w:rPr>
                <w:rFonts w:ascii="Times New Roman" w:hAnsi="Times New Roman" w:cs="Times New Roman"/>
                <w:sz w:val="28"/>
                <w:szCs w:val="28"/>
              </w:rPr>
              <w:t>почты:</w:t>
            </w:r>
            <w:r w:rsidR="00F513C3" w:rsidRPr="0058017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4" w:history="1">
              <w:r w:rsidR="00270B41" w:rsidRPr="001E1F23">
                <w:rPr>
                  <w:rStyle w:val="a4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  <w:lang w:val="en-US"/>
                </w:rPr>
                <w:t>zavfin</w:t>
              </w:r>
              <w:r w:rsidR="00270B41" w:rsidRPr="001E1F23">
                <w:rPr>
                  <w:rStyle w:val="a4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@</w:t>
              </w:r>
              <w:r w:rsidR="00270B41" w:rsidRPr="001E1F23">
                <w:rPr>
                  <w:rStyle w:val="a4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  <w:lang w:val="en-US"/>
                </w:rPr>
                <w:t>nxt</w:t>
              </w:r>
              <w:r w:rsidR="00270B41" w:rsidRPr="001E1F23">
                <w:rPr>
                  <w:rStyle w:val="a4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.r</w:t>
              </w:r>
              <w:proofErr w:type="spellStart"/>
              <w:r w:rsidR="00270B41" w:rsidRPr="001E1F23">
                <w:rPr>
                  <w:rStyle w:val="a4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u</w:t>
              </w:r>
              <w:proofErr w:type="spellEnd"/>
            </w:hyperlink>
            <w:r w:rsidR="00270B4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522A6B" w:rsidRPr="0058017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8017D" w:rsidRDefault="00A471D0" w:rsidP="000F3F04">
            <w:pPr>
              <w:ind w:firstLine="605"/>
              <w:rPr>
                <w:rFonts w:ascii="Times New Roman" w:hAnsi="Times New Roman" w:cs="Times New Roman"/>
                <w:sz w:val="28"/>
                <w:szCs w:val="28"/>
              </w:rPr>
            </w:pP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22A6B" w:rsidRPr="0058017D">
              <w:rPr>
                <w:rFonts w:ascii="Times New Roman" w:hAnsi="Times New Roman" w:cs="Times New Roman"/>
                <w:sz w:val="28"/>
                <w:szCs w:val="28"/>
              </w:rPr>
              <w:t>редложени</w:t>
            </w: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22A6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 и замечани</w:t>
            </w: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я принимаются в период</w:t>
            </w:r>
            <w:r w:rsidR="00522A6B" w:rsidRPr="005801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22A6B" w:rsidRPr="0058017D" w:rsidRDefault="0058017D" w:rsidP="000F3F04">
            <w:pPr>
              <w:ind w:firstLine="6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70B41">
              <w:rPr>
                <w:rFonts w:ascii="Times New Roman" w:hAnsi="Times New Roman" w:cs="Times New Roman"/>
                <w:b/>
                <w:sz w:val="28"/>
                <w:szCs w:val="28"/>
              </w:rPr>
              <w:t>«1</w:t>
            </w:r>
            <w:r w:rsidR="00CE122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80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873689">
              <w:rPr>
                <w:rFonts w:ascii="Times New Roman" w:hAnsi="Times New Roman" w:cs="Times New Roman"/>
                <w:b/>
                <w:sz w:val="28"/>
                <w:szCs w:val="28"/>
              </w:rPr>
              <w:t>января</w:t>
            </w:r>
            <w:r w:rsidRPr="00580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5A644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bookmarkStart w:id="0" w:name="_GoBack"/>
            <w:bookmarkEnd w:id="0"/>
            <w:r w:rsidR="00522A6B" w:rsidRPr="00580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 w:rsidR="0087368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70B4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580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873689">
              <w:rPr>
                <w:rFonts w:ascii="Times New Roman" w:hAnsi="Times New Roman" w:cs="Times New Roman"/>
                <w:b/>
                <w:sz w:val="28"/>
                <w:szCs w:val="28"/>
              </w:rPr>
              <w:t>января</w:t>
            </w:r>
            <w:r w:rsidRPr="00580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5A644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522A6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58017D" w:rsidRDefault="00522A6B" w:rsidP="000F3F04">
            <w:pPr>
              <w:ind w:firstLine="605"/>
              <w:rPr>
                <w:rFonts w:ascii="Times New Roman" w:hAnsi="Times New Roman" w:cs="Times New Roman"/>
                <w:sz w:val="28"/>
                <w:szCs w:val="28"/>
              </w:rPr>
            </w:pP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Время приема</w:t>
            </w:r>
            <w:r w:rsidR="0058017D">
              <w:rPr>
                <w:rFonts w:ascii="Times New Roman" w:hAnsi="Times New Roman" w:cs="Times New Roman"/>
                <w:sz w:val="28"/>
                <w:szCs w:val="28"/>
              </w:rPr>
              <w:t xml:space="preserve"> по указанному почтовому адресу</w:t>
            </w: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62E8F" w:rsidRPr="0058017D" w:rsidRDefault="00621CDA" w:rsidP="000F3F04">
            <w:pPr>
              <w:ind w:firstLine="605"/>
              <w:rPr>
                <w:rFonts w:ascii="Times New Roman" w:hAnsi="Times New Roman" w:cs="Times New Roman"/>
                <w:sz w:val="28"/>
                <w:szCs w:val="28"/>
              </w:rPr>
            </w:pP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B0037B" w:rsidRPr="0058017D">
              <w:rPr>
                <w:rFonts w:ascii="Times New Roman" w:hAnsi="Times New Roman" w:cs="Times New Roman"/>
                <w:sz w:val="28"/>
                <w:szCs w:val="28"/>
              </w:rPr>
              <w:t>понедельника по четверг</w:t>
            </w:r>
            <w:r w:rsidR="00270B41">
              <w:rPr>
                <w:rFonts w:ascii="Times New Roman" w:hAnsi="Times New Roman" w:cs="Times New Roman"/>
                <w:sz w:val="28"/>
                <w:szCs w:val="28"/>
              </w:rPr>
              <w:t xml:space="preserve"> с 08</w:t>
            </w: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-00 до</w:t>
            </w:r>
            <w:r w:rsidR="00B0037B" w:rsidRPr="0058017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270B41">
              <w:rPr>
                <w:rFonts w:ascii="Times New Roman" w:hAnsi="Times New Roman" w:cs="Times New Roman"/>
                <w:sz w:val="28"/>
                <w:szCs w:val="28"/>
              </w:rPr>
              <w:t>7-00; в пятницу с 8</w:t>
            </w:r>
            <w:r w:rsidRPr="0058017D"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 w:rsidR="00270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037B" w:rsidRPr="0058017D">
              <w:rPr>
                <w:rFonts w:ascii="Times New Roman" w:hAnsi="Times New Roman" w:cs="Times New Roman"/>
                <w:sz w:val="28"/>
                <w:szCs w:val="28"/>
              </w:rPr>
              <w:t>-45</w:t>
            </w:r>
            <w:r w:rsidR="005801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2E8F" w:rsidRPr="0058017D" w:rsidRDefault="00270B41" w:rsidP="00580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801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0037B" w:rsidRPr="0058017D">
              <w:rPr>
                <w:rFonts w:ascii="Times New Roman" w:hAnsi="Times New Roman" w:cs="Times New Roman"/>
                <w:sz w:val="28"/>
                <w:szCs w:val="28"/>
              </w:rPr>
              <w:t>ерерыв на обед: 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037B" w:rsidRPr="0058017D">
              <w:rPr>
                <w:rFonts w:ascii="Times New Roman" w:hAnsi="Times New Roman" w:cs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037B" w:rsidRPr="0058017D">
              <w:rPr>
                <w:rFonts w:ascii="Times New Roman" w:hAnsi="Times New Roman" w:cs="Times New Roman"/>
                <w:sz w:val="28"/>
                <w:szCs w:val="28"/>
              </w:rPr>
              <w:t>-45</w:t>
            </w:r>
            <w:r w:rsidR="005801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24A4" w:rsidRPr="0058017D" w:rsidRDefault="00FD24A4" w:rsidP="00A471D0">
            <w:pPr>
              <w:ind w:firstLine="6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11E5" w:rsidRPr="0058017D" w:rsidRDefault="001E11E5" w:rsidP="0058017D">
            <w:pPr>
              <w:autoSpaceDE w:val="0"/>
              <w:autoSpaceDN w:val="0"/>
              <w:adjustRightInd w:val="0"/>
              <w:ind w:firstLine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A6B" w:rsidRPr="000C5F5B" w:rsidTr="00F513C3">
        <w:trPr>
          <w:trHeight w:val="315"/>
        </w:trPr>
        <w:tc>
          <w:tcPr>
            <w:tcW w:w="10349" w:type="dxa"/>
            <w:gridSpan w:val="2"/>
          </w:tcPr>
          <w:p w:rsidR="00522A6B" w:rsidRPr="000C5F5B" w:rsidRDefault="00522A6B" w:rsidP="00522A6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2A6B" w:rsidRPr="000C5F5B" w:rsidTr="00F513C3">
        <w:trPr>
          <w:trHeight w:val="315"/>
        </w:trPr>
        <w:tc>
          <w:tcPr>
            <w:tcW w:w="6241" w:type="dxa"/>
          </w:tcPr>
          <w:p w:rsidR="00522A6B" w:rsidRPr="000C5F5B" w:rsidRDefault="00522A6B" w:rsidP="00522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</w:tcPr>
          <w:p w:rsidR="00522A6B" w:rsidRPr="001C002F" w:rsidRDefault="00522A6B">
            <w:pPr>
              <w:rPr>
                <w:rFonts w:ascii="Times New Roman" w:hAnsi="Times New Roman" w:cs="Times New Roman"/>
              </w:rPr>
            </w:pPr>
          </w:p>
        </w:tc>
      </w:tr>
      <w:tr w:rsidR="00522A6B" w:rsidRPr="000C5F5B" w:rsidTr="00F513C3">
        <w:trPr>
          <w:trHeight w:val="1800"/>
        </w:trPr>
        <w:tc>
          <w:tcPr>
            <w:tcW w:w="6241" w:type="dxa"/>
          </w:tcPr>
          <w:p w:rsidR="00522A6B" w:rsidRPr="000C5F5B" w:rsidRDefault="00522A6B" w:rsidP="00522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</w:tcPr>
          <w:p w:rsidR="00522A6B" w:rsidRPr="001E11E5" w:rsidRDefault="00522A6B" w:rsidP="00A47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A6B" w:rsidRPr="000C5F5B" w:rsidTr="00F513C3">
        <w:trPr>
          <w:trHeight w:val="630"/>
        </w:trPr>
        <w:tc>
          <w:tcPr>
            <w:tcW w:w="6241" w:type="dxa"/>
          </w:tcPr>
          <w:p w:rsidR="00522A6B" w:rsidRPr="000C5F5B" w:rsidRDefault="00522A6B" w:rsidP="00522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</w:tcPr>
          <w:p w:rsidR="00522A6B" w:rsidRPr="000C5F5B" w:rsidRDefault="00522A6B">
            <w:pPr>
              <w:rPr>
                <w:rFonts w:ascii="Times New Roman" w:hAnsi="Times New Roman" w:cs="Times New Roman"/>
              </w:rPr>
            </w:pPr>
          </w:p>
        </w:tc>
      </w:tr>
      <w:tr w:rsidR="00AE4E5D" w:rsidRPr="000C5F5B" w:rsidTr="00F513C3">
        <w:trPr>
          <w:trHeight w:val="159"/>
        </w:trPr>
        <w:tc>
          <w:tcPr>
            <w:tcW w:w="10349" w:type="dxa"/>
            <w:gridSpan w:val="2"/>
          </w:tcPr>
          <w:p w:rsidR="00AE4E5D" w:rsidRPr="00A471D0" w:rsidRDefault="00AE4E5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16D12" w:rsidRDefault="0048481B"/>
    <w:sectPr w:rsidR="00016D12" w:rsidSect="00F513C3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2A6B"/>
    <w:rsid w:val="0007080B"/>
    <w:rsid w:val="000C5F5B"/>
    <w:rsid w:val="000F3F04"/>
    <w:rsid w:val="00100A18"/>
    <w:rsid w:val="001C002F"/>
    <w:rsid w:val="001D18B4"/>
    <w:rsid w:val="001E11E5"/>
    <w:rsid w:val="0020048E"/>
    <w:rsid w:val="00270B41"/>
    <w:rsid w:val="00314DC7"/>
    <w:rsid w:val="00345930"/>
    <w:rsid w:val="00362502"/>
    <w:rsid w:val="0048481B"/>
    <w:rsid w:val="00522A6B"/>
    <w:rsid w:val="0058017D"/>
    <w:rsid w:val="005A6449"/>
    <w:rsid w:val="005F0063"/>
    <w:rsid w:val="00621CDA"/>
    <w:rsid w:val="00684F81"/>
    <w:rsid w:val="006E7C12"/>
    <w:rsid w:val="00762E8F"/>
    <w:rsid w:val="00846186"/>
    <w:rsid w:val="00873689"/>
    <w:rsid w:val="00915AF3"/>
    <w:rsid w:val="00A471D0"/>
    <w:rsid w:val="00A70703"/>
    <w:rsid w:val="00AE4E5D"/>
    <w:rsid w:val="00B0037B"/>
    <w:rsid w:val="00B6449D"/>
    <w:rsid w:val="00CA133E"/>
    <w:rsid w:val="00CE1227"/>
    <w:rsid w:val="00E804C4"/>
    <w:rsid w:val="00EC7C76"/>
    <w:rsid w:val="00F513C3"/>
    <w:rsid w:val="00FD2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22A6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E4E5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1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1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vfin@n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Тимчук Леся Богдановна</dc:creator>
  <cp:lastModifiedBy>Владелец</cp:lastModifiedBy>
  <cp:revision>3</cp:revision>
  <cp:lastPrinted>2020-06-05T08:01:00Z</cp:lastPrinted>
  <dcterms:created xsi:type="dcterms:W3CDTF">2020-06-05T07:43:00Z</dcterms:created>
  <dcterms:modified xsi:type="dcterms:W3CDTF">2020-06-05T08:04:00Z</dcterms:modified>
</cp:coreProperties>
</file>