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66E" w:rsidRPr="005B4AED" w:rsidRDefault="006B4E38" w:rsidP="005B584B">
      <w:pPr>
        <w:jc w:val="center"/>
        <w:rPr>
          <w:rFonts w:ascii="Times New Roman" w:hAnsi="Times New Roman" w:cs="Times New Roman"/>
          <w:szCs w:val="29"/>
        </w:rPr>
      </w:pPr>
      <w:r>
        <w:rPr>
          <w:rFonts w:ascii="Times New Roman" w:hAnsi="Times New Roman" w:cs="Times New Roman"/>
          <w:szCs w:val="29"/>
        </w:rPr>
        <w:t xml:space="preserve"> </w:t>
      </w:r>
      <w:r w:rsidR="003D566E" w:rsidRPr="005B4AED">
        <w:rPr>
          <w:rFonts w:ascii="Times New Roman" w:hAnsi="Times New Roman" w:cs="Times New Roman"/>
          <w:noProof/>
        </w:rPr>
        <w:drawing>
          <wp:inline distT="0" distB="0" distL="0" distR="0">
            <wp:extent cx="438150" cy="561975"/>
            <wp:effectExtent l="1905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566E" w:rsidRPr="005B4AED" w:rsidRDefault="003D566E" w:rsidP="003D566E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D566E" w:rsidRPr="005B4AED" w:rsidRDefault="003D566E" w:rsidP="003D566E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B4AED">
        <w:rPr>
          <w:rFonts w:ascii="Times New Roman" w:hAnsi="Times New Roman" w:cs="Times New Roman"/>
          <w:b/>
          <w:sz w:val="32"/>
          <w:szCs w:val="32"/>
          <w:u w:val="single"/>
        </w:rPr>
        <w:t>Администрация Заволжского муниципального района</w:t>
      </w:r>
    </w:p>
    <w:p w:rsidR="003D566E" w:rsidRPr="005B4AED" w:rsidRDefault="003D566E" w:rsidP="003D566E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B4AED">
        <w:rPr>
          <w:rFonts w:ascii="Times New Roman" w:hAnsi="Times New Roman" w:cs="Times New Roman"/>
          <w:b/>
          <w:sz w:val="32"/>
          <w:szCs w:val="32"/>
          <w:u w:val="single"/>
        </w:rPr>
        <w:t>Ивановской области</w:t>
      </w:r>
    </w:p>
    <w:p w:rsidR="003D566E" w:rsidRPr="005B4AED" w:rsidRDefault="003D566E" w:rsidP="003D566E">
      <w:pPr>
        <w:pStyle w:val="6"/>
        <w:numPr>
          <w:ilvl w:val="1"/>
          <w:numId w:val="1"/>
        </w:numPr>
        <w:tabs>
          <w:tab w:val="num" w:pos="1152"/>
        </w:tabs>
        <w:contextualSpacing/>
        <w:jc w:val="left"/>
        <w:rPr>
          <w:szCs w:val="32"/>
        </w:rPr>
      </w:pPr>
    </w:p>
    <w:p w:rsidR="003D566E" w:rsidRPr="00DE4CC4" w:rsidRDefault="003D566E" w:rsidP="003D566E">
      <w:pPr>
        <w:pStyle w:val="6"/>
        <w:numPr>
          <w:ilvl w:val="5"/>
          <w:numId w:val="1"/>
        </w:numPr>
        <w:tabs>
          <w:tab w:val="num" w:pos="0"/>
        </w:tabs>
        <w:rPr>
          <w:szCs w:val="32"/>
        </w:rPr>
      </w:pPr>
      <w:r w:rsidRPr="004A5727">
        <w:rPr>
          <w:szCs w:val="32"/>
        </w:rPr>
        <w:t>РАСПОРЯЖЕНИЕ</w:t>
      </w:r>
    </w:p>
    <w:p w:rsidR="003D566E" w:rsidRPr="002116C5" w:rsidRDefault="003D566E" w:rsidP="003D566E">
      <w:pPr>
        <w:tabs>
          <w:tab w:val="left" w:pos="0"/>
        </w:tabs>
        <w:rPr>
          <w:b/>
          <w:sz w:val="28"/>
          <w:szCs w:val="28"/>
        </w:rPr>
      </w:pPr>
    </w:p>
    <w:p w:rsidR="003D566E" w:rsidRPr="005B4AED" w:rsidRDefault="00E962D0" w:rsidP="00E962D0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CC22BD">
        <w:rPr>
          <w:rFonts w:ascii="Times New Roman" w:hAnsi="Times New Roman" w:cs="Times New Roman"/>
          <w:sz w:val="28"/>
          <w:szCs w:val="28"/>
        </w:rPr>
        <w:t>05.08.2020</w:t>
      </w:r>
      <w:r w:rsidR="00DD6BB1">
        <w:rPr>
          <w:rFonts w:ascii="Times New Roman" w:hAnsi="Times New Roman" w:cs="Times New Roman"/>
          <w:sz w:val="28"/>
          <w:szCs w:val="28"/>
        </w:rPr>
        <w:t xml:space="preserve">  </w:t>
      </w:r>
      <w:r w:rsidR="003D566E" w:rsidRPr="005B4AED">
        <w:rPr>
          <w:rFonts w:ascii="Times New Roman" w:hAnsi="Times New Roman" w:cs="Times New Roman"/>
          <w:sz w:val="28"/>
          <w:szCs w:val="28"/>
        </w:rPr>
        <w:t xml:space="preserve">№ </w:t>
      </w:r>
      <w:r w:rsidR="00CC22BD">
        <w:rPr>
          <w:rFonts w:ascii="Times New Roman" w:hAnsi="Times New Roman" w:cs="Times New Roman"/>
          <w:sz w:val="28"/>
          <w:szCs w:val="28"/>
        </w:rPr>
        <w:t>275</w:t>
      </w:r>
      <w:r w:rsidR="00596AF5">
        <w:rPr>
          <w:rFonts w:ascii="Times New Roman" w:hAnsi="Times New Roman" w:cs="Times New Roman"/>
          <w:sz w:val="28"/>
          <w:szCs w:val="28"/>
        </w:rPr>
        <w:t>-</w:t>
      </w:r>
      <w:r w:rsidR="003D566E" w:rsidRPr="005B4AED">
        <w:rPr>
          <w:rFonts w:ascii="Times New Roman" w:hAnsi="Times New Roman" w:cs="Times New Roman"/>
          <w:sz w:val="28"/>
          <w:szCs w:val="28"/>
        </w:rPr>
        <w:t>р</w:t>
      </w:r>
    </w:p>
    <w:p w:rsidR="003D566E" w:rsidRDefault="003D566E" w:rsidP="003D566E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B4AED">
        <w:rPr>
          <w:rFonts w:ascii="Times New Roman" w:hAnsi="Times New Roman" w:cs="Times New Roman"/>
          <w:sz w:val="28"/>
          <w:szCs w:val="28"/>
        </w:rPr>
        <w:t>г. Заволжск</w:t>
      </w:r>
    </w:p>
    <w:p w:rsidR="003D566E" w:rsidRDefault="003D566E" w:rsidP="003D566E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374B9" w:rsidRPr="00C36B6A" w:rsidRDefault="00C374B9" w:rsidP="003D566E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D566E" w:rsidRPr="005B4AED" w:rsidRDefault="003D566E" w:rsidP="003D56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AED">
        <w:rPr>
          <w:rFonts w:ascii="Times New Roman" w:hAnsi="Times New Roman" w:cs="Times New Roman"/>
          <w:b/>
          <w:sz w:val="28"/>
          <w:szCs w:val="28"/>
        </w:rPr>
        <w:t xml:space="preserve">Об  утверждении отчета об исполнении бюджета Заволжского муниципального района за </w:t>
      </w:r>
      <w:r w:rsidR="002E272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272C">
        <w:rPr>
          <w:rFonts w:ascii="Times New Roman" w:hAnsi="Times New Roman" w:cs="Times New Roman"/>
          <w:b/>
          <w:sz w:val="28"/>
          <w:szCs w:val="28"/>
        </w:rPr>
        <w:t>полугодие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B4AED">
        <w:rPr>
          <w:rFonts w:ascii="Times New Roman" w:hAnsi="Times New Roman" w:cs="Times New Roman"/>
          <w:b/>
          <w:sz w:val="28"/>
          <w:szCs w:val="28"/>
        </w:rPr>
        <w:t>20</w:t>
      </w:r>
      <w:r w:rsidR="00A028A2">
        <w:rPr>
          <w:rFonts w:ascii="Times New Roman" w:hAnsi="Times New Roman" w:cs="Times New Roman"/>
          <w:b/>
          <w:sz w:val="28"/>
          <w:szCs w:val="28"/>
        </w:rPr>
        <w:t>20</w:t>
      </w:r>
      <w:r w:rsidRPr="005B4AE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D566E" w:rsidRDefault="003D566E" w:rsidP="003D566E">
      <w:pPr>
        <w:rPr>
          <w:rFonts w:ascii="Times New Roman" w:hAnsi="Times New Roman" w:cs="Times New Roman"/>
          <w:sz w:val="28"/>
          <w:szCs w:val="28"/>
        </w:rPr>
      </w:pPr>
    </w:p>
    <w:p w:rsidR="00C374B9" w:rsidRDefault="00C374B9" w:rsidP="003D566E">
      <w:pPr>
        <w:rPr>
          <w:rFonts w:ascii="Times New Roman" w:hAnsi="Times New Roman" w:cs="Times New Roman"/>
          <w:sz w:val="28"/>
          <w:szCs w:val="28"/>
        </w:rPr>
      </w:pPr>
    </w:p>
    <w:p w:rsidR="00C374B9" w:rsidRPr="005B4AED" w:rsidRDefault="00C374B9" w:rsidP="003D566E">
      <w:pPr>
        <w:rPr>
          <w:rFonts w:ascii="Times New Roman" w:hAnsi="Times New Roman" w:cs="Times New Roman"/>
          <w:sz w:val="28"/>
          <w:szCs w:val="28"/>
        </w:rPr>
      </w:pPr>
    </w:p>
    <w:p w:rsidR="003D566E" w:rsidRPr="005B4AED" w:rsidRDefault="003D566E" w:rsidP="003D566E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B4AED">
        <w:rPr>
          <w:rFonts w:ascii="Times New Roman" w:hAnsi="Times New Roman" w:cs="Times New Roman"/>
          <w:sz w:val="28"/>
          <w:szCs w:val="28"/>
        </w:rPr>
        <w:t>В соответствии со статьей 264.2 Бюджетного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Заволжского муниципального района обязывает</w:t>
      </w:r>
      <w:r w:rsidRPr="005B4AED">
        <w:rPr>
          <w:rFonts w:ascii="Times New Roman" w:hAnsi="Times New Roman" w:cs="Times New Roman"/>
          <w:sz w:val="28"/>
          <w:szCs w:val="28"/>
        </w:rPr>
        <w:t>:</w:t>
      </w:r>
    </w:p>
    <w:p w:rsidR="003D566E" w:rsidRPr="005B4AED" w:rsidRDefault="003D566E" w:rsidP="003D566E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B4AED">
        <w:rPr>
          <w:rFonts w:ascii="Times New Roman" w:hAnsi="Times New Roman" w:cs="Times New Roman"/>
          <w:sz w:val="28"/>
          <w:szCs w:val="28"/>
        </w:rPr>
        <w:t xml:space="preserve">Утвердить отчет об исполнении бюджета Заволжского муниципального района за </w:t>
      </w:r>
      <w:r w:rsidR="00B513D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BB1">
        <w:rPr>
          <w:rFonts w:ascii="Times New Roman" w:hAnsi="Times New Roman" w:cs="Times New Roman"/>
          <w:sz w:val="28"/>
          <w:szCs w:val="28"/>
        </w:rPr>
        <w:t>квартал</w:t>
      </w:r>
      <w:r>
        <w:rPr>
          <w:rFonts w:ascii="Times New Roman" w:hAnsi="Times New Roman" w:cs="Times New Roman"/>
          <w:sz w:val="28"/>
          <w:szCs w:val="28"/>
        </w:rPr>
        <w:t xml:space="preserve">  20</w:t>
      </w:r>
      <w:r w:rsidR="00A028A2">
        <w:rPr>
          <w:rFonts w:ascii="Times New Roman" w:hAnsi="Times New Roman" w:cs="Times New Roman"/>
          <w:sz w:val="28"/>
          <w:szCs w:val="28"/>
        </w:rPr>
        <w:t>20</w:t>
      </w:r>
      <w:r w:rsidRPr="005B4AED">
        <w:rPr>
          <w:rFonts w:ascii="Times New Roman" w:hAnsi="Times New Roman" w:cs="Times New Roman"/>
          <w:sz w:val="28"/>
          <w:szCs w:val="28"/>
        </w:rPr>
        <w:t xml:space="preserve"> года по доходам в сумме  </w:t>
      </w:r>
      <w:r w:rsidR="00B513DE" w:rsidRPr="00B513DE">
        <w:rPr>
          <w:rFonts w:ascii="Times New Roman" w:hAnsi="Times New Roman" w:cs="Times New Roman"/>
          <w:sz w:val="28"/>
          <w:szCs w:val="28"/>
        </w:rPr>
        <w:t>139</w:t>
      </w:r>
      <w:r w:rsidR="00B513DE">
        <w:rPr>
          <w:rFonts w:ascii="Times New Roman" w:hAnsi="Times New Roman" w:cs="Times New Roman"/>
          <w:sz w:val="28"/>
          <w:szCs w:val="28"/>
        </w:rPr>
        <w:t> </w:t>
      </w:r>
      <w:r w:rsidR="00B513DE" w:rsidRPr="00B513DE">
        <w:rPr>
          <w:rFonts w:ascii="Times New Roman" w:hAnsi="Times New Roman" w:cs="Times New Roman"/>
          <w:sz w:val="28"/>
          <w:szCs w:val="28"/>
        </w:rPr>
        <w:t>700</w:t>
      </w:r>
      <w:r w:rsidR="00B513DE">
        <w:rPr>
          <w:rFonts w:ascii="Times New Roman" w:hAnsi="Times New Roman" w:cs="Times New Roman"/>
          <w:sz w:val="28"/>
          <w:szCs w:val="28"/>
        </w:rPr>
        <w:t xml:space="preserve"> </w:t>
      </w:r>
      <w:r w:rsidR="00B513DE" w:rsidRPr="00B513DE">
        <w:rPr>
          <w:rFonts w:ascii="Times New Roman" w:hAnsi="Times New Roman" w:cs="Times New Roman"/>
          <w:sz w:val="28"/>
          <w:szCs w:val="28"/>
        </w:rPr>
        <w:t>685,24</w:t>
      </w:r>
      <w:r w:rsidR="00A028A2">
        <w:rPr>
          <w:rFonts w:ascii="Times New Roman" w:hAnsi="Times New Roman" w:cs="Times New Roman"/>
          <w:sz w:val="28"/>
          <w:szCs w:val="28"/>
        </w:rPr>
        <w:t xml:space="preserve">   </w:t>
      </w:r>
      <w:r w:rsidRPr="005B4AED">
        <w:rPr>
          <w:rFonts w:ascii="Times New Roman" w:hAnsi="Times New Roman" w:cs="Times New Roman"/>
          <w:sz w:val="28"/>
          <w:szCs w:val="28"/>
        </w:rPr>
        <w:t xml:space="preserve">руб., по расходам в сумме </w:t>
      </w:r>
      <w:r w:rsidR="00B513DE" w:rsidRPr="00B513DE">
        <w:rPr>
          <w:rFonts w:ascii="Times New Roman" w:hAnsi="Times New Roman" w:cs="Times New Roman"/>
          <w:sz w:val="28"/>
          <w:szCs w:val="28"/>
        </w:rPr>
        <w:t>122</w:t>
      </w:r>
      <w:r w:rsidR="00B513DE">
        <w:rPr>
          <w:rFonts w:ascii="Times New Roman" w:hAnsi="Times New Roman" w:cs="Times New Roman"/>
          <w:sz w:val="28"/>
          <w:szCs w:val="28"/>
        </w:rPr>
        <w:t> </w:t>
      </w:r>
      <w:r w:rsidR="00B513DE" w:rsidRPr="00B513DE">
        <w:rPr>
          <w:rFonts w:ascii="Times New Roman" w:hAnsi="Times New Roman" w:cs="Times New Roman"/>
          <w:sz w:val="28"/>
          <w:szCs w:val="28"/>
        </w:rPr>
        <w:t>991</w:t>
      </w:r>
      <w:r w:rsidR="00B513DE">
        <w:rPr>
          <w:rFonts w:ascii="Times New Roman" w:hAnsi="Times New Roman" w:cs="Times New Roman"/>
          <w:sz w:val="28"/>
          <w:szCs w:val="28"/>
        </w:rPr>
        <w:t xml:space="preserve"> </w:t>
      </w:r>
      <w:r w:rsidR="00B513DE" w:rsidRPr="00B513DE">
        <w:rPr>
          <w:rFonts w:ascii="Times New Roman" w:hAnsi="Times New Roman" w:cs="Times New Roman"/>
          <w:sz w:val="28"/>
          <w:szCs w:val="28"/>
        </w:rPr>
        <w:t>103,59</w:t>
      </w:r>
      <w:r w:rsidR="00596AF5">
        <w:rPr>
          <w:rFonts w:ascii="Times New Roman" w:hAnsi="Times New Roman" w:cs="Times New Roman"/>
          <w:sz w:val="28"/>
          <w:szCs w:val="28"/>
        </w:rPr>
        <w:t xml:space="preserve"> </w:t>
      </w:r>
      <w:r w:rsidRPr="005B4AED">
        <w:rPr>
          <w:rFonts w:ascii="Times New Roman" w:hAnsi="Times New Roman" w:cs="Times New Roman"/>
          <w:sz w:val="28"/>
          <w:szCs w:val="28"/>
        </w:rPr>
        <w:t>руб.,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4AED">
        <w:rPr>
          <w:rFonts w:ascii="Times New Roman" w:hAnsi="Times New Roman" w:cs="Times New Roman"/>
          <w:sz w:val="28"/>
          <w:szCs w:val="28"/>
        </w:rPr>
        <w:t>согласно приложению к настоящему распоряжению.</w:t>
      </w:r>
    </w:p>
    <w:p w:rsidR="003D566E" w:rsidRDefault="003D566E" w:rsidP="003D566E">
      <w:pPr>
        <w:contextualSpacing/>
        <w:rPr>
          <w:sz w:val="28"/>
          <w:szCs w:val="28"/>
        </w:rPr>
      </w:pPr>
    </w:p>
    <w:p w:rsidR="003D566E" w:rsidRDefault="003D566E" w:rsidP="003D566E">
      <w:pPr>
        <w:contextualSpacing/>
        <w:rPr>
          <w:sz w:val="28"/>
          <w:szCs w:val="28"/>
        </w:rPr>
      </w:pPr>
    </w:p>
    <w:p w:rsidR="003D566E" w:rsidRDefault="003D566E" w:rsidP="003D566E">
      <w:pPr>
        <w:contextualSpacing/>
        <w:rPr>
          <w:sz w:val="28"/>
          <w:szCs w:val="28"/>
        </w:rPr>
      </w:pPr>
    </w:p>
    <w:p w:rsidR="003D566E" w:rsidRDefault="003D566E" w:rsidP="003D566E">
      <w:pPr>
        <w:contextualSpacing/>
        <w:rPr>
          <w:b/>
          <w:sz w:val="28"/>
          <w:szCs w:val="28"/>
        </w:rPr>
      </w:pPr>
    </w:p>
    <w:p w:rsidR="004669D1" w:rsidRDefault="004669D1" w:rsidP="003D566E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3D566E" w:rsidRPr="005B4AED">
        <w:rPr>
          <w:rFonts w:ascii="Times New Roman" w:hAnsi="Times New Roman" w:cs="Times New Roman"/>
          <w:b/>
          <w:sz w:val="28"/>
          <w:szCs w:val="28"/>
        </w:rPr>
        <w:t>Заволжского</w:t>
      </w:r>
      <w:r w:rsidR="003D566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566E" w:rsidRPr="005B4AED" w:rsidRDefault="006832C0" w:rsidP="003D566E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3D566E" w:rsidRPr="005B4AED">
        <w:rPr>
          <w:rFonts w:ascii="Times New Roman" w:hAnsi="Times New Roman" w:cs="Times New Roman"/>
          <w:b/>
          <w:sz w:val="28"/>
          <w:szCs w:val="28"/>
        </w:rPr>
        <w:t xml:space="preserve">района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4669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566E" w:rsidRPr="005B4A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3761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613761">
        <w:rPr>
          <w:rFonts w:ascii="Times New Roman" w:hAnsi="Times New Roman" w:cs="Times New Roman"/>
          <w:b/>
          <w:sz w:val="28"/>
          <w:szCs w:val="28"/>
        </w:rPr>
        <w:t xml:space="preserve"> А.В.Потанин</w:t>
      </w:r>
      <w:r w:rsidR="003D566E" w:rsidRPr="005B4AED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3D566E" w:rsidRDefault="003D566E" w:rsidP="003D566E">
      <w:pPr>
        <w:rPr>
          <w:sz w:val="16"/>
          <w:szCs w:val="16"/>
        </w:rPr>
      </w:pPr>
    </w:p>
    <w:p w:rsidR="003D566E" w:rsidRDefault="003D566E" w:rsidP="003D566E">
      <w:pPr>
        <w:rPr>
          <w:sz w:val="16"/>
          <w:szCs w:val="16"/>
        </w:rPr>
      </w:pPr>
    </w:p>
    <w:p w:rsidR="003D566E" w:rsidRDefault="003D566E" w:rsidP="003D566E">
      <w:pPr>
        <w:rPr>
          <w:sz w:val="16"/>
          <w:szCs w:val="16"/>
        </w:rPr>
      </w:pPr>
    </w:p>
    <w:p w:rsidR="003D566E" w:rsidRDefault="003D566E" w:rsidP="003D566E">
      <w:pPr>
        <w:contextualSpacing/>
        <w:rPr>
          <w:sz w:val="16"/>
          <w:szCs w:val="16"/>
        </w:rPr>
      </w:pPr>
    </w:p>
    <w:p w:rsidR="003D566E" w:rsidRDefault="003D566E" w:rsidP="003D566E">
      <w:pPr>
        <w:contextualSpacing/>
        <w:rPr>
          <w:sz w:val="16"/>
          <w:szCs w:val="16"/>
        </w:rPr>
      </w:pPr>
    </w:p>
    <w:p w:rsidR="003D566E" w:rsidRDefault="003D566E" w:rsidP="003D566E">
      <w:pPr>
        <w:contextualSpacing/>
        <w:rPr>
          <w:sz w:val="16"/>
          <w:szCs w:val="16"/>
        </w:rPr>
      </w:pPr>
    </w:p>
    <w:p w:rsidR="003D566E" w:rsidRDefault="003D566E" w:rsidP="003D566E">
      <w:pPr>
        <w:contextualSpacing/>
        <w:rPr>
          <w:sz w:val="16"/>
          <w:szCs w:val="16"/>
        </w:rPr>
      </w:pPr>
    </w:p>
    <w:p w:rsidR="00693B4C" w:rsidRDefault="00693B4C" w:rsidP="003D566E">
      <w:pPr>
        <w:contextualSpacing/>
        <w:rPr>
          <w:sz w:val="16"/>
          <w:szCs w:val="16"/>
        </w:rPr>
      </w:pPr>
    </w:p>
    <w:p w:rsidR="00693B4C" w:rsidRDefault="00693B4C" w:rsidP="003D566E">
      <w:pPr>
        <w:contextualSpacing/>
        <w:rPr>
          <w:sz w:val="16"/>
          <w:szCs w:val="16"/>
        </w:rPr>
      </w:pPr>
    </w:p>
    <w:p w:rsidR="003D566E" w:rsidRDefault="003D566E" w:rsidP="003D566E">
      <w:pPr>
        <w:contextualSpacing/>
        <w:rPr>
          <w:sz w:val="16"/>
          <w:szCs w:val="16"/>
        </w:rPr>
      </w:pPr>
    </w:p>
    <w:p w:rsidR="00C374B9" w:rsidRDefault="00C374B9" w:rsidP="003D566E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C374B9" w:rsidRDefault="00C374B9" w:rsidP="003D566E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C374B9" w:rsidRDefault="00C374B9" w:rsidP="003D566E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C374B9" w:rsidRDefault="00C374B9" w:rsidP="003D566E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C374B9" w:rsidRDefault="00C374B9" w:rsidP="003D566E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C374B9" w:rsidRDefault="00C374B9" w:rsidP="003D566E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C374B9" w:rsidRDefault="00C374B9" w:rsidP="003D566E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C374B9" w:rsidRDefault="00C374B9" w:rsidP="003D566E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C374B9" w:rsidRDefault="00C374B9" w:rsidP="003D566E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C374B9" w:rsidRDefault="00C374B9" w:rsidP="003D566E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C374B9" w:rsidRDefault="00C374B9" w:rsidP="003D566E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C374B9" w:rsidRDefault="00C374B9" w:rsidP="003D566E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3D566E" w:rsidRPr="005B4AED" w:rsidRDefault="00E962D0" w:rsidP="003D566E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>Н.В.Селезнева</w:t>
      </w:r>
    </w:p>
    <w:p w:rsidR="003D566E" w:rsidRPr="005B4AED" w:rsidRDefault="003D566E" w:rsidP="003D566E">
      <w:pPr>
        <w:tabs>
          <w:tab w:val="left" w:pos="5670"/>
        </w:tabs>
        <w:contextualSpacing/>
        <w:rPr>
          <w:rFonts w:ascii="Times New Roman" w:hAnsi="Times New Roman" w:cs="Times New Roman"/>
        </w:rPr>
        <w:sectPr w:rsidR="003D566E" w:rsidRPr="005B4AED" w:rsidSect="006832C0">
          <w:footerReference w:type="even" r:id="rId9"/>
          <w:footerReference w:type="default" r:id="rId10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16"/>
          <w:szCs w:val="16"/>
        </w:rPr>
        <w:t>6-00-44</w:t>
      </w:r>
    </w:p>
    <w:p w:rsidR="0012314A" w:rsidRPr="00D07540" w:rsidRDefault="0012314A" w:rsidP="0012314A">
      <w:pPr>
        <w:tabs>
          <w:tab w:val="left" w:pos="5670"/>
          <w:tab w:val="left" w:pos="10632"/>
        </w:tabs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</w:t>
      </w:r>
      <w:r w:rsidR="00376F29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8316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D07540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12314A" w:rsidRPr="00D07540" w:rsidRDefault="0012314A" w:rsidP="0012314A">
      <w:pPr>
        <w:contextualSpacing/>
        <w:rPr>
          <w:rFonts w:ascii="Times New Roman" w:hAnsi="Times New Roman" w:cs="Times New Roman"/>
          <w:sz w:val="24"/>
          <w:szCs w:val="24"/>
        </w:rPr>
      </w:pPr>
      <w:r w:rsidRPr="00D075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="00376F2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8316E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07540">
        <w:rPr>
          <w:rFonts w:ascii="Times New Roman" w:hAnsi="Times New Roman" w:cs="Times New Roman"/>
          <w:sz w:val="24"/>
          <w:szCs w:val="24"/>
        </w:rPr>
        <w:t>к распоряжению администрации</w:t>
      </w:r>
    </w:p>
    <w:p w:rsidR="0012314A" w:rsidRPr="00D07540" w:rsidRDefault="0012314A" w:rsidP="0012314A">
      <w:pPr>
        <w:tabs>
          <w:tab w:val="left" w:pos="4335"/>
          <w:tab w:val="left" w:pos="5130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D07540">
        <w:rPr>
          <w:rFonts w:ascii="Times New Roman" w:hAnsi="Times New Roman" w:cs="Times New Roman"/>
          <w:sz w:val="24"/>
          <w:szCs w:val="24"/>
        </w:rPr>
        <w:tab/>
        <w:t xml:space="preserve">                                 </w:t>
      </w:r>
      <w:r w:rsidR="00376F29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78316E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376F29">
        <w:rPr>
          <w:rFonts w:ascii="Times New Roman" w:hAnsi="Times New Roman" w:cs="Times New Roman"/>
          <w:sz w:val="24"/>
          <w:szCs w:val="24"/>
        </w:rPr>
        <w:t xml:space="preserve"> </w:t>
      </w:r>
      <w:r w:rsidRPr="00D07540">
        <w:rPr>
          <w:rFonts w:ascii="Times New Roman" w:hAnsi="Times New Roman" w:cs="Times New Roman"/>
          <w:sz w:val="24"/>
          <w:szCs w:val="24"/>
        </w:rPr>
        <w:t>Заволжского муниципального района</w:t>
      </w:r>
    </w:p>
    <w:p w:rsidR="0012314A" w:rsidRPr="0078316E" w:rsidRDefault="0012314A" w:rsidP="0078316E">
      <w:pPr>
        <w:tabs>
          <w:tab w:val="left" w:pos="9781"/>
          <w:tab w:val="left" w:pos="10065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0C69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78316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0C69D2">
        <w:rPr>
          <w:rFonts w:ascii="Times New Roman" w:hAnsi="Times New Roman" w:cs="Times New Roman"/>
          <w:sz w:val="24"/>
          <w:szCs w:val="24"/>
        </w:rPr>
        <w:t xml:space="preserve">от </w:t>
      </w:r>
      <w:r w:rsidR="00CC22BD">
        <w:rPr>
          <w:rFonts w:ascii="Times New Roman" w:hAnsi="Times New Roman" w:cs="Times New Roman"/>
          <w:sz w:val="24"/>
          <w:szCs w:val="24"/>
        </w:rPr>
        <w:t>05.08.2020</w:t>
      </w:r>
      <w:r w:rsidR="00B513DE">
        <w:rPr>
          <w:rFonts w:ascii="Times New Roman" w:hAnsi="Times New Roman" w:cs="Times New Roman"/>
          <w:sz w:val="24"/>
          <w:szCs w:val="24"/>
        </w:rPr>
        <w:t xml:space="preserve">  № </w:t>
      </w:r>
      <w:r w:rsidR="00CC22BD">
        <w:rPr>
          <w:rFonts w:ascii="Times New Roman" w:hAnsi="Times New Roman" w:cs="Times New Roman"/>
          <w:sz w:val="24"/>
          <w:szCs w:val="24"/>
        </w:rPr>
        <w:t>275</w:t>
      </w:r>
      <w:r w:rsidRPr="000C69D2">
        <w:rPr>
          <w:rFonts w:ascii="Times New Roman" w:hAnsi="Times New Roman" w:cs="Times New Roman"/>
          <w:sz w:val="24"/>
          <w:szCs w:val="24"/>
        </w:rPr>
        <w:t>-р</w:t>
      </w:r>
    </w:p>
    <w:p w:rsidR="0012314A" w:rsidRDefault="0012314A"/>
    <w:p w:rsidR="00915176" w:rsidRDefault="0012314A" w:rsidP="009151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BA4">
        <w:rPr>
          <w:rFonts w:ascii="Times New Roman" w:hAnsi="Times New Roman" w:cs="Times New Roman"/>
          <w:b/>
          <w:sz w:val="28"/>
          <w:szCs w:val="28"/>
        </w:rPr>
        <w:t xml:space="preserve">Отчет об исполнении бюджета Заволжского муниципального района за </w:t>
      </w:r>
      <w:r w:rsidR="00A028A2">
        <w:rPr>
          <w:rFonts w:ascii="Times New Roman" w:hAnsi="Times New Roman" w:cs="Times New Roman"/>
          <w:b/>
          <w:sz w:val="28"/>
          <w:szCs w:val="28"/>
        </w:rPr>
        <w:t>1</w:t>
      </w:r>
      <w:r w:rsidR="00915176">
        <w:rPr>
          <w:rFonts w:ascii="Times New Roman" w:hAnsi="Times New Roman" w:cs="Times New Roman"/>
          <w:b/>
          <w:sz w:val="28"/>
          <w:szCs w:val="28"/>
        </w:rPr>
        <w:t xml:space="preserve"> квартал 20</w:t>
      </w:r>
      <w:r w:rsidR="00A028A2">
        <w:rPr>
          <w:rFonts w:ascii="Times New Roman" w:hAnsi="Times New Roman" w:cs="Times New Roman"/>
          <w:b/>
          <w:sz w:val="28"/>
          <w:szCs w:val="28"/>
        </w:rPr>
        <w:t>20</w:t>
      </w:r>
      <w:r w:rsidR="0091517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A279D" w:rsidRPr="001502B6" w:rsidRDefault="00FA279D">
      <w:pPr>
        <w:rPr>
          <w:rFonts w:ascii="Times New Roman" w:hAnsi="Times New Roman" w:cs="Times New Roman"/>
        </w:rPr>
      </w:pPr>
    </w:p>
    <w:p w:rsidR="00FA279D" w:rsidRPr="0078316E" w:rsidRDefault="00FA279D" w:rsidP="00FA279D">
      <w:pPr>
        <w:jc w:val="center"/>
        <w:rPr>
          <w:rFonts w:ascii="Times New Roman" w:hAnsi="Times New Roman" w:cs="Times New Roman"/>
          <w:b/>
        </w:rPr>
      </w:pPr>
      <w:r w:rsidRPr="0078316E">
        <w:rPr>
          <w:rFonts w:ascii="Times New Roman" w:hAnsi="Times New Roman" w:cs="Times New Roman"/>
          <w:b/>
        </w:rPr>
        <w:t>1.ДОХОДЫ</w:t>
      </w:r>
    </w:p>
    <w:tbl>
      <w:tblPr>
        <w:tblW w:w="14302" w:type="dxa"/>
        <w:tblLook w:val="04A0"/>
      </w:tblPr>
      <w:tblGrid>
        <w:gridCol w:w="4786"/>
        <w:gridCol w:w="913"/>
        <w:gridCol w:w="3056"/>
        <w:gridCol w:w="1892"/>
        <w:gridCol w:w="1796"/>
        <w:gridCol w:w="1859"/>
      </w:tblGrid>
      <w:tr w:rsidR="00764002" w:rsidRPr="00764002" w:rsidTr="00C374B9">
        <w:trPr>
          <w:trHeight w:val="276"/>
        </w:trPr>
        <w:tc>
          <w:tcPr>
            <w:tcW w:w="4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строки</w:t>
            </w:r>
          </w:p>
        </w:tc>
        <w:tc>
          <w:tcPr>
            <w:tcW w:w="3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дохода по бюджетной классификации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Утвержденные бюджетные назначения</w:t>
            </w:r>
          </w:p>
        </w:tc>
        <w:tc>
          <w:tcPr>
            <w:tcW w:w="1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Неисполненные назначения</w:t>
            </w:r>
          </w:p>
        </w:tc>
      </w:tr>
      <w:tr w:rsidR="00764002" w:rsidRPr="00764002" w:rsidTr="00C374B9">
        <w:trPr>
          <w:trHeight w:val="276"/>
        </w:trPr>
        <w:tc>
          <w:tcPr>
            <w:tcW w:w="4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002" w:rsidRPr="00764002" w:rsidRDefault="00764002" w:rsidP="007640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002" w:rsidRPr="00764002" w:rsidRDefault="00764002" w:rsidP="007640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002" w:rsidRPr="00764002" w:rsidRDefault="00764002" w:rsidP="007640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002" w:rsidRPr="00764002" w:rsidRDefault="00764002" w:rsidP="007640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002" w:rsidRPr="00764002" w:rsidRDefault="00764002" w:rsidP="007640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002" w:rsidRPr="00764002" w:rsidRDefault="00764002" w:rsidP="007640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4002" w:rsidRPr="00764002" w:rsidTr="00C374B9">
        <w:trPr>
          <w:trHeight w:val="285"/>
        </w:trPr>
        <w:tc>
          <w:tcPr>
            <w:tcW w:w="4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002" w:rsidRPr="00764002" w:rsidRDefault="00764002" w:rsidP="007640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002" w:rsidRPr="00764002" w:rsidRDefault="00764002" w:rsidP="007640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002" w:rsidRPr="00764002" w:rsidRDefault="00764002" w:rsidP="007640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002" w:rsidRPr="00764002" w:rsidRDefault="00764002" w:rsidP="007640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002" w:rsidRPr="00764002" w:rsidRDefault="00764002" w:rsidP="007640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002" w:rsidRPr="00764002" w:rsidRDefault="00764002" w:rsidP="007640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4002" w:rsidRPr="00764002" w:rsidTr="00C374B9">
        <w:trPr>
          <w:trHeight w:val="285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бюджета - всего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289 492 038,31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139 700 685,24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149 791 353,07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EB0154">
            <w:pPr>
              <w:keepNext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023 1 00 00000 00 0000 000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3 336,18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17 150,00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EB0154">
            <w:pPr>
              <w:keepNext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023 1 16 00000 00 0000 000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3 336,18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17 150,00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EB0154">
            <w:pPr>
              <w:keepNext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023 1 16 01000 01 0000 140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3 336,18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17 150,00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023 1 16 01050 01 0000 140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4 900,00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</w:t>
            </w: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мировыми судьями, комиссиями по делам несовершеннолетних и защите их прав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023 1 16 01053 01 0000 140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4 900,00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023 1 16 01060 01 0000 140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4 250,00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023 1 16 01063 01 0000 140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4 250,00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023 1 16 01070 01 0000 140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486,18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</w:t>
            </w: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несовершеннолетних и защите их прав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023 1 16 01073 01 0000 140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486,18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023 1 16 01200 01 0000 140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8 000,00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023 1 16 01203 01 0000 140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8 000,00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042 1 00 00000 00 0000 000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3 342,06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042 1 16 00000 00 0000 000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3 342,06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042 1 16 01000 01 0000 140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3 342,06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042 1 16 01060 01 0000 140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1 082,06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Административные штрафы, </w:t>
            </w: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042 1 16 01063 01 0000 140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1 082,06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042 1 16 01140 01 0000 140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042 1 16 01143 01 0000 140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</w:t>
            </w: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порядка управления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042 1 16 01190 01 0000 140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042 1 16 01193 01 0000 140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042 1 16 01200 01 0000 140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042 1 16 01203 01 0000 140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048 1 00 00000 00 0000 000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30 400,00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276 713,78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048 1 12 00000 00 0000 000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30 400,00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276 713,78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048 1 12 01000 01 0000 120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30 400,00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276 713,78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выбросы загрязняющих веществ в атмосферный воздух стационарными объектами 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048 1 12 01010 01 0000 120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7 800,00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21 693,25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Плата за выбросы загрязняющих веществ в атмосферный воздух стационарными объектами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048 1 12 01010 01 6000 120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7 800,00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21 693,25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размещение отходов производства и потребления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048 1 12 01040 01 0000 120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22 600,00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255 020,53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размещение отходов производства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048 1 12 01041 01 0000 120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9 600,00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11 165,73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размещение твердых коммунальных отходов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048 1 12 01042 01 0000 120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13 000,00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243 854,80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100 1 00 00000 00 0000 000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8 795 948,11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3 576 994,55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5 218 953,56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100 1 03 00000 00 0000 000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8 795 948,11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3 576 994,55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5 218 953,56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100 1 03 02000 01 0000 110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8 795 948,11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3 576 994,55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5 218 953,56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100 1 03 02230 01 0000 110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4 030 610,77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1 694 711,28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2 335 899,49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</w:t>
            </w: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100 1 03 02231 01 0000 110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4 030 610,77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1 694 711,28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2 335 899,49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100 1 03 02240 01 0000 110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20 761,08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11 088,14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9 672,94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100 1 03 02241 01 0000 110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20 761,08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11 088,14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9 672,94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100 1 03 02250 01 0000 110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5 264 734,85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2 208 501,01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3 056 233,84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100 1 03 02251 01 0000 110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5 264 734,85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2 208 501,01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3 056 233,84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100 1 03 02260 01 0000 110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-520 158,59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-337 305,88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-182 852,71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100 1 03 02261 01 0000 110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-520 158,59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-337 305,88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-182 852,71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101 1 00 00000 00 0000 000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8 229 773,37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2 677 358,61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5 971 214,05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101 1 08 00000 00 0000 000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пошлина за государственную регистрацию, а также за </w:t>
            </w: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совершение прочих юридически значимых действий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101 1 08 07000 01 0000 110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101 1 08 07150 01 0000 110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101 1 11 00000 00 0000 000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2 952 500,00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2 115 546,12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1 039 426,52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101 1 11 05000 00 0000 120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2 782 500,00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1 808 631,40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976 341,24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101 1 11 05010 00 0000 120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1 800 000,00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834 928,76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965 071,24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101 1 11 05013 05 0000 120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1 800 000,00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834 928,76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965 071,24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Доходы от сдачи в аренду имущества, </w:t>
            </w: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101 1 11 05030 00 0000 120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24 500,00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13 230,00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11 270,00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101 1 11 05035 05 0000 120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24 500,00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13 230,00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11 270,00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101 1 11 05070 00 0000 120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958 000,00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960 472,64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101 1 11 05075 05 0000 120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958 000,00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960 472,64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101 1 11 07000 00 0000 120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101 1 11 07010 00 0000 120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101 1 11 07015 05 0000 120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Прочие доходы от использования имущества и прав, находящихся в государственной и муниципальной </w:t>
            </w: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101 1 11 09000 00 0000 120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170 000,00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106 914,72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63 085,28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101 1 11 09040 00 0000 120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170 000,00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106 914,72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63 085,28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101 1 11 09045 05 0000 120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170 000,00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106 914,72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63 085,28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101 1 13 00000 00 0000 000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60 968,25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30 382,27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30 585,98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101 1 13 02000 00 0000 130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60 968,25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30 382,27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30 585,98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101 1 13 02060 00 0000 130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36 300,00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20 835,80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15 464,20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101 1 13 02065 05 0000 130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36 300,00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20 835,80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15 464,20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101 1 13 02990 00 0000 130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24 668,25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9 546,47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15 121,78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Прочие доходы от компенсации затрат </w:t>
            </w: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бюджетов муниципальных районов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101 1 13 02995 05 0000 130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24 668,25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9 546,47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15 121,78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ПРОДАЖИ МАТЕРИАЛЬНЫХ И НЕМАТЕРИАЛЬНЫХ АКТИВОВ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101 1 14 00000 00 0000 000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434 122,11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4 729 907,77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101 1 14 02000 00 0000 000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4 000 000,00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3 952 000,00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101 1 14 02050 05 0000 410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4 000 000,00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3 952 000,00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101 1 14 02053 05 0000 410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4 000 000,00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3 952 000,00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101 1 14 06000 00 0000 430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22 092,23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777 907,77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Доходы от продажи земельных участков, </w:t>
            </w: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собственность на которые не разграничена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101 1 14 06010 00 0000 430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22 092,23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777 907,77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101 1 14 06013 05 0000 430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22 092,23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777 907,77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101 1 14 06300 00 0000 430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364 029,88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101 1 14 06310 00 0000 430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364 029,88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101 1 14 06313 05 0000 430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364 029,88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101 1 16 00000 00 0000 000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191 305,12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80 173,89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158 428,00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Платежи в целях возмещения причиненного ущерба (убытков)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101 1 16 10000 00 0000 140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191 305,12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80 173,89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158 428,00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101 1 16 10030 05 0000 140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172 968,00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14 540,00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158 428,00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101 1 16 10032 05 0000 140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172 968,00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14 540,00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158 428,00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Платежи в целях возмещения убытков, причиненных уклонением от заключения муниципального контракта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101 1 16 10060 00 0000 140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18 337,12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65 633,88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</w:t>
            </w: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контракта, финансируемого за счет средств муниципального дорожного фонда)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101 1 16 10061 05 0000 140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18 337,12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65 633,88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101 1 16 10120 00 0000 140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101 1 16 10123 01 0000 140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101 1 17 00000 00 0000 000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7 134,22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12 865,78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101 1 17 05000 00 0000 180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7 134,22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12 865,78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неналоговые доходы бюджетов муниципальных районов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101 1 17 05050 05 0000 180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7 134,22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12 865,78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101 2 00 00000 00 0000 000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101 2 07 00000 00 0000 000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101 2 07 05000 05 0000 150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101 2 07 05030 05 0000 150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103 1 00 00000 00 0000 000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103 1 17 00000 00 0000 000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103 1 17 01000 00 0000 180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103 1 17 01050 05 0000 180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103 2 00 00000 00 0000 000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225 975 666,83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112 440 218,32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113 535 448,51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103 2 02 00000 00 0000 000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226 269 548,69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112 734 100,18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113 535 448,51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103 2 02 10000 00 0000 150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104 770 400,00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52 385 196,00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52 385 204,00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103 2 02 15001 00 0000 150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89 191 500,00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44 595 750,00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44 595 750,00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103 2 02 15001 05 0000 150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89 191 500,00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44 595 750,00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44 595 750,00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103 2 02 15002 00 0000 150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15 578 900,00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7 789 446,00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7 789 454,00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103 2 02 15002 05 0000 150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15 578 900,00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7 789 446,00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7 789 454,00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103 2 02 20000 00 0000 150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26 049 982,97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4 122 054,19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21 927 928,78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103 2 02 20077 00 0000 150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8 700 000,00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8 700 000,00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103 2 02 20077 05 0000 150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8 700 000,00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8 700 000,00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</w:t>
            </w: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пунктов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103 2 02 20216 00 0000 150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6 339 220,49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6 339 220,49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103 2 02 20216 05 0000 150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6 339 220,49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6 339 220,49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103 2 02 25097 00 0000 150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2 238 602,20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2 238 602,20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103 2 02 25097 05 0000 150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2 238 602,20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2 238 602,20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на 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103 2 02 25169 00 0000 150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1 117 058,69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574 153,56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542 905,13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бюджетам муниципальных районов на создание (обновление) материально-технической базы для реализации основных и дополнительных общеобразовательных программ цифрового </w:t>
            </w: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103 2 02 25169 05 0000 150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1 117 058,69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574 153,56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542 905,13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Прочие субсидии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103 2 02 29999 00 0000 150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7 655 101,59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3 547 900,63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4 107 200,96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субсидии бюджетам муниципальных районов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103 2 02 29999 05 0000 150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7 655 101,59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3 547 900,63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4 107 200,96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103 2 02 30000 00 0000 150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95 038 165,72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56 226 849,99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38 811 315,73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103 2 02 30024 00 0000 150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1 854 073,22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790 848,91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1 063 224,31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103 2 02 30024 05 0000 150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1 854 073,22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790 848,91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1 063 224,31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103 2 02 35082 00 0000 150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1 073 457,00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789 301,08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284 155,92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103 2 02 35082 05 0000 150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1 073 457,00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789 301,08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284 155,92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103 2 02 35120 00 0000 150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3 903,00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3 903,00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Субвенции бюджетам муниципальных </w:t>
            </w: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103 2 02 35120 05 0000 150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3 903,00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3 903,00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Прочие субвенции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103 2 02 39999 00 0000 150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92 106 732,50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54 646 700,00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37 460 032,50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субвенции бюджетам муниципальных районов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103 2 02 39999 05 0000 150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92 106 732,50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54 646 700,00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37 460 032,50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103 2 02 40000 00 0000 150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411 000,00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411 000,00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103 2 02 40014 00 0000 150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35 000,00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35 000,00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103 2 02 40014 05 0000 150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35 000,00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35 000,00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103 2 02 49999 00 0000 150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376 000,00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376 000,00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103 2 02 49999 05 0000 150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376 000,00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376 000,00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103 2 19 00000 00 0000 000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-293 881,86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-293 881,86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Возврат остатков субсидий, субвенций и иных межбюджетных трансфертов, имеющих целевое назначение, прошлых лет </w:t>
            </w: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из бюджетов муниципальных районов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103 2 19 00000 05 0000 150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-293 881,86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-293 881,86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103 2 19 60010 05 0000 150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-293 881,86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-293 881,86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106 1 00 00000 00 0000 000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9 229 750,00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3 308 683,14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5 983 456,02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106 1 13 00000 00 0000 000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9 229 750,00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3 308 683,14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5 983 456,02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оказания платных услуг (работ)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106 1 13 01000 00 0000 130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262 389,16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доходы от оказания платных услуг (работ)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106 1 13 01990 00 0000 130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262 389,16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106 1 13 01995 05 0000 130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262 389,16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106 1 13 02000 00 0000 130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9 029 750,00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3 046 293,98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5 983 456,02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106 1 13 02060 00 0000 130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370 000,00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298 773,03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71 226,97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106 1 13 02065 05 0000 130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370 000,00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298 773,03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71 226,97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106 1 13 02990 00 0000 130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8 659 750,00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2 747 520,95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5 912 229,05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106 1 13 02995 05 0000 130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8 659 750,00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2 747 520,95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5 912 229,05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106 2 00 00000 00 0000 000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25 000,00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25 000,00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106 2 07 00000 00 0000 000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25 000,00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25 000,00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Прочие безвозмездные поступления в </w:t>
            </w: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бюджеты муниципальных районов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106 2 07 05000 05 0000 150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25 000,00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25 000,00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Прочие безвозмездные поступления в бюджеты муниципальных районов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106 2 07 05030 05 0000 150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25 000,00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25 000,00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141 1 00 00000 00 0000 000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190 386,84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141 1 16 00000 00 0000 000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190 386,84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Платежи в целях возмещения причиненного ущерба (убытков)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141 1 16 10000 00 0000 140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190 386,84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141 1 16 10120 00 0000 140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190 386,84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141 1 16 10123 01 0000 140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190 386,84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161 1 00 00000 00 0000 000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161 1 16 00000 00 0000 000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Платежи в целях возмещения причиненного ущерба (убытков)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161 1 16 10000 00 0000 140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</w:t>
            </w: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 2019 году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161 1 16 10120 00 0000 140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161 1 16 10123 01 0000 140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182 1 00 00000 00 0000 000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36 255 500,00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16 747 911,86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21 741 104,07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182 1 01 00000 00 0000 000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30 130 500,00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11 954 006,48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18 176 493,52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182 1 01 02000 01 0000 110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30 130 500,00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11 954 006,48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18 176 493,52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182 1 01 02010 01 0000 110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29 945 000,00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11 840 005,44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18 104 994,56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182 1 01 02020 01 0000 110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36 040,00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30 723,93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5 316,07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182 1 01 02030 01 0000 110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107 060,00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49 046,11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58 013,89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в виде </w:t>
            </w: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182 1 01 02040 01 0000 110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42 400,00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34 231,00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8 169,00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2271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182 1 01 02040 01 1000 110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42 400,00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34 231,00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8 169,00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182 1 05 00000 00 0000 000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4 015 000,00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1 679 096,12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2 335 903,88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182 1 05 02000 02 0000 110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3 600 000,00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1 532 957,82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2 067 042,18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182 1 05 02010 02 0000 110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3 600 000,00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1 532 957,82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2 067 042,18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182 1 05 03000 01 0000 110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25 000,00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25 000,00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182 1 05 03010 01 0000 110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25 000,00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25 000,00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182 1 05 04000 02 0000 110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390 000,00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146 138,30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243 861,70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EB0154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764002"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алог, взимаемый в связи с применением патентной системы налогообложения, зачисляемый в бюджеты муниципальных районов 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182 1 05 04020 02 0000 110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390 000,00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146 138,30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243 861,70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Налог, взимаемый в связи с применением патентной системы налогообложения, зачисляемый в бюджеты муниципальных </w:t>
            </w: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районов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182 1 05 04020 02 1000 110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390 000,00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146 138,30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243 861,70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НАЛОГИ, СБОРЫ И РЕГУЛЯРНЫЕ ПЛАТЕЖИ ЗА ПОЛЬЗОВАНИЕ ПРИРОДНЫМИ РЕСУРСАМИ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182 1 07 00000 00 0000 000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110 000,00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2 346 015,93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добычу полезных ископаемых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182 1 07 01000 01 0000 110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110 000,00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2 346 015,93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добычу общераспространенных полезных ископаемых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182 1 07 01020 01 0000 110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110 000,00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2 346 015,93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добычу общераспространенных полезных ископаемых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182 1 07 01020 01 1000 110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110 000,00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2 346 015,93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182 1 08 00000 00 0000 000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771 293,33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1 228 706,67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182 1 08 03000 01 0000 110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771 293,33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1 228 706,67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182 1 08 03010 01 0000 110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771 293,33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1 228 706,67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182 1 08 03010 01 1000 110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771 293,33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1 228 706,67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182 1 16 00000 00 0000 000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-2 500,00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Платежи в целях возмещения причиненного ущерба (убытков)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182 1 16 10000 00 0000 140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-2 500,00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182 1 16 10120 00 0000 140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-2 500,00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182 1 16 10129 01 0000 140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-2 500,00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188 1 00 00000 00 0000 000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39 331,93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FB17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188 1 16 00000 00 0000 000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39 331,93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Платежи в целях возмещения причиненного ущерба (убытков)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188 1 16 10000 00 0000 140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39 331,93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188 1 16 10120 00 0000 140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39 331,93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</w:t>
            </w: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нормативам, действовавшим в 2019 году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188 1 16 10123 01 0000 140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39 331,93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НАЛОГОВЫЕ И НЕНАЛОГОВЫЕ ДОХОДЫ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300 1 00 00000 00 0000 000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900 000,00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402 407,97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497 592,03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300 1 11 00000 00 0000 000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278 990,47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121 009,53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300 1 11 05000 00 0000 120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278 990,47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121 009,53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300 1 11 05010 00 0000 120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278 990,47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121 009,53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300 1 11 05013 13 0000 120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278 990,47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121 009,53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300 1 14 00000 00 0000 000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123 417,50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376 582,50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Доходы от продажи земельных участков, </w:t>
            </w: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находящихся в государственной и муниципальной собственности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300 1 14 06000 00 0000 430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123 417,50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376 582,50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300 1 14 06010 00 0000 430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123 417,50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376 582,50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300 1 14 06013 13 0000 430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123 417,50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376 582,50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415 1 00 00000 00 0000 000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415 1 16 00000 00 0000 000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Платежи в целях возмещения причиненного ущерба (убытков)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415 1 16 10000 00 0000 140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415 1 16 10120 00 0000 140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64002" w:rsidRPr="00764002" w:rsidTr="00C374B9">
        <w:trPr>
          <w:trHeight w:val="23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4002" w:rsidRPr="00764002" w:rsidRDefault="00764002" w:rsidP="000E4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415 1 16 10123 01 0000 140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002" w:rsidRPr="00764002" w:rsidRDefault="00764002" w:rsidP="007640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</w:tbl>
    <w:p w:rsidR="00FA279D" w:rsidRDefault="00FA279D" w:rsidP="00FA279D"/>
    <w:p w:rsidR="00FA279D" w:rsidRDefault="00FA279D" w:rsidP="00FA279D"/>
    <w:p w:rsidR="00FB1756" w:rsidRDefault="00FB1756"/>
    <w:p w:rsidR="00C374B9" w:rsidRDefault="00C374B9"/>
    <w:p w:rsidR="00FB1756" w:rsidRDefault="00FB1756"/>
    <w:p w:rsidR="00613761" w:rsidRPr="00A16260" w:rsidRDefault="00613761">
      <w:pPr>
        <w:rPr>
          <w:sz w:val="28"/>
          <w:szCs w:val="28"/>
        </w:rPr>
      </w:pPr>
    </w:p>
    <w:p w:rsidR="001502B6" w:rsidRDefault="00A16260" w:rsidP="0078316E">
      <w:pPr>
        <w:jc w:val="center"/>
        <w:rPr>
          <w:rFonts w:ascii="Times New Roman" w:hAnsi="Times New Roman" w:cs="Times New Roman"/>
          <w:b/>
        </w:rPr>
      </w:pPr>
      <w:r w:rsidRPr="0078316E">
        <w:rPr>
          <w:rFonts w:ascii="Times New Roman" w:hAnsi="Times New Roman" w:cs="Times New Roman"/>
          <w:b/>
        </w:rPr>
        <w:lastRenderedPageBreak/>
        <w:t>2.</w:t>
      </w:r>
      <w:r w:rsidR="0078316E" w:rsidRPr="0078316E">
        <w:rPr>
          <w:rFonts w:ascii="Times New Roman" w:hAnsi="Times New Roman" w:cs="Times New Roman"/>
          <w:b/>
        </w:rPr>
        <w:t>РАСХОДЫ</w:t>
      </w:r>
    </w:p>
    <w:p w:rsidR="00FB1756" w:rsidRPr="0078316E" w:rsidRDefault="00FB1756" w:rsidP="0078316E">
      <w:pPr>
        <w:jc w:val="center"/>
        <w:rPr>
          <w:rFonts w:ascii="Times New Roman" w:hAnsi="Times New Roman" w:cs="Times New Roman"/>
          <w:b/>
        </w:rPr>
      </w:pPr>
    </w:p>
    <w:tbl>
      <w:tblPr>
        <w:tblW w:w="15212" w:type="dxa"/>
        <w:tblInd w:w="91" w:type="dxa"/>
        <w:tblLook w:val="04A0"/>
      </w:tblPr>
      <w:tblGrid>
        <w:gridCol w:w="14747"/>
        <w:gridCol w:w="1922"/>
      </w:tblGrid>
      <w:tr w:rsidR="008370FE" w:rsidRPr="002D5409" w:rsidTr="0092742B">
        <w:trPr>
          <w:trHeight w:val="282"/>
        </w:trPr>
        <w:tc>
          <w:tcPr>
            <w:tcW w:w="1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4521" w:type="dxa"/>
              <w:tblLook w:val="04A0"/>
            </w:tblPr>
            <w:tblGrid>
              <w:gridCol w:w="5149"/>
              <w:gridCol w:w="913"/>
              <w:gridCol w:w="3027"/>
              <w:gridCol w:w="1750"/>
              <w:gridCol w:w="1823"/>
              <w:gridCol w:w="1859"/>
            </w:tblGrid>
            <w:tr w:rsidR="00FB1756" w:rsidRPr="00FB1756" w:rsidTr="00FB1756">
              <w:trPr>
                <w:trHeight w:val="276"/>
              </w:trPr>
              <w:tc>
                <w:tcPr>
                  <w:tcW w:w="514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Наименование показателя</w:t>
                  </w:r>
                </w:p>
              </w:tc>
              <w:tc>
                <w:tcPr>
                  <w:tcW w:w="91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Код строки</w:t>
                  </w:r>
                </w:p>
              </w:tc>
              <w:tc>
                <w:tcPr>
                  <w:tcW w:w="302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Код расхода по бюджетной классификации</w:t>
                  </w:r>
                </w:p>
              </w:tc>
              <w:tc>
                <w:tcPr>
                  <w:tcW w:w="175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Утвержденные бюджетные назначения</w:t>
                  </w:r>
                </w:p>
              </w:tc>
              <w:tc>
                <w:tcPr>
                  <w:tcW w:w="182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Исполнено</w:t>
                  </w:r>
                </w:p>
              </w:tc>
              <w:tc>
                <w:tcPr>
                  <w:tcW w:w="185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Неисполненные назначения</w:t>
                  </w:r>
                </w:p>
              </w:tc>
            </w:tr>
            <w:tr w:rsidR="00FB1756" w:rsidRPr="00FB1756" w:rsidTr="00FB1756">
              <w:trPr>
                <w:trHeight w:val="276"/>
              </w:trPr>
              <w:tc>
                <w:tcPr>
                  <w:tcW w:w="514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B1756" w:rsidRPr="00FB1756" w:rsidRDefault="00FB1756" w:rsidP="00FB1756">
                  <w:pPr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B1756" w:rsidRPr="00FB1756" w:rsidRDefault="00FB1756" w:rsidP="00FB1756">
                  <w:pPr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02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B1756" w:rsidRPr="00FB1756" w:rsidRDefault="00FB1756" w:rsidP="00FB1756">
                  <w:pPr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B1756" w:rsidRPr="00FB1756" w:rsidRDefault="00FB1756" w:rsidP="00FB1756">
                  <w:pPr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2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B1756" w:rsidRPr="00FB1756" w:rsidRDefault="00FB1756" w:rsidP="00FB1756">
                  <w:pPr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5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B1756" w:rsidRPr="00FB1756" w:rsidRDefault="00FB1756" w:rsidP="00FB1756">
                  <w:pPr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B1756" w:rsidRPr="00FB1756" w:rsidTr="00FB1756">
              <w:trPr>
                <w:trHeight w:val="276"/>
              </w:trPr>
              <w:tc>
                <w:tcPr>
                  <w:tcW w:w="514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B1756" w:rsidRPr="00FB1756" w:rsidRDefault="00FB1756" w:rsidP="00FB1756">
                  <w:pPr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B1756" w:rsidRPr="00FB1756" w:rsidRDefault="00FB1756" w:rsidP="00FB1756">
                  <w:pPr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02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B1756" w:rsidRPr="00FB1756" w:rsidRDefault="00FB1756" w:rsidP="00FB1756">
                  <w:pPr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B1756" w:rsidRPr="00FB1756" w:rsidRDefault="00FB1756" w:rsidP="00FB1756">
                  <w:pPr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2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B1756" w:rsidRPr="00FB1756" w:rsidRDefault="00FB1756" w:rsidP="00FB1756">
                  <w:pPr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5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B1756" w:rsidRPr="00FB1756" w:rsidRDefault="00FB1756" w:rsidP="00FB1756">
                  <w:pPr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B1756" w:rsidRPr="00FB1756" w:rsidTr="00FB1756">
              <w:trPr>
                <w:trHeight w:val="240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4444A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Расходы бюджета - всего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296 205 709,19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122 991 103,59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173 214 605,60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4444A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 том числе: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4444A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Обеспечение деятельности Главы Заволжского муниципального района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101 0102 11 1 01 00130 000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1 357 910,00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694 230,85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663 679,15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4444A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101 0102 11 1 01 00130 100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1 357 910,00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694 230,85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663 679,15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4444A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101 0102 11 1 01 00130 120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1 357 910,00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694 230,85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663 679,15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4444A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101 0102 11 1 01 00130 121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1 044 100,00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533 203,43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510 896,57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4444A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101 0102 11 1 01 00130 129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313 810,00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161 027,42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152 782,58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Обеспечение деятельности администрации Заволжского муниципального района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101 0104 11 1 02 00140 000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20 621 143,00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9 990 795,71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10 630 347,29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101 0104 11 1 02 00140 100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19 816 985,00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9 761 773,36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10 055 211,64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101 0104 11 1 02 00140 120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19 816 985,00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9 761 773,36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10 055 211,64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101 0104 11 1 02 00140 121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15 204 751,00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7 519 468,39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7 685 282,61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выплаты персоналу государственных (муниципальных) органов, за исключением фонда оплаты труда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101 0104 11 1 02 00140 122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20 400,00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8 600,00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11 800,00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101 0104 11 1 02 00140 129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4 591 834,00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2 233 704,97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2 358 129,03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101 0104 11 1 02 00140 200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706 996,00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227 272,35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479 723,65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101 0104 11 1 02 00140 240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706 996,00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227 272,35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479 723,65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101 0104 11 1 02 00140 244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706 996,00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227 272,35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479 723,65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101 0104 11 1 02 00140 800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97 162,00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1 750,00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95 412,00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101 0104 11 1 02 00140 850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97 162,00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1 750,00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95 412,00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Уплата прочих налогов, сборов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101 0104 11 1 02 00140 852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1 750,00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5 250,00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Уплата иных платежей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101 0104 11 1 02 00140 853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90 162,00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90 162,00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Осуществление переданных полномочий поселений Заволжского муниципального района Ивановской области по решению вопросов местного значения в части выдачи разрешений на строительство, разрешений на ввод объекта в эксплуатацию, градостроительного плана земельного участка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101 0104 11 1 03 00160 000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35 000,00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35 000,00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101 0104 11 1 03 00160 100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35 000,00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35 000,00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Расходы на выплаты персоналу </w:t>
                  </w: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государственных (муниципальных) органов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101 0104 11 1 03 00160 120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35 000,00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35 000,00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101 0104 11 1 03 00160 121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26 890,00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26 890,00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101 0104 11 1 03 00160 129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8 110,00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8 110,00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Осуществление полномочий по созданию и организации деятельности комиссии по делам несовершеннолетних и защите их прав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101 0104 11 1 04 80360 000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405 273,12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200 892,75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204 380,37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101 0104 11 1 04 80360 100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369 560,00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195 666,75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173 893,25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101 0104 11 1 04 80360 120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369 560,00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195 666,75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173 893,25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101 0104 11 1 04 80360 121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285 000,00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151 209,48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133 790,52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101 0104 11 1 04 80360 129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84 560,00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44 457,27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40 102,73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101 0104 11 1 04 80360 200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35 713,12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5 226,00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30 487,12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101 0104 11 1 04 80360 240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35 713,12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5 226,00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30 487,12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101 0104 11 1 04 80360 244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35 713,12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5 226,00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30 487,12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Обучение работников по вопросам охраны труда в аккредитованных учреждениях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101 0104 13 1 02 20310 000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1 300,00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2 700,00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Закупка товаров, работ и услуг для </w:t>
                  </w: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101 0104 13 1 02 20310 200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1 300,00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2 700,00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101 0104 13 1 02 20310 240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1 300,00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2 700,00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101 0104 13 1 02 20310 244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1 300,00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2 700,00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Поддержка ИКТ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101 0104 16 0 01 00280 000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636 000,00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229 952,00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406 048,00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101 0104 16 0 01 00280 200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636 000,00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229 952,00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406 048,00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101 0104 16 0 01 00280 240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636 000,00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229 952,00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406 048,00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101 0104 16 0 01 00280 244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636 000,00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229 952,00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406 048,00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Развитие ИКТ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101 0104 16 0 02 00290 000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45 000,00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45 000,00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101 0104 16 0 02 00290 200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45 000,00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45 000,00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101 0104 16 0 02 00290 240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45 000,00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45 000,00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101 0104 16 0 02 00290 244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45 000,00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45 000,00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Содействие в организации участия субъектов малого и среднего предпринимательства Заволжского муниципального района в выставочно-ярмарочной деятельности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101 0113 05 1 01 20070 000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50 000,00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50 000,00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101 0113 05 1 01 20070 200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50 000,00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50 000,00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101 0113 05 1 01 20070 240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50 000,00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50 000,00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101 0113 05 1 01 20070 244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50 000,00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50 000,00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Внедрение энергосберегающих светильников, в т.ч. на базе светодиодов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101 0113 08 1 01 20140 000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101 0113 08 1 01 20140 200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101 0113 08 1 01 20140 240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101 0113 08 1 01 20140 244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Утепление и замена входных дверей и окон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101 0113 08 1 01 20150 000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100 000,00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100 000,00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101 0113 08 1 01 20150 200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100 000,00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100 000,00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101 0113 08 1 01 20150 240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100 000,00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100 000,00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101 0113 08 1 01 20150 244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100 000,00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100 000,00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Осуществление отдельных государственных полномочий в сфере административных правонарушений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101 0113 11 1 06 80350 000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8 731,80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8 731,80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101 0113 11 1 06 80350 200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8 731,80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8 731,80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101 0113 11 1 06 80350 240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8 731,80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8 731,80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101 0113 11 1 06 80350 244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8 731,80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8 731,80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101 0113 11 1 07 20250 000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220 000,00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60 583,00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159 417,00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Закупка товаров, работ и услуг для </w:t>
                  </w: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101 0113 11 1 07 20250 200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220 000,00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60 583,00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159 417,00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101 0113 11 1 07 20250 240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220 000,00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60 583,00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159 417,00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101 0113 11 1 07 20250 244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220 000,00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60 583,00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159 417,00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Организация официальных приемов и (или) обслуживание представителей других организаций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101 0113 11 1 08 20260 000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28 500,00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28 500,00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101 0113 11 1 08 20260 200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28 500,00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28 500,00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101 0113 11 1 08 20260 240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28 500,00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28 500,00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101 0113 11 1 08 20260 244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28 500,00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28 500,00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Обеспечение деятельности Муниципального казенного учреждения "Управление по материально-техническому обеспечению деятельности органов местного самоуправления Заволжского муниципального района"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101 0113 11 2 01 00170 000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10 798 929,37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3 985 367,97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6 813 561,40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101 0113 11 2 01 00170 100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5 911 226,80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2 728 585,82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3 182 640,98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101 0113 11 2 01 00170 110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5 911 226,80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2 728 585,82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3 182 640,98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Фонд оплаты труда учреждений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101 0113 11 2 01 00170 111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4 533 670,80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2 108 885,03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2 424 785,77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выплаты персоналу учреждений, за исключением фонда оплаты труда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101 0113 11 2 01 00170 112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3 700,00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Взносы по обязательному социальному </w:t>
                  </w: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страхованию на выплаты по оплате труда работников и иные выплаты работникам учреждений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101 0113 11 2 01 00170 119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1 373 556,00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619 400,79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754 155,21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101 0113 11 2 01 00170 200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4 808 296,56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1 221 339,95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3 586 956,61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101 0113 11 2 01 00170 240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4 808 296,56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1 221 339,95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3 586 956,61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101 0113 11 2 01 00170 300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24 527,20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24 527,20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Социальные выплаты гражданам, кроме публичных нормативных социальных выплат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101 0113 11 2 01 00170 320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24 527,20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24 527,20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Пособия, компенсации и иные социальные выплаты гражданам, кроме публичных нормативных обязательств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101 0113 11 2 01 00170 321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24 527,20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24 527,20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101 0113 11 2 01 00170 800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54 878,81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10 915,00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43 963,81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101 0113 11 2 01 00170 850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54 878,81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10 915,00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43 963,81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101 0113 11 2 01 00170 851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18 034,00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733,00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17 301,00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Уплата прочих налогов, сборов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101 0113 11 2 01 00170 852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36 345,00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10 182,00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26 163,00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Уплата иных платежей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101 0113 11 2 01 00170 853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499,81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499,81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Погашение задолженности по исполнительным документам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101 0113 11 2 01 00250 000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568 993,26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428 593,10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140 400,16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101 0113 11 2 01 00250 200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473 865,26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372 505,04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101 360,22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101 0113 11 2 01 00250 240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473 865,26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372 505,04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101 360,22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101 0113 11 2 01 00250 244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473 865,26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372 505,04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101 360,22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101 0113 11 2 01 00250 800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95 128,00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56 088,06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39 039,94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Исполнение судебных актов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101 0113 11 2 01 00250 830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95 128,00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56 088,06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39 039,94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Исполнение судебных актов Российской Федерации и мировых соглашений по возмещению причиненного вреда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101 0113 11 2 01 00250 831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95 128,00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56 088,06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39 039,94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Обеспечение деятельности Муниципального учреждения "Многофункциональный центр предоставления государственных и муниципальных услуг Заволжского муниципального района"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101 0113 11 3 01 00180 000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2 043 000,00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1 021 500,00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1 021 500,00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101 0113 11 3 01 00180 600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2 043 000,00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1 021 500,00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1 021 500,00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Субсидии бюджетным учреждениям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101 0113 11 3 01 00180 610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2 043 000,00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1 021 500,00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1 021 500,00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101 0113 11 3 01 00180 611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2 043 000,00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1 021 500,00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1 021 500,00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Софинансирование расходов по обеспечению функционирования многофункциональных центров предоставления государственных и муниципальных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101 0113 11 3 01 82910 000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944 019,00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472 009,50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472 009,50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101 0113 11 3 01 82910 600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944 019,00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472 009,50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472 009,50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Субсидии бюджетным учреждениям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101 0113 11 3 01 82910 610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944 019,00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472 009,50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472 009,50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101 0113 11 3 01 82910 611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944 019,00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472 009,50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472 009,50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Обеспечение приватизации и проведение предпродажной подготовки объектов недвижимости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101 0113 12 1 01 20270 000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849 463,39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15 775,00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833 688,39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Закупка товаров, работ и услуг для </w:t>
                  </w: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101 0113 12 1 01 20270 200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849 463,39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15 775,00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833 688,39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101 0113 12 1 01 20270 240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849 463,39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15 775,00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833 688,39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101 0113 12 1 01 20270 244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849 463,39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15 775,00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833 688,39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Содержание объектов недвижимости, входящих в состав имущества муниципальной казны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101 0113 12 1 02 20280 000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392 774,53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304 708,94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88 065,59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101 0113 12 1 02 20280 200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392 771,22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304 708,94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88 062,28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101 0113 12 1 02 20280 240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392 771,22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304 708,94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88 062,28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101 0113 12 1 02 20280 244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392 771,22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304 708,94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88 062,28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101 0113 12 1 02 20280 800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3,31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3,31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101 0113 12 1 02 20280 850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3,31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3,31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Уплата иных платежей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101 0113 12 1 02 20280 853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3,31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3,31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Выполнение работ по корректировке генеральных планов поселения, правил землепользования и застройки, подготовленной на основе генеральных планов поселения документации по планировке территории, выдачи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101 0113 40 0 00 90150 000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343 243,00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343 243,00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Закупка товаров, работ и услуг для </w:t>
                  </w: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101 0113 40 0 00 90150 200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343 243,00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343 243,00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4444A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101 0113 40 0 00 90150 240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343 243,00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343 243,00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4444A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101 0113 40 0 00 90150 244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343 243,00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343 243,00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4444A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Исполнение гарантий Заволжского муниципального района Ивановской области, в случае если исполнение гарантом гарантий Заволжского муниципального района Ивановской не ведет к возникновению права регрессного требования гаранта к принципалу и не обусловленной уступкой гаранту прав требования бенефициара к принципалу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101 0113 40 0 00 90290 000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2 500 000,00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2 500 000,00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101 0113 40 0 00 90290 800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2 500 000,00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2 500 000,00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Исполнение государственных (муниципальных) гарантий без права регрессного требования гаранта к принципалу или уступки гаранту прав требования бенефициара к принципалу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101 0113 40 0 00 90290 840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2 500 000,00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2 500 000,00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Исполнение муниципальных гарантий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101 0113 40 0 00 90290 843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2 500 000,00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2 500 000,00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Мероприятия по обеспечению безопасности граждан Заволжского муниципального района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101 0309 15 1 02 20470 000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101 0309 15 1 02 20470 200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101 0309 15 1 02 20470 240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101 0309 15 1 02 20470 244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Участие в предупреждении и ликвидации последствий чрезвычайных ситуаций на территории сельских поселений Заволжского муниципального района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101 0309 15 1 02 20530 000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40 000,00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40 000,00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101 0309 15 1 02 20530 200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40 000,00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40 000,00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101 0309 15 1 02 20530 240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40 000,00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40 000,00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101 0309 15 1 02 20530 244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40 000,00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40 000,00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Оказание поддержки гражданам, участвующим в охране общественного порядка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101 0309 15 1 03 20480 000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101 0309 15 1 03 20480 200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101 0309 15 1 03 20480 240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101 0309 15 1 03 20480 244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Установка видеонаблюдения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101 0309 15 3 01 20560 000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45 000,00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45 000,00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101 0309 15 3 01 20560 200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45 000,00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45 000,00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101 0309 15 3 01 20560 240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45 000,00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45 000,00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101 0309 15 3 01 20560 244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45 000,00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45 000,00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Обслуживание АПК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101 0309 15 3 01 20570 000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101 0309 15 3 01 20570 200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101 0309 15 3 01 20570 240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101 0309 15 3 01 20570 244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Субсидирование части затрат на оказание </w:t>
                  </w: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несвязанной поддержки сельскохозяйственным товаропроизводителям в области растениеводства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101 0405 05 2 03 60050 000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120 000,00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120 000,00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Иные бюджетные ассигнования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101 0405 05 2 03 60050 800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120 000,00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120 000,00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101 0405 05 2 03 60050 810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120 000,00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120 000,00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101 0405 05 2 03 60050 811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120 000,00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120 000,00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Субсидирование части затрат на 1 тонну реализованного молока собственного производства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101 0405 05 2 04 60060 000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80 000,00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80 000,00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101 0405 05 2 04 60060 800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80 000,00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80 000,00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101 0405 05 2 04 60060 810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80 000,00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80 000,00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101 0405 05 2 04 60060 811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80 000,00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80 000,00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</w:t>
                  </w: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части организации проведения мероприятий по отлову и содержанию безнадзорных животных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101 0405 40 0 00 80370 000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43 599,30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43 599,30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101 0405 40 0 00 80370 200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43 599,30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43 599,30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101 0405 40 0 00 80370 240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43 599,30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43 599,30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101 0405 40 0 00 80370 244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43 599,30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43 599,30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содержанию сибиреязвенных скотомогильников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101 0405 40 0 00 82400 000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140 392,00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140 392,00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101 0405 40 0 00 82400 200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140 392,00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140 392,00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101 0405 40 0 00 82400 240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140 392,00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140 392,00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101 0405 40 0 00 82400 244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140 392,00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140 392,00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Исполнение судебных актов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101 0405 40 0 00 90070 000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10 000,00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101 0405 40 0 00 90070 800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10 000,00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101 0405 40 0 00 90070 850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10 000,00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Уплата иных платежей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101 0405 40 0 00 90070 853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10 000,00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Предоставление субсидий на возмещение части недополученных доходов по оказанию услуг по перевозке пассажиров и багажа по муниципальным маршрутам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101 0408 05 1 02 60020 000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100 000,00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100 000,00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Иные бюджетные ассигнования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101 0408 05 1 02 60020 800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100 000,00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100 000,00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101 0408 05 1 02 60020 810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100 000,00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100 000,00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101 0408 05 1 02 60020 811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100 000,00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100 000,00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Капитальный ремонт и ремонт автомобильных дорог местного значения между населенными пунктами муниципального образования "Заволжский муниципальный район"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101 0409 07 2 01 20120 000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3 100 539,25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3 100 539,25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101 0409 07 2 01 20120 200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3 100 539,25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3 100 539,25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101 0409 07 2 01 20120 240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3 100 539,25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3 100 539,25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101 0409 07 2 01 20120 244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3 100 539,25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3 100 539,25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Капитальный ремонт и ремонт автомобильных дорог местного значения внутри населенных пунктов муниципального образования "Заволжский муниципальный район"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101 0409 07 2 02 20580 000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2 963 788,00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2 963 788,00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101 0409 07 2 02 20580 200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2 963 788,00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2 963 788,00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101 0409 07 2 02 20580 240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2 963 788,00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2 963 788,00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101 0409 07 2 02 20580 244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2 963 788,00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2 963 788,00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Разработка проектной документации на объект: </w:t>
                  </w: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"Ремонт автомобильной дороги Патракейка-Доронжа-Ананьино-Мера на участке перехода через р. Шохма в Заволжском муниципальном районе Ивановской области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101 0409 07 2 03 20640 000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18 453,60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18 453,60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101 0409 07 2 03 20640 200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18 453,60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18 453,60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101 0409 07 2 03 20640 240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18 453,60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18 453,60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101 0409 07 2 03 20640 244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18 453,60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18 453,60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Ремонт автомобильной дороги Патракейка-Доронжа-Ананьино-Мера на участке перехода через р.Шохма в Заволжском районе Ивановской области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101 0409 07 2 03 20650 000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116 196,00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116 196,00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101 0409 07 2 03 20650 200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116 196,00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116 196,00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101 0409 07 2 03 20650 240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116 196,00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116 196,00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101 0409 07 2 03 20650 244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116 196,00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116 196,00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(Ремонт автомобильной дороги Патракейка-Доронжа-Ананьино-Мера на участке перехода через р.Шохма в Заволжском районе Ивановской области")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0409 07 2 03 S0510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5 323 270,00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5 323 270,00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Закупка товаров, работ и услуг для обеспечения государственных </w:t>
                  </w: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0409 07 2 03 S0510 200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5 323 270,00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5 323 270,00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0409 07 2 03 S0510 240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5 323 270,00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5 323 270,00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0409 07 2 03 S0510 244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5 323 270,00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5 323 270,00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Оформление прав собственности на автомобильные дороги местного значения муниципального образования "Заволжский муниципальный район" и земельные участки под ними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101 0409 07 2 04 20100 000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100 000,00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16 000,00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84 000,00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101 0409 07 2 04 20100 200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100 000,00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16 000,00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84 000,00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101 0409 07 2 04 20100 240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100 000,00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16 000,00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84 000,00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5C4C73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101 0409 07 2 04 20100 244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100 000,00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16 000,00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84 000,00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(Разработка проектной документации по объекту "Капитальный ремонт улицы м. Игумново с. Есиплево на участке перехода р. Локша в Заволжском районе Ивановской области")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0409 07 2 05 S0510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496 573,00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496 573,00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0409 07 2 05 S0510 200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496 573,00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496 573,00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0409 07 2 05 S0510 240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496 573,00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496 573,00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0409 07 2 05 S0510 244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496 573,00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496 573,00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(Разработка проектной документации по объекту "Капитальный ремонт улицы м. Пихалево с. Ивашево на участке перехода р. Кистега в Заволжском районе Ивановской области)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0409 07 2 07 S0510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358 420,03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358 420,03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0409 07 2 07 S0510 200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358 420,03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358 420,03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0409 07 2 07 S0510 240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358 420,03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358 420,03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0409 07 2 07 S0510 244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358 420,03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358 420,03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(Содержание автомобильной дороги Патракейка-Доронжа-Ананьино-Мера в Заволжском районе Ивановской области)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0409 07 2 10 S0510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224 990,00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224 990,00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0409 07 2 10 S0510 200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224 990,00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224 990,00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0409 07 2 10 S0510 240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224 990,00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224 990,00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0409 07 2 10 S0510 244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224 990,00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224 990,00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Содержание объектов недвижимости, входящих в состав имущества муниципальной казны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101 0501 12 1 02 20280 000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270 816,86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146 696,77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124 120,09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101 0501 12 1 02 20280 200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270 816,86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146 696,77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124 120,09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101 0501 12 1 02 20280 240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270 816,86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146 696,77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124 120,09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101 0501 12 1 02 20280 244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270 816,86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146 696,77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124 120,09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Содержание объектов недвижимости, входящих в состав муниципальной казны, передаваемых из собственности сельских поселений в соответствии с Распоряжением Правительства Ивановской области от 04.10.2017 N 182-рп "О разграничении имущества, находящегося в муниципальной собственности, между Заволжским муниципальным районом и сельскими поселениями, входящими в его состав, в связи с изменением перечня вопросов местного значения сельского поселения"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101 0501 12 1 02 20490 000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2 884 870,58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643 078,86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2 241 791,72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101 0501 12 1 02 20490 200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2 884 870,58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643 078,86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2 241 791,72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101 0501 12 1 02 20490 240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2 884 870,58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643 078,86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2 241 791,72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101 0501 12 1 02 20490 244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2 884 870,58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643 078,86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2 241 791,72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Ремонт муниципального жилищного фонда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101 0501 40 0 00 20510 000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208 000,00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4 422,90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203 577,10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101 0501 40 0 00 20510 200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208 000,00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4 422,90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203 577,10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101 0501 40 0 00 20510 240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208 000,00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4 422,90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203 577,10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101 0501 40 0 00 20510 244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208 000,00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4 422,90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203 577,10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 Возмещение расходов нанимателей муниципального жилищного фонда, находящегося в собственности муниципального образования "Заволжский муниципальный район Ивановской области", на приобретение и установку (замену) индивидуальных приборов учета энергетических ресурсов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101 0501 40 0 00 20600 000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140 000,00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11 074,00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128 926,00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101 0501 40 0 00 20600 200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140 000,00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11 074,00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128 926,00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101 0501 40 0 00 20600 240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140 000,00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11 074,00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128 926,00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101 0501 40 0 00 20600 244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140 000,00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11 074,00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128 926,00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Корректировка проектной документации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101 0502 06 1 01 40200 000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623 007,21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623 007,21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101 0502 06 1 01 40200 400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623 007,21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623 007,21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Бюджетные инвестиции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101 0502 06 1 01 40200 410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623 007,21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623 007,21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Бюджетные инвестиции в объекты капитального строительства государственной (муниципальной) собственности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101 0502 06 1 01 40200 414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623 007,21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623 007,21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Первичный пуск газа в наружные газопроводы и газовое оборудование муниципальных квартир при строительстве распределительных газопроводов с.Заречный, д. Мартыниха, д. Шерониха, д. Чеганово в Заволжском районе Ивановской области (2 этап-газификация д. Мартыниха, д. Шерониха, д. Чеганово)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101 0502 06 1 02 40210 000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600 000,00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600 000,00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101 0502 06 1 02 40210 400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600 000,00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600 000,00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Бюджетные инвестиции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101 0502 06 1 02 40210 410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600 000,00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600 000,00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Бюджетные инвестиции в объекты капитального строительства государственной (муниципальной) собственности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101 0502 06 1 02 40210 414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600 000,00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600 000,00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Выполнение кадастровых работ - изготовление технического плана сооружения на объект капитального строительства "Строительство распределительных газопроводов по с.Заречный, д.Мартыниха, д. Шерониха, д.Чеганово в Заволжском муниципальном районе Ивановской области (2 этап-газификация д. Мартыниха, д. Шерониха, д. Чеганово)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101 0502 06 1 02 40240 000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25 333,00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25 333,00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101 0502 06 1 02 40240 400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25 333,00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25 333,00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Бюджетные инвестиции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101 0502 06 1 02 40240 410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25 333,00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25 333,00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Бюджетные инвестиции в объекты капитального строительства государственной (муниципальной) собственности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101 0502 06 1 02 40240 414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25 333,00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25 333,00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Проверка исполнительно - технической документации на строительство распределительных газопроводов с.Заречный, д. Мартыниха, д. Шерониха, д. Чеганово в Заволжском районе Ивановской области (2 этап-газификация д. Мартыниха, д. Шерониха, д. Чеганово)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101 0502 06 1 02 40250 000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199 202,64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100 000,00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99 202,64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101 0502 06 1 02 40250 200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198 598,97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100 000,00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98 598,97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Иные закупки товаров, работ и услуг для </w:t>
                  </w: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101 0502 06 1 02 40250 240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198 598,97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100 000,00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98 598,97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101 0502 06 1 02 40250 244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198 598,97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100 000,00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98 598,97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101 0502 06 1 02 40250 800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603,67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603,67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101 0502 06 1 02 40250 850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603,67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603,67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Уплата иных платежей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101 0502 06 1 02 40250 853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603,67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603,67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Врезка и пуск газа в наружные газопроводы низкого давления по объекту:"Газификация д.Борисцево, д.Тростниково, с.Воздвиженье, д.Вертлужное Волжского сельского поселения Заволжского муниципального района Ивановской области (2 этап)"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101 0502 06 1 02 40440 000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59 798,13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59 798,13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101 0502 06 1 02 40440 400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59 798,13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59 798,13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Бюджетные инвестиции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101 0502 06 1 02 40440 410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59 798,13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59 798,13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Бюджетные инвестиции в объекты капитального строительства государственной (муниципальной) собственности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101 0502 06 1 02 40440 414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59 798,13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59 798,13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Содержание газопровода «Борисцево-Воздвиженье-Тростниково-Вертлужное»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101 0502 06 1 03 20110 000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1 108 059,53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443 100,60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664 958,93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101 0502 06 1 03 20110 200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1 108 059,53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443 100,60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664 958,93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101 0502 06 1 03 20110 240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1 108 059,53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443 100,60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664 958,93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101 0502 06 1 03 20110 244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1 108 059,53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443 100,60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664 958,93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Содержание распределительного газопровода по с.Заречный, д.Мартыниха, д. Шерониха, д.Чеганово в Заволжском муниципальном районе Ивановской области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101 0502 06 1 03 20590 000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564 766,35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564 766,35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Закупка товаров, работ и услуг для </w:t>
                  </w: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101 0502 06 1 03 20590 200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564 766,35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564 766,35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101 0502 06 1 03 20590 240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564 766,35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564 766,35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101 0502 06 1 03 20590 244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564 766,35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564 766,35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Содержание распределительного газопровода с.Заречный, д.Мартыниха, д. Шерониха, д.Чеганово в Заволжском районе Ивановской области (2 этап-газификация д. Мартыниха, д. Шерониха, д. Чеганово)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101 0502 06 1 03 20630 000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905 691,82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905 691,82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101 0502 06 1 03 20630 200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905 691,82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905 691,82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101 0502 06 1 03 20630 240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905 691,82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905 691,82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101 0502 06 1 03 20630 244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905 691,82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905 691,82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Организация в границах поселения электро-, тепло-, газо-,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101 0502 06 1 04 20500 000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799 515,15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170 000,00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629 515,15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101 0502 06 1 04 20500 200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799 515,15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170 000,00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629 515,15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101 0502 06 1 04 20500 240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799 515,15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170 000,00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629 515,15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101 0502 06 1 04 20500 244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799 515,15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170 000,00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629 515,15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Проведение работ по разработке проектной документации на строительство газовой котельной с сетью газоснабжения в с. Заречный Заволжского района Ивановской области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101 0502 06 1 09 40220 000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21 754,60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21 754,60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101 0502 06 1 09 40220 400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21 754,60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21 754,60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Бюджетные инвестиции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101 0502 06 1 09 40220 410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21 754,60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21 754,60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Бюджетные инвестиции в объекты капитального строительства государственной (муниципальной) собственности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101 0502 06 1 09 40220 414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21 754,60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21 754,60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Разработка (корректировка) проектной документации и газификация населенных пунктов, объектов социальной инфраструктуры Ивановской области (Разработка проектной документации на строительство газовой котельной с сетью газоснабжения в с. Заречный Заволжского района Ивановской области)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0502 06 1 09 S2990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4 242 424,24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4 242 424,24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0502 06 1 09 S2990 400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4 242 424,24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4 242 424,24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Бюджетные инвестиции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0502 06 1 09 S2990 410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4 242 424,24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4 242 424,24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Бюджетные инвестиции в объекты капитального строительства государственной (муниципальной) собственности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0502 06 1 09 S2990 414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4 242 424,24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4 242 424,24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Проведение работ по корректировке проектной документации на строительство распределительных газопроводов д.Коротиха, д.Кинино, д.Вершинино, с.Бредихино, д.Платково, д.Зубцово, д.Болотниково, д.Комарово в Заволжском районе Ивановской области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101 0502 06 1 11 40420 000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21 754,60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21 754,60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101 0502 06 1 11 40420 400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21 754,60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21 754,60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Бюджетные инвестиции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101 0502 06 1 11 40420 410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21 754,60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21 754,60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Бюджетные инвестиции в объекты капитального строительства государственной </w:t>
                  </w: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(муниципальной) собственности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101 0502 06 1 11 40420 414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21 754,60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21 754,60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Разработка (корректировка) проектной документации и газификация населенных пунктов, объектов социальной инфраструктуры Ивановской области (Корректировка проектной документации на строительство распределительных газопроводов д.Коротиха, д.Кинино, д.Вершинино, с.Бредихино, д.Платково, д.Зубцово, д.Болотниково, д.Комарово в Заволжском районе Ивановской области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0502 06 1 11 S2990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4 545 454,55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4 545 454,55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0502 06 1 11 S2990 400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4 545 454,55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4 545 454,55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Бюджетные инвестиции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0502 06 1 11 S2990 410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4 545 454,55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4 545 454,55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Бюджетные инвестиции в объекты капитального строительства государственной (муниципальной) собственности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0502 06 1 11 S2990 414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4 545 454,55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4 545 454,55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Организация водоснабжения населения в рамках иных непрограммных мероприятий по наказам избирателей депутатам Ивановской областной Думы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0502 40 0 00 S2600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48 484,85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48 484,85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0502 40 0 00 S2600 200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48 484,85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48 484,85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0502 40 0 00 S2600 240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48 484,85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48 484,85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0502 40 0 00 S2600 244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48 484,85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48 484,85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Cодержание мест захоронения (погребения)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101 0503 40 0 00 20620 000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30 600,00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30 600,00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101 0503 40 0 00 20620 200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30 600,00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30 600,00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Иные закупки товаров, работ и услуг для </w:t>
                  </w: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101 0503 40 0 00 20620 240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30 600,00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30 600,00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101 0503 40 0 00 20620 244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30 600,00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30 600,00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Участие в организации деятельности по сбору (в том числе раздельному сбору) и транспортировке твердых коммунальных отходов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101 0503 40 0 00 90090 000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29 400,00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29 400,00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101 0503 40 0 00 90090 200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29 400,00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29 400,00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101 0503 40 0 00 90090 240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29 400,00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29 400,00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101 0503 40 0 00 90090 244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29 400,00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29 400,00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Природоохранные мероприятия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101 0602 40 0 00 20320 000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14 746,47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14 746,47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101 0602 40 0 00 20320 200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14 746,47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14 746,47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101 0602 40 0 00 20320 240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14 746,47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14 746,47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101 0602 40 0 00 20320 244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14 746,47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14 746,47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 разработку проектов работ по ликвидации накопленного вреда окружающей среде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0603 17 1 01 S5600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25 253,53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25 253,53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0603 17 1 01 S5600 200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25 253,53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25 253,53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0603 17 1 01 S5600 240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25 253,53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25 253,53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0603 17 1 01 S5600 244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25 253,53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25 253,53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Реализация дополнительных общеобразовательных общеразвивающих </w:t>
                  </w: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программ Муниципальным образовательным учреждением дополнительного образования детей Детская школа искусств г.Заволжска имени Воскресенских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101 0703 03 1 01 00100 000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7 152 330,50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3 930 000,00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3 222 330,50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101 0703 03 1 01 00100 600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7 152 330,50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3 930 000,00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3 222 330,50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Субсидии бюджетным учреждениям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101 0703 03 1 01 00100 610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7 152 330,50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3 930 000,00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3 222 330,50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101 0703 03 1 01 00100 611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7 152 330,50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3 930 000,00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3 222 330,50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101 0703 03 1 02 81430 000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2 415 707,00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1 449 425,00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966 282,00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101 0703 03 1 02 81430 600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2 415 707,00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1 449 425,00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966 282,00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Субсидии бюджетным учреждениям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101 0703 03 1 02 81430 610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2 415 707,00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1 449 425,00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966 282,00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Субсидии бюджетным учреждениям на иные цели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101 0703 03 1 02 81430 612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2 415 707,00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1 449 425,00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966 282,00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0703 03 1 02 S1430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24 401,08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14 989,61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9 411,47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Предоставление субсидий бюджетным, автономным учреждениям и иным </w:t>
                  </w: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некоммерческим организациям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0703 03 1 02 S1430 600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24 401,08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14 989,61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9 411,47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Субсидии бюджетным учреждениям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0703 03 1 02 S1430 610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24 401,08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14 989,61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9 411,47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Субсидии бюджетным учреждениям на иные цели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0703 03 1 02 S1430 612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24 401,08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14 989,61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9 411,47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101 1001 11 1 09 90010 000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1 680 840,00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838 440,00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842 400,00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101 1001 11 1 09 90010 200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24 840,00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10 440,00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14 400,00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101 1001 11 1 09 90010 240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24 840,00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10 440,00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14 400,00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101 1001 11 1 09 90010 244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24 840,00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10 440,00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14 400,00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101 1001 11 1 09 90010 300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1 656 000,00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828 000,00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828 000,00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Публичные нормативные социальные выплаты гражданам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101 1001 11 1 09 90010 310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1 656 000,00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828 000,00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828 000,00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пенсии, социальные доплаты к пенсиям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101 1001 11 1 09 90010 312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1 656 000,00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828 000,00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828 000,00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Проведение ремонта жилых помещений и (или) замену (приобретение) бытового и сантехнического оборудования в жилых помещениях, занимаемых инвалидами и участниками Великой Отечественной войны 1941-1945 годов, за исключением инвалидов и участников Великой Отечественной войны, обеспеченных жильем в соответствии с Указом Президента Российской Федерации от 07.05.2008 № 714 "Об обеспечении жильем ветеранов Великой Отечественной войны 1941-1945 годов" и Федеральным законом от 12.01.1995 № 5-ФЗ "О ветеранах"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101 1003 04 1 02 80240 000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376 000,00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376 000,00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101 1003 04 1 02 80240 200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376 000,00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376 000,00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101 1003 04 1 02 80240 240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376 000,00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376 000,00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101 1003 04 1 02 80240 244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376 000,00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376 000,00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Социальная выплата на приобретение или строительство жилья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101 1003 06 2 01 60080 000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300 000,00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300 000,00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101 1003 06 2 01 60080 300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300 000,00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300 000,00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Социальные выплаты гражданам, кроме публичных нормативных социальных выплат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101 1003 06 2 01 60080 320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300 000,00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300 000,00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Пособия, компенсации и иные социальные выплаты гражданам, кроме публичных нормативных обязательств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101 1003 06 2 01 60080 321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300 000,00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300 000,00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Организция ритуальных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101 1003 40 0 00 90220 000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45 000,00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45 000,00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101 1003 40 0 00 90220 200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45 000,00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45 000,00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101 1003 40 0 00 90220 240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45 000,00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45 000,00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101 1003 40 0 00 90220 244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45 000,00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45 000,00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1004 04 3 02 R0820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1 073 457,00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789 301,08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284 155,92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1004 04 3 02 R0820 400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1 073 457,00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789 301,08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284 155,92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Бюджетные инвестиции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1004 04 3 02 R0820 410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1 073 457,00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789 301,08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284 155,92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Бюджетные инвестиции на приобретение </w:t>
                  </w: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объектов недвижимого имущества в государственную (муниципальную) собственность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1004 04 3 02 R0820 412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1 073 457,00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789 301,08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284 155,92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Расходы на содержание Заволжской районной организации Всероссийской общественной организации ветеранов (пенсионеров) войны, труда, Вооруженных сил и правоохранительных органов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101 1006 04 1 01 60010 000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141 100,00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70 560,00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70 540,00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101 1006 04 1 01 60010 600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141 100,00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70 560,00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70 540,00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101 1006 04 1 01 60010 630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141 100,00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70 560,00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70 540,00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Субсидии (гранты в форме субсидий), не подлежащие казначейскому сопровождению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101 1006 04 1 01 60010 633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141 100,00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70 560,00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70 540,00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101 1101 02 1 01 20060 000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100 000,00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1 800,00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98 200,00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101 1101 02 1 01 20060 100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1 800,00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13 200,00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101 1101 02 1 01 20060 120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1 800,00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13 200,00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Иные выплаты, за исключением фонда оплаты труда государственных (муниципальных) органов, лицам, привлекаемым согласно </w:t>
                  </w: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законодательству для выполнения отдельных полномочий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101 1101 02 1 01 20060 123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1 800,00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13 200,00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101 1101 02 1 01 20060 200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85 000,00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85 000,00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101 1101 02 1 01 20060 240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85 000,00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85 000,00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101 1101 02 1 01 20060 244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85 000,00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85 000,00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Составление (изменение) списков кандидатов в присяжные заседатели федеральных судов общей юрисдикции в Российской Федерации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103 0105 40 0 00 51200 000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3 903,00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3 903,00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Межбюджетные трансферты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103 0105 40 0 00 51200 500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3 903,00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3 903,00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Субвенции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103 0105 40 0 00 51200 530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3 903,00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3 903,00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Обеспечение деятельности финансового отдела администрации Заволжского муниципального района Ивановской области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103 0106 10 1 01 00110 000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4 103 679,00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1 663 226,09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2 440 452,91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103 0106 10 1 01 00110 100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3 984 041,55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1 651 975,48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2 332 066,07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103 0106 10 1 01 00110 120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3 984 041,55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1 651 975,48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2 332 066,07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103 0106 10 1 01 00110 121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3 065 775,00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1 271 642,53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1 794 132,47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103 0106 10 1 01 00110 129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918 266,55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380 332,95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537 933,60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103 0106 10 1 01 00110 200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119 590,00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11 203,16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108 386,84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103 0106 10 1 01 00110 240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119 590,00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11 203,16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108 386,84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103 0106 10 1 01 00110 244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119 590,00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11 203,16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108 386,84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103 0106 10 1 01 00110 800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47,45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47,45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103 0106 10 1 01 00110 850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47,45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47,45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Уплата иных платежей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103 0106 10 1 01 00110 853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47,45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47,45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Обучение работников по вопросам охраны труда в аккредитованных учреждениях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103 0106 13 1 02 20310 000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1 300,00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103 0106 13 1 02 20310 200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1 300,00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103 0106 13 1 02 20310 240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1 300,00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103 0106 13 1 02 20310 244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1 300,00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Поддержка ИКТ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103 0106 16 0 01 00280 000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373 090,00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40 920,00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332 170,00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103 0106 16 0 01 00280 200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373 090,00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40 920,00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332 170,00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103 0106 16 0 01 00280 240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373 090,00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40 920,00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332 170,00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103 0106 16 0 01 00280 244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373 090,00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40 920,00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332 170,00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Формирование и расходование средств резервного фонда администрации Заволжского муниципального района Ивановской области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103 0111 10 4 01 20240 000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300 000,00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300 000,00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103 0111 10 4 01 20240 800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300 000,00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300 000,00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Резервные средства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103 0111 10 4 01 20240 870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300 000,00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300 000,00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вне </w:t>
                  </w: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границ населенных пунктов в границах муниципального района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103 0409 07 2 01 90030 000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2 053 456,00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1 069 168,29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984 287,71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Межбюджетные трансферты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103 0409 07 2 01 90030 500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2 053 456,00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1 069 168,29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984 287,71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межбюджетные трансферты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103 0409 07 2 01 90030 540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2 053 456,00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1 069 168,29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984 287,71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 границах населенных пунктов поселения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103 0409 07 2 02 90040 000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2 146 544,00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1 361 020,38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785 523,62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Межбюджетные трансферты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103 0409 07 2 02 90040 500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2 146 544,00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1 361 020,38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785 523,62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межбюджетные трансферты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103 0409 07 2 02 90040 540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2 146 544,00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1 361 020,38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785 523,62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Предоставление иных межбюджетных трансфертов на организацию библиотечного обслуживания населения межпоселенческими библиотеками, комплектование и обеспечение сохранности их библиотечных фондов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103 0801 03 3 02 90020 000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444 000,00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222 000,00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222 000,00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Межбюджетные трансферты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103 0801 03 3 02 90020 500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444 000,00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222 000,00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222 000,00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межбюджетные трансферты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103 0801 03 3 02 90020 540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444 000,00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222 000,00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222 000,00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населения, комплектование и обеспечение сохранности библиотечных фондов библиотек поселения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103 0801 03 3 02 90110 000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2 523 787,00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1 306 893,42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1 216 893,58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Межбюджетные трансферты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103 0801 03 3 02 90110 500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2 523 787,00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1 306 893,42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1 216 893,58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межбюджетные трансферты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103 0801 03 3 02 90110 540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2 523 787,00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1 306 893,42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1 216 893,58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Предоставление иных межбюджетных трансфертов на расходы, связанные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103 0801 03 3 03 80340 000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1 207 854,00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603 927,00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603 927,00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Межбюджетные трансферты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103 0801 03 3 03 80340 500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1 207 854,00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603 927,00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603 927,00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межбюджетные трансферты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103 0801 03 3 03 80340 540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1 207 854,00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603 927,00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603 927,00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Предоставление иных межбюджетных трансфертов на расходы, связанные с поэтапным доведение средней заработной платы работникам культуры муниципальных учреждений культуры Заволжского муниципального района Ивановской области до средней заработной платы в Ивановской области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103 0801 03 3 03 S0340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12 200,55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6 100,30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6 100,25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Межбюджетные трансферты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103 0801 03 3 03 S0340 500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12 200,55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6 100,30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6 100,25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межбюджетные трансферты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103 0801 03 3 03 S0340 540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12 200,55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6 100,30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6 100,25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Предоставление иных межбюджетных трансфертов поселениям Заволжского муниципального района на организацию ритуальных услуг и содержание мест захоронения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103 1003 40 0 00 90210 000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Межбюджетные трансферты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103 1003 40 0 00 90210 500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межбюджетные трансферты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103 1003 40 0 00 90210 540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Обслуживание муниципального долга Заволжского муниципального района Ивановской области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103 1301 10 3 01 20230 000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300 000,00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300 000,00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Обслуживание государственного (муниципального) долга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103 1301 10 3 01 20230 700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300 000,00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300 000,00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Обслуживание муниципального долга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103 1301 10 3 01 20230 730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300 000,00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300 000,00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</w:t>
                  </w: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коммунальных услуг)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106 0701 01 1 01 80170 000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33 607 726,00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12 556 956,63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21 050 769,37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106 0701 01 1 01 80170 100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33 330 298,00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12 556 956,63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20 773 341,37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106 0701 01 1 01 80170 110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33 330 298,00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12 556 956,63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20 773 341,37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Фонд оплаты труда учреждений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106 0701 01 1 01 80170 111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25 642 605,72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9 837 213,65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15 805 392,07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Взносы по обязательному социальному страхованию на выплаты по оплате труда работников и иные выплаты работникам учреждений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106 0701 01 1 01 80170 119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7 687 692,28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2 719 742,98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4 967 949,30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106 0701 01 1 01 80170 200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277 428,00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277 428,00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106 0701 01 1 01 80170 240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277 428,00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277 428,00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106 0701 01 1 01 80170 244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277 428,00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277 428,00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Присмотр и уход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106 0701 01 1 02 00010 000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31 814 992,30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16 405 147,99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15 409 844,31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106 0701 01 1 02 00010 100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22 611 694,61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9 402 712,53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13 208 982,08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106 0701 01 1 02 00010 110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22 611 694,61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9 402 712,53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13 208 982,08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Фонд оплаты труда учреждений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106 0701 01 1 02 00010 111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17 335 863,76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7 261 453,61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10 074 410,15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выплаты персоналу учреждений, за исключением фонда оплаты труда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106 0701 01 1 02 00010 112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40 400,00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10 358,04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30 041,96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Взносы по обязательному социальному страхованию на выплаты по оплате труда работников и иные выплаты работникам учреждений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106 0701 01 1 02 00010 119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5 235 430,85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2 130 900,88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3 104 529,97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106 0701 01 1 02 00010 200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8 785 638,26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6 808 552,89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1 977 085,37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106 0701 01 1 02 00010 240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8 785 638,26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6 808 552,89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1 977 085,37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работ, услуг в целях капитального ремонта государственного (муниципального) имущества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106 0701 01 1 02 00010 243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24 000,00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12 000,00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106 0701 01 1 02 00010 244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8 761 638,26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6 796 552,89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1 965 085,37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106 0701 01 1 02 00010 800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417 659,43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193 882,57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223 776,86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106 0701 01 1 02 00010 850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417 659,43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193 882,57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223 776,86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106 0701 01 1 02 00010 851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373 852,58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152 457,90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221 394,68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Уплата прочих налогов, сборов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106 0701 01 1 02 00010 852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Уплата иных платежей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106 0701 01 1 02 00010 853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41 806,85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41 424,67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382,18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Погашение задолженности по исполнительным документам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106 0701 01 1 02 00250 000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3 386 249,87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2 850 801,08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535 448,79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106 0701 01 1 02 00250 200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2 983 372,38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2 519 392,24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463 980,14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106 0701 01 1 02 00250 240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2 983 372,38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2 519 392,24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463 980,14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106 0701 01 1 02 00250 244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2 983 372,38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2 519 392,24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463 980,14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106 0701 01 1 02 00250 800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402 877,49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331 408,84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71 468,65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Исполнение судебных актов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106 0701 01 1 02 00250 830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402 877,49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331 408,84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71 468,65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Исполнение судебных актов Российской Федерации и мировых соглашений по </w:t>
                  </w: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возмещению причиненного вреда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106 0701 01 1 02 00250 831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402 877,49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331 408,84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71 468,65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106 0701 01 1 02 80100 000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481 847,00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147 500,00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334 347,00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106 0701 01 1 02 80100 200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481 847,00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147 500,00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334 347,00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106 0701 01 1 02 80100 240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481 847,00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147 500,00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334 347,00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106 0701 01 1 02 80100 244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481 847,00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147 500,00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334 347,00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Погашение задолженности по исполнительным листам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106 0701 01 1 03 00250 000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40 359,30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40 359,30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106 0701 01 1 03 00250 200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39 359,30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39 359,30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106 0701 01 1 03 00250 240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39 359,30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39 359,30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106 0701 01 1 03 00250 244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39 359,30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39 359,30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106 0701 01 1 03 00250 800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1 000,00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Исполнение судебных актов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106 0701 01 1 03 00250 830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1 000,00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Исполнение судебных актов Российской Федерации и мировых соглашений по возмещению причиненного вреда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106 0701 01 1 03 00250 831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1 000,00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Обеспечение пожарной безопасности дошкольных образовательных организаций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106 0701 01 1 03 20010 000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390 721,64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57 500,00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333 221,64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106 0701 01 1 03 20010 200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390 721,64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57 500,00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333 221,64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106 0701 01 1 03 20010 240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390 721,64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57 500,00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333 221,64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106 0701 01 1 03 20010 244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390 721,64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57 500,00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333 221,64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Укрепление материально-технической базы муниципальных образовательных организаций в рамках перечня наказов избирателей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0701 01 1 05 S1950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331 436,00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331 436,00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0701 01 1 05 S1950 200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331 436,00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331 436,00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0701 01 1 05 S1950 240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331 436,00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331 436,00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работ, услуг в целях капитального ремонта государственного (муниципального) имущества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0701 01 1 05 S1950 243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331 436,00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331 436,00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Обеспечение поддержки молодых специалистов сферы образования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106 0701 01 5 01 00060 000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96 348,00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78 607,32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17 740,68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106 0701 01 5 01 00060 100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96 348,00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78 607,32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17 740,68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106 0701 01 5 01 00060 110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96 348,00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78 607,32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17 740,68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Фонд оплаты труда учреждений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106 0701 01 5 01 00060 111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24 000,00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10 374,29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13 625,71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выплаты персоналу учреждений, за исключением фонда оплаты труда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106 0701 01 5 01 00060 112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50 000,00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50 000,00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Взносы по обязательному социальному страхованию на выплаты по оплате труда </w:t>
                  </w: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работников и иные выплаты работникам учреждений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106 0701 01 5 01 00060 119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22 348,00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18 233,03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4 114,97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Обеспечение поддержки педагогов – наставников молодых специалистов  сферы образования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106 0701 01 5 01 00070 000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31 248,00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13 267,58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17 980,42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106 0701 01 5 01 00070 100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31 248,00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13 267,58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17 980,42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106 0701 01 5 01 00070 110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31 248,00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13 267,58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17 980,42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Фонд оплаты труда учреждений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106 0701 01 5 01 00070 111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24 000,00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10 190,15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13 809,85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Взносы по обязательному социальному страхованию на выплаты по оплате труда работников и иные выплаты работникам учреждений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106 0701 01 5 01 00070 119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7 248,00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3 077,43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4 170,57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Внедрение энергосберегающих светильников, в т.ч. на базе светодиодов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106 0701 08 1 01 20140 000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106 0701 08 1 01 20140 200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106 0701 08 1 01 20140 240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106 0701 08 1 01 20140 244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251839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Обучение работников по вопросам охраны труда в аккредитованных учреждениях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106 0701 13 1 02 20310 000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106 0701 13 1 02 20310 200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Иные закупки товаров, работ и услуг для обеспечения государственных </w:t>
                  </w: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106 0701 13 1 02 20310 240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106 0701 13 1 02 20310 244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Реализация основных общеобразовательных программ среднего общего образования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106 0702 01 2 01 00020 000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11 204 606,06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5 813 135,83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5 391 470,23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106 0702 01 2 01 00020 100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5 032 973,93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1 373 910,85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3 659 063,08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251839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106 0702 01 2 01 00020 110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5 032 973,93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1 373 910,85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3 659 063,08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Фонд оплаты труда учреждений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106 0702 01 2 01 00020 111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3 817 184,28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1 038 390,41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2 778 793,87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выплаты персоналу учреждений, за исключением фонда оплаты труда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106 0702 01 2 01 00020 112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63 000,00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15 711,40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47 288,60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Взносы по обязательному социальному страхованию на выплаты по оплате труда работников и иные выплаты работникам учреждений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106 0702 01 2 01 00020 119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1 152 789,65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319 809,04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832 980,61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106 0702 01 2 01 00020 200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5 632 642,96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4 155 424,56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1 477 218,40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106 0702 01 2 01 00020 240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5 632 642,96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4 155 424,56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1 477 218,40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работ, услуг в целях капитального ремонта государственного (муниципального) имущества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106 0702 01 2 01 00020 243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49 104,00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14 731,20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34 372,80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106 0702 01 2 01 00020 244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5 583 538,96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4 140 693,36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1 442 845,60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106 0702 01 2 01 00020 800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538 989,17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283 800,42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255 188,75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106 0702 01 2 01 00020 850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538 989,17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283 800,42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255 188,75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106 0702 01 2 01 00020 851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382 902,57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144 624,00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238 278,57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Уплата прочих налогов, сборов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106 0702 01 2 01 00020 852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Уплата иных платежей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106 0702 01 2 01 00020 853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141 086,60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139 176,42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1 910,18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Погашение задолженности по исполнительным документам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106 0702 01 2 01 00250 000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3 049 980,88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2 578 860,39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471 120,49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106 0702 01 2 01 00250 200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2 555 862,16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2 139 854,34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416 007,82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106 0702 01 2 01 00250 240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2 555 862,16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2 139 854,34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416 007,82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106 0702 01 2 01 00250 244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2 555 862,16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2 139 854,34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416 007,82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106 0702 01 2 01 00250 800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494 118,72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439 006,05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55 112,67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Исполнение судебных актов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106 0702 01 2 01 00250 830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494 118,72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439 006,05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55 112,67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Исполнение судебных актов Российской Федерации и мировых соглашений по возмещению причиненного вреда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106 0702 01 2 01 00250 831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494 118,72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439 006,05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55 112,67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106 0702 01 2 01 80150 000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42 647 696,25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20 794 937,06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21 852 759,19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      </w: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управления государственными внебюджетными фондами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106 0702 01 2 01 80150 100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41 437 004,25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20 503 403,72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20 933 600,53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Расходы на выплаты персоналу казенных учреждений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106 0702 01 2 01 80150 110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41 437 004,25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20 503 403,72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20 933 600,53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Фонд оплаты труда учреждений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106 0702 01 2 01 80150 111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31 825 656,12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16 033 585,78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15 792 070,34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Взносы по обязательному социальному страхованию на выплаты по оплате труда работников и иные выплаты работникам учреждений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106 0702 01 2 01 80150 119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9 611 348,13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4 469 817,94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5 141 530,19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106 0702 01 2 01 80150 200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1 210 692,00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291 533,34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919 158,66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106 0702 01 2 01 80150 240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1 210 692,00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291 533,34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919 158,66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106 0702 01 2 01 80150 244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1 210 692,00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291 533,34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919 158,66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Реализация основных общеобразовательных программ основного общего образования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106 0702 01 2 02 00030 000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15 575 452,76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9 548 254,71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6 027 198,05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106 0702 01 2 02 00030 100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7 032 794,83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2 931 925,35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4 100 869,48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106 0702 01 2 02 00030 110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7 032 794,83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2 931 925,35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4 100 869,48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Фонд оплаты труда учреждений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106 0702 01 2 02 00030 111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5 339 166,54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2 222 449,80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3 116 716,74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выплаты персоналу учреждений, за исключением фонда оплаты труда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106 0702 01 2 02 00030 112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81 200,00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26 146,00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55 054,00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Взносы по обязательному социальному страхованию на выплаты по оплате труда работников и иные выплаты работникам учреждений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106 0702 01 2 02 00030 119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1 612 428,29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683 329,55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929 098,74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106 0702 01 2 02 00030 200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7 876 068,22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6 203 472,51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1 672 595,71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106 0702 01 2 02 00030 240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7 876 068,22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6 203 472,51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1 672 595,71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106 0702 01 2 02 00030 244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7 876 068,22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6 203 472,51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1 672 595,71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106 0702 01 2 02 00030 400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34 355,40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14 155,20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20 200,20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Бюджетные инвестиции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106 0702 01 2 02 00030 410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34 355,40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14 155,20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20 200,20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Бюджетные инвестиции в объекты капитального строительства государственной (муниципальной) собственности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106 0702 01 2 02 00030 414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34 355,40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14 155,20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20 200,20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106 0702 01 2 02 00030 800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632 234,31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398 701,65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233 532,66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AD6FB4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106 0702 01 2 02 00030 850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632 234,31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398 701,65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233 532,66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106 0702 01 2 02 00030 851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384 874,59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178 932,00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205 942,59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Уплата прочих налогов, сборов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106 0702 01 2 02 00030 852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30 850,00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5 200,00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25 650,00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Уплата иных платежей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106 0702 01 2 02 00030 853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216 509,72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214 569,65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1 940,07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Погашение задолженности по исполнительным документам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106 0702 01 2 02 00250 000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2 156 670,81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453 513,35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1 703 157,46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106 0702 01 2 02 00250 200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1 765 630,40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432 276,21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1 333 354,19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106 0702 01 2 02 00250 240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1 765 630,40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432 276,21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1 333 354,19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106 0702 01 2 02 00250 244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1 765 630,40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432 276,21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1 333 354,19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106 0702 01 2 02 00250 800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391 040,41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21 237,14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369 803,27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Исполнение судебных актов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106 0702 01 2 02 00250 830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391 040,41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21 237,14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369 803,27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Исполнение судебных актов Российской Федерации и мировых соглашений по </w:t>
                  </w: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возмещению причиненного вреда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106 0702 01 2 02 00250 831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391 040,41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21 237,14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369 803,27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106 0702 01 2 02 80150 000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15 851 310,25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7 420 817,40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8 430 492,85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106 0702 01 2 02 80150 100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15 618 873,25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7 368 188,92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8 250 684,33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106 0702 01 2 02 80150 110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15 618 873,25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7 368 188,92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8 250 684,33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AD6FB4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Фонд оплаты труда учреждений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106 0702 01 2 02 80150 111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11 996 062,40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5 783 068,22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6 212 994,18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Взносы по обязательному социальному страхованию на выплаты по оплате труда работников и иные выплаты работникам учреждений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106 0702 01 2 02 80150 119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3 622 810,85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1 585 120,70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2 037 690,15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106 0702 01 2 02 80150 200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232 437,00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52 628,48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179 808,52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106 0702 01 2 02 80150 240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232 437,00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52 628,48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179 808,52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106 0702 01 2 02 80150 244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232 437,00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52 628,48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179 808,52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Организация питания детей из многодетных семей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106 0702 01 2 03 20020 000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1 038 530,00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449 861,74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588 668,26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106 0702 01 2 03 20020 200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1 038 530,00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449 861,74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588 668,26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106 0702 01 2 03 20020 240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1 038 530,00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449 861,74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588 668,26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106 0702 01 2 03 20020 244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1 038 530,00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449 861,74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588 668,26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Обеспечение школьной формой учащихся первых классов общеобразовательных учреждений Заволжского муниципального района, проживающих в многодетных семьях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106 0702 01 2 03 20390 000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86 000,00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86 000,00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106 0702 01 2 03 20390 300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86 000,00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86 000,00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Социальные выплаты гражданам, кроме публичных нормативных социальных выплат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106 0702 01 2 03 20390 320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86 000,00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86 000,00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Пособия, компенсации и иные социальные выплаты гражданам, кроме публичных нормативных обязательств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106 0702 01 2 03 20390 321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86 000,00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86 000,00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Организация питания обучающихся 1 - 4 классов муниципальных общеобразовательных организаций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01 2 03 S0080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843 852,71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360 376,45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483 476,26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01 2 03 S0080 200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843 852,71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360 376,45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483 476,26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01 2 03 S0080 240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843 852,71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360 376,45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483 476,26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01 2 03 S0080 244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843 852,71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360 376,45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483 476,26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Погашение задолженности по исполнительным листам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106 0702 01 2 04 00250 000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39 896,22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39 896,22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106 0702 01 2 04 00250 200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38 896,22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38 896,22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106 0702 01 2 04 00250 240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38 896,22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38 896,22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106 0702 01 2 04 00250 244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38 896,22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38 896,22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106 0702 01 2 04 00250 800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1 000,00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Исполнение судебных актов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106 0702 01 2 04 00250 830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1 000,00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Исполнение судебных актов Российской Федерации и мировых соглашений по возмещению причиненного вреда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106 0702 01 2 04 00250 831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1 000,00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Обеспечение пожарной безопасности общеобразовательных учреждений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106 0702 01 2 04 20340 000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587 230,00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182 500,00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404 730,00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106 0702 01 2 04 20340 200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587 230,00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182 500,00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404 730,00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106 0702 01 2 04 20340 240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587 230,00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182 500,00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404 730,00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106 0702 01 2 04 20340 244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587 230,00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182 500,00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404 730,00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Благоустройство территории под открытое плоскостное спортивное сооружение МКОУ Жажлевская ООШ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106 0702 01 2 06 40430 000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1 018 239,30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1 018 239,30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106 0702 01 2 06 40430 400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1 018 239,30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1 018 239,30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Бюджетные инвестиции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106 0702 01 2 06 40430 410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1 018 239,30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1 018 239,30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Бюджетные инвестиции в объекты капитального строительства государственной (муниципальной) собственности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106 0702 01 2 06 40430 414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1 018 239,30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1 018 239,30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Укрепление материально-технической базы муниципальных образовательных организаций </w:t>
                  </w: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в рамках перечня наказов избирателей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01 2 09 S1950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303 030,30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303 030,30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01 2 09 S1950 200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303 030,30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303 030,30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01 2 09 S1950 240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303 030,30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303 030,30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01 2 09 S1950 244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303 030,30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303 030,30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01 2 E1 51690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1 117 171,53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574 211,56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542 959,97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01 2 E1 51690 200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1 117 171,53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574 211,56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542 959,97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01 2 E1 51690 240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1 117 171,53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574 211,56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542 959,97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01 2 E1 51690 244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1 117 171,53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574 211,56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542 959,97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01 2 E2 50970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2 261 214,40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2 261 214,40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01 2 E2 50970 200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2 261 214,40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2 261 214,40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01 2 E2 50970 240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2 261 214,40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2 261 214,40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01 2 E2 50970 244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2 261 214,40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2 261 214,40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Проведение районных мероприяти, </w:t>
                  </w: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направленных на выявление и поддержку одаренных детей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106 0702 01 3 03 20040 000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158 500,00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30 000,00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128 500,00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106 0702 01 3 03 20040 200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158 500,00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30 000,00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128 500,00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106 0702 01 3 03 20040 240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158 500,00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30 000,00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128 500,00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106 0702 01 3 03 20040 244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158 500,00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30 000,00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128 500,00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Обеспечение поддержки молодых специалистов сферы образования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106 0702 01 5 01 00060 000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80 724,00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73 698,11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7 025,89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106 0702 01 5 01 00060 100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80 724,00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73 698,11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7 025,89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106 0702 01 5 01 00060 110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80 724,00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73 698,11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7 025,89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Фонд оплаты труда учреждений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106 0702 01 5 01 00060 111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7 035,43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4 964,57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выплаты персоналу учреждений, за исключением фонда оплаты труда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106 0702 01 5 01 00060 112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50 000,00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50 000,00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Взносы по обязательному социальному страхованию на выплаты по оплате труда работников и иные выплаты работникам учреждений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106 0702 01 5 01 00060 119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18 724,00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16 662,68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2 061,32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Обеспечение поддержки педагогов – наставников молодых специалистов  сферы образования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106 0702 01 5 01 00070 000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15 624,00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8 393,30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7 230,70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      </w: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внебюджетными фондами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106 0702 01 5 01 00070 100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15 624,00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8 393,30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7 230,70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Расходы на выплаты персоналу казенных учреждений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106 0702 01 5 01 00070 110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15 624,00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8 393,30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7 230,70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Фонд оплаты труда учреждений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106 0702 01 5 01 00070 111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6 883,30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5 116,70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Взносы по обязательному социальному страхованию на выплаты по оплате труда работников и иные выплаты работникам учреждений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106 0702 01 5 01 00070 119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3 624,00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1 510,00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2 114,00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Внедрение энергосберегающих светильников, в т.ч. на базе светодиодов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106 0702 08 1 01 20140 000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106 0702 08 1 01 20140 200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106 0702 08 1 01 20140 240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106 0702 08 1 01 20140 244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Обучение работников по вопросам охраны труда в аккредитованных учреждениях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106 0702 13 1 02 20310 000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106 0702 13 1 02 20310 200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106 0702 13 1 02 20310 240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106 0702 13 1 02 20310 244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Распространение световозвращающих приспособлений среди дошкольников и младших школьников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106 0702 15 2 01 20130 000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25 960,00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25 960,00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106 0702 15 2 01 20130 200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25 960,00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25 960,00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Иные закупки товаров, работ и услуг для </w:t>
                  </w: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106 0702 15 2 01 20130 240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25 960,00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25 960,00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106 0702 15 2 01 20130 244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25 960,00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25 960,00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"Центр дополнительного образования для детей"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106 0703 01 3 01 00040 000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5 568 074,29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2 113 812,63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3 454 261,66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106 0703 01 3 01 00040 100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5 399 438,53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2 046 682,50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3 352 756,03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106 0703 01 3 01 00040 110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5 399 438,53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2 046 682,50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3 352 756,03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Фонд оплаты труда учреждений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106 0703 01 3 01 00040 111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4 142 272,30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1 628 646,32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2 513 625,98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выплаты персоналу учреждений, за исключением фонда оплаты труда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106 0703 01 3 01 00040 112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6 200,00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6 200,00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Взносы по обязательному социальному страхованию на выплаты по оплате труда работников и иные выплаты работникам учреждений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106 0703 01 3 01 00040 119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1 250 966,23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418 036,18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832 930,05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106 0703 01 3 01 00040 200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152 235,76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63 501,38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88 734,38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106 0703 01 3 01 00040 240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152 235,76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63 501,38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88 734,38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106 0703 01 3 01 00040 244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152 235,76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63 501,38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88 734,38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106 0703 01 3 01 00040 800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16 400,00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3 628,75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12 771,25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106 0703 01 3 01 00040 850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16 400,00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3 628,75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12 771,25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106 0703 01 3 01 00040 851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3 495,00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11 505,00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Уплата прочих налогов, сборов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106 0703 01 3 01 00040 852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Уплата иных платежей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106 0703 01 3 01 00040 853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133,75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266,25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Реализация дополнительных общеобразовательных общеразвивающих программ МКУ ДО "Заволжская детско-юношеская спортивная школа"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106 0703 01 3 01 00050 000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9 370 394,12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3 003 919,90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6 366 474,22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106 0703 01 3 01 00050 100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8 471 679,61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2 400 602,45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6 071 077,16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106 0703 01 3 01 00050 110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8 471 679,61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2 400 602,45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6 071 077,16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Фонд оплаты труда учреждений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106 0703 01 3 01 00050 111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6 505 674,05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1 856 716,53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4 648 957,52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выплаты персоналу учреждений, за исключением фонда оплаты труда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106 0703 01 3 01 00050 112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1 292,00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1 292,00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Взносы по обязательному социальному страхованию на выплаты по оплате труда работников и иные выплаты работникам учреждений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106 0703 01 3 01 00050 119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1 964 713,56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543 885,92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1 420 827,64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106 0703 01 3 01 00050 200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577 325,65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294 827,75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282 497,90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106 0703 01 3 01 00050 240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577 325,65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294 827,75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282 497,90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106 0703 01 3 01 00050 244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577 325,65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294 827,75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282 497,90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106 0703 01 3 01 00050 800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321 388,86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308 489,70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12 899,16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106 0703 01 3 01 00050 850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321 388,86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308 489,70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12 899,16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Уплата налога на имущество организаций и </w:t>
                  </w: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земельного налога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106 0703 01 3 01 00050 851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307 967,43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297 036,00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10 931,43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Уплата прочих налогов, сборов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106 0703 01 3 01 00050 852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510,00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490,00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Уплата иных платежей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106 0703 01 3 01 00050 853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12 421,43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10 943,70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1 477,73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Погашение задолженности по исполнительным документам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106 0703 01 3 01 00250 000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455 741,08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454 892,51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848,57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4D127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106 0703 01 3 01 00250 200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413 919,69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413 918,69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106 0703 01 3 01 00250 240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413 919,69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413 918,69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106 0703 01 3 01 00250 244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413 919,69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413 918,69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106 0703 01 3 01 00250 800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41 821,39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40 973,82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847,57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Исполнение судебных актов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106 0703 01 3 01 00250 830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41 821,39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40 973,82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847,57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Исполнение судебных актов Российской Федерации и мировых соглашений по возмещению причиненного вреда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106 0703 01 3 01 00250 831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41 821,39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40 973,82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847,57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Софинансирование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106 0703 01 3 02 81420 000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543 611,13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180 000,00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363 611,13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106 0703 01 3 02 81420 100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543 611,13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180 000,00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363 611,13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106 0703 01 3 02 81420 110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543 611,13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180 000,00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363 611,13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Фонд оплаты труда учреждений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106 0703 01 3 02 81420 111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417 520,07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138 248,84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279 271,23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Взносы по обязательному социальному </w:t>
                  </w: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страхованию на выплаты по оплате труда работников и иные выплаты работникам учреждений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106 0703 01 3 02 81420 119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126 091,06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41 751,16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84 339,90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106 0703 01 3 02 81440 000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663 915,48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322 442,06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341 473,42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106 0703 01 3 02 81440 100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663 915,48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322 442,06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341 473,42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106 0703 01 3 02 81440 110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663 915,48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322 442,06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341 473,42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Фонд оплаты труда учреждений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106 0703 01 3 02 81440 111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509 919,72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247 651,35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262 268,37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Взносы по обязательному социальному страхованию на выплаты по оплате труда работников и иные выплаты работникам учреждений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106 0703 01 3 02 81440 119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153 995,76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74 790,71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79 205,05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Расходы, связанные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0703 01 3 02 S1420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6 602,56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2 244,88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4 357,68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      </w: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внебюджетными фондами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0703 01 3 02 S1420 100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6 602,56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2 244,88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4 357,68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Расходы на выплаты персоналу казенных учреждений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0703 01 3 02 S1420 110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6 602,56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2 244,88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4 357,68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Фонд оплаты труда учреждений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0703 01 3 02 S1420 111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5 071,09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1 724,18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3 346,91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Взносы по обязательному социальному страхованию на выплаты по оплате труда работников и иные выплаты работникам учреждений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0703 01 3 02 S1420 119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1 531,47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520,70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1 010,77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0703 01 3 02 S1440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6 706,22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1 676,56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5 029,66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0703 01 3 02 S1440 100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6 706,22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1 676,56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5 029,66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0703 01 3 02 S1440 110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6 706,22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1 676,56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5 029,66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Фонд оплаты труда учреждений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0703 01 3 02 S1440 111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5 150,71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1 287,68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3 863,03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Взносы по обязательному социальному страхованию на выплаты по оплате труда работников и иные выплаты работникам учреждений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0703 01 3 02 S1440 119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1 555,51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388,88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1 166,63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Обеспечение пожарной безопасности учреждений дополнительного образования МКУ ДО "Заволжская детско-юношеская спортивная школа"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106 0703 01 3 04 20050 000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51 050,00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6 350,00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44 700,00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Закупка товаров, работ и услуг для обеспечения государственных </w:t>
                  </w: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106 0703 01 3 04 20050 200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51 050,00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6 350,00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44 700,00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106 0703 01 3 04 20050 240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51 050,00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6 350,00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44 700,00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106 0703 01 3 04 20050 244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51 050,00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6 350,00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44 700,00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Обеспечение пожарной безопасности муниципального казённого образовательного учреждения дополнительного образования детей "Центр дополнительного образования для детей"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106 0703 01 3 04 20540 000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34 800,00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34 800,00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106 0703 01 3 04 20540 200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34 800,00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34 800,00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106 0703 01 3 04 20540 240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34 800,00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34 800,00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106 0703 01 3 04 20540 244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34 800,00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34 800,00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Внедрение энергосберегающих светильников, в т.ч. на базе светодиодов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106 0703 08 1 01 20140 000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4 689,00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4 689,00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106 0703 08 1 01 20140 200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4 689,00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4 689,00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106 0703 08 1 01 20140 240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4 689,00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4 689,00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106 0703 08 1 01 20140 244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4 689,00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4 689,00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Обучение работников по вопросам охраны труда в аккредитованных учреждениях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106 0703 13 1 02 20310 000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3 300,00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3 300,00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106 0703 13 1 02 20310 200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3 300,00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3 300,00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106 0703 13 1 02 20310 240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3 300,00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3 300,00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106 0703 13 1 02 20310 244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3 300,00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3 300,00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Осуществление переданных государственных полномочий по организации двухразового питания  в лагерях дневного пребывания детей-сирот и детей, находящихся в трудной жизненной ситуации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106 0707 01 4 01 80200 000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25 410,00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25 410,00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106 0707 01 4 01 80200 200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25 410,00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25 410,00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106 0707 01 4 01 80200 240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25 410,00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25 410,00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106 0707 01 4 01 80200 244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25 410,00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25 410,00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Расходы по организации отдыха детей в каникулярное время в части организации двухразового питания в лагерях дневного пребывания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0707 01 4 01 S0190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717 560,00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178 350,00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539 210,00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0707 01 4 01 S0190 200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717 560,00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178 350,00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539 210,00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0707 01 4 01 S0190 240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717 560,00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178 350,00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539 210,00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0707 01 4 01 S0190 244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717 560,00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178 350,00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539 210,00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Мероприятия по организации временного трудоустройства несовершеннолетних граждан в возрасте от 14 до 18 лет в свободное от учебы время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106 0707 15 1 01 20460 000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29 896,00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29 896,00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Расходы на выплаты персоналу в целях обеспечения выполнения функций государственными (муниципальными) </w:t>
                  </w: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106 0707 15 1 01 20460 100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29 896,00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29 896,00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Расходы на выплаты персоналу казенных учреждений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106 0707 15 1 01 20460 110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29 896,00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29 896,00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Фонд оплаты труда учреждений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106 0707 15 1 01 20460 111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22 961,00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22 961,00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Взносы по обязательному социальному страхованию на выплаты по оплате труда работников и иные выплаты работникам учреждений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106 0707 15 1 01 20460 119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6 935,00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6 935,00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Обеспечение деятельности отдела образования администрации Заволжского муниципального района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106 0709 01 6 01 00080 000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2 620 129,68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756 285,98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1 863 843,70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106 0709 01 6 01 00080 100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2 572 029,68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747 102,52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1 824 927,16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106 0709 01 6 01 00080 120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2 572 029,68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747 102,52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1 824 927,16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106 0709 01 6 01 00080 121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2 084 969,29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582 617,85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1 502 351,44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выплаты персоналу государственных (муниципальных) органов, за исключением фонда оплаты труда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106 0709 01 6 01 00080 122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3 450,00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3 450,00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106 0709 01 6 01 00080 129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483 610,39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164 484,67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319 125,72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106 0709 01 6 01 00080 200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47 100,00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9 183,46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37 916,54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Иные закупки товаров, работ и услуг для </w:t>
                  </w: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106 0709 01 6 01 00080 240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47 100,00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9 183,46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37 916,54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106 0709 01 6 01 00080 244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47 100,00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9 183,46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37 916,54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106 0709 01 6 01 00080 800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106 0709 01 6 01 00080 850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Уплата прочих налогов, сборов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106 0709 01 6 01 00080 852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Обеспечение деятельности Муниципального казенного учреждения "Управление по обеспечению деятельности органа управления образованием и образовательных учреждений Заволжского муниципального района"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106 0709 01 6 02 00090 000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7 180 115,00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2 665 425,25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4 514 689,75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106 0709 01 6 02 00090 100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6 946 416,00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2 544 932,95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4 401 483,05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106 0709 01 6 02 00090 110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6 946 416,00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2 544 932,95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4 401 483,05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Фонд оплаты труда учреждений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106 0709 01 6 02 00090 111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5 328 430,00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1 987 517,85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3 340 912,15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выплаты персоналу учреждений, за исключением фонда оплаты труда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106 0709 01 6 02 00090 112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8 800,00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500,00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8 300,00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Взносы по обязательному социальному страхованию на выплаты по оплате труда работников и иные выплаты работникам учреждений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106 0709 01 6 02 00090 119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1 609 186,00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556 915,10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1 052 270,90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106 0709 01 6 02 00090 200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232 299,00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120 489,76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111 809,24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106 0709 01 6 02 00090 240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232 299,00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120 489,76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111 809,24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106 0709 01 6 02 00090 244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232 299,00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120 489,76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111 809,24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Иные бюджетные ассигнования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106 0709 01 6 02 00090 800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1 400,00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2,54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1 397,46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106 0709 01 6 02 00090 850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1 400,00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2,54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1 397,46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Уплата прочих налогов, сборов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106 0709 01 6 02 00090 852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Уплата иных платежей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106 0709 01 6 02 00090 853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2,54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397,46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Поддержка ИКТ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106 0709 16 0 01 00280 000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90 100,00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28 270,00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61 830,00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106 0709 16 0 01 00280 200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90 100,00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28 270,00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61 830,00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106 0709 16 0 01 00280 240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90 100,00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28 270,00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61 830,00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106 0709 16 0 01 00280 244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90 100,00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28 270,00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61 830,00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Осуществление переданных органам местного самоуправления Заволжского муниципального района государственных полномочий Ивановской области 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106 1004 40 0 00 80110 000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748 820,00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335 118,30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413 701,70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E92AA4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106 1004 40 0 00 80110 300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748 820,00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335 118,30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413 701,70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Социальные выплаты гражданам, кроме публичных нормативных социальных выплат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106 1004 40 0 00 80110 320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748 820,00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335 118,30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413 701,70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Пособия, компенсации и иные социальные выплаты гражданам, кроме публичных нормативных обязательств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106 1004 40 0 00 80110 321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748 820,00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335 118,30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413 701,70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106 1101 02 1 01 20060 000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100 000,00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100 000,00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Закупка товаров, работ и услуг для </w:t>
                  </w: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106 1101 02 1 01 20060 200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100 000,00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100 000,00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E92AA4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106 1101 02 1 01 20060 240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100 000,00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100 000,00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106 1101 02 1 01 20060 244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100 000,00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100 000,00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E92AA4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Реализация программ спортивной подготовки по видам спорта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106 1101 02 1 02 00300 000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252 692,16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66 314,65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186 377,51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106 1101 02 1 02 00300 100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252 692,16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66 314,65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186 377,51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106 1101 02 1 02 00300 110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252 692,16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66 314,65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186 377,51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Фонд оплаты труда учреждений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106 1101 02 1 02 00300 111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194 080,00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50 932,91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143 147,09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E92AA4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Взносы по обязательному социальному страхованию на выплаты по оплате труда работников и иные выплаты работникам учреждений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0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106 1101 02 1 02 00300 119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58 612,16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15 381,74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43 230,42</w:t>
                  </w:r>
                </w:p>
              </w:tc>
            </w:tr>
            <w:tr w:rsidR="00FB1756" w:rsidRPr="00FB1756" w:rsidTr="00FB1756">
              <w:trPr>
                <w:trHeight w:val="23"/>
              </w:trPr>
              <w:tc>
                <w:tcPr>
                  <w:tcW w:w="51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B1756" w:rsidRPr="00FB1756" w:rsidRDefault="00FB1756" w:rsidP="00FB175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Результат исполнения бюджета (дефицит / профицит)</w:t>
                  </w:r>
                </w:p>
              </w:tc>
              <w:tc>
                <w:tcPr>
                  <w:tcW w:w="91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450</w:t>
                  </w:r>
                </w:p>
              </w:tc>
              <w:tc>
                <w:tcPr>
                  <w:tcW w:w="302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75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1756" w:rsidRPr="00FB1756" w:rsidRDefault="00B05E37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-6 713</w:t>
                  </w:r>
                  <w:r w:rsidR="00FB1756"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670,88</w:t>
                  </w:r>
                </w:p>
              </w:tc>
              <w:tc>
                <w:tcPr>
                  <w:tcW w:w="182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1756" w:rsidRPr="00FB1756" w:rsidRDefault="00FB1756" w:rsidP="00FB175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16 709 581,65</w:t>
                  </w:r>
                </w:p>
              </w:tc>
              <w:tc>
                <w:tcPr>
                  <w:tcW w:w="1859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1756" w:rsidRPr="00FB1756" w:rsidRDefault="00FB1756" w:rsidP="00FB175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17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x</w:t>
                  </w:r>
                </w:p>
              </w:tc>
            </w:tr>
          </w:tbl>
          <w:p w:rsidR="008370FE" w:rsidRDefault="008370FE" w:rsidP="00FF25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37D78" w:rsidRDefault="00837D78" w:rsidP="00FF25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210BAA" w:rsidRDefault="00210BAA" w:rsidP="00FF25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27622" w:rsidRDefault="00727622" w:rsidP="00FF25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27622" w:rsidRDefault="00727622" w:rsidP="00FF25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27622" w:rsidRDefault="00727622" w:rsidP="00FF25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27622" w:rsidRDefault="00727622" w:rsidP="00FF25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27622" w:rsidRDefault="00727622" w:rsidP="00FF25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07E96" w:rsidRDefault="00907E96" w:rsidP="00FF25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37D78" w:rsidRDefault="00837D78" w:rsidP="00FF25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02B6" w:rsidRPr="00CE44EC" w:rsidRDefault="001502B6" w:rsidP="00CE44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CE44EC" w:rsidRPr="00613761" w:rsidRDefault="00CE44EC" w:rsidP="006137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E44E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3.ИСТОЧНИКИ ФИНАНСИРОВАНИЯ БЮДЖЕТА</w:t>
            </w:r>
          </w:p>
          <w:p w:rsidR="00CE44EC" w:rsidRDefault="00CE44EC" w:rsidP="00FF25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tbl>
            <w:tblPr>
              <w:tblW w:w="14237" w:type="dxa"/>
              <w:tblLook w:val="04A0"/>
            </w:tblPr>
            <w:tblGrid>
              <w:gridCol w:w="4582"/>
              <w:gridCol w:w="913"/>
              <w:gridCol w:w="3056"/>
              <w:gridCol w:w="1985"/>
              <w:gridCol w:w="1842"/>
              <w:gridCol w:w="1859"/>
            </w:tblGrid>
            <w:tr w:rsidR="00086566" w:rsidRPr="00CE44EC" w:rsidTr="00907E96">
              <w:trPr>
                <w:trHeight w:val="276"/>
              </w:trPr>
              <w:tc>
                <w:tcPr>
                  <w:tcW w:w="458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E44EC" w:rsidRPr="00CE44EC" w:rsidRDefault="00CE44EC" w:rsidP="00CE44E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Наименование показателя</w:t>
                  </w:r>
                </w:p>
              </w:tc>
              <w:tc>
                <w:tcPr>
                  <w:tcW w:w="91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E44EC" w:rsidRPr="00CE44EC" w:rsidRDefault="00CE44EC" w:rsidP="00CE44E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Код строки</w:t>
                  </w:r>
                </w:p>
              </w:tc>
              <w:tc>
                <w:tcPr>
                  <w:tcW w:w="305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E44EC" w:rsidRPr="00CE44EC" w:rsidRDefault="00CE44EC" w:rsidP="00CE44E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Код источника финансирования дефицита бюджета по бюджетной классификации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E44EC" w:rsidRPr="00CE44EC" w:rsidRDefault="00CE44EC" w:rsidP="00CE44E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Утвержденные бюджетные назначения</w:t>
                  </w:r>
                </w:p>
              </w:tc>
              <w:tc>
                <w:tcPr>
                  <w:tcW w:w="184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E44EC" w:rsidRPr="00CE44EC" w:rsidRDefault="00CE44EC" w:rsidP="00CE44E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Исполнено</w:t>
                  </w:r>
                </w:p>
              </w:tc>
              <w:tc>
                <w:tcPr>
                  <w:tcW w:w="185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E44EC" w:rsidRPr="00CE44EC" w:rsidRDefault="00CE44EC" w:rsidP="00CE44E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Неисполненные назначения</w:t>
                  </w:r>
                </w:p>
              </w:tc>
            </w:tr>
            <w:tr w:rsidR="00086566" w:rsidRPr="00CE44EC" w:rsidTr="00907E96">
              <w:trPr>
                <w:trHeight w:val="276"/>
              </w:trPr>
              <w:tc>
                <w:tcPr>
                  <w:tcW w:w="458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E44EC" w:rsidRPr="00CE44EC" w:rsidRDefault="00CE44EC" w:rsidP="00CE44E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E44EC" w:rsidRPr="00CE44EC" w:rsidRDefault="00CE44EC" w:rsidP="00CE44E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05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E44EC" w:rsidRPr="00CE44EC" w:rsidRDefault="00CE44EC" w:rsidP="00CE44E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E44EC" w:rsidRPr="00CE44EC" w:rsidRDefault="00CE44EC" w:rsidP="00CE44E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E44EC" w:rsidRPr="00CE44EC" w:rsidRDefault="00CE44EC" w:rsidP="00CE44E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5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E44EC" w:rsidRPr="00CE44EC" w:rsidRDefault="00CE44EC" w:rsidP="00CE44E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86566" w:rsidRPr="00CE44EC" w:rsidTr="00907E96">
              <w:trPr>
                <w:trHeight w:val="276"/>
              </w:trPr>
              <w:tc>
                <w:tcPr>
                  <w:tcW w:w="458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E44EC" w:rsidRPr="00CE44EC" w:rsidRDefault="00CE44EC" w:rsidP="00CE44E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E44EC" w:rsidRPr="00CE44EC" w:rsidRDefault="00CE44EC" w:rsidP="00CE44E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05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E44EC" w:rsidRPr="00CE44EC" w:rsidRDefault="00CE44EC" w:rsidP="00CE44E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E44EC" w:rsidRPr="00CE44EC" w:rsidRDefault="00CE44EC" w:rsidP="00CE44E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E44EC" w:rsidRPr="00CE44EC" w:rsidRDefault="00CE44EC" w:rsidP="00CE44E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5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E44EC" w:rsidRPr="00CE44EC" w:rsidRDefault="00CE44EC" w:rsidP="00CE44E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86566" w:rsidRPr="00CE44EC" w:rsidTr="00907E96">
              <w:trPr>
                <w:trHeight w:val="276"/>
              </w:trPr>
              <w:tc>
                <w:tcPr>
                  <w:tcW w:w="458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E44EC" w:rsidRPr="00CE44EC" w:rsidRDefault="00CE44EC" w:rsidP="00CE44E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E44EC" w:rsidRPr="00CE44EC" w:rsidRDefault="00CE44EC" w:rsidP="00CE44E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05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E44EC" w:rsidRPr="00CE44EC" w:rsidRDefault="00CE44EC" w:rsidP="00CE44E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E44EC" w:rsidRPr="00CE44EC" w:rsidRDefault="00CE44EC" w:rsidP="00CE44E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E44EC" w:rsidRPr="00CE44EC" w:rsidRDefault="00CE44EC" w:rsidP="00CE44E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5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E44EC" w:rsidRPr="00CE44EC" w:rsidRDefault="00CE44EC" w:rsidP="00CE44E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86566" w:rsidRPr="00CE44EC" w:rsidTr="00907E96">
              <w:trPr>
                <w:trHeight w:val="276"/>
              </w:trPr>
              <w:tc>
                <w:tcPr>
                  <w:tcW w:w="458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E44EC" w:rsidRPr="00CE44EC" w:rsidRDefault="00CE44EC" w:rsidP="00CE44E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E44EC" w:rsidRPr="00CE44EC" w:rsidRDefault="00CE44EC" w:rsidP="00CE44E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05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E44EC" w:rsidRPr="00CE44EC" w:rsidRDefault="00CE44EC" w:rsidP="00CE44E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E44EC" w:rsidRPr="00CE44EC" w:rsidRDefault="00CE44EC" w:rsidP="00CE44E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E44EC" w:rsidRPr="00CE44EC" w:rsidRDefault="00CE44EC" w:rsidP="00CE44E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5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E44EC" w:rsidRPr="00CE44EC" w:rsidRDefault="00CE44EC" w:rsidP="00CE44E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86566" w:rsidRPr="00CE44EC" w:rsidTr="00907E96">
              <w:trPr>
                <w:trHeight w:val="240"/>
              </w:trPr>
              <w:tc>
                <w:tcPr>
                  <w:tcW w:w="458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E44EC" w:rsidRPr="00CE44EC" w:rsidRDefault="00CE44EC" w:rsidP="00CE44E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E44EC" w:rsidRPr="00CE44EC" w:rsidRDefault="00CE44EC" w:rsidP="00CE44E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056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E44EC" w:rsidRPr="00CE44EC" w:rsidRDefault="00CE44EC" w:rsidP="00CE44E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E44EC" w:rsidRPr="00CE44EC" w:rsidRDefault="00CE44EC" w:rsidP="00CE44E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E44EC" w:rsidRPr="00CE44EC" w:rsidRDefault="00CE44EC" w:rsidP="00CE44E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E44EC" w:rsidRPr="00CE44EC" w:rsidRDefault="00CE44EC" w:rsidP="00CE44E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086566" w:rsidRPr="00CE44EC" w:rsidTr="00907E96">
              <w:trPr>
                <w:trHeight w:val="360"/>
              </w:trPr>
              <w:tc>
                <w:tcPr>
                  <w:tcW w:w="458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CE44EC" w:rsidRPr="00CE44EC" w:rsidRDefault="00CE44EC" w:rsidP="0061376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Источники финансирования дефицита бюджета - всего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E44EC" w:rsidRPr="00CE44EC" w:rsidRDefault="00CE44EC" w:rsidP="00CE44E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3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E44EC" w:rsidRPr="00CE44EC" w:rsidRDefault="00CE44EC" w:rsidP="00CE44E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D7310F" w:rsidP="00907E9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6 713</w:t>
                  </w:r>
                  <w:r w:rsidR="00CE44EC"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670,88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B05E37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  <w:r w:rsidR="00B05E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16 709 581,65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B05E37" w:rsidP="00907E9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23 428 252,53</w:t>
                  </w:r>
                </w:p>
              </w:tc>
            </w:tr>
            <w:tr w:rsidR="00086566" w:rsidRPr="00CE44EC" w:rsidTr="00907E96">
              <w:trPr>
                <w:trHeight w:val="240"/>
              </w:trPr>
              <w:tc>
                <w:tcPr>
                  <w:tcW w:w="458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CE44EC" w:rsidRPr="00CE44EC" w:rsidRDefault="00CE44EC" w:rsidP="0061376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 том числе: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E44EC" w:rsidRPr="00CE44EC" w:rsidRDefault="00CE44EC" w:rsidP="00CE44E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E44EC" w:rsidRPr="00CE44EC" w:rsidRDefault="00CE44EC" w:rsidP="00CE44E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907E9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907E9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907E9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086566" w:rsidRPr="00CE44EC" w:rsidTr="00907E96">
              <w:trPr>
                <w:trHeight w:val="360"/>
              </w:trPr>
              <w:tc>
                <w:tcPr>
                  <w:tcW w:w="458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CE44EC" w:rsidRPr="00CE44EC" w:rsidRDefault="00613761" w:rsidP="0061376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</w:t>
                  </w:r>
                  <w:r w:rsidR="00CE44EC"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сточники внутреннего финансирования дефецитов бюджетов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E44EC" w:rsidRPr="00CE44EC" w:rsidRDefault="00CE44EC" w:rsidP="00CE44E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520</w:t>
                  </w:r>
                </w:p>
              </w:tc>
              <w:tc>
                <w:tcPr>
                  <w:tcW w:w="3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E44EC" w:rsidRPr="00CE44EC" w:rsidRDefault="00CE44EC" w:rsidP="00CE44E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B05E37" w:rsidP="00907E9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2 625</w:t>
                  </w: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201,63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907E9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B05E37" w:rsidP="00907E9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2 625</w:t>
                  </w: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201,63</w:t>
                  </w:r>
                </w:p>
              </w:tc>
            </w:tr>
            <w:tr w:rsidR="00086566" w:rsidRPr="00CE44EC" w:rsidTr="00907E96">
              <w:trPr>
                <w:trHeight w:val="240"/>
              </w:trPr>
              <w:tc>
                <w:tcPr>
                  <w:tcW w:w="4582" w:type="dxa"/>
                  <w:tcBorders>
                    <w:top w:val="nil"/>
                    <w:left w:val="single" w:sz="4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CE44EC" w:rsidRPr="00CE44EC" w:rsidRDefault="00CE44EC" w:rsidP="0061376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из них: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E44EC" w:rsidRPr="00CE44EC" w:rsidRDefault="00CE44EC" w:rsidP="00CE44E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E44EC" w:rsidRPr="00CE44EC" w:rsidRDefault="00CE44EC" w:rsidP="00CE44E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E44EC" w:rsidRPr="00CE44EC" w:rsidRDefault="00CE44EC" w:rsidP="00907E9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E44EC" w:rsidRPr="00CE44EC" w:rsidRDefault="00CE44EC" w:rsidP="00907E9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E44EC" w:rsidRPr="00CE44EC" w:rsidRDefault="00CE44EC" w:rsidP="00907E9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086566" w:rsidRPr="00CE44EC" w:rsidTr="00907E96">
              <w:trPr>
                <w:trHeight w:val="465"/>
              </w:trPr>
              <w:tc>
                <w:tcPr>
                  <w:tcW w:w="458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CE44EC" w:rsidRPr="00CE44EC" w:rsidRDefault="00CE44EC" w:rsidP="0061376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Кредиты кредитных организаций в валюте Российской Федерации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E44EC" w:rsidRPr="00CE44EC" w:rsidRDefault="00CE44EC" w:rsidP="00CE44E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520</w:t>
                  </w:r>
                </w:p>
              </w:tc>
              <w:tc>
                <w:tcPr>
                  <w:tcW w:w="3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61376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000 01 02 00 00 00 0000 000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D7310F" w:rsidP="00907E9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2 625</w:t>
                  </w:r>
                  <w:r w:rsidR="00CE44EC"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201,63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907E9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B05E37" w:rsidP="00907E9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2 625</w:t>
                  </w: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201,63</w:t>
                  </w:r>
                </w:p>
              </w:tc>
            </w:tr>
            <w:tr w:rsidR="00086566" w:rsidRPr="00CE44EC" w:rsidTr="00907E96">
              <w:trPr>
                <w:trHeight w:val="465"/>
              </w:trPr>
              <w:tc>
                <w:tcPr>
                  <w:tcW w:w="458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CE44EC" w:rsidRPr="00CE44EC" w:rsidRDefault="00CE44EC" w:rsidP="0061376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Получение кредитов от кредитных организаций в валюте Российской Федерации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E44EC" w:rsidRPr="00CE44EC" w:rsidRDefault="00CE44EC" w:rsidP="00CE44E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520</w:t>
                  </w:r>
                </w:p>
              </w:tc>
              <w:tc>
                <w:tcPr>
                  <w:tcW w:w="3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61376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000 01 02 00 00 00 0000 700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907E9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10 000 000,00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907E9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907E9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10 000 000,00</w:t>
                  </w:r>
                </w:p>
              </w:tc>
            </w:tr>
            <w:tr w:rsidR="00086566" w:rsidRPr="00CE44EC" w:rsidTr="00907E96">
              <w:trPr>
                <w:trHeight w:val="465"/>
              </w:trPr>
              <w:tc>
                <w:tcPr>
                  <w:tcW w:w="458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CE44EC" w:rsidRPr="00CE44EC" w:rsidRDefault="00CE44EC" w:rsidP="0061376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Получение кредитов от кредитных организаций бюджетами муниципальных районов в валюте Российской Федерации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E44EC" w:rsidRPr="00CE44EC" w:rsidRDefault="00CE44EC" w:rsidP="00CE44E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520</w:t>
                  </w:r>
                </w:p>
              </w:tc>
              <w:tc>
                <w:tcPr>
                  <w:tcW w:w="3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61376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000 01 02 00 00 05 0000 710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907E9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10 000 000,00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907E9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907E9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10 000 000,00</w:t>
                  </w:r>
                </w:p>
              </w:tc>
            </w:tr>
            <w:tr w:rsidR="00086566" w:rsidRPr="00CE44EC" w:rsidTr="00907E96">
              <w:trPr>
                <w:trHeight w:val="465"/>
              </w:trPr>
              <w:tc>
                <w:tcPr>
                  <w:tcW w:w="458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CE44EC" w:rsidRPr="00CE44EC" w:rsidRDefault="00CE44EC" w:rsidP="0061376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Погашение кредитов, предоставленных кредитными организациями в валюте Российской Федерации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E44EC" w:rsidRPr="00CE44EC" w:rsidRDefault="00CE44EC" w:rsidP="00CE44E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520</w:t>
                  </w:r>
                </w:p>
              </w:tc>
              <w:tc>
                <w:tcPr>
                  <w:tcW w:w="3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61376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000 01 02 00 00 00 0000 800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907E9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  <w:r w:rsidR="00D7310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7 374 798,37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907E9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907E9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  <w:r w:rsidR="00B05E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7 374 798,37</w:t>
                  </w:r>
                </w:p>
              </w:tc>
            </w:tr>
            <w:tr w:rsidR="00086566" w:rsidRPr="00CE44EC" w:rsidTr="00907E96">
              <w:trPr>
                <w:trHeight w:val="465"/>
              </w:trPr>
              <w:tc>
                <w:tcPr>
                  <w:tcW w:w="458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CE44EC" w:rsidRPr="00CE44EC" w:rsidRDefault="00CE44EC" w:rsidP="0061376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Погашение бюджетами муниципальных районов кредитов от кредитных организаций в валюте Российской Федерации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E44EC" w:rsidRPr="00CE44EC" w:rsidRDefault="00CE44EC" w:rsidP="00CE44E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520</w:t>
                  </w:r>
                </w:p>
              </w:tc>
              <w:tc>
                <w:tcPr>
                  <w:tcW w:w="3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61376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000 01 02 00 00 05 0000 810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907E9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  <w:r w:rsidR="00D7310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7 374 798,37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907E9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907E9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  <w:r w:rsidR="00B05E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7 374 798,37</w:t>
                  </w:r>
                </w:p>
              </w:tc>
            </w:tr>
            <w:tr w:rsidR="00086566" w:rsidRPr="00CE44EC" w:rsidTr="00907E96">
              <w:trPr>
                <w:trHeight w:val="282"/>
              </w:trPr>
              <w:tc>
                <w:tcPr>
                  <w:tcW w:w="4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CE44EC" w:rsidRPr="00CE44EC" w:rsidRDefault="00613761" w:rsidP="0061376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</w:t>
                  </w:r>
                  <w:r w:rsidR="00CE44EC"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сточники внешнего финансирования бюджета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E44EC" w:rsidRPr="00CE44EC" w:rsidRDefault="00CE44EC" w:rsidP="00CE44E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620</w:t>
                  </w:r>
                </w:p>
              </w:tc>
              <w:tc>
                <w:tcPr>
                  <w:tcW w:w="3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61376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907E9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907E9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907E9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</w:tr>
            <w:tr w:rsidR="00086566" w:rsidRPr="00CE44EC" w:rsidTr="00907E96">
              <w:trPr>
                <w:trHeight w:val="259"/>
              </w:trPr>
              <w:tc>
                <w:tcPr>
                  <w:tcW w:w="458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61376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из них: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E44EC" w:rsidRPr="00CE44EC" w:rsidRDefault="00CE44EC" w:rsidP="00CE44E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E44EC" w:rsidRPr="00CE44EC" w:rsidRDefault="00CE44EC" w:rsidP="00CE44E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E44EC" w:rsidRPr="00CE44EC" w:rsidRDefault="00CE44EC" w:rsidP="0061376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E44EC" w:rsidRPr="00CE44EC" w:rsidRDefault="00CE44EC" w:rsidP="0061376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E44EC" w:rsidRPr="00CE44EC" w:rsidRDefault="00CE44EC" w:rsidP="0061376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086566" w:rsidRPr="00CE44EC" w:rsidTr="00907E96">
              <w:trPr>
                <w:trHeight w:val="282"/>
              </w:trPr>
              <w:tc>
                <w:tcPr>
                  <w:tcW w:w="458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000000" w:fill="FFFFFF"/>
                  <w:vAlign w:val="bottom"/>
                  <w:hideMark/>
                </w:tcPr>
                <w:p w:rsidR="00CE44EC" w:rsidRPr="00CE44EC" w:rsidRDefault="00CE44EC" w:rsidP="0061376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Изменение остатков средств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E44EC" w:rsidRPr="00CE44EC" w:rsidRDefault="00CE44EC" w:rsidP="00CE44E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700</w:t>
                  </w:r>
                </w:p>
              </w:tc>
              <w:tc>
                <w:tcPr>
                  <w:tcW w:w="3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E44EC" w:rsidRPr="00CE44EC" w:rsidRDefault="00CE44EC" w:rsidP="00CE44E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E44EC" w:rsidRPr="00CE44EC" w:rsidRDefault="00CE44EC" w:rsidP="00907E9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4 088 469,25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E44EC" w:rsidRPr="00CE44EC" w:rsidRDefault="00CE44EC" w:rsidP="00907E9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  <w:r w:rsidR="00907E9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16 709 581,65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E44EC" w:rsidRPr="00CE44EC" w:rsidRDefault="00907E96" w:rsidP="00907E9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20 798 050,90</w:t>
                  </w:r>
                </w:p>
              </w:tc>
            </w:tr>
            <w:tr w:rsidR="00086566" w:rsidRPr="00CE44EC" w:rsidTr="00907E96">
              <w:trPr>
                <w:trHeight w:val="300"/>
              </w:trPr>
              <w:tc>
                <w:tcPr>
                  <w:tcW w:w="458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000000" w:fill="FFFFFF"/>
                  <w:vAlign w:val="bottom"/>
                  <w:hideMark/>
                </w:tcPr>
                <w:p w:rsidR="00CE44EC" w:rsidRPr="00CE44EC" w:rsidRDefault="00CE44EC" w:rsidP="0061376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Изменение остатков средств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E44EC" w:rsidRPr="00CE44EC" w:rsidRDefault="00CE44EC" w:rsidP="00CE44E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700</w:t>
                  </w:r>
                </w:p>
              </w:tc>
              <w:tc>
                <w:tcPr>
                  <w:tcW w:w="3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E44EC" w:rsidRPr="00CE44EC" w:rsidRDefault="00CE44EC" w:rsidP="00CE44E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000 01 05 00 00 00 0000 000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E44EC" w:rsidRPr="00CE44EC" w:rsidRDefault="00CE44EC" w:rsidP="00907E9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4 088 469,25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E44EC" w:rsidRPr="00CE44EC" w:rsidRDefault="00CE44EC" w:rsidP="00907E9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  <w:r w:rsidR="00907E9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16 709 581,65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E44EC" w:rsidRPr="00CE44EC" w:rsidRDefault="00907E96" w:rsidP="00907E9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20 798 050,90</w:t>
                  </w:r>
                </w:p>
              </w:tc>
            </w:tr>
            <w:tr w:rsidR="00086566" w:rsidRPr="00CE44EC" w:rsidTr="00907E96">
              <w:trPr>
                <w:trHeight w:val="282"/>
              </w:trPr>
              <w:tc>
                <w:tcPr>
                  <w:tcW w:w="4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CE44EC" w:rsidRPr="00CE44EC" w:rsidRDefault="00613761" w:rsidP="0061376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</w:t>
                  </w:r>
                  <w:r w:rsidR="00CE44EC"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величение остатков средств, всего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E44EC" w:rsidRPr="00CE44EC" w:rsidRDefault="00CE44EC" w:rsidP="00CE44E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710</w:t>
                  </w:r>
                </w:p>
              </w:tc>
              <w:tc>
                <w:tcPr>
                  <w:tcW w:w="3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61376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907E9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  <w:r w:rsidR="00D7310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299 492 038,31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907E9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  <w:r w:rsidR="00907E9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140 505 354,34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61376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X</w:t>
                  </w:r>
                </w:p>
              </w:tc>
            </w:tr>
            <w:tr w:rsidR="00086566" w:rsidRPr="00CE44EC" w:rsidTr="00907E96">
              <w:trPr>
                <w:trHeight w:val="300"/>
              </w:trPr>
              <w:tc>
                <w:tcPr>
                  <w:tcW w:w="458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CE44EC" w:rsidRPr="00CE44EC" w:rsidRDefault="00CE44EC" w:rsidP="0061376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Увеличение остатков средств бюджетов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E44EC" w:rsidRPr="00CE44EC" w:rsidRDefault="00CE44EC" w:rsidP="00CE44E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710</w:t>
                  </w:r>
                </w:p>
              </w:tc>
              <w:tc>
                <w:tcPr>
                  <w:tcW w:w="3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61376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000 01 05 00 00 00 0000 500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907E9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  <w:r w:rsidR="00D7310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299 492 038,31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907E9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  <w:r w:rsidR="00907E9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140 505 354,34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61376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X</w:t>
                  </w:r>
                </w:p>
              </w:tc>
            </w:tr>
            <w:tr w:rsidR="00086566" w:rsidRPr="00CE44EC" w:rsidTr="00907E96">
              <w:trPr>
                <w:trHeight w:val="300"/>
              </w:trPr>
              <w:tc>
                <w:tcPr>
                  <w:tcW w:w="458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CE44EC" w:rsidRPr="00CE44EC" w:rsidRDefault="00CE44EC" w:rsidP="0061376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Увеличение прочих остатков средств бюджетов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E44EC" w:rsidRPr="00CE44EC" w:rsidRDefault="00CE44EC" w:rsidP="00CE44E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710</w:t>
                  </w:r>
                </w:p>
              </w:tc>
              <w:tc>
                <w:tcPr>
                  <w:tcW w:w="3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61376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000 01 05 02 00 00 0000 500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907E9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  <w:r w:rsidR="00D7310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299 492 038,31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907E9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  <w:r w:rsidR="00907E9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140 505 354,34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61376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X</w:t>
                  </w:r>
                </w:p>
              </w:tc>
            </w:tr>
            <w:tr w:rsidR="00086566" w:rsidRPr="00CE44EC" w:rsidTr="00907E96">
              <w:trPr>
                <w:trHeight w:val="300"/>
              </w:trPr>
              <w:tc>
                <w:tcPr>
                  <w:tcW w:w="458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CE44EC" w:rsidRPr="00CE44EC" w:rsidRDefault="00CE44EC" w:rsidP="0061376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Увеличение прочих остатков денежных средств бюджетов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E44EC" w:rsidRPr="00CE44EC" w:rsidRDefault="00CE44EC" w:rsidP="00CE44E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710</w:t>
                  </w:r>
                </w:p>
              </w:tc>
              <w:tc>
                <w:tcPr>
                  <w:tcW w:w="3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61376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000 01 05 02 01 00 0000 510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907E9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  <w:r w:rsidR="00D7310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299 492 038,31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907E9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  <w:r w:rsidR="00907E9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140 505 354,34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61376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X</w:t>
                  </w:r>
                </w:p>
              </w:tc>
            </w:tr>
            <w:tr w:rsidR="00086566" w:rsidRPr="00CE44EC" w:rsidTr="00907E96">
              <w:trPr>
                <w:trHeight w:val="465"/>
              </w:trPr>
              <w:tc>
                <w:tcPr>
                  <w:tcW w:w="458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CE44EC" w:rsidRPr="00CE44EC" w:rsidRDefault="00CE44EC" w:rsidP="0061376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Увеличение прочих остатков денежных средств бюджетов муниципальных районов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E44EC" w:rsidRPr="00CE44EC" w:rsidRDefault="00CE44EC" w:rsidP="00CE44E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710</w:t>
                  </w:r>
                </w:p>
              </w:tc>
              <w:tc>
                <w:tcPr>
                  <w:tcW w:w="3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61376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000 01 05 02 01 05 0000 510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907E9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  <w:r w:rsidR="00D7310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299 492 038,31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907E9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  <w:r w:rsidR="00907E9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140 505 354,34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61376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X</w:t>
                  </w:r>
                </w:p>
              </w:tc>
            </w:tr>
            <w:tr w:rsidR="00086566" w:rsidRPr="00CE44EC" w:rsidTr="00907E96">
              <w:trPr>
                <w:trHeight w:val="282"/>
              </w:trPr>
              <w:tc>
                <w:tcPr>
                  <w:tcW w:w="4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CE44EC" w:rsidRPr="00CE44EC" w:rsidRDefault="00907E96" w:rsidP="0061376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</w:t>
                  </w:r>
                  <w:r w:rsidR="00CE44EC"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меньшение остатков средств, всего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E44EC" w:rsidRPr="00CE44EC" w:rsidRDefault="00CE44EC" w:rsidP="00CE44E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720</w:t>
                  </w:r>
                </w:p>
              </w:tc>
              <w:tc>
                <w:tcPr>
                  <w:tcW w:w="3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61376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D7310F" w:rsidP="00907E9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303 580 507,56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907E96" w:rsidP="00907E9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123 795 772,69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61376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X</w:t>
                  </w:r>
                </w:p>
              </w:tc>
            </w:tr>
            <w:tr w:rsidR="00086566" w:rsidRPr="00CE44EC" w:rsidTr="00907E96">
              <w:trPr>
                <w:trHeight w:val="300"/>
              </w:trPr>
              <w:tc>
                <w:tcPr>
                  <w:tcW w:w="458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CE44EC" w:rsidRPr="00CE44EC" w:rsidRDefault="00CE44EC" w:rsidP="0061376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Уменьшение остатков средств бюджетов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E44EC" w:rsidRPr="00CE44EC" w:rsidRDefault="00CE44EC" w:rsidP="00CE44E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720</w:t>
                  </w:r>
                </w:p>
              </w:tc>
              <w:tc>
                <w:tcPr>
                  <w:tcW w:w="3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61376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000 01 05 00 00 00 0000 600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D7310F" w:rsidP="00907E9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303 580 507,56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907E96" w:rsidP="00907E9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123 795 772,69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61376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X</w:t>
                  </w:r>
                </w:p>
              </w:tc>
            </w:tr>
            <w:tr w:rsidR="00086566" w:rsidRPr="00CE44EC" w:rsidTr="00907E96">
              <w:trPr>
                <w:trHeight w:val="300"/>
              </w:trPr>
              <w:tc>
                <w:tcPr>
                  <w:tcW w:w="458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CE44EC" w:rsidRPr="00CE44EC" w:rsidRDefault="00CE44EC" w:rsidP="0061376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Уменьшение прочих остатков средств бюджетов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E44EC" w:rsidRPr="00CE44EC" w:rsidRDefault="00CE44EC" w:rsidP="00CE44E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720</w:t>
                  </w:r>
                </w:p>
              </w:tc>
              <w:tc>
                <w:tcPr>
                  <w:tcW w:w="3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61376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000 01 05 02 00 00 0000 600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D7310F" w:rsidP="00907E9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303 580 507,56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907E96" w:rsidP="00907E9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123 795 772,69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61376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X</w:t>
                  </w:r>
                </w:p>
              </w:tc>
            </w:tr>
            <w:tr w:rsidR="00086566" w:rsidRPr="00CE44EC" w:rsidTr="00907E96">
              <w:trPr>
                <w:trHeight w:val="300"/>
              </w:trPr>
              <w:tc>
                <w:tcPr>
                  <w:tcW w:w="458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CE44EC" w:rsidRPr="00CE44EC" w:rsidRDefault="00CE44EC" w:rsidP="0061376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Уменьшение прочих остатков денежных средств бюджетов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E44EC" w:rsidRPr="00CE44EC" w:rsidRDefault="00CE44EC" w:rsidP="00CE44E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720</w:t>
                  </w:r>
                </w:p>
              </w:tc>
              <w:tc>
                <w:tcPr>
                  <w:tcW w:w="3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61376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000 01 05 02 01 00 0000 610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D7310F" w:rsidP="00907E9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303 580 507,56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907E96" w:rsidP="00907E9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123 795 772,69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61376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X</w:t>
                  </w:r>
                </w:p>
              </w:tc>
            </w:tr>
            <w:tr w:rsidR="00086566" w:rsidRPr="00CE44EC" w:rsidTr="00907E96">
              <w:trPr>
                <w:trHeight w:val="465"/>
              </w:trPr>
              <w:tc>
                <w:tcPr>
                  <w:tcW w:w="458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CE44EC" w:rsidRPr="00CE44EC" w:rsidRDefault="00CE44EC" w:rsidP="0061376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Уменьшение прочих остатков денежных средств бюджетов муниципальных районов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E44EC" w:rsidRPr="00CE44EC" w:rsidRDefault="00CE44EC" w:rsidP="00CE44E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720</w:t>
                  </w:r>
                </w:p>
              </w:tc>
              <w:tc>
                <w:tcPr>
                  <w:tcW w:w="3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61376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000 01 05 02 01 05 0000 610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D7310F" w:rsidP="00907E9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303 580 507,56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907E96" w:rsidP="00907E9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123 795 772,69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61376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X</w:t>
                  </w:r>
                </w:p>
              </w:tc>
            </w:tr>
          </w:tbl>
          <w:p w:rsidR="001502B6" w:rsidRDefault="001502B6" w:rsidP="00FF25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02B6" w:rsidRDefault="001502B6" w:rsidP="00FF25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02B6" w:rsidRDefault="001502B6" w:rsidP="00FF25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02B6" w:rsidRDefault="001502B6" w:rsidP="00FF25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02B6" w:rsidRPr="002D5409" w:rsidRDefault="001502B6" w:rsidP="00FF25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FE" w:rsidRPr="002D5409" w:rsidRDefault="008370FE" w:rsidP="000E5C3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13761" w:rsidRDefault="00613761">
      <w:pPr>
        <w:rPr>
          <w:rFonts w:ascii="Times New Roman" w:hAnsi="Times New Roman" w:cs="Times New Roman"/>
        </w:rPr>
      </w:pPr>
    </w:p>
    <w:sectPr w:rsidR="00613761" w:rsidSect="00376F29">
      <w:pgSz w:w="16838" w:h="11906" w:orient="landscape"/>
      <w:pgMar w:top="1134" w:right="138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7057" w:rsidRDefault="00917057" w:rsidP="00F477B1">
      <w:r>
        <w:separator/>
      </w:r>
    </w:p>
  </w:endnote>
  <w:endnote w:type="continuationSeparator" w:id="1">
    <w:p w:rsidR="00917057" w:rsidRDefault="00917057" w:rsidP="00F477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756" w:rsidRDefault="00C82B1D" w:rsidP="003D566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B175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B1756">
      <w:rPr>
        <w:rStyle w:val="a5"/>
        <w:noProof/>
      </w:rPr>
      <w:t>1</w:t>
    </w:r>
    <w:r>
      <w:rPr>
        <w:rStyle w:val="a5"/>
      </w:rPr>
      <w:fldChar w:fldCharType="end"/>
    </w:r>
  </w:p>
  <w:p w:rsidR="00FB1756" w:rsidRDefault="00FB1756" w:rsidP="003D566E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756" w:rsidRDefault="00FB1756" w:rsidP="00FE2F8D">
    <w:pPr>
      <w:pStyle w:val="a3"/>
      <w:ind w:right="360"/>
    </w:pPr>
  </w:p>
  <w:p w:rsidR="00FB1756" w:rsidRDefault="00FB175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7057" w:rsidRDefault="00917057" w:rsidP="00F477B1">
      <w:r>
        <w:separator/>
      </w:r>
    </w:p>
  </w:footnote>
  <w:footnote w:type="continuationSeparator" w:id="1">
    <w:p w:rsidR="00917057" w:rsidRDefault="00917057" w:rsidP="00F477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17B3D20"/>
    <w:multiLevelType w:val="hybridMultilevel"/>
    <w:tmpl w:val="C472DA92"/>
    <w:lvl w:ilvl="0" w:tplc="AC7E01B4">
      <w:start w:val="1"/>
      <w:numFmt w:val="decimal"/>
      <w:lvlText w:val="%1."/>
      <w:lvlJc w:val="left"/>
      <w:pPr>
        <w:ind w:left="1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2">
    <w:nsid w:val="5CD75B60"/>
    <w:multiLevelType w:val="hybridMultilevel"/>
    <w:tmpl w:val="DFF0950A"/>
    <w:lvl w:ilvl="0" w:tplc="1A50E2B6">
      <w:start w:val="1"/>
      <w:numFmt w:val="decimal"/>
      <w:lvlText w:val="%1."/>
      <w:lvlJc w:val="left"/>
      <w:pPr>
        <w:ind w:left="2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90" w:hanging="360"/>
      </w:pPr>
    </w:lvl>
    <w:lvl w:ilvl="2" w:tplc="0419001B" w:tentative="1">
      <w:start w:val="1"/>
      <w:numFmt w:val="lowerRoman"/>
      <w:lvlText w:val="%3."/>
      <w:lvlJc w:val="right"/>
      <w:pPr>
        <w:ind w:left="3810" w:hanging="180"/>
      </w:pPr>
    </w:lvl>
    <w:lvl w:ilvl="3" w:tplc="0419000F" w:tentative="1">
      <w:start w:val="1"/>
      <w:numFmt w:val="decimal"/>
      <w:lvlText w:val="%4."/>
      <w:lvlJc w:val="left"/>
      <w:pPr>
        <w:ind w:left="4530" w:hanging="360"/>
      </w:pPr>
    </w:lvl>
    <w:lvl w:ilvl="4" w:tplc="04190019" w:tentative="1">
      <w:start w:val="1"/>
      <w:numFmt w:val="lowerLetter"/>
      <w:lvlText w:val="%5."/>
      <w:lvlJc w:val="left"/>
      <w:pPr>
        <w:ind w:left="5250" w:hanging="360"/>
      </w:pPr>
    </w:lvl>
    <w:lvl w:ilvl="5" w:tplc="0419001B" w:tentative="1">
      <w:start w:val="1"/>
      <w:numFmt w:val="lowerRoman"/>
      <w:lvlText w:val="%6."/>
      <w:lvlJc w:val="right"/>
      <w:pPr>
        <w:ind w:left="5970" w:hanging="180"/>
      </w:pPr>
    </w:lvl>
    <w:lvl w:ilvl="6" w:tplc="0419000F" w:tentative="1">
      <w:start w:val="1"/>
      <w:numFmt w:val="decimal"/>
      <w:lvlText w:val="%7."/>
      <w:lvlJc w:val="left"/>
      <w:pPr>
        <w:ind w:left="6690" w:hanging="360"/>
      </w:pPr>
    </w:lvl>
    <w:lvl w:ilvl="7" w:tplc="04190019" w:tentative="1">
      <w:start w:val="1"/>
      <w:numFmt w:val="lowerLetter"/>
      <w:lvlText w:val="%8."/>
      <w:lvlJc w:val="left"/>
      <w:pPr>
        <w:ind w:left="7410" w:hanging="360"/>
      </w:pPr>
    </w:lvl>
    <w:lvl w:ilvl="8" w:tplc="0419001B" w:tentative="1">
      <w:start w:val="1"/>
      <w:numFmt w:val="lowerRoman"/>
      <w:lvlText w:val="%9."/>
      <w:lvlJc w:val="right"/>
      <w:pPr>
        <w:ind w:left="813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E308C"/>
    <w:rsid w:val="000105C1"/>
    <w:rsid w:val="000338FE"/>
    <w:rsid w:val="0003601E"/>
    <w:rsid w:val="00086566"/>
    <w:rsid w:val="000A090D"/>
    <w:rsid w:val="000C3845"/>
    <w:rsid w:val="000C4C4B"/>
    <w:rsid w:val="000C76C7"/>
    <w:rsid w:val="000D09AB"/>
    <w:rsid w:val="000E26C6"/>
    <w:rsid w:val="000E41FA"/>
    <w:rsid w:val="000E5C34"/>
    <w:rsid w:val="000F2960"/>
    <w:rsid w:val="001037BB"/>
    <w:rsid w:val="00105F56"/>
    <w:rsid w:val="00121B2A"/>
    <w:rsid w:val="0012314A"/>
    <w:rsid w:val="00124A16"/>
    <w:rsid w:val="00141D8C"/>
    <w:rsid w:val="00143F34"/>
    <w:rsid w:val="001502B6"/>
    <w:rsid w:val="00162A97"/>
    <w:rsid w:val="00187097"/>
    <w:rsid w:val="001D75B6"/>
    <w:rsid w:val="001D778A"/>
    <w:rsid w:val="001E316F"/>
    <w:rsid w:val="001F0466"/>
    <w:rsid w:val="00201A19"/>
    <w:rsid w:val="00210BAA"/>
    <w:rsid w:val="0023525F"/>
    <w:rsid w:val="00251839"/>
    <w:rsid w:val="002623F7"/>
    <w:rsid w:val="00291D99"/>
    <w:rsid w:val="00295F52"/>
    <w:rsid w:val="002D5452"/>
    <w:rsid w:val="002E272C"/>
    <w:rsid w:val="002F0966"/>
    <w:rsid w:val="00303292"/>
    <w:rsid w:val="00303C61"/>
    <w:rsid w:val="00306459"/>
    <w:rsid w:val="00346D7E"/>
    <w:rsid w:val="00346FFB"/>
    <w:rsid w:val="003636D0"/>
    <w:rsid w:val="003648F5"/>
    <w:rsid w:val="00376F29"/>
    <w:rsid w:val="003779EE"/>
    <w:rsid w:val="00396539"/>
    <w:rsid w:val="003B5754"/>
    <w:rsid w:val="003C0938"/>
    <w:rsid w:val="003C41AA"/>
    <w:rsid w:val="003D566E"/>
    <w:rsid w:val="003D6CAF"/>
    <w:rsid w:val="003F576F"/>
    <w:rsid w:val="00404979"/>
    <w:rsid w:val="00413565"/>
    <w:rsid w:val="004252AB"/>
    <w:rsid w:val="004314CD"/>
    <w:rsid w:val="00437EDC"/>
    <w:rsid w:val="004444AC"/>
    <w:rsid w:val="0045435E"/>
    <w:rsid w:val="004610FD"/>
    <w:rsid w:val="00461ADD"/>
    <w:rsid w:val="004669D1"/>
    <w:rsid w:val="004A27F0"/>
    <w:rsid w:val="004D127C"/>
    <w:rsid w:val="00507FCB"/>
    <w:rsid w:val="00511575"/>
    <w:rsid w:val="00522430"/>
    <w:rsid w:val="00596AF5"/>
    <w:rsid w:val="005B3655"/>
    <w:rsid w:val="005B584B"/>
    <w:rsid w:val="005C4C73"/>
    <w:rsid w:val="005D54F3"/>
    <w:rsid w:val="00600E5E"/>
    <w:rsid w:val="0061234C"/>
    <w:rsid w:val="00613761"/>
    <w:rsid w:val="00637F00"/>
    <w:rsid w:val="00661742"/>
    <w:rsid w:val="006669CA"/>
    <w:rsid w:val="00671A2A"/>
    <w:rsid w:val="006832C0"/>
    <w:rsid w:val="0068631D"/>
    <w:rsid w:val="00693B4C"/>
    <w:rsid w:val="006B4E38"/>
    <w:rsid w:val="006D6770"/>
    <w:rsid w:val="00705908"/>
    <w:rsid w:val="00705F33"/>
    <w:rsid w:val="00727622"/>
    <w:rsid w:val="007322F3"/>
    <w:rsid w:val="00732961"/>
    <w:rsid w:val="00743BAD"/>
    <w:rsid w:val="00764002"/>
    <w:rsid w:val="0077248B"/>
    <w:rsid w:val="00782AFB"/>
    <w:rsid w:val="00782D07"/>
    <w:rsid w:val="0078316E"/>
    <w:rsid w:val="00786E1D"/>
    <w:rsid w:val="007B1089"/>
    <w:rsid w:val="007C23DE"/>
    <w:rsid w:val="007D352F"/>
    <w:rsid w:val="007D7108"/>
    <w:rsid w:val="008015C5"/>
    <w:rsid w:val="00814B55"/>
    <w:rsid w:val="00820479"/>
    <w:rsid w:val="008304D0"/>
    <w:rsid w:val="00831EF4"/>
    <w:rsid w:val="008370FE"/>
    <w:rsid w:val="00837D78"/>
    <w:rsid w:val="0085152E"/>
    <w:rsid w:val="008B764F"/>
    <w:rsid w:val="008C7751"/>
    <w:rsid w:val="008D570A"/>
    <w:rsid w:val="008E7D92"/>
    <w:rsid w:val="00907E96"/>
    <w:rsid w:val="00915176"/>
    <w:rsid w:val="00917057"/>
    <w:rsid w:val="00923164"/>
    <w:rsid w:val="0092742B"/>
    <w:rsid w:val="00931FB9"/>
    <w:rsid w:val="009373A1"/>
    <w:rsid w:val="0094126E"/>
    <w:rsid w:val="00951653"/>
    <w:rsid w:val="00965B1B"/>
    <w:rsid w:val="009663D9"/>
    <w:rsid w:val="0097624A"/>
    <w:rsid w:val="00980A9B"/>
    <w:rsid w:val="00980B11"/>
    <w:rsid w:val="009B7240"/>
    <w:rsid w:val="009C76F6"/>
    <w:rsid w:val="009D7A45"/>
    <w:rsid w:val="009E308C"/>
    <w:rsid w:val="009E628F"/>
    <w:rsid w:val="009F0C47"/>
    <w:rsid w:val="009F3090"/>
    <w:rsid w:val="009F3AA7"/>
    <w:rsid w:val="009F42F1"/>
    <w:rsid w:val="009F5170"/>
    <w:rsid w:val="00A028A2"/>
    <w:rsid w:val="00A0382D"/>
    <w:rsid w:val="00A126F2"/>
    <w:rsid w:val="00A16260"/>
    <w:rsid w:val="00A43AC1"/>
    <w:rsid w:val="00A602FA"/>
    <w:rsid w:val="00A624BA"/>
    <w:rsid w:val="00A666BA"/>
    <w:rsid w:val="00A931C2"/>
    <w:rsid w:val="00A96340"/>
    <w:rsid w:val="00AA193D"/>
    <w:rsid w:val="00AC0B5C"/>
    <w:rsid w:val="00AD3EF0"/>
    <w:rsid w:val="00AD6FB4"/>
    <w:rsid w:val="00AE6284"/>
    <w:rsid w:val="00B00AB8"/>
    <w:rsid w:val="00B05E37"/>
    <w:rsid w:val="00B25E6C"/>
    <w:rsid w:val="00B32B5B"/>
    <w:rsid w:val="00B33256"/>
    <w:rsid w:val="00B33A18"/>
    <w:rsid w:val="00B513DE"/>
    <w:rsid w:val="00B625A0"/>
    <w:rsid w:val="00B64222"/>
    <w:rsid w:val="00B67F64"/>
    <w:rsid w:val="00B713CE"/>
    <w:rsid w:val="00B76409"/>
    <w:rsid w:val="00BB6920"/>
    <w:rsid w:val="00BC1448"/>
    <w:rsid w:val="00BD2130"/>
    <w:rsid w:val="00BE25CB"/>
    <w:rsid w:val="00BE5CE6"/>
    <w:rsid w:val="00BF3D35"/>
    <w:rsid w:val="00BF63D9"/>
    <w:rsid w:val="00C23385"/>
    <w:rsid w:val="00C36ABD"/>
    <w:rsid w:val="00C374B9"/>
    <w:rsid w:val="00C60EB7"/>
    <w:rsid w:val="00C6635D"/>
    <w:rsid w:val="00C73B13"/>
    <w:rsid w:val="00C73D03"/>
    <w:rsid w:val="00C759A0"/>
    <w:rsid w:val="00C82B1D"/>
    <w:rsid w:val="00C94DD3"/>
    <w:rsid w:val="00C96724"/>
    <w:rsid w:val="00CB05B9"/>
    <w:rsid w:val="00CB0A9B"/>
    <w:rsid w:val="00CB3A3E"/>
    <w:rsid w:val="00CB78FD"/>
    <w:rsid w:val="00CC22BD"/>
    <w:rsid w:val="00CC383A"/>
    <w:rsid w:val="00CD21E6"/>
    <w:rsid w:val="00CE44EC"/>
    <w:rsid w:val="00CF7CDF"/>
    <w:rsid w:val="00D23EA9"/>
    <w:rsid w:val="00D270A3"/>
    <w:rsid w:val="00D30A17"/>
    <w:rsid w:val="00D345F7"/>
    <w:rsid w:val="00D46150"/>
    <w:rsid w:val="00D54FB9"/>
    <w:rsid w:val="00D7310F"/>
    <w:rsid w:val="00D81778"/>
    <w:rsid w:val="00DB68C0"/>
    <w:rsid w:val="00DC31F5"/>
    <w:rsid w:val="00DC3DC0"/>
    <w:rsid w:val="00DD013A"/>
    <w:rsid w:val="00DD6BB1"/>
    <w:rsid w:val="00DE5A87"/>
    <w:rsid w:val="00DF4A98"/>
    <w:rsid w:val="00E16CD4"/>
    <w:rsid w:val="00E235B2"/>
    <w:rsid w:val="00E31EBD"/>
    <w:rsid w:val="00E45136"/>
    <w:rsid w:val="00E457C9"/>
    <w:rsid w:val="00E45DAC"/>
    <w:rsid w:val="00E92AA4"/>
    <w:rsid w:val="00E962D0"/>
    <w:rsid w:val="00EB0154"/>
    <w:rsid w:val="00EE5B04"/>
    <w:rsid w:val="00EF1C8D"/>
    <w:rsid w:val="00F003A1"/>
    <w:rsid w:val="00F02D53"/>
    <w:rsid w:val="00F1163E"/>
    <w:rsid w:val="00F34527"/>
    <w:rsid w:val="00F40350"/>
    <w:rsid w:val="00F46582"/>
    <w:rsid w:val="00F477B1"/>
    <w:rsid w:val="00F53A03"/>
    <w:rsid w:val="00F57A18"/>
    <w:rsid w:val="00F7432A"/>
    <w:rsid w:val="00F94292"/>
    <w:rsid w:val="00F97535"/>
    <w:rsid w:val="00FA279D"/>
    <w:rsid w:val="00FB1756"/>
    <w:rsid w:val="00FC03F9"/>
    <w:rsid w:val="00FD0FAD"/>
    <w:rsid w:val="00FE1450"/>
    <w:rsid w:val="00FE2F8D"/>
    <w:rsid w:val="00FF2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7B1"/>
  </w:style>
  <w:style w:type="paragraph" w:styleId="6">
    <w:name w:val="heading 6"/>
    <w:basedOn w:val="a"/>
    <w:next w:val="a"/>
    <w:link w:val="60"/>
    <w:qFormat/>
    <w:rsid w:val="003D566E"/>
    <w:pPr>
      <w:keepNext/>
      <w:tabs>
        <w:tab w:val="num" w:pos="4320"/>
      </w:tabs>
      <w:suppressAutoHyphens/>
      <w:ind w:left="4320" w:hanging="360"/>
      <w:jc w:val="center"/>
      <w:outlineLvl w:val="5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3D566E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xl187">
    <w:name w:val="xl187"/>
    <w:basedOn w:val="a"/>
    <w:rsid w:val="009E308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88">
    <w:name w:val="xl188"/>
    <w:basedOn w:val="a"/>
    <w:rsid w:val="009E308C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89">
    <w:name w:val="xl189"/>
    <w:basedOn w:val="a"/>
    <w:rsid w:val="009E308C"/>
    <w:pPr>
      <w:pBdr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90">
    <w:name w:val="xl190"/>
    <w:basedOn w:val="a"/>
    <w:rsid w:val="009E308C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91">
    <w:name w:val="xl191"/>
    <w:basedOn w:val="a"/>
    <w:rsid w:val="009E308C"/>
    <w:pPr>
      <w:pBdr>
        <w:lef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92">
    <w:name w:val="xl192"/>
    <w:basedOn w:val="a"/>
    <w:rsid w:val="009E30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93">
    <w:name w:val="xl193"/>
    <w:basedOn w:val="a"/>
    <w:rsid w:val="009E308C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94">
    <w:name w:val="xl194"/>
    <w:basedOn w:val="a"/>
    <w:rsid w:val="009E308C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95">
    <w:name w:val="xl195"/>
    <w:basedOn w:val="a"/>
    <w:rsid w:val="009E308C"/>
    <w:pPr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96">
    <w:name w:val="xl196"/>
    <w:basedOn w:val="a"/>
    <w:rsid w:val="009E308C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97">
    <w:name w:val="xl197"/>
    <w:basedOn w:val="a"/>
    <w:rsid w:val="009E308C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98">
    <w:name w:val="xl198"/>
    <w:basedOn w:val="a"/>
    <w:rsid w:val="009E308C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99">
    <w:name w:val="xl199"/>
    <w:basedOn w:val="a"/>
    <w:rsid w:val="009E308C"/>
    <w:pPr>
      <w:pBdr>
        <w:lef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00">
    <w:name w:val="xl200"/>
    <w:basedOn w:val="a"/>
    <w:rsid w:val="009E308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01">
    <w:name w:val="xl201"/>
    <w:basedOn w:val="a"/>
    <w:rsid w:val="009E308C"/>
    <w:pPr>
      <w:pBdr>
        <w:right w:val="single" w:sz="8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02">
    <w:name w:val="xl202"/>
    <w:basedOn w:val="a"/>
    <w:rsid w:val="009E308C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03">
    <w:name w:val="xl203"/>
    <w:basedOn w:val="a"/>
    <w:rsid w:val="009E308C"/>
    <w:pPr>
      <w:pBdr>
        <w:left w:val="single" w:sz="8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04">
    <w:name w:val="xl204"/>
    <w:basedOn w:val="a"/>
    <w:rsid w:val="009E308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05">
    <w:name w:val="xl205"/>
    <w:basedOn w:val="a"/>
    <w:rsid w:val="009E308C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06">
    <w:name w:val="xl206"/>
    <w:basedOn w:val="a"/>
    <w:rsid w:val="009E308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07">
    <w:name w:val="xl207"/>
    <w:basedOn w:val="a"/>
    <w:rsid w:val="009E308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08">
    <w:name w:val="xl208"/>
    <w:basedOn w:val="a"/>
    <w:rsid w:val="009E308C"/>
    <w:pPr>
      <w:pBdr>
        <w:right w:val="single" w:sz="8" w:space="0" w:color="000000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09">
    <w:name w:val="xl209"/>
    <w:basedOn w:val="a"/>
    <w:rsid w:val="009E308C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10">
    <w:name w:val="xl210"/>
    <w:basedOn w:val="a"/>
    <w:rsid w:val="009E308C"/>
    <w:pPr>
      <w:pBdr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11">
    <w:name w:val="xl211"/>
    <w:basedOn w:val="a"/>
    <w:rsid w:val="009E308C"/>
    <w:pPr>
      <w:pBdr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12">
    <w:name w:val="xl212"/>
    <w:basedOn w:val="a"/>
    <w:rsid w:val="009E308C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13">
    <w:name w:val="xl213"/>
    <w:basedOn w:val="a"/>
    <w:rsid w:val="009E308C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14">
    <w:name w:val="xl214"/>
    <w:basedOn w:val="a"/>
    <w:rsid w:val="009E308C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15">
    <w:name w:val="xl215"/>
    <w:basedOn w:val="a"/>
    <w:rsid w:val="009E308C"/>
    <w:pPr>
      <w:pBdr>
        <w:right w:val="single" w:sz="8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16">
    <w:name w:val="xl216"/>
    <w:basedOn w:val="a"/>
    <w:rsid w:val="009E308C"/>
    <w:pPr>
      <w:pBdr>
        <w:top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17">
    <w:name w:val="xl217"/>
    <w:basedOn w:val="a"/>
    <w:rsid w:val="009E308C"/>
    <w:pPr>
      <w:pBdr>
        <w:top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18">
    <w:name w:val="xl218"/>
    <w:basedOn w:val="a"/>
    <w:rsid w:val="009E308C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19">
    <w:name w:val="xl219"/>
    <w:basedOn w:val="a"/>
    <w:rsid w:val="009E308C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20">
    <w:name w:val="xl220"/>
    <w:basedOn w:val="a"/>
    <w:rsid w:val="009E308C"/>
    <w:pPr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221">
    <w:name w:val="xl221"/>
    <w:basedOn w:val="a"/>
    <w:rsid w:val="009E308C"/>
    <w:pPr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222">
    <w:name w:val="xl222"/>
    <w:basedOn w:val="a"/>
    <w:rsid w:val="009E30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23">
    <w:name w:val="xl223"/>
    <w:basedOn w:val="a"/>
    <w:rsid w:val="009E30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24">
    <w:name w:val="xl224"/>
    <w:basedOn w:val="a"/>
    <w:rsid w:val="009E30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25">
    <w:name w:val="xl225"/>
    <w:basedOn w:val="a"/>
    <w:rsid w:val="009E30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26">
    <w:name w:val="xl226"/>
    <w:basedOn w:val="a"/>
    <w:rsid w:val="009E30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27">
    <w:name w:val="xl227"/>
    <w:basedOn w:val="a"/>
    <w:rsid w:val="009E308C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28">
    <w:name w:val="xl228"/>
    <w:basedOn w:val="a"/>
    <w:rsid w:val="009E308C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29">
    <w:name w:val="xl229"/>
    <w:basedOn w:val="a"/>
    <w:rsid w:val="009E30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0">
    <w:name w:val="xl230"/>
    <w:basedOn w:val="a"/>
    <w:rsid w:val="009E308C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1">
    <w:name w:val="xl231"/>
    <w:basedOn w:val="a"/>
    <w:rsid w:val="009E308C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2">
    <w:name w:val="xl232"/>
    <w:basedOn w:val="a"/>
    <w:rsid w:val="009E308C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3">
    <w:name w:val="xl233"/>
    <w:basedOn w:val="a"/>
    <w:rsid w:val="009E308C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4">
    <w:name w:val="xl234"/>
    <w:basedOn w:val="a"/>
    <w:rsid w:val="009E308C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5">
    <w:name w:val="xl235"/>
    <w:basedOn w:val="a"/>
    <w:rsid w:val="009E308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6">
    <w:name w:val="xl236"/>
    <w:basedOn w:val="a"/>
    <w:rsid w:val="009E308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7">
    <w:name w:val="xl237"/>
    <w:basedOn w:val="a"/>
    <w:rsid w:val="009E308C"/>
    <w:pPr>
      <w:pBdr>
        <w:left w:val="single" w:sz="4" w:space="14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8">
    <w:name w:val="xl238"/>
    <w:basedOn w:val="a"/>
    <w:rsid w:val="009E308C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9">
    <w:name w:val="xl239"/>
    <w:basedOn w:val="a"/>
    <w:rsid w:val="009E308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40">
    <w:name w:val="xl240"/>
    <w:basedOn w:val="a"/>
    <w:rsid w:val="009E308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3">
    <w:name w:val="footer"/>
    <w:basedOn w:val="a"/>
    <w:link w:val="a4"/>
    <w:rsid w:val="003D566E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3D566E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3D566E"/>
  </w:style>
  <w:style w:type="paragraph" w:styleId="a6">
    <w:name w:val="Balloon Text"/>
    <w:basedOn w:val="a"/>
    <w:link w:val="a7"/>
    <w:uiPriority w:val="99"/>
    <w:semiHidden/>
    <w:unhideWhenUsed/>
    <w:rsid w:val="003D566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66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46D7E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915176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915176"/>
    <w:rPr>
      <w:color w:val="800080"/>
      <w:u w:val="single"/>
    </w:rPr>
  </w:style>
  <w:style w:type="paragraph" w:styleId="ab">
    <w:name w:val="header"/>
    <w:basedOn w:val="a"/>
    <w:link w:val="ac"/>
    <w:uiPriority w:val="99"/>
    <w:semiHidden/>
    <w:unhideWhenUsed/>
    <w:rsid w:val="00FE2F8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E2F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443F9B-AD1A-4AA0-AC26-87BD8F235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89</Pages>
  <Words>22608</Words>
  <Characters>128867</Characters>
  <Application>Microsoft Office Word</Application>
  <DocSecurity>0</DocSecurity>
  <Lines>1073</Lines>
  <Paragraphs>302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26</cp:revision>
  <cp:lastPrinted>2020-08-03T11:05:00Z</cp:lastPrinted>
  <dcterms:created xsi:type="dcterms:W3CDTF">2020-08-03T09:41:00Z</dcterms:created>
  <dcterms:modified xsi:type="dcterms:W3CDTF">2020-08-05T08:14:00Z</dcterms:modified>
</cp:coreProperties>
</file>