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710E47" w:rsidRDefault="000758B2" w:rsidP="00710E47">
      <w:pPr>
        <w:jc w:val="center"/>
      </w:pPr>
      <w:r>
        <w:t>о доходах, расходах, об имуществе и обязательства</w:t>
      </w:r>
      <w:r w:rsidR="006B68AA">
        <w:t xml:space="preserve">х имущественного характера муниципальных служащих администрации </w:t>
      </w:r>
      <w:r>
        <w:t xml:space="preserve"> Заволжского муниципального района Ивановской о</w:t>
      </w:r>
      <w:r w:rsidR="00A35E16">
        <w:t>бласти</w:t>
      </w:r>
      <w:r w:rsidR="00710E47">
        <w:t xml:space="preserve">, </w:t>
      </w:r>
      <w:r w:rsidR="00A35E16">
        <w:t xml:space="preserve"> </w:t>
      </w:r>
      <w:r w:rsidR="00710E47">
        <w:t>а так же  сведения о доходах, расходах,</w:t>
      </w:r>
    </w:p>
    <w:p w:rsidR="00710E47" w:rsidRDefault="00710E47" w:rsidP="00710E47">
      <w:pPr>
        <w:jc w:val="center"/>
      </w:pPr>
      <w:r>
        <w:t xml:space="preserve">об имуществе и обязательствах имущественного характера супруга (супруги) и несовершеннолетних детей  </w:t>
      </w:r>
    </w:p>
    <w:p w:rsidR="00E42FAC" w:rsidRDefault="00710E47" w:rsidP="00710E47">
      <w:pPr>
        <w:jc w:val="center"/>
      </w:pPr>
      <w:r>
        <w:t>за период с 1 января 2019 года по 31 декабря 2019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843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B26F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B26F4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D22D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Сенова</w:t>
            </w:r>
            <w:proofErr w:type="spellEnd"/>
            <w:r w:rsidRPr="001D22D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7075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Нежилое</w:t>
            </w:r>
            <w:r w:rsidR="00707554" w:rsidRPr="001D22D7">
              <w:rPr>
                <w:color w:val="052635"/>
                <w:sz w:val="20"/>
                <w:szCs w:val="20"/>
              </w:rPr>
              <w:t xml:space="preserve">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F34A03" w:rsidRPr="001D22D7" w:rsidRDefault="00F34A03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4A03" w:rsidRPr="001D22D7" w:rsidRDefault="00F34A03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135A07" w:rsidRPr="001D22D7" w:rsidRDefault="00135A07" w:rsidP="00044B1E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569,0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985,0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346,7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107,6</w:t>
            </w:r>
          </w:p>
          <w:p w:rsidR="00135A07" w:rsidRPr="001D22D7" w:rsidRDefault="00135A07" w:rsidP="00044B1E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044B1E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113,7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360,9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70755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7075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36492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670193,11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107,6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985,0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177EE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Левков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FC552F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FC552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FC552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FC552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МАЗДА СХ-7</w:t>
            </w:r>
          </w:p>
          <w:p w:rsidR="005F6249" w:rsidRPr="001D22D7" w:rsidRDefault="005F6249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FC552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729982,09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B3256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Смирнова Наталья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34,3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62,4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5F6249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479167,53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1D22D7" w:rsidTr="009E7C5D">
        <w:trPr>
          <w:trHeight w:val="1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34,3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="00A53D86" w:rsidRPr="001D22D7">
              <w:rPr>
                <w:color w:val="052635"/>
                <w:sz w:val="20"/>
                <w:szCs w:val="20"/>
              </w:rPr>
              <w:t>РЕНО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DUSTER</w:t>
            </w:r>
          </w:p>
          <w:p w:rsidR="00135A07" w:rsidRPr="001D22D7" w:rsidRDefault="009E7C5D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</w:t>
            </w:r>
            <w:r w:rsidR="00135A07" w:rsidRPr="001D22D7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5F6249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589962,24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3460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1D22D7" w:rsidRDefault="00B3256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1D22D7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Торгашова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1D22D7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образования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0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1D22D7" w:rsidRDefault="00C4346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1D22D7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1D22D7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1D22D7" w:rsidRDefault="00C4346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1D22D7" w:rsidRDefault="00E7291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521804,83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1D22D7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C6806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Гараж</w:t>
            </w: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22,0</w:t>
            </w: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22,0</w:t>
            </w: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21,6</w:t>
            </w: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91E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</w:t>
            </w:r>
            <w:r w:rsidR="004259F2" w:rsidRPr="001D22D7">
              <w:rPr>
                <w:color w:val="052635"/>
                <w:sz w:val="20"/>
                <w:szCs w:val="20"/>
              </w:rPr>
              <w:t xml:space="preserve"> ВАЗ</w:t>
            </w:r>
            <w:r w:rsidR="00E7291E" w:rsidRPr="001D22D7">
              <w:rPr>
                <w:color w:val="052635"/>
                <w:sz w:val="20"/>
                <w:szCs w:val="20"/>
              </w:rPr>
              <w:t xml:space="preserve"> </w:t>
            </w:r>
            <w:r w:rsidR="004259F2" w:rsidRPr="001D22D7">
              <w:rPr>
                <w:color w:val="052635"/>
                <w:sz w:val="20"/>
                <w:szCs w:val="20"/>
              </w:rPr>
              <w:t xml:space="preserve">21074 </w:t>
            </w:r>
            <w:r w:rsidR="00E7291E" w:rsidRPr="001D22D7">
              <w:rPr>
                <w:color w:val="052635"/>
                <w:sz w:val="20"/>
                <w:szCs w:val="20"/>
              </w:rPr>
              <w:t>LADA 2107</w:t>
            </w:r>
          </w:p>
          <w:p w:rsidR="004259F2" w:rsidRPr="001D22D7" w:rsidRDefault="004259F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259F2" w:rsidRPr="001D22D7" w:rsidRDefault="004259F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259F2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="004259F2"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</w:rPr>
              <w:t xml:space="preserve">Москвич 21412 </w:t>
            </w:r>
            <w:r w:rsidR="004259F2" w:rsidRPr="001D22D7">
              <w:rPr>
                <w:color w:val="052635"/>
                <w:sz w:val="20"/>
                <w:szCs w:val="20"/>
              </w:rPr>
              <w:t>(</w:t>
            </w:r>
            <w:proofErr w:type="gramStart"/>
            <w:r w:rsidR="004259F2" w:rsidRPr="001D22D7">
              <w:rPr>
                <w:color w:val="052635"/>
                <w:sz w:val="20"/>
                <w:szCs w:val="20"/>
              </w:rPr>
              <w:t>Индивидуальная</w:t>
            </w:r>
            <w:proofErr w:type="gramEnd"/>
            <w:r w:rsidR="004259F2" w:rsidRPr="001D22D7">
              <w:rPr>
                <w:color w:val="052635"/>
                <w:sz w:val="20"/>
                <w:szCs w:val="20"/>
              </w:rPr>
              <w:t>)</w:t>
            </w:r>
          </w:p>
          <w:p w:rsidR="004259F2" w:rsidRPr="001D22D7" w:rsidRDefault="004259F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7291E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 xml:space="preserve"> </w:t>
            </w:r>
            <w:r w:rsidR="004259F2"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="002F43C7" w:rsidRPr="001D22D7">
              <w:rPr>
                <w:color w:val="052635"/>
                <w:sz w:val="20"/>
                <w:szCs w:val="20"/>
              </w:rPr>
              <w:t>Х</w:t>
            </w:r>
            <w:r w:rsidR="00EE146A" w:rsidRPr="001D22D7">
              <w:rPr>
                <w:color w:val="052635"/>
                <w:sz w:val="20"/>
                <w:szCs w:val="20"/>
              </w:rPr>
              <w:t xml:space="preserve">ОНДА </w:t>
            </w:r>
            <w:r w:rsidR="00EE146A" w:rsidRPr="001D22D7">
              <w:rPr>
                <w:color w:val="052635"/>
                <w:sz w:val="20"/>
                <w:szCs w:val="20"/>
                <w:lang w:val="en-US"/>
              </w:rPr>
              <w:t>HONDA</w:t>
            </w:r>
            <w:r w:rsidR="00EE146A" w:rsidRPr="001D22D7">
              <w:rPr>
                <w:color w:val="052635"/>
                <w:sz w:val="20"/>
                <w:szCs w:val="20"/>
              </w:rPr>
              <w:t xml:space="preserve"> </w:t>
            </w:r>
            <w:r w:rsidR="00EE146A" w:rsidRPr="001D22D7">
              <w:rPr>
                <w:color w:val="052635"/>
                <w:sz w:val="20"/>
                <w:szCs w:val="20"/>
                <w:lang w:val="en-US"/>
              </w:rPr>
              <w:t>ELEMENT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="00E7291E" w:rsidRPr="001D22D7">
              <w:rPr>
                <w:color w:val="052635"/>
                <w:sz w:val="20"/>
                <w:szCs w:val="20"/>
              </w:rPr>
              <w:t xml:space="preserve"> </w:t>
            </w:r>
            <w:r w:rsidR="00E7291E" w:rsidRPr="001D22D7">
              <w:rPr>
                <w:color w:val="052635"/>
                <w:sz w:val="20"/>
                <w:szCs w:val="20"/>
                <w:lang w:val="en-US"/>
              </w:rPr>
              <w:t>Ex</w:t>
            </w:r>
            <w:r w:rsidR="00E7291E" w:rsidRPr="001D22D7">
              <w:rPr>
                <w:color w:val="052635"/>
                <w:sz w:val="20"/>
                <w:szCs w:val="20"/>
              </w:rPr>
              <w:t xml:space="preserve"> 4</w:t>
            </w:r>
            <w:r w:rsidR="00E7291E" w:rsidRPr="001D22D7">
              <w:rPr>
                <w:color w:val="052635"/>
                <w:sz w:val="20"/>
                <w:szCs w:val="20"/>
                <w:lang w:val="en-US"/>
              </w:rPr>
              <w:t>WD</w:t>
            </w:r>
          </w:p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E7291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77586</w:t>
            </w:r>
            <w:r w:rsidR="002F43C7" w:rsidRPr="001D22D7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C6806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B3256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Цветкова Любовь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бухгалтерского учета и отчетности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007FA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69462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C6806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007FA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141904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1D22D7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B32564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Смирнов Алексей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юридического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4F510F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Общая совместная собственность</w:t>
            </w:r>
          </w:p>
          <w:p w:rsidR="002F60FF" w:rsidRPr="001D22D7" w:rsidRDefault="002F60FF" w:rsidP="004F510F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  <w:lang w:val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D22D7">
              <w:rPr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69,1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4F510F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2F60FF" w:rsidRPr="001D22D7" w:rsidRDefault="002F60FF" w:rsidP="004F510F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4F510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2F60FF" w:rsidRPr="001D22D7" w:rsidRDefault="002F60FF" w:rsidP="004F51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ВАЗ 217230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4F510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912931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4F510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133741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B32564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Смирнов Евгений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кадров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335042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Долевая 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¼ доли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300,0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61,9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НИССАН КАШКАЙ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33504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747522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33504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76864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B32564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Аношина Маргарита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культуры, спорта, туризма и молодежной политики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 -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доля в праве пропорционально размеру общей площади квартиры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1690,0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РЕНО САНДЕРО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335042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331493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 -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доля в праве пропорционально размеру общей площади квартиры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1690,0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B32564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Неробеева</w:t>
            </w:r>
            <w:proofErr w:type="spellEnd"/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управления имущественных отношений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 Квартира</w:t>
            </w:r>
          </w:p>
          <w:p w:rsidR="002F60FF" w:rsidRPr="001D22D7" w:rsidRDefault="002F60FF" w:rsidP="00551AF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51,0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5A7B54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503755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Земельный </w:t>
            </w:r>
            <w:r w:rsidRPr="001D22D7">
              <w:rPr>
                <w:color w:val="052635"/>
                <w:sz w:val="20"/>
                <w:szCs w:val="20"/>
              </w:rPr>
              <w:lastRenderedPageBreak/>
              <w:t>участок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25,0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451,0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</w:t>
            </w:r>
            <w:r w:rsidRPr="001D22D7">
              <w:rPr>
                <w:color w:val="052635"/>
                <w:sz w:val="20"/>
                <w:szCs w:val="20"/>
              </w:rPr>
              <w:lastRenderedPageBreak/>
              <w:t>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5A7B54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lastRenderedPageBreak/>
              <w:t>497527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B32564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Горшкова Ольга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экономики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1146,0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5A7B54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60932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52/100 доли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102,2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1146,0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5A7B54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91402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B32564" w:rsidP="00B325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Виноградова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муниципальных закупок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1200,0</w:t>
            </w: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5A7B5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369400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A7B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2F60FF" w:rsidRPr="001D22D7" w:rsidRDefault="002F60FF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2F60FF" w:rsidRPr="001D22D7" w:rsidRDefault="002F60FF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5A7B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33,9</w:t>
            </w: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5A7B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2F60FF" w:rsidRPr="001D22D7" w:rsidRDefault="002F60FF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2F60FF" w:rsidRPr="001D22D7" w:rsidRDefault="002F60FF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2F60FF" w:rsidRPr="001D22D7" w:rsidRDefault="002F60FF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B20A5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12000,0</w:t>
            </w: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31,0</w:t>
            </w: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B20A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МИЦУБИСИ АУТЛЕНДЕР</w:t>
            </w:r>
          </w:p>
          <w:p w:rsidR="002F60FF" w:rsidRPr="001D22D7" w:rsidRDefault="002F60FF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  <w:p w:rsidR="002F60FF" w:rsidRPr="001D22D7" w:rsidRDefault="002F60FF" w:rsidP="00BB62E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УАЗ 31519</w:t>
            </w:r>
          </w:p>
          <w:p w:rsidR="002F60FF" w:rsidRPr="001D22D7" w:rsidRDefault="002F60FF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5A7B5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1023332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3</w:t>
            </w:r>
            <w:r w:rsidR="002F60FF" w:rsidRPr="001D22D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EA7D6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  <w:p w:rsidR="002F60FF" w:rsidRPr="001D22D7" w:rsidRDefault="002F60FF" w:rsidP="00EA7D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F60FF" w:rsidRPr="001D22D7" w:rsidRDefault="002F60FF" w:rsidP="00C13B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BD161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4117,59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B3256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Сабитов</w:t>
            </w:r>
            <w:proofErr w:type="spellEnd"/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Равиль </w:t>
            </w:r>
            <w:proofErr w:type="spellStart"/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Сафарович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управления ЖКХ, архитектуры и 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строительства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Квартира</w:t>
            </w: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Долевая</w:t>
            </w: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1/3 доли</w:t>
            </w: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34,5</w:t>
            </w: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C93B15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ТОЙОТА </w:t>
            </w:r>
            <w:r w:rsidRPr="001D22D7">
              <w:rPr>
                <w:color w:val="052635"/>
                <w:sz w:val="20"/>
                <w:szCs w:val="20"/>
              </w:rPr>
              <w:lastRenderedPageBreak/>
              <w:t>КОРОЛЛА</w:t>
            </w:r>
          </w:p>
          <w:p w:rsidR="002F60FF" w:rsidRPr="001D22D7" w:rsidRDefault="002F60FF" w:rsidP="00C93B15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503F2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lastRenderedPageBreak/>
              <w:t>700027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Смирнова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организационного управления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LIFAN</w:t>
            </w:r>
            <w:r w:rsidRPr="001D22D7">
              <w:rPr>
                <w:color w:val="052635"/>
                <w:sz w:val="20"/>
                <w:szCs w:val="20"/>
              </w:rPr>
              <w:t xml:space="preserve"> 215800 Х60</w:t>
            </w:r>
          </w:p>
          <w:p w:rsidR="002F60FF" w:rsidRPr="001D22D7" w:rsidRDefault="002F60FF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4F510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509663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60FF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B3256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Туболев</w:t>
            </w:r>
            <w:proofErr w:type="spellEnd"/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Станислав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муниципального контроля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54,9</w:t>
            </w: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503F2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71624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0FF" w:rsidRPr="001D22D7" w:rsidRDefault="002F60F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>
      <w:bookmarkStart w:id="0" w:name="_GoBack"/>
      <w:bookmarkEnd w:id="0"/>
    </w:p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07174"/>
    <w:rsid w:val="00007FAF"/>
    <w:rsid w:val="00017676"/>
    <w:rsid w:val="0004220B"/>
    <w:rsid w:val="00044B1E"/>
    <w:rsid w:val="0005720E"/>
    <w:rsid w:val="00057B27"/>
    <w:rsid w:val="000758B2"/>
    <w:rsid w:val="000C5D86"/>
    <w:rsid w:val="000C6A4A"/>
    <w:rsid w:val="000C713C"/>
    <w:rsid w:val="00135A07"/>
    <w:rsid w:val="001B1880"/>
    <w:rsid w:val="001D22D7"/>
    <w:rsid w:val="001F5364"/>
    <w:rsid w:val="002708BC"/>
    <w:rsid w:val="00277CFB"/>
    <w:rsid w:val="00291B5D"/>
    <w:rsid w:val="002C2123"/>
    <w:rsid w:val="002C73D5"/>
    <w:rsid w:val="002F43C7"/>
    <w:rsid w:val="002F60FF"/>
    <w:rsid w:val="00335042"/>
    <w:rsid w:val="003622DC"/>
    <w:rsid w:val="00364924"/>
    <w:rsid w:val="00384B4D"/>
    <w:rsid w:val="003B7357"/>
    <w:rsid w:val="003D15A6"/>
    <w:rsid w:val="004259F2"/>
    <w:rsid w:val="00477C36"/>
    <w:rsid w:val="0048674D"/>
    <w:rsid w:val="004A3D4C"/>
    <w:rsid w:val="004D13EC"/>
    <w:rsid w:val="004F510F"/>
    <w:rsid w:val="00503F23"/>
    <w:rsid w:val="00504A2A"/>
    <w:rsid w:val="0052158E"/>
    <w:rsid w:val="00571AED"/>
    <w:rsid w:val="005A7B54"/>
    <w:rsid w:val="005B76F0"/>
    <w:rsid w:val="005C6806"/>
    <w:rsid w:val="005E5464"/>
    <w:rsid w:val="005F6249"/>
    <w:rsid w:val="00653527"/>
    <w:rsid w:val="006B4A4F"/>
    <w:rsid w:val="006B68AA"/>
    <w:rsid w:val="00707554"/>
    <w:rsid w:val="00710E47"/>
    <w:rsid w:val="007420DD"/>
    <w:rsid w:val="00771D81"/>
    <w:rsid w:val="007755DD"/>
    <w:rsid w:val="007A36E0"/>
    <w:rsid w:val="007B3CA4"/>
    <w:rsid w:val="007B5FC2"/>
    <w:rsid w:val="007C4AE4"/>
    <w:rsid w:val="008068D1"/>
    <w:rsid w:val="00891340"/>
    <w:rsid w:val="00891F91"/>
    <w:rsid w:val="008C6F2D"/>
    <w:rsid w:val="008D1602"/>
    <w:rsid w:val="009134E2"/>
    <w:rsid w:val="00964C7F"/>
    <w:rsid w:val="009747C9"/>
    <w:rsid w:val="009847B9"/>
    <w:rsid w:val="009E3C7A"/>
    <w:rsid w:val="009E7C5D"/>
    <w:rsid w:val="00A35E16"/>
    <w:rsid w:val="00A53D86"/>
    <w:rsid w:val="00A825AC"/>
    <w:rsid w:val="00AD0CDC"/>
    <w:rsid w:val="00B26F4B"/>
    <w:rsid w:val="00B32564"/>
    <w:rsid w:val="00B41555"/>
    <w:rsid w:val="00B45922"/>
    <w:rsid w:val="00B71259"/>
    <w:rsid w:val="00BB62E8"/>
    <w:rsid w:val="00BD1618"/>
    <w:rsid w:val="00BD5B2B"/>
    <w:rsid w:val="00C13B3B"/>
    <w:rsid w:val="00C43460"/>
    <w:rsid w:val="00C46359"/>
    <w:rsid w:val="00C81EBC"/>
    <w:rsid w:val="00C93B15"/>
    <w:rsid w:val="00D00E38"/>
    <w:rsid w:val="00D0485D"/>
    <w:rsid w:val="00D177EE"/>
    <w:rsid w:val="00D62B34"/>
    <w:rsid w:val="00D63549"/>
    <w:rsid w:val="00D86ACD"/>
    <w:rsid w:val="00DB2A42"/>
    <w:rsid w:val="00E01B2A"/>
    <w:rsid w:val="00E42FAC"/>
    <w:rsid w:val="00E7291E"/>
    <w:rsid w:val="00EA7D6C"/>
    <w:rsid w:val="00EE146A"/>
    <w:rsid w:val="00EF3026"/>
    <w:rsid w:val="00F24758"/>
    <w:rsid w:val="00F278A9"/>
    <w:rsid w:val="00F34A03"/>
    <w:rsid w:val="00F53D13"/>
    <w:rsid w:val="00F73F6E"/>
    <w:rsid w:val="00F80578"/>
    <w:rsid w:val="00F85525"/>
    <w:rsid w:val="00FB20A5"/>
    <w:rsid w:val="00FC0FAD"/>
    <w:rsid w:val="00FC552F"/>
    <w:rsid w:val="00F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113</cp:revision>
  <dcterms:created xsi:type="dcterms:W3CDTF">2016-05-10T05:15:00Z</dcterms:created>
  <dcterms:modified xsi:type="dcterms:W3CDTF">2020-08-06T11:50:00Z</dcterms:modified>
</cp:coreProperties>
</file>