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6E" w:rsidRPr="005B4AED" w:rsidRDefault="006B4E38" w:rsidP="005B584B">
      <w:pPr>
        <w:jc w:val="center"/>
        <w:rPr>
          <w:rFonts w:ascii="Times New Roman" w:hAnsi="Times New Roman" w:cs="Times New Roman"/>
          <w:szCs w:val="29"/>
        </w:rPr>
      </w:pPr>
      <w:r>
        <w:rPr>
          <w:rFonts w:ascii="Times New Roman" w:hAnsi="Times New Roman" w:cs="Times New Roman"/>
          <w:szCs w:val="29"/>
        </w:rPr>
        <w:t xml:space="preserve"> </w:t>
      </w:r>
      <w:r w:rsidR="003D566E" w:rsidRPr="005B4AED">
        <w:rPr>
          <w:rFonts w:ascii="Times New Roman" w:hAnsi="Times New Roman" w:cs="Times New Roman"/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66E" w:rsidRPr="005B4AED" w:rsidRDefault="003D566E" w:rsidP="003D566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D566E" w:rsidRPr="005B4AED" w:rsidRDefault="003D566E" w:rsidP="003D566E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3D566E" w:rsidRPr="005B4AED" w:rsidRDefault="003D566E" w:rsidP="003D566E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Ивановской области</w:t>
      </w:r>
    </w:p>
    <w:p w:rsidR="003D566E" w:rsidRPr="005B4AED" w:rsidRDefault="003D566E" w:rsidP="003D566E">
      <w:pPr>
        <w:pStyle w:val="6"/>
        <w:numPr>
          <w:ilvl w:val="1"/>
          <w:numId w:val="1"/>
        </w:numPr>
        <w:tabs>
          <w:tab w:val="num" w:pos="1152"/>
        </w:tabs>
        <w:contextualSpacing/>
        <w:jc w:val="left"/>
        <w:rPr>
          <w:szCs w:val="32"/>
        </w:rPr>
      </w:pPr>
    </w:p>
    <w:p w:rsidR="003D566E" w:rsidRPr="00DE4CC4" w:rsidRDefault="003D566E" w:rsidP="003D566E">
      <w:pPr>
        <w:pStyle w:val="6"/>
        <w:numPr>
          <w:ilvl w:val="5"/>
          <w:numId w:val="1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3D566E" w:rsidRPr="002116C5" w:rsidRDefault="003D566E" w:rsidP="003D566E">
      <w:pPr>
        <w:tabs>
          <w:tab w:val="left" w:pos="0"/>
        </w:tabs>
        <w:rPr>
          <w:b/>
          <w:sz w:val="28"/>
          <w:szCs w:val="28"/>
        </w:rPr>
      </w:pPr>
    </w:p>
    <w:p w:rsidR="003D566E" w:rsidRPr="005B4AED" w:rsidRDefault="00B3026D" w:rsidP="00DF01D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21.04.2021</w:t>
      </w:r>
      <w:proofErr w:type="gramEnd"/>
      <w:r w:rsidR="00DE3A0F">
        <w:rPr>
          <w:rFonts w:ascii="Times New Roman" w:hAnsi="Times New Roman" w:cs="Times New Roman"/>
          <w:sz w:val="28"/>
          <w:szCs w:val="28"/>
        </w:rPr>
        <w:t xml:space="preserve">  </w:t>
      </w:r>
      <w:r w:rsidR="003D566E" w:rsidRPr="005B4AE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103</w:t>
      </w:r>
      <w:r w:rsidR="003D566E" w:rsidRPr="005B4AED">
        <w:rPr>
          <w:rFonts w:ascii="Times New Roman" w:hAnsi="Times New Roman" w:cs="Times New Roman"/>
          <w:sz w:val="28"/>
          <w:szCs w:val="28"/>
        </w:rPr>
        <w:t xml:space="preserve"> </w:t>
      </w:r>
      <w:r w:rsidR="00596AF5">
        <w:rPr>
          <w:rFonts w:ascii="Times New Roman" w:hAnsi="Times New Roman" w:cs="Times New Roman"/>
          <w:sz w:val="28"/>
          <w:szCs w:val="28"/>
        </w:rPr>
        <w:t xml:space="preserve">- </w:t>
      </w:r>
      <w:r w:rsidR="003D566E" w:rsidRPr="005B4AED">
        <w:rPr>
          <w:rFonts w:ascii="Times New Roman" w:hAnsi="Times New Roman" w:cs="Times New Roman"/>
          <w:sz w:val="28"/>
          <w:szCs w:val="28"/>
        </w:rPr>
        <w:t>р</w:t>
      </w:r>
    </w:p>
    <w:p w:rsidR="003D566E" w:rsidRDefault="003D566E" w:rsidP="003D566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г. Заволжск</w:t>
      </w:r>
    </w:p>
    <w:p w:rsidR="003D566E" w:rsidRPr="00C36B6A" w:rsidRDefault="003D566E" w:rsidP="003D566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566E" w:rsidRPr="005B4AED" w:rsidRDefault="003D566E" w:rsidP="003D5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 xml:space="preserve">Об  утверждении отчета об исполнении бюджета Заволжского муниципального района за </w:t>
      </w:r>
      <w:r w:rsidR="00A028A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B1">
        <w:rPr>
          <w:rFonts w:ascii="Times New Roman" w:hAnsi="Times New Roman" w:cs="Times New Roman"/>
          <w:b/>
          <w:sz w:val="28"/>
          <w:szCs w:val="28"/>
        </w:rPr>
        <w:t>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B4AED">
        <w:rPr>
          <w:rFonts w:ascii="Times New Roman" w:hAnsi="Times New Roman" w:cs="Times New Roman"/>
          <w:b/>
          <w:sz w:val="28"/>
          <w:szCs w:val="28"/>
        </w:rPr>
        <w:t>20</w:t>
      </w:r>
      <w:r w:rsidR="00A028A2">
        <w:rPr>
          <w:rFonts w:ascii="Times New Roman" w:hAnsi="Times New Roman" w:cs="Times New Roman"/>
          <w:b/>
          <w:sz w:val="28"/>
          <w:szCs w:val="28"/>
        </w:rPr>
        <w:t>2</w:t>
      </w:r>
      <w:r w:rsidR="00AB72AA">
        <w:rPr>
          <w:rFonts w:ascii="Times New Roman" w:hAnsi="Times New Roman" w:cs="Times New Roman"/>
          <w:b/>
          <w:sz w:val="28"/>
          <w:szCs w:val="28"/>
        </w:rPr>
        <w:t>1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D566E" w:rsidRPr="005B4AED" w:rsidRDefault="003D566E" w:rsidP="003D566E">
      <w:pPr>
        <w:rPr>
          <w:rFonts w:ascii="Times New Roman" w:hAnsi="Times New Roman" w:cs="Times New Roman"/>
          <w:sz w:val="28"/>
          <w:szCs w:val="28"/>
        </w:rPr>
      </w:pPr>
    </w:p>
    <w:p w:rsidR="003D566E" w:rsidRPr="005B4AED" w:rsidRDefault="003D566E" w:rsidP="003D56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В соответствии со статьей 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Заволжского муниципального района обязывает</w:t>
      </w:r>
      <w:r w:rsidRPr="005B4AED">
        <w:rPr>
          <w:rFonts w:ascii="Times New Roman" w:hAnsi="Times New Roman" w:cs="Times New Roman"/>
          <w:sz w:val="28"/>
          <w:szCs w:val="28"/>
        </w:rPr>
        <w:t>:</w:t>
      </w:r>
    </w:p>
    <w:p w:rsidR="003D566E" w:rsidRPr="005B4AED" w:rsidRDefault="003D566E" w:rsidP="003D56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Заволжского муниципального района за </w:t>
      </w:r>
      <w:r w:rsidR="00A028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BB1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A028A2">
        <w:rPr>
          <w:rFonts w:ascii="Times New Roman" w:hAnsi="Times New Roman" w:cs="Times New Roman"/>
          <w:sz w:val="28"/>
          <w:szCs w:val="28"/>
        </w:rPr>
        <w:t>2</w:t>
      </w:r>
      <w:r w:rsidR="00DE3A0F">
        <w:rPr>
          <w:rFonts w:ascii="Times New Roman" w:hAnsi="Times New Roman" w:cs="Times New Roman"/>
          <w:sz w:val="28"/>
          <w:szCs w:val="28"/>
        </w:rPr>
        <w:t>1</w:t>
      </w:r>
      <w:r w:rsidRPr="005B4AED">
        <w:rPr>
          <w:rFonts w:ascii="Times New Roman" w:hAnsi="Times New Roman" w:cs="Times New Roman"/>
          <w:sz w:val="28"/>
          <w:szCs w:val="28"/>
        </w:rPr>
        <w:t xml:space="preserve"> года по доходам в сумме  </w:t>
      </w:r>
      <w:r w:rsidR="00DE3A0F" w:rsidRPr="00937BA9">
        <w:rPr>
          <w:rFonts w:ascii="Times New Roman" w:eastAsia="Times New Roman" w:hAnsi="Times New Roman" w:cs="Times New Roman"/>
          <w:color w:val="000000"/>
          <w:sz w:val="28"/>
          <w:szCs w:val="28"/>
        </w:rPr>
        <w:t>68 758 392,56</w:t>
      </w:r>
      <w:r w:rsidR="00DE3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 xml:space="preserve">руб., по расходам в сумме </w:t>
      </w:r>
      <w:r w:rsidR="002F741A" w:rsidRPr="002F741A">
        <w:rPr>
          <w:rFonts w:ascii="Times New Roman" w:eastAsia="Times New Roman" w:hAnsi="Times New Roman" w:cs="Times New Roman"/>
          <w:color w:val="000000"/>
          <w:sz w:val="28"/>
          <w:szCs w:val="28"/>
        </w:rPr>
        <w:t>57 050 910,91</w:t>
      </w:r>
      <w:r w:rsidR="00AA4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741A">
        <w:rPr>
          <w:rFonts w:ascii="Times New Roman" w:hAnsi="Times New Roman" w:cs="Times New Roman"/>
          <w:sz w:val="28"/>
          <w:szCs w:val="28"/>
        </w:rPr>
        <w:t>руб</w:t>
      </w:r>
      <w:r w:rsidRPr="005B4AED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3D566E" w:rsidRDefault="003D566E" w:rsidP="003D566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4669D1" w:rsidRDefault="004669D1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>Заволжского</w:t>
      </w:r>
      <w:r w:rsidR="003D56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6E" w:rsidRPr="005B4AED" w:rsidRDefault="006832C0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района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466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76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13761">
        <w:rPr>
          <w:rFonts w:ascii="Times New Roman" w:hAnsi="Times New Roman" w:cs="Times New Roman"/>
          <w:b/>
          <w:sz w:val="28"/>
          <w:szCs w:val="28"/>
        </w:rPr>
        <w:t xml:space="preserve"> А.В.Потанин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3D566E" w:rsidRDefault="003D566E" w:rsidP="003D566E">
      <w:pPr>
        <w:jc w:val="both"/>
        <w:rPr>
          <w:sz w:val="16"/>
          <w:szCs w:val="16"/>
        </w:rPr>
      </w:pPr>
    </w:p>
    <w:p w:rsidR="003D566E" w:rsidRDefault="003D566E" w:rsidP="003D566E">
      <w:pPr>
        <w:jc w:val="both"/>
        <w:rPr>
          <w:sz w:val="16"/>
          <w:szCs w:val="16"/>
        </w:rPr>
      </w:pPr>
    </w:p>
    <w:p w:rsidR="003D566E" w:rsidRDefault="003D566E" w:rsidP="003D566E">
      <w:pPr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693B4C" w:rsidRDefault="00693B4C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693B4C" w:rsidRDefault="00693B4C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Pr="005B4AED" w:rsidRDefault="003D566E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4AED">
        <w:rPr>
          <w:rFonts w:ascii="Times New Roman" w:hAnsi="Times New Roman" w:cs="Times New Roman"/>
          <w:sz w:val="16"/>
          <w:szCs w:val="16"/>
        </w:rPr>
        <w:t>Яркина</w:t>
      </w:r>
      <w:proofErr w:type="spellEnd"/>
      <w:r w:rsidRPr="005B4AED">
        <w:rPr>
          <w:rFonts w:ascii="Times New Roman" w:hAnsi="Times New Roman" w:cs="Times New Roman"/>
          <w:sz w:val="16"/>
          <w:szCs w:val="16"/>
        </w:rPr>
        <w:t xml:space="preserve"> Ж.В</w:t>
      </w:r>
    </w:p>
    <w:p w:rsidR="003D566E" w:rsidRPr="005B4AED" w:rsidRDefault="003D566E" w:rsidP="003D566E">
      <w:pPr>
        <w:tabs>
          <w:tab w:val="left" w:pos="5670"/>
        </w:tabs>
        <w:spacing w:after="0" w:line="240" w:lineRule="auto"/>
        <w:contextualSpacing/>
        <w:rPr>
          <w:rFonts w:ascii="Times New Roman" w:hAnsi="Times New Roman" w:cs="Times New Roman"/>
        </w:rPr>
        <w:sectPr w:rsidR="003D566E" w:rsidRPr="005B4AED" w:rsidSect="006832C0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6-00-44</w:t>
      </w:r>
    </w:p>
    <w:p w:rsidR="0012314A" w:rsidRPr="00D07540" w:rsidRDefault="0012314A" w:rsidP="0012314A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0754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2314A" w:rsidRPr="00D07540" w:rsidRDefault="0012314A" w:rsidP="00123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7540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</w:t>
      </w:r>
    </w:p>
    <w:p w:rsidR="0012314A" w:rsidRPr="00D07540" w:rsidRDefault="0012314A" w:rsidP="0012314A">
      <w:pPr>
        <w:tabs>
          <w:tab w:val="left" w:pos="4335"/>
          <w:tab w:val="left" w:pos="513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</w:t>
      </w:r>
      <w:r w:rsidRPr="00D07540">
        <w:rPr>
          <w:rFonts w:ascii="Times New Roman" w:hAnsi="Times New Roman" w:cs="Times New Roman"/>
          <w:sz w:val="24"/>
          <w:szCs w:val="24"/>
        </w:rPr>
        <w:t>Заволжского муниципального района</w:t>
      </w:r>
    </w:p>
    <w:p w:rsidR="00545AF3" w:rsidRDefault="0012314A" w:rsidP="00406A6F">
      <w:pPr>
        <w:tabs>
          <w:tab w:val="left" w:pos="9781"/>
          <w:tab w:val="left" w:pos="100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69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0C69D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C69D2">
        <w:rPr>
          <w:rFonts w:ascii="Times New Roman" w:hAnsi="Times New Roman" w:cs="Times New Roman"/>
          <w:sz w:val="24"/>
          <w:szCs w:val="24"/>
        </w:rPr>
        <w:t xml:space="preserve"> </w:t>
      </w:r>
      <w:r w:rsidR="00B3026D">
        <w:rPr>
          <w:rFonts w:ascii="Times New Roman" w:hAnsi="Times New Roman" w:cs="Times New Roman"/>
          <w:sz w:val="24"/>
          <w:szCs w:val="24"/>
        </w:rPr>
        <w:t>21.04.2021</w:t>
      </w:r>
      <w:r w:rsidR="008D4597">
        <w:rPr>
          <w:rFonts w:ascii="Times New Roman" w:hAnsi="Times New Roman" w:cs="Times New Roman"/>
          <w:sz w:val="24"/>
          <w:szCs w:val="24"/>
        </w:rPr>
        <w:t xml:space="preserve"> №</w:t>
      </w:r>
      <w:r w:rsidR="00B3026D">
        <w:rPr>
          <w:rFonts w:ascii="Times New Roman" w:hAnsi="Times New Roman" w:cs="Times New Roman"/>
          <w:sz w:val="24"/>
          <w:szCs w:val="24"/>
        </w:rPr>
        <w:t xml:space="preserve"> 103-р</w:t>
      </w:r>
      <w:bookmarkStart w:id="0" w:name="_GoBack"/>
      <w:bookmarkEnd w:id="0"/>
      <w:r w:rsidR="008D45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AF3" w:rsidRPr="00406A6F" w:rsidRDefault="00545AF3" w:rsidP="00406A6F">
      <w:pPr>
        <w:tabs>
          <w:tab w:val="left" w:pos="9781"/>
          <w:tab w:val="left" w:pos="100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6A6F" w:rsidRPr="00406A6F" w:rsidRDefault="00406A6F" w:rsidP="00406A6F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          </w:t>
      </w:r>
      <w:r w:rsidRPr="00406A6F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  <w:t xml:space="preserve">УТВЕРЖДАЮ      </w:t>
      </w:r>
    </w:p>
    <w:p w:rsidR="00406A6F" w:rsidRDefault="00406A6F" w:rsidP="00406A6F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406A6F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  <w:t xml:space="preserve">                                                                             </w:t>
      </w:r>
      <w:r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Глав</w:t>
      </w:r>
      <w:r w:rsidR="00545AF3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  <w:t>а</w:t>
      </w:r>
      <w:r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545AF3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  <w:t>Заволжского</w:t>
      </w:r>
    </w:p>
    <w:p w:rsidR="00406A6F" w:rsidRPr="00406A6F" w:rsidRDefault="00406A6F" w:rsidP="00406A6F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         </w:t>
      </w:r>
      <w:r w:rsidRPr="00406A6F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proofErr w:type="gramStart"/>
      <w:r w:rsidRPr="00406A6F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  <w:t>муниципального</w:t>
      </w:r>
      <w:proofErr w:type="gramEnd"/>
      <w:r w:rsidRPr="00406A6F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  <w:t xml:space="preserve"> района       </w:t>
      </w:r>
    </w:p>
    <w:p w:rsidR="0012314A" w:rsidRDefault="00406A6F" w:rsidP="00406A6F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406A6F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  <w:t xml:space="preserve">                                                                            </w:t>
      </w:r>
      <w:r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</w:t>
      </w:r>
      <w:r w:rsidR="00545AF3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  <w:t>______________</w:t>
      </w:r>
      <w:proofErr w:type="spellStart"/>
      <w:r w:rsidR="00545AF3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  <w:t>А.В.Потанин</w:t>
      </w:r>
      <w:proofErr w:type="spellEnd"/>
      <w:r w:rsidRPr="00406A6F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  <w:t xml:space="preserve">       </w:t>
      </w:r>
    </w:p>
    <w:p w:rsidR="00545AF3" w:rsidRPr="00545AF3" w:rsidRDefault="00545AF3" w:rsidP="00406A6F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zh-CN" w:bidi="hi-IN"/>
        </w:rPr>
      </w:pPr>
    </w:p>
    <w:p w:rsidR="00FA279D" w:rsidRPr="00406A6F" w:rsidRDefault="0012314A" w:rsidP="00406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BA4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бюджета Заволжского муниципального района за </w:t>
      </w:r>
      <w:r w:rsidR="00A028A2">
        <w:rPr>
          <w:rFonts w:ascii="Times New Roman" w:hAnsi="Times New Roman" w:cs="Times New Roman"/>
          <w:b/>
          <w:sz w:val="28"/>
          <w:szCs w:val="28"/>
        </w:rPr>
        <w:t>1</w:t>
      </w:r>
      <w:r w:rsidR="00915176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A028A2">
        <w:rPr>
          <w:rFonts w:ascii="Times New Roman" w:hAnsi="Times New Roman" w:cs="Times New Roman"/>
          <w:b/>
          <w:sz w:val="28"/>
          <w:szCs w:val="28"/>
        </w:rPr>
        <w:t>2</w:t>
      </w:r>
      <w:r w:rsidR="004A0A9B">
        <w:rPr>
          <w:rFonts w:ascii="Times New Roman" w:hAnsi="Times New Roman" w:cs="Times New Roman"/>
          <w:b/>
          <w:sz w:val="28"/>
          <w:szCs w:val="28"/>
        </w:rPr>
        <w:t>1</w:t>
      </w:r>
      <w:r w:rsidR="0091517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45AF3" w:rsidRDefault="00545AF3" w:rsidP="00AB72AA">
      <w:pPr>
        <w:jc w:val="center"/>
        <w:rPr>
          <w:rFonts w:ascii="Times New Roman" w:hAnsi="Times New Roman" w:cs="Times New Roman"/>
          <w:b/>
        </w:rPr>
      </w:pPr>
    </w:p>
    <w:p w:rsidR="00AB72AA" w:rsidRDefault="00FA279D" w:rsidP="00AB72AA">
      <w:pPr>
        <w:jc w:val="center"/>
        <w:rPr>
          <w:rFonts w:ascii="Times New Roman" w:hAnsi="Times New Roman" w:cs="Times New Roman"/>
          <w:b/>
        </w:rPr>
      </w:pPr>
      <w:r w:rsidRPr="0078316E">
        <w:rPr>
          <w:rFonts w:ascii="Times New Roman" w:hAnsi="Times New Roman" w:cs="Times New Roman"/>
          <w:b/>
        </w:rPr>
        <w:t>1.ДОХОДЫ</w:t>
      </w:r>
    </w:p>
    <w:tbl>
      <w:tblPr>
        <w:tblW w:w="145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992"/>
        <w:gridCol w:w="2977"/>
        <w:gridCol w:w="1842"/>
        <w:gridCol w:w="1844"/>
        <w:gridCol w:w="1890"/>
      </w:tblGrid>
      <w:tr w:rsidR="00AB72AA" w:rsidRPr="002F741A" w:rsidTr="002616D4">
        <w:trPr>
          <w:trHeight w:val="322"/>
        </w:trPr>
        <w:tc>
          <w:tcPr>
            <w:tcW w:w="4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AB72AA" w:rsidRPr="002F741A" w:rsidTr="002616D4">
        <w:trPr>
          <w:trHeight w:val="322"/>
        </w:trPr>
        <w:tc>
          <w:tcPr>
            <w:tcW w:w="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2AA" w:rsidRPr="002F741A" w:rsidRDefault="00AB72AA" w:rsidP="00AB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2AA" w:rsidRPr="002F741A" w:rsidRDefault="00AB72AA" w:rsidP="00AB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2AA" w:rsidRPr="002F741A" w:rsidRDefault="00AB72AA" w:rsidP="00AB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2AA" w:rsidRPr="002F741A" w:rsidRDefault="00AB72AA" w:rsidP="00AB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2AA" w:rsidRPr="002F741A" w:rsidRDefault="00AB72AA" w:rsidP="00AB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2AA" w:rsidRPr="002F741A" w:rsidRDefault="00AB72AA" w:rsidP="00AB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2AA" w:rsidRPr="002F741A" w:rsidTr="00406A6F">
        <w:trPr>
          <w:trHeight w:val="276"/>
        </w:trPr>
        <w:tc>
          <w:tcPr>
            <w:tcW w:w="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2AA" w:rsidRPr="002F741A" w:rsidRDefault="00AB72AA" w:rsidP="00AB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2AA" w:rsidRPr="002F741A" w:rsidRDefault="00AB72AA" w:rsidP="00AB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2AA" w:rsidRPr="002F741A" w:rsidRDefault="00AB72AA" w:rsidP="00AB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2AA" w:rsidRPr="002F741A" w:rsidRDefault="00AB72AA" w:rsidP="00AB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2AA" w:rsidRPr="002F741A" w:rsidRDefault="00AB72AA" w:rsidP="00AB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2AA" w:rsidRPr="002F741A" w:rsidRDefault="00AB72AA" w:rsidP="00AB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2AA" w:rsidRPr="002F741A" w:rsidTr="002616D4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72AA" w:rsidRPr="002F741A" w:rsidRDefault="00AB72AA" w:rsidP="00937BA9">
            <w:pPr>
              <w:spacing w:after="0" w:line="240" w:lineRule="auto"/>
              <w:ind w:left="-391" w:firstLine="3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518 737 162,75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68 758 392,56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2616D4">
            <w:pPr>
              <w:spacing w:after="0" w:line="240" w:lineRule="auto"/>
              <w:ind w:right="-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449 978 770,19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2 322,59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18 677,41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2 322,59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18 677,41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023 1 16 01000 01 0000 140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2 322,59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18 677,41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023 1 16 01050 01 0000 140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1 032,25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7 967,75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023 1 16 01053 01 0000 140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1 032,25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7 967,75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023 1 16 01060 01 0000 140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023 1 16 01063 01 0000 140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023 1 16 01070 01 0000 140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1 040,34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459,66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023 1 16 01073 01 0000 140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1 040,34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459,66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023 1 16 01120 01 0000 140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023 1 16 01123 01 0000 140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023 1 16 01200 01 0000 140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023 1 16 01203 01 0000 140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3 009,50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3 009,50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Кодексом Российской Федерации об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административных правонарушениях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042 1 16 01000 01 0000 140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3 009,50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042 1 16 01060 01 0000 140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042 1 16 01063 01 0000 140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042 1 16 01070 01 0000 140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042 1 16 01073 01 0000 140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посягающие на общественный порядок и общественную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042 1 16 01200 01 0000 140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93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042 1 16 01203 01 0000 140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379 700,00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365 748,99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37 233,39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379 700,00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365 748,99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37 233,39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048 1 12 01000 01 0000 120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379 700,00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365 748,99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37 233,39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048 1 12 01010 01 0000 120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5 263,98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24 736,02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048 1 12 01010 01 6000 120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5 263,98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24 736,02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048 1 12 01040 01 0000 120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349 700,00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360 485,01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12 497,37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048 1 12 01041 01 0000 120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43 282,38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048 1 12 01042 01 0000 120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329 700,00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317 202,63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12 497,37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9 487 730,00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2 127 343,11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7 360 386,89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НАЛОГИ НА ТОВАРЫ (РАБОТЫ, УСЛУГИ), РЕАЛИЗУЕМЫЕ НА ТЕРРИТОРИИ РОССИЙСКОЙ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9 487 730,00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2 127 343,11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7 360 386,89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100 1 03 02000 01 0000 110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9 487 730,00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2 127 343,11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7 360 386,89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100 1 03 02230 01 0000 110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4 356 420,00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954 713,58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3 401 706,42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100 1 03 02231 01 0000 110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4 356 420,00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954 713,58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3 401 706,42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100 1 03 02240 01 0000 110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24 830,00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6 695,99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18 134,01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100 1 03 02241 01 0000 110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24 830,00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6 695,99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18 134,01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100 1 03 02250 01 0000 110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5 730 620,00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1 336 438,77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4 394 181,23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100 1 03 02251 01 0000 110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5 730 620,00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1 336 438,77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4 394 181,23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100 1 03 02260 01 0000 110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-624 140,00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-170 505,23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-453 634,77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100 1 03 02261 01 0000 110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-624 140,00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-170 505,23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-453 634,77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24 503 885,00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1 441 479,57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23 287 015,34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101 1 08 00000 00 0000 000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101 1 08 07000 01 0000 110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101 1 08 07150 01 0000 110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3 033 320,00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1 051 089,17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2 182 230,83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101 1 11 01000 00 0000 120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101 1 11 01050 05 0000 120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либо иной платы за передачу в возмездное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101 1 11 05000 00 0000 120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2 782 920,00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796 874,90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1 986 045,10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101 1 11 05010 00 0000 120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1 755 200,00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570 186,24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1 185 013,76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101 1 11 05013 05 0000 120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1 755 200,00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570 186,24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1 185 013,76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101 1 11 05030 00 0000 120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42 820,00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7 136,66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35 683,34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Доходы от сдачи в аренду имущества, находящегося в оперативном управлении органов управления муниципальных районов и созданных ими учреждений (за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101 1 11 05035 05 0000 120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42 820,00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7 136,66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35 683,34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101 1 11 05070 00 0000 120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984 900,00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219 552,00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765 348,00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101 1 11 05075 05 0000 120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984 900,00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219 552,00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765 348,00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101 1 11 09000 00 0000 120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250 400,00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54 214,27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196 185,73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101 1 11 09040 00 0000 120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250 400,00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54 214,27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196 185,73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101 1 11 09045 05 0000 120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250 400,00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54 214,27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196 185,73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2 908,83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7 291,17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101 1 13 02000 00 0000 130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2 908,83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7 291,17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101 1 13 02060 00 0000 130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2 908,83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7 291,17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101 1 13 02065 05 0000 130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2 908,83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7 291,17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20 907 865,00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356 210,52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20 551 654,48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19 577 165,00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34 305,80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19 542 859,20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101 1 14 02050 05 0000 410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19 577 165,00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34 305,80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19 542 859,20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101 1 14 02053 05 0000 410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19 577 165,00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34 305,80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19 542 859,20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101 1 14 06000 00 0000 430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874 400,00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285 235,36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589 164,64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101 1 14 06010 00 0000 430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874 400,00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285 235,36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589 164,64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101 1 14 06013 05 0000 430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874 400,00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285 235,36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589 164,64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101 1 14 06300 00 0000 430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456 300,00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36 669,36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419 630,64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101 1 14 06310 00 0000 430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456 300,00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36 669,36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419 630,64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Плата за увеличение площади земельных участков, находящихся в частной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101 1 14 06313 05 0000 430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456 300,00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36 669,36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419 630,64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549 500,00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9 635,99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542 838,86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101 1 16 01000 01 0000 140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1 839,94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101 1 16 01070 01 0000 140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1 839,94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101 1 16 01074 01 0000 140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1 839,94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действующей от имени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101 1 16 07000 00 0000 140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1 129,78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101 1 16 07090 00 0000 140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1 129,78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101 1 16 07090 05 0000 140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85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1 129,78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937BA9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101 1 16 10000 00 0000 140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549 500,00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6 666,27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542 838,86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101 1 16 10030 05 0000 140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6 661,14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43 838,86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унитарными предприятиями)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101 1 16 10032 05 0000 140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6 661,14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43 838,86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101 1 16 10060 00 0000 140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58333D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499 000,00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101 1 16 10061 05 0000 140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58333D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499 000,00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101 1 16 10120 00 0000 140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58333D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58333D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101 1 16 10123 01 0000 140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58333D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58333D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58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101 1 17 00000 00 0000 000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21 635,06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Невыясненные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101 1 17 01000 00 0000 180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21 635,06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101 1 17 01050 05 0000 180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21 635,06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436 297 704,66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54 994 489,95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381 303 214,71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436 543 510,82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55 240 296,11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381 303 214,71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103 2 02 10000 00 0000 150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113 335 560,00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28 333 899,00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85 001 661,00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103 2 02 15001 00 0000 150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93 928 700,00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23 482 181,00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70 446 519,00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103 2 02 15001 05 0000 150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93 928 700,00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23 482 181,00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70 446 519,00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103 2 02 15002 00 0000 150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19 406 860,00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4 851 718,00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14 555 142,00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103 2 02 15002 05 0000 150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19 406 860,00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4 851 718,00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14 555 142,00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103 2 02 20000 00 0000 150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221 987 092,59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2 464 884,56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219 522 208,03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103 2 02 20077 00 0000 150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C076E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23 000 000,00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103 2 02 20077 05 0000 150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C076E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23 000 000,00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и ремонта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103 2 02 20216 00 0000 150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6 091 433,37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C076E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6 091 433,37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103 2 02 20216 05 0000 150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6 091 433,37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6 091 433,37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103 2 02 25169 00 0000 150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3 137 470,72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3 137 470,72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103 2 02 25169 05 0000 150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3 137 470,72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3 137 470,72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103 2 02 25210 00 0000 150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3 799 104,78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3 799 104,78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103 2 02 25210 05 0000 150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3 799 104,78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3 799 104,78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103 2 02 25304 00 0000 150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6 856 341,80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1 185 268,44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5 671 073,36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103 2 02 25304 05 0000 150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6 856 341,80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1 185 268,44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5 671 073,36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103 2 02 25500 00 0000 150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168 212 121,22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168 212 121,22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103 2 02 25500 05 0000 150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168 212 121,22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168 212 121,22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103 2 02 29999 00 0000 150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10 890 620,70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1 279 616,12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9 611 004,58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103 2 02 29999 05 0000 150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10 890 620,70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1 279 616,12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9 611 004,58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103 2 02 30000 00 0000 150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95 205 618,23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23 471 399,37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71 734 218,86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103 2 02 30024 00 0000 150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1 622 773,08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371 399,37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1 251 373,71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103 2 02 30024 05 0000 150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1 622 773,08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371 399,37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1 251 373,71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образований на предоставление жилых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103 2 02 35082 00 0000 150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2 070 149,40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2 070 149,40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103 2 02 35082 05 0000 150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2 070 149,40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2 070 149,40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103 2 02 35120 00 0000 150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2 724,75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2 724,75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103 2 02 35120 05 0000 150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2 724,75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2 724,75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103 2 02 35469 00 0000 150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103 2 02 35469 05 0000 150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103 2 02 39999 00 0000 150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91 301 171,00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68 201 171,00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субвенции бюджетам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103 2 02 39999 05 0000 150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91 301 171,00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68 201 171,00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103 2 02 40000 00 0000 150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6 015 240,00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970 113,18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5 045 126,82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на ежемесячное денежное вознаграждение за классное руководство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103 2 02 45303 00 0000 150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6 015 240,00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970 113,18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5 045 126,82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103 2 02 45303 05 0000 150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6 015 240,00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970 113,18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5 045 126,82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103 2 18 00000 00 0000 000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28 458,57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28 458,57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103 2 18 00000 00 0000 150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28 458,57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28 458,57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103 2 18 00000 05 0000 150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28 458,57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28 458,57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DF01DD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бюджетов муниципальных районов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103 2 18 60010 05 0000 150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28 458,57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28 458,57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103 2 19 00000 00 0000 000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-274 264,73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-274 264,73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103 2 19 00000 05 0000 150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-274 264,73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-274 264,73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103 2 19 60010 05 0000 150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-274 264,73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-274 264,73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10 006 435,53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1 817 165,87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8 189 269,66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10 006 435,53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1 817 165,87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8 189 269,66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106 1 13 01000 00 0000 130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314 816,76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314 816,76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106 1 13 01990 00 0000 130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314 816,76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314 816,76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106 1 13 01995 05 0000 130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314 816,76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314 816,76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106 1 13 02000 00 0000 130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9 691 618,77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1 817 165,87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7 874 452,90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106 1 13 02060 00 0000 130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872 814,16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98 528,30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774 285,86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Доходы, поступающие в порядке возмещения расходов, понесенных в связи с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эксплуатацией имущества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106 1 13 02065 05 0000 130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872 814,16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98 528,30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774 285,86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106 1 13 02990 00 0000 130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8 818 804,61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1 718 637,57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7 100 167,04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106 1 13 02995 05 0000 130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8 818 804,61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1 718 637,57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7 100 167,04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108 907,56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108 907,56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106 2 07 00000 00 0000 000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108 907,56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108 907,56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106 2 07 05000 05 0000 150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108 907,56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108 907,56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106 2 07 05030 05 0000 150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108 907,56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108 907,56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1 010,50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141 1 16 00000 00 0000 000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1 010,50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141 1 16 10000 00 0000 140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1 010,50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141 1 16 10120 00 0000 140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1 010,50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141 1 16 10123 01 0000 140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1 010,50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36 790 800,00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7 770 987,63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29 163 842,56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31 855 000,00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5 757 986,22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26 097 013,78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182 1 01 02000 01 0000 110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31 855 000,00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5 757 986,22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26 097 013,78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182 1 01 02010 01 0000 110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31 610 000,00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5 712 465,17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25 897 534,83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182 1 01 02020 01 0000 110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24 638,28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12 861,72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182 1 01 02030 01 0000 110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147 500,00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20 882,77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126 617,23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182 1 01 02040 01 0000 110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Налог на доходы физических лиц в виде фиксированных авансовых платежей с доходов, полученных физическими лицами,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182 1 01 02040 01 1000 110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2 865 800,00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1 364 172,11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1 501 714,40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182 1 05 01000 00 0000 110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1 365 800,00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346 554,44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1 019 332,07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721 300,00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170 967,32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550 386,39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182 1 05 01011 01 0000 110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721 300,00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170 913,61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550 386,39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(прочие поступления)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182 1 05 01011 01 4000 110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170 913,61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182 1 05 01012 01 0000 110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182 1 05 01012 01 2100 110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величину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644 500,00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175 585,98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468 945,68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182 1 05 01021 01 0000 110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644 500,00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175 554,32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468 945,68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(прочие поступления)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182 1 05 01021 01 4000 110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175 554,32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182 1 05 01022 01 0000 110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31,66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(прочие поступления)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182 1 05 01022 01 4000 110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31,66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182 1 05 01050 01 0000 110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444E68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(прочие поступления)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182 1 05 01050 01 4000 110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1C150C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1C150C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182 1 05 02000 02 0000 110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719 331,23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80 668,77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Единый налог на вмененный доход для отдельных видов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182 1 05 02010 02 0000 110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719 331,23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80 668,77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в связи с применением патентной системы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182 1 05 04000 02 0000 110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298 286,44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401 713,56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44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182 1 05 04020 02 0000 110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298 286,44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401 713,56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182 1 05 04020 02 1000 110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298 286,44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401 713,56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314 093,67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1C150C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182 1 07 01000 01 0000 110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314 093,67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1C150C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182 1 07 01020 01 0000 110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314 093,67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1C150C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182 1 07 01020 01 1000 110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314 093,67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1C150C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334 885,62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1 565 114,38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182 1 08 03000 01 0000 110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334 885,62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1 565 114,38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182 1 08 03010 01 0000 110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334 885,62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1 565 114,38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182 1 08 03010 01 1000 110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334 885,62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1 565 114,38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182 1 16 00000 00 0000 000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1C150C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-149,99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1C150C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182 1 16 10000 00 0000 140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1C150C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-149,99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1C150C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182 1 16 10120 00 0000 140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1C150C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-149,99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1C150C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182 1 16 10129 01 0000 140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1C150C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-149,99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1C150C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5 049,63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35 950,37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5 049,63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35 950,37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188 1 16 10000 00 0000 140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5 049,63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35 950,37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188 1 16 10120 00 0000 140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5 049,63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35 950,37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188 1 16 10123 01 0000 140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5 049,63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35 950,37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229 785,22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870 214,78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195 003,89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404 996,11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300 1 11 05000 00 0000 120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195 003,89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404 996,11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300 1 11 05010 00 0000 120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195 003,89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404 996,11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</w:t>
            </w: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300 1 11 05013 13 0000 120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195 003,89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404 996,11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34 781,33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465 218,67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300 1 14 06000 00 0000 430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34 781,33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465 218,67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300 1 14 06010 00 0000 430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34 781,33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465 218,67</w:t>
            </w:r>
          </w:p>
        </w:tc>
      </w:tr>
      <w:tr w:rsidR="00AB72AA" w:rsidRPr="002F741A" w:rsidTr="002616D4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72AA" w:rsidRPr="002F741A" w:rsidRDefault="00AB72AA" w:rsidP="001C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300 1 14 06013 13 0000 430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34 781,33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2AA" w:rsidRPr="002F741A" w:rsidRDefault="00AB72AA" w:rsidP="00AB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465 218,67</w:t>
            </w:r>
          </w:p>
        </w:tc>
      </w:tr>
    </w:tbl>
    <w:p w:rsidR="00AB72AA" w:rsidRDefault="00AB72AA" w:rsidP="00FA279D">
      <w:pPr>
        <w:jc w:val="center"/>
        <w:rPr>
          <w:rFonts w:ascii="Times New Roman" w:hAnsi="Times New Roman" w:cs="Times New Roman"/>
          <w:b/>
        </w:rPr>
      </w:pPr>
    </w:p>
    <w:p w:rsidR="00AB72AA" w:rsidRDefault="00AB72AA" w:rsidP="00DE3A0F">
      <w:pPr>
        <w:rPr>
          <w:rFonts w:ascii="Times New Roman" w:hAnsi="Times New Roman" w:cs="Times New Roman"/>
          <w:b/>
        </w:rPr>
      </w:pPr>
    </w:p>
    <w:p w:rsidR="00DE3A0F" w:rsidRDefault="00DE3A0F" w:rsidP="00DE3A0F">
      <w:pPr>
        <w:rPr>
          <w:rFonts w:ascii="Times New Roman" w:hAnsi="Times New Roman" w:cs="Times New Roman"/>
          <w:b/>
        </w:rPr>
      </w:pPr>
    </w:p>
    <w:p w:rsidR="002F741A" w:rsidRDefault="002F741A" w:rsidP="00DE3A0F">
      <w:pPr>
        <w:rPr>
          <w:rFonts w:ascii="Times New Roman" w:hAnsi="Times New Roman" w:cs="Times New Roman"/>
          <w:b/>
        </w:rPr>
      </w:pPr>
    </w:p>
    <w:p w:rsidR="002F741A" w:rsidRDefault="002F741A" w:rsidP="00DE3A0F">
      <w:pPr>
        <w:rPr>
          <w:rFonts w:ascii="Times New Roman" w:hAnsi="Times New Roman" w:cs="Times New Roman"/>
          <w:b/>
        </w:rPr>
      </w:pPr>
    </w:p>
    <w:p w:rsidR="002F741A" w:rsidRDefault="002F741A" w:rsidP="00DE3A0F">
      <w:pPr>
        <w:rPr>
          <w:rFonts w:ascii="Times New Roman" w:hAnsi="Times New Roman" w:cs="Times New Roman"/>
          <w:b/>
        </w:rPr>
      </w:pPr>
    </w:p>
    <w:p w:rsidR="002F741A" w:rsidRDefault="002F741A" w:rsidP="00DE3A0F">
      <w:pPr>
        <w:rPr>
          <w:rFonts w:ascii="Times New Roman" w:hAnsi="Times New Roman" w:cs="Times New Roman"/>
          <w:b/>
        </w:rPr>
      </w:pPr>
    </w:p>
    <w:p w:rsidR="002F741A" w:rsidRDefault="002F741A" w:rsidP="00DE3A0F">
      <w:pPr>
        <w:rPr>
          <w:rFonts w:ascii="Times New Roman" w:hAnsi="Times New Roman" w:cs="Times New Roman"/>
          <w:b/>
        </w:rPr>
      </w:pPr>
    </w:p>
    <w:p w:rsidR="002F741A" w:rsidRDefault="002F741A" w:rsidP="00DE3A0F">
      <w:pPr>
        <w:rPr>
          <w:rFonts w:ascii="Times New Roman" w:hAnsi="Times New Roman" w:cs="Times New Roman"/>
          <w:b/>
        </w:rPr>
      </w:pPr>
    </w:p>
    <w:p w:rsidR="002616D4" w:rsidRPr="0078316E" w:rsidRDefault="002616D4" w:rsidP="00DE3A0F">
      <w:pPr>
        <w:rPr>
          <w:rFonts w:ascii="Times New Roman" w:hAnsi="Times New Roman" w:cs="Times New Roman"/>
          <w:b/>
        </w:rPr>
      </w:pPr>
    </w:p>
    <w:p w:rsidR="00613761" w:rsidRPr="00A16260" w:rsidRDefault="00613761">
      <w:pPr>
        <w:rPr>
          <w:sz w:val="28"/>
          <w:szCs w:val="28"/>
        </w:rPr>
      </w:pPr>
    </w:p>
    <w:p w:rsidR="001502B6" w:rsidRDefault="00A16260" w:rsidP="0078316E">
      <w:pPr>
        <w:jc w:val="center"/>
        <w:rPr>
          <w:rFonts w:ascii="Times New Roman" w:hAnsi="Times New Roman" w:cs="Times New Roman"/>
          <w:b/>
        </w:rPr>
      </w:pPr>
      <w:r w:rsidRPr="0078316E">
        <w:rPr>
          <w:rFonts w:ascii="Times New Roman" w:hAnsi="Times New Roman" w:cs="Times New Roman"/>
          <w:b/>
        </w:rPr>
        <w:t>2.</w:t>
      </w:r>
      <w:r w:rsidR="00AA4072">
        <w:rPr>
          <w:rFonts w:ascii="Times New Roman" w:hAnsi="Times New Roman" w:cs="Times New Roman"/>
          <w:b/>
        </w:rPr>
        <w:t xml:space="preserve"> </w:t>
      </w:r>
      <w:r w:rsidR="0078316E" w:rsidRPr="0078316E">
        <w:rPr>
          <w:rFonts w:ascii="Times New Roman" w:hAnsi="Times New Roman" w:cs="Times New Roman"/>
          <w:b/>
        </w:rPr>
        <w:t>РАСХОДЫ</w:t>
      </w:r>
    </w:p>
    <w:tbl>
      <w:tblPr>
        <w:tblW w:w="14569" w:type="dxa"/>
        <w:tblInd w:w="93" w:type="dxa"/>
        <w:tblLook w:val="04A0" w:firstRow="1" w:lastRow="0" w:firstColumn="1" w:lastColumn="0" w:noHBand="0" w:noVBand="1"/>
      </w:tblPr>
      <w:tblGrid>
        <w:gridCol w:w="5118"/>
        <w:gridCol w:w="913"/>
        <w:gridCol w:w="3056"/>
        <w:gridCol w:w="1781"/>
        <w:gridCol w:w="1842"/>
        <w:gridCol w:w="1859"/>
      </w:tblGrid>
      <w:tr w:rsidR="00DE3A0F" w:rsidRPr="002C33BD" w:rsidTr="002616D4">
        <w:trPr>
          <w:trHeight w:val="276"/>
        </w:trPr>
        <w:tc>
          <w:tcPr>
            <w:tcW w:w="5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DE3A0F" w:rsidRPr="002C33BD" w:rsidTr="002616D4">
        <w:trPr>
          <w:trHeight w:val="276"/>
        </w:trPr>
        <w:tc>
          <w:tcPr>
            <w:tcW w:w="5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0F" w:rsidRPr="002C33BD" w:rsidRDefault="00DE3A0F" w:rsidP="00DE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0F" w:rsidRPr="002C33BD" w:rsidRDefault="00DE3A0F" w:rsidP="00DE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0F" w:rsidRPr="002C33BD" w:rsidRDefault="00DE3A0F" w:rsidP="00DE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0F" w:rsidRPr="002C33BD" w:rsidRDefault="00DE3A0F" w:rsidP="00DE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0F" w:rsidRPr="002C33BD" w:rsidRDefault="00DE3A0F" w:rsidP="00DE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0F" w:rsidRPr="002C33BD" w:rsidRDefault="00DE3A0F" w:rsidP="00DE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3A0F" w:rsidRPr="002C33BD" w:rsidTr="002616D4">
        <w:trPr>
          <w:trHeight w:val="276"/>
        </w:trPr>
        <w:tc>
          <w:tcPr>
            <w:tcW w:w="5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0F" w:rsidRPr="002C33BD" w:rsidRDefault="00DE3A0F" w:rsidP="00DE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0F" w:rsidRPr="002C33BD" w:rsidRDefault="00DE3A0F" w:rsidP="00DE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0F" w:rsidRPr="002C33BD" w:rsidRDefault="00DE3A0F" w:rsidP="00DE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0F" w:rsidRPr="002C33BD" w:rsidRDefault="00DE3A0F" w:rsidP="00DE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0F" w:rsidRPr="002C33BD" w:rsidRDefault="00DE3A0F" w:rsidP="00DE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0F" w:rsidRPr="002C33BD" w:rsidRDefault="00DE3A0F" w:rsidP="00DE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3A0F" w:rsidRPr="002C33BD" w:rsidTr="002616D4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522 176 357,33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57 050 910,91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465 125 446,42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Главы Заволжского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101 0102 11 1 01 00130 000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1 327 731,00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297 300,95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1 030 430,05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101 0102 11 1 01 00130 100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1 327 731,00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297 300,95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1 030 430,05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101 0102 11 1 01 00130 120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1 327 731,00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297 300,95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1 030 430,05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101 0102 11 1 01 00130 121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2C33BD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1 021 386,00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229 211,08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2C33BD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</w:t>
            </w:r>
            <w:r w:rsidR="00823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74,92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101 0102 11 1 01 00130 129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2C33BD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306 345,00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68 089,87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23855,13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Заволжского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22 561 874,91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4 655 183,42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17 906 691,49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4 566 063,19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17 247 936,81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101 0104 11 1 02 00140 120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4 566 063,19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17 247 936,81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101 0104 11 1 02 00140 121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16 770 000,00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3 514 701,76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13 255 298,24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101 0104 11 1 02 00140 122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101 0104 11 1 02 00140 129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5 043 400,00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1 051 211,43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3 9925 188,57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705 392,41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87 370,23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618 022,18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705 392,41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87 370,23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618 022,18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705 392,41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87 370,23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618 022,18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42 482,50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40 732,50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101 0104 11 1 02 00140 850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42 482,50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40 732,50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101 0104 11 1 02 00140 852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5 250,00</w:t>
            </w:r>
          </w:p>
        </w:tc>
      </w:tr>
      <w:tr w:rsidR="00823099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099" w:rsidRPr="002C33BD" w:rsidRDefault="00823099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3099" w:rsidRPr="002C33BD" w:rsidRDefault="00823099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3099" w:rsidRPr="002C33BD" w:rsidRDefault="00823099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101 0104 11 1 02 00140 853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3099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35 482,50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3099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099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35 482,00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101 0104 11 1 02 00310 000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96 162,00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96 162,00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101 0104 11 1 02 00310 200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101 0104 11 1 02 00310 240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823099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099" w:rsidRPr="002C33BD" w:rsidRDefault="00823099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3099" w:rsidRPr="002C33BD" w:rsidRDefault="00823099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3099" w:rsidRPr="002C33BD" w:rsidRDefault="00823099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101 0104 11 1 02 00310 244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3099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3099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099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101 0104 11 1 02 00310 800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90 162,00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90 162,00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101 0104 11 1 02 00310 850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90 162,00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2309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90 162,00</w:t>
            </w:r>
          </w:p>
        </w:tc>
      </w:tr>
      <w:tr w:rsidR="00A31B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101 0104 11 1 02 00310 853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90 162,00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90 162,00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415 110,37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95 121,11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319 989,26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376 070,00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81 293,23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294 776,77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101 0104 11 1 04 80360 120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376 070,00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81 293,23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294 776,77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101 0104 11 1 04 80360 121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62 437,20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227 562,80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101 0104 11 1 04 80360 129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86 070,00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18 856,03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67 213,97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39 040,37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13 827,88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25 212,49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39 040,37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13 827,88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25 212,49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39 040,37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13 827,88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25 212,49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101 0104 13 1 02 20310 000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101 0104 13 1 02 20310 200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101 0104 13 1 02 20310 240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:rsidR="00A31B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101 0104 13 1 02 20310 244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ИКТ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101 0104 16 0 01 00280 000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539 653,00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78 622,72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461 030,28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101 0104 16 0 01 00280 200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539 653,00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78 622,72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461 030,28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101 0104 16 0 01 00280 240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539 653,00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78 622,72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461 030,28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101 0104 16 0 01 00280 244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536 653,00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78 622,72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461 030,28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ИКТ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101 0104 16 0 02 00290 000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101 0104 16 0 02 00290 200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101 0104 16 0 02 00290 240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</w:tr>
      <w:tr w:rsidR="00A31B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101 0104 16 0 02 00290 244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45 000,00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101 0105 40 0 00 51200 000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2 724,75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2 724,75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101 0105 40 0 00 51200 200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2 724,75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2 724,75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101 0105 40 0 00 51200 240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2 724,75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2 724,75</w:t>
            </w:r>
          </w:p>
        </w:tc>
      </w:tr>
      <w:tr w:rsidR="00A31B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101 0105 40 0 00 51200 244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2 724,75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2 724,75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Содействие в организации участия субъектов малого и среднего предпринимательства Заволжского муниципального района в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выставочно-ярмарочной деятельности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101 0113 05 1 01 20070 000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101 0113 05 1 01 20070 200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101 0113 05 1 01 20070 240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A31B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101 0113 05 1 01 20070 244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40 000,00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18 700,63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18 700,63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18 700,63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18 700,63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18 700,63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18 700,63</w:t>
            </w:r>
          </w:p>
        </w:tc>
      </w:tr>
      <w:tr w:rsidR="00A31B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18 700,63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1BE8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1BE8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18 700,63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101 0113 11 1 06 80350 000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8 515,80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101 0113 11 1 06 80350 200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8 515,80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101 0113 11 1 06 80350 240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A31B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8 515,80</w:t>
            </w:r>
          </w:p>
        </w:tc>
      </w:tr>
      <w:tr w:rsidR="007446A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101 0113 11 1 06 80350 244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8 515,80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8 515,80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101 0113 11 1 07 20250 000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147 223,00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101 0113 11 1 07 20250 200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147 223,00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101 0113 11 1 07 20250 240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147 223,00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101 0113 11 1 07 20250 244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147 223,00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официальных приемов и (или) обслуживание представителей других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101 0113 11 1 08 20260 000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101 0113 11 1 08 20260 200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101 0113 11 1 08 20260 240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7446A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101 0113 11 1 08 20260 24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2 325 149,06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8 674 850,94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6 052 960,00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1 281 818,40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4 771 141,60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6 052 960,00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1 281 818,40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4 771 141,60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101 0113 11 2 01 00170 111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4 649 378,00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986 233,13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3 663 144,87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выплаты персоналу учреждений, за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101 0113 11 2 01 00170 112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3 850,00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101 0113 11 2 01 00170 119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1 399 582,00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295 435,27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1 104 146,73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4 908 524,00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1 037 409,66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3 871 114,34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4 908 524,00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1 037 409,66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3 871 114,34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74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3 008 524,00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701 613,47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2 306 910,53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101 0113 11 2 01 00170 247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335 796,19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1 564 203,81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38 516,00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32 595,00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101 0113 11 2 01 00170 850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38 516,00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32 595,00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101 0113 11 2 01 00170 851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1 168,00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101 0113 11 2 01 00170 852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5 573,00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21 427,00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101 0113 11 3 01 00180 000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1 532 250,00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101 0113 11 3 01 00180 600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1 532 250,00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101 0113 11 3 01 00180 610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1 532 250,00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101 0113 11 3 01 00180 611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2 043 000,00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1 532 250,00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расходов по обеспечению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101 0113 11 3 01 82910 000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917 229,00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229 307,25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687 921,75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101 0113 11 3 01 82910 600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917 229,00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229 307,25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687 921,75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101 0113 11 3 01 82910 610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917 229,00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229 307,25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687 921,75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101 0113 11 3 01 82910 611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917 229,00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229 307,25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687 921,75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недвижимости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101 0113 12 1 01 20270 000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101 0113 12 1 01 20270 200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101 0113 12 1 01 20270 240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7446A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101 0113 12 1 01 20270 244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300 000,00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недвижимости, входящих в состав имущества муниципальной казны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101 0113 12 1 02 20280 000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101 0113 12 1 02 20280 200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101 0113 12 1 02 20280 240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114 000,00</w:t>
            </w:r>
          </w:p>
        </w:tc>
      </w:tr>
      <w:tr w:rsidR="007446A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B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101 0113 12 1 02 20280 24</w:t>
            </w:r>
            <w:r w:rsidR="00BC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114 000,00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Всероссийской переписи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 2020 года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101 0113 40 0 00 54690 000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101 0113 40 0 00 54690 200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101 0113 40 0 00 54690 240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7446A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</w:tr>
      <w:tr w:rsidR="007446A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BC2E7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BC2E7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BC2E7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101 0113 40 0 00 54690 24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208 800,00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6AA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6AA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208 800,00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101 0113 40 0 00 90150 000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341 526,78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341 526,78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101 0113 40 0 00 90150 200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341 526,78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341 526,78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101 0113 40 0 00 90150 240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341 526,78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341 526,78</w:t>
            </w:r>
          </w:p>
        </w:tc>
      </w:tr>
      <w:tr w:rsidR="00BC2E7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101 0113 40 0 00 90150 24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341 526,78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341 526,78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безопасности граждан Заволжского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101 0310 15 1 02 20470 000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101 0310 15 1 02 20470 200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101 0310 15 1 02 20470 240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BC2E7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101 0310 15 1 02 20470 24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видеонаблюдения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101 0310 15 3 01 20560 000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101 0310 15 3 01 20560 200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101 0310 15 3 01 20560 240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BC2E7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101 0310 15 3 01 20560 24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101 0405 05 2 03 60050 000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101 0405 05 2 03 60050 800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101 0405 05 2 03 60050 810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BC2E7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B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101 0405 05 2 03 60050 81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Субсидирование части затрат на 1 тонну реализованного молока собственного производства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101 0405 05 2 04 60060 000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101 0405 05 2 04 60060 800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101 0405 05 2 04 60060 810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 w:rsidR="00BC2E7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101 0405 05 2 04 60060 81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кадастровых работ в отношении неиспользуемых земель из состава земель сельскохозяйственного назначения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12 1 04 S7000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3 399 489,90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3 399 489,90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12 1 04 S7000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3 399 489,90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3 399 489,90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12 1 04 S7000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3 399 489,90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3 399 489,90</w:t>
            </w:r>
          </w:p>
        </w:tc>
      </w:tr>
      <w:tr w:rsidR="00BC2E7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12 1 04 S7000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3 399 489,90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3 399 489,90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101 0405 40 0 00 80370 000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39 475,71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39 475,71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101 0405 40 0 00 80370 200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39 475,71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39 475,71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101 0405 40 0 00 80370 240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39 475,71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39 475,71</w:t>
            </w:r>
          </w:p>
        </w:tc>
      </w:tr>
      <w:tr w:rsidR="00BC2E7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101 0405 40 0 00 80370 24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39 475,71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39 475,71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101 0405 40 0 00 82400 000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101 0405 40 0 00 82400 200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101 0405 40 0 00 82400 240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BC2E7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101 0405 40 0 00 82400 24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2E7F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2E7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101 0408 05 1 02 60020 000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101 0408 05 1 02 60020 800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101 0408 05 1 02 60020 810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C2E7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B20A89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101 0408 05 1 02 60020 81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101 0409 07 2 01 20120 000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616 793,37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616 793,37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101 0409 07 2 01 20120 200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616 793,37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616 793,37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101 0409 07 2 01 20120 240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616 793,37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616 793,37</w:t>
            </w:r>
          </w:p>
        </w:tc>
      </w:tr>
      <w:tr w:rsidR="00B20A89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101 0409 07 2 01 20120 24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616 793,37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616 793,37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101 0409 07 2 02 20580 000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5 470 352,37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5 470 352,37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101 0409 07 2 02 20580 200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5 470 352,37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5 470 352,37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101 0409 07 2 02 20580 240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5 470 352,37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5 470 352,37</w:t>
            </w:r>
          </w:p>
        </w:tc>
      </w:tr>
      <w:tr w:rsidR="00B20A89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101 0409 07 2 02 20580 24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5 470 352,37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5 470 352,37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101 0409 07 2 04 20100 000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101 0409 07 2 04 20100 200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101 0409 07 2 04 20100 240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B20A89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101 0409 07 2 04 20100 24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сметной документации на объект: "Ремонт автомобильной дороги "Подъезд к Никола - Мера" Заволжского района Ивановской области";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101 0409 07 2 09 20660 000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101 0409 07 2 09 20660 200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101 0409 07 2 09 20660 240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101 0409 07 2 09 20660 244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Строительный контроль на объекте "Ремонт автомобильной дороги "Подъезд к Никола - Мера" Заволжского района Ивановской области"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101 0409 07 2 09 20670 000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136 999,00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136 999,00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101 0409 07 2 09 20670 200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136 999,00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136 999,00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101 0409 07 2 09 20670 240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136 999,00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136 999,00</w:t>
            </w:r>
          </w:p>
        </w:tc>
      </w:tr>
      <w:tr w:rsidR="00B20A89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B2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101 0409 07 2 09 20670 24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136 999,00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136 999,00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11 S0510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6 401 848,00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6 401 848,00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11 S0510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6 401 848,00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6 401 848,00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11 S0510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6 401 848,00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6 401 848,00</w:t>
            </w:r>
          </w:p>
        </w:tc>
      </w:tr>
      <w:tr w:rsidR="00B20A89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11 S0510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6 401 848,00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A89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A89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6 401 848,00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101 0501 12 1 02 00310 000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775 915,52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154 560,56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621 354,96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101 0501 12 1 02 00310 200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775 915,52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154 560,56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621 354,96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101 0501 12 1 02 00310 240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775 915,52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154 560,56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621 354,96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101 0501 12 1 02 00310 244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775 915,52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154 560,56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621 354,96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недвижимости, входящих в состав имущества муниципальной казны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101 0501 12 1 02 20280 000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238 936,39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62 499,15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176 437,24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101 0501 12 1 02 20280 200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238 936,39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62 499,15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176 437,24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101 0501 12 1 02 20280 240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238 936,39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62 499,15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176 437,24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101 0501 12 1 02 20280 244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1 720,96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18 279,04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101 0501 12 1 02 20280 247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218 936,39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60 778,19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158 158,20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101 0501 12 1 02 20490 000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1 636 802,02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157 441,63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1 479 360,39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101 0501 12 1 02 20490 200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1 636 802,02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157 441,63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1 479 360,39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101 0501 12 1 02 20490 240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1 636 802,02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157 441,63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1 479 360,39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101 0501 12 1 02 20490 244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932 560,73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3 786,70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928 774,03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101 0501 12 1 02 20490 247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704 241,29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153 654,93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20A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550 586,36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101 0501 18 2 01 20600 000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17 101,00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101 0501 18 2 01 20600 200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17 101,00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101 0501 18 2 01 20600 240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17 101,00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101 0501 18 2 01 20600 244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17 101,00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муниципального жилищного фонда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101 0501 40 0 00 20510 000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388 314,00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388 314,00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BB7B9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E3A0F"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101 0501 40 0 00 20510 200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388 314,00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388 314,00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101 0501 40 0 00 20510 240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388 314,00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388 314,00</w:t>
            </w:r>
          </w:p>
        </w:tc>
      </w:tr>
      <w:tr w:rsidR="00865031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101 0501 40 0 00 20510 24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388 314,00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388 314,00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(Разработка проектно-сметной документации на объект: Строительство локальных очистных сооружений в д.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Коротиха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Заволжского района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Ивановской области)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05 4 01 S3160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295 969,70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295 969,70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05 4 01 S3160 400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295 969,70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295 969,70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05 4 01 S3160 410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295 969,70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295 969,70</w:t>
            </w:r>
          </w:p>
        </w:tc>
      </w:tr>
      <w:tr w:rsidR="00865031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05 4 01 S3160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295 969,70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295 969,70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101 0502 06 1 03 00310 000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213 638,78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213 638,78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101 0502 06 1 03 00310 200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213 638,78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213 638,78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101 0502 06 1 03 00310 240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213 638,78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213 638,78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101 0502 06 1 03 00310 244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213 638,78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213 638,78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газопровода «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Борисцево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-Воздвиженье-Тростниково-Вертлужное»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101 0502 06 1 03 20110 000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331 603,82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81 603,82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101 0502 06 1 03 20110 200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331 603,82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81 603,82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101 0502 06 1 03 20110 240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331 603,82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81 603,82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101 0502 06 1 03 20110 244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331 603,82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81 603,82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250 000,00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распределительного газопровода по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с.Заречный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д.Мартыниха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Шерониха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д.Чеганово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101 0502 06 1 03 20590 000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406 819,39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406 819,39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101 0502 06 1 03 20590 200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406 819,39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406 819,39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101 0502 06 1 03 20590 240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406 819,39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406 819,39</w:t>
            </w:r>
          </w:p>
        </w:tc>
      </w:tr>
      <w:tr w:rsidR="00865031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101 0502 06 1 03 20590 24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406 819,39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406 819,39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распределительного газопровода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с.Заречный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д.Мартыниха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Шерониха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д.Чеганово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Мартыниха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Шерониха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Чеганово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101 0502 06 1 03 20630 000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101 0502 06 1 03 20630 200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101 0502 06 1 03 20630 240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865031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86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86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101 0502 06 1 03 20630 2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865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865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865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101 0502 06 1 04 20500 000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142 320,07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43 016,83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99 303,24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101 0502 06 1 04 20500 200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142 320,07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43 016,83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99 303,24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101 0502 06 1 04 20500 240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142 320,07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43 016,83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99 303,24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101 0502 06 1 04 20500 244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142 320,07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43 016,83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99 303,24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разработке проектной документации на строительство газовой котельной с сетью газоснабжения в с. Заречный Заволжского района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101 0502 06 1 09 40220 000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101 0502 06 1 09 40220 400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101 0502 06 1 09 40220 410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101 0502 06 1 09 40220 414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16 234,58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исполнительно-технической документации на строительство газовой котельной с сетью газоснабжения в с.Заречный Заволжского района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101 0502 06 1 09 40441 000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101 0502 06 1 09 40441 200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101 0502 06 1 09 40441 240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865031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86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86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101 0502 06 1 09 40441 24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865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865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865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д.Коротиха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д.Кинино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д.Вершинино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с.Бредихино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д.Платково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д.Зубцово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д.Болотниково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д.Комарово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Заволжском районе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101 0502 06 1 11 40420 000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101 0502 06 1 11 40420 400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101 0502 06 1 11 40420 410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101 0502 06 1 11 40420 414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проектной документации на объект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капитального строительства "Распределительный газопровод д.Порозово Заволжского района Ивановской области"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101 0502 06 1 12 40260 000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16 446,00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101 0502 06 1 12 40260 400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16 446,00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101 0502 06 1 12 40260 410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86503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16 446,00</w:t>
            </w:r>
          </w:p>
        </w:tc>
      </w:tr>
      <w:tr w:rsidR="00865031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86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86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101 0502 06 1 12 40260 41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865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865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5031" w:rsidRPr="002C33BD" w:rsidRDefault="00865031" w:rsidP="00865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16 446,00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проектной документации на объект капитального строительства: "Газовая блочно-модульная котельная в с.Воздвиженье Заволжского района Ивановской области"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101 0502 06 1 14 40290 000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50 897,00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101 0502 06 1 14 40290 400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50 897,00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101 0502 06 1 14 40290 410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50 897,00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2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101 0502 06 1 14 40290 41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50 897,00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газовой котельной с сетью газоснабжения в с.Заречный Заволжского района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101 0502 06 1 19 40442 000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12 976,77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12 976,77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101 0502 06 1 19 40442 400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12 976,77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12 976,77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101 0502 06 1 19 40442 410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12 976,77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12 976,77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2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101 0502 06 1 19 40442 41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12 976,77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12 976,77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(корректировка) проектной документации и газификация населенных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пунктов, объектов социальной инфраструктуры Ивановской области (Строительство газовой котельной с сетью газоснабжения в с. Заречный Заволжского района Ивановской области)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S2990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23 232 323,23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23 232 323,23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S2990 400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23 232 323,23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23 232 323,23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S2990 410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23 232 323,23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23 232 323,23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2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S2990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23 232 323,23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23 232 323,23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распределительного газопровода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д.Коротиха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Заволжском районе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101 0502 06 1 20 40443 000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291 820,00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101 0502 06 1 20 40443 400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291 820,00</w:t>
            </w:r>
          </w:p>
        </w:tc>
      </w:tr>
      <w:tr w:rsidR="00DE3A0F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101 0502 06 1 20 40443 410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3A0F" w:rsidRPr="002C33BD" w:rsidRDefault="00DE3A0F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291 820,00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2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101 0502 06 1 20 40443 41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291 820,00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систем жизнеобеспечения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101 0502 06 4 01 20700 000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32 358,52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32 358,52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101 0502 06 4 01 20700 200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32 358,52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32 358,52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101 0502 06 4 01 20700 240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32 358,52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32 358,52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2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101 0502 06 4 01 20700 24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32 358,52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32 358,52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водоснабжения населения в рамках иных непрограммных мероприятий по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наказам избирателей депутатам Ивановской областной Думы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40 0 00 S2600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222 222,23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222 222,23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40 0 00 S2600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222 222,23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222 222,23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40 0 00 S2600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222 222,23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222 222,23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2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40 0 00 S2600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222 222,23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222 222,23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Cодержание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 захоронения (погребения)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101 0503 40 0 00 20620 000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101 0503 40 0 00 20620 200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101 0503 40 0 00 20620 240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2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101 0503 40 0 00 20620 24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101 0503 40 0 00 90090 000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101 0503 40 0 00 90090 200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101 0503 40 0 00 90090 240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2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101 0503 40 0 00 90090 24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101 0602 40 0 00 20320 000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101 0602 40 0 00 20320 200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101 0602 40 0 00 20320 240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2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101 0602 40 0 00 20320 24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контроля на объекте: "Ликвидация 4-х объектов размещения химических отходов, расположенных на территории г. Заволжск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101 0603 17 1 01 20680 000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231 081,80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231 081,80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101 0603 17 1 01 20680 200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231 081,80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231 081,80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101 0603 17 1 01 20680 240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231 081,80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231 081,80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2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101 0603 17 1 01 20680 24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231 081,80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231 081,80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государственной экологической экспертизы проектно-сметной документации по объекту "Ликвидация подземного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мазутохранилища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котлована со смоляными и нефтесодержащими и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мазутосодержащими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101 0603 17 1 01 40450 000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101 0603 17 1 01 40450 200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101 0603 17 1 01 40450 240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2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101 0603 17 1 01 40450 24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Ликвидация (рекультивация) объектов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накопленного экологического вреда, представляющих угрозу реке Волге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G6 55000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168 229 112,34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168 229 112,34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G6 55000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168 229 112,34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168 229 112,34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G6 55000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168 229 112,34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168 229 112,34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2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G6 55000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168 229 112,34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168 229 112,34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101 0703 03 1 01 00100 000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1 772 250,00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5 177 750,00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101 0703 03 1 01 00100 600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1 772 250,00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5 177 750,00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101 0703 03 1 01 00100 610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1 772 250,00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5 177 750,00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101 0703 03 1 01 00100 611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1 772 250,00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5 177 750,00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101 0703 03 1 02 81430 000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2 204 490,00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551 122,50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1 653 367,50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101 0703 03 1 02 81430 600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2 204 490,00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551 122,50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1 653 367,50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101 0703 03 1 02 81430 610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2 204 490,00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551 122,50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1 653 367,50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101 0703 03 1 02 81430 612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2 204 490,00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551 122,50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1 653 367,50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S1430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22 267,58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5 566,90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16 700,68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S1430 600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22 267,58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5 566,90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16 700,68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S1430 610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22 267,58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5 566,90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16 700,68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S1430 612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22 267,58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5 566,90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16 700,68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1 680 840,00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409 140,00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1 271 700,00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101 1001 11 1 09 90010 300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1 251 000,00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101 1001 11 1 09 90010 310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1 251 000,00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101 1001 11 1 09 90010 312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1 251 000,00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1004 04 3 02 R0820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2 070 149,40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2 070 149,40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1004 04 3 02 R0820 400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2 070 149,40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2 070 149,40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1004 04 3 02 R0820 410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2 070 149,40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2 070 149,40</w:t>
            </w:r>
          </w:p>
        </w:tc>
      </w:tr>
      <w:tr w:rsidR="00B23234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3234" w:rsidRPr="002C33BD" w:rsidRDefault="00B23234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234" w:rsidRPr="002C33BD" w:rsidRDefault="00B23234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234" w:rsidRPr="002C33BD" w:rsidRDefault="00B23234" w:rsidP="00B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1004 04 3 02 R0820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234" w:rsidRPr="002C33BD" w:rsidRDefault="00B23234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2 070 149,40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234" w:rsidRPr="002C33BD" w:rsidRDefault="00B23234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3234" w:rsidRPr="002C33BD" w:rsidRDefault="00B23234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2 070 149,40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101 1006 04 1 01 60010 000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105 820,00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101 1006 04 1 01 60010 600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105 820,00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101 1006 04 1 01 60010 630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105 820,00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101 1006 04 1 01 60010 633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141 100,00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105 820,00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101 1101 02 1 01 20060 120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101 1101 02 1 01 20060 123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</w:tr>
      <w:tr w:rsidR="00B23234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3234" w:rsidRPr="002C33BD" w:rsidRDefault="00B23234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234" w:rsidRPr="002C33BD" w:rsidRDefault="00B23234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234" w:rsidRPr="002C33BD" w:rsidRDefault="00B23234" w:rsidP="00B2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234" w:rsidRPr="002C33BD" w:rsidRDefault="00B23234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234" w:rsidRPr="002C33BD" w:rsidRDefault="00B23234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3234" w:rsidRPr="002C33BD" w:rsidRDefault="00B23234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финансового отдела администрации Заволжского муниципального района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4 009 915,00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867 930,28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3 141 984,72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3 877 725,00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854 475,30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3 023 249,70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103 0106 10 1 01 00110 120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3 877 725,00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854 475,30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3 023 249,70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103 0106 10 1 01 00110 121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2 984 082,00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656 279,03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2 327 802,97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103 0106 10 1 01 00110 129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893 643,00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198 196,27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695 446,73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132 190,00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13 454,98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118 735,02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132 190,00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13 454,98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118 735,02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132 190,00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13 454,98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118 735,02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ИКТ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103 0106 16 0 01 00280 000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408 470,00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17 921,00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390 549,00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103 0106 16 0 01 00280 200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408 470,00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17 921,00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390 549,00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103 0106 16 0 01 00280 240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408 470,00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17 921,00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390 549,00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103 0106 16 0 01 00280 244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408 470,00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17 921,00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390 549,00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103 0106 40 0 00 90200 000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103 0106 40 0 00 90200 800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103 0106 40 0 00 90200 870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23234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 расходование средств резервного фонда администрации Заволжского муниципального района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103 0111 10 4 01 20240 000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9911E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103 0111 10 4 01 20240 800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9911E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103 0111 10 4 01 20240 870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9911E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103 0409 07 2 01 90030 000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2 024 156,00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848 172,00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1 175 984,00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103 0409 07 2 01 90030 500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2 024 156,00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848 172,00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1 175 984,00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103 0409 07 2 01 90030 540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2 024 156,00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848 172,00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1 175 984,00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103 0409 07 2 02 90040 000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2 175 844,00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830 798,00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1 345 046,00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103 0409 07 2 02 90040 500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2 175 844,00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830 798,00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1 345 046,00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103 0409 07 2 02 90040 540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2 175 844,00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830 798,00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1 345 046,00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межпоселенческими</w:t>
            </w:r>
            <w:proofErr w:type="spellEnd"/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103 0801 03 3 02 90020 000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103 0801 03 3 02 90020 500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103 0801 03 3 02 90020 540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103 0801 03 3 02 90110 000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2 397 598,00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599 399,37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1 798 198,63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103 0801 03 3 02 90110 500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2 397 598,00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599 399,37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1 798 198,63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103 0801 03 3 02 90110 540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2 397 598,00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599 399,37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1 798 198,63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103 0801 03 3 03 80340 000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1 187 033,00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296 758,25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890 274,75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103 0801 03 3 03 80340 500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1 187 033,00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296 758,25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890 274,75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103 0801 03 3 03 80340 540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1 187 033,00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296 758,25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890 274,75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03 S0340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11 990,24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2 997,56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8 992,68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03 S0340 500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11 990,24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2 997,56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8 992,68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03 S0340 540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11 990,24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2 997,56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8 992,68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103 1301 10 3 01 20230 000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9911E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103 1301 10 3 01 20230 700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9911E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103 1301 10 3 01 20230 730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9911E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32 014 006,00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4 993 126,10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27 020 879,90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31 758 904,00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4 993 126,10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26 765 777,90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31 758 904,00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4 993 126,10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26 765 777,90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106 0701 01 1 01 80170 111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9911E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24 438 789,55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3 944 928,40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9911E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20 493 861,15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106 0701 01 1 01 80170 119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9911E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7 320 114,45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1 048 197,70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9911E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6 271 916,75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255 102,00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9911E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255 102,00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255 102,00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9911E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255 102,00</w:t>
            </w:r>
          </w:p>
        </w:tc>
      </w:tr>
      <w:tr w:rsidR="009911E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911EA" w:rsidRPr="002C33BD" w:rsidRDefault="009911E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1EA" w:rsidRPr="002C33BD" w:rsidRDefault="009911EA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1EA" w:rsidRPr="002C33BD" w:rsidRDefault="009911EA" w:rsidP="0046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106 0701 01 1 01 80170 2</w:t>
            </w:r>
            <w:r w:rsidR="00467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1EA" w:rsidRPr="002C33BD" w:rsidRDefault="009911EA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255 102,00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11EA" w:rsidRPr="002C33BD" w:rsidRDefault="009911EA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911EA" w:rsidRPr="002C33BD" w:rsidRDefault="009911EA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255 102,00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44 634 722,50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9 312 975,60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35 321 746,90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23 345 915,00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4 007 310,04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19 338 604,96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23 345 915,00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4 007 310,04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19 338 604,96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106 0701 01 1 02 00010 111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17 925 699,00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3 116 312,23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14 809 386,77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106 0701 01 1 02 00010 112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31 160,00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28 442,14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2 717,86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106 0701 01 1 02 00010 119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5 389 056,00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862 555,67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4 526 500,33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21 031 420,50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5 304 396,56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15 727 023,94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21 031 420,50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5 304 396,56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15 727 023,94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106 0701 01 1 02 00010 243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16 400,00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9 527 597,50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3 758 730,84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5 768 866,66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106 0701 01 1 02 00010 247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11 483 823,00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1 542 065,72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9 941 757,28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257 387,00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256 118,00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106 0701 01 1 02 00010 850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257 387,00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256 118,00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106 0701 01 1 02 00010 851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249 887,00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248 618,00</w:t>
            </w:r>
          </w:p>
        </w:tc>
      </w:tr>
      <w:tr w:rsidR="0046745E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745E" w:rsidRPr="002C33BD" w:rsidRDefault="0046745E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745E" w:rsidRPr="002C33BD" w:rsidRDefault="0046745E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745E" w:rsidRPr="002C33BD" w:rsidRDefault="0046745E" w:rsidP="0046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745E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745E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745E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82 018,69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82 018,69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82 018,69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82 018,69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82 018,69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82 018,69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82 018,69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82 018,69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106 0701 01 1 02 00310 000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1 154 294,61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636 391,06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517 903,55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106 0701 01 1 02 00310 200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1 154 294,61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636 391,06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517 903,55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106 0701 01 1 02 00310 240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1 154 294,61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636 391,06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517 903,55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106 0701 01 1 02 00310 244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1 154 294,61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636 391,06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517 903,55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органам местного самоуправления государственных полномочий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106 0701 01 1 02 80100 000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359 779,00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359 779,00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106 0701 01 1 02 80100 200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359 779,00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359 779,00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106 0701 01 1 02 80100 240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359 779,00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359 779,00</w:t>
            </w:r>
          </w:p>
        </w:tc>
      </w:tr>
      <w:tr w:rsidR="0046745E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745E" w:rsidRPr="002C33BD" w:rsidRDefault="0046745E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745E" w:rsidRPr="002C33BD" w:rsidRDefault="0046745E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745E" w:rsidRPr="002C33BD" w:rsidRDefault="0046745E" w:rsidP="0046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106 0701 01 1 02 80100 24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745E" w:rsidRPr="002C33BD" w:rsidRDefault="0046745E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359 779,00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745E" w:rsidRPr="002C33BD" w:rsidRDefault="0046745E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745E" w:rsidRPr="002C33BD" w:rsidRDefault="0046745E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359 779,00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106 0701 01 1 03 00250 000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15 746,36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15 746,36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106 0701 01 1 03 00250 200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14 746,36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14 746,36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106 0701 01 1 03 00250 240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14 746,36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14 746,36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106 0701 01 1 03 00250 244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14 746,36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14 746,36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46745E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106 0701 01 1 03 00250 800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106 0701 01 1 03 00250 830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106 0701 01 1 03 00250 831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106 0701 01 1 03 00310 000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B74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106 0701 01 1 03 00310 200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106 0701 01 1 03 00310 240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106 0701 01 1 03 00310 244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132 300,00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B74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 дошкольных образовательных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106 0701 01 1 03 20010 000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543 197,64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82 900,75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460 296,89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106 0701 01 1 03 20010 200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543 197,64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82 900,75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460 296,89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106 0701 01 1 03 20010 240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543 197,64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82 900,75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460 296,89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106 0701 01 1 03 20010 244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543 197,64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82 900,75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460 296,89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05 S1950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858 585,86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858 585,86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05 S1950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858 585,86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858 585,86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05 S1950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858 585,86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858 585,86</w:t>
            </w:r>
          </w:p>
        </w:tc>
      </w:tr>
      <w:tr w:rsidR="00B740C5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B7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05 S1950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757 575,76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757 575,76</w:t>
            </w:r>
          </w:p>
        </w:tc>
      </w:tr>
      <w:tr w:rsidR="00B740C5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B7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05 S1950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101 010,10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101 010,10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поддержки молодых специалистов сферы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106 0701 01 5 01 00060 000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1 807,05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13 816,95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106 0701 01 5 01 00060 100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1 807,05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13 816,95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106 0701 01 5 01 00060 110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1 807,05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13 816,95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106 0701 01 5 01 00060 111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1 387,91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10 612,09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106 0701 01 5 01 00060 119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3 204,86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поддержки педагогов – наставников молодых специалистов  сферы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106 0701 01 5 01 00070 000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106 0701 01 5 01 00070 100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106 0701 01 5 01 00070 110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106 0701 01 5 01 00070 111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106 0701 01 5 01 00070 119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3 020,00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106 0701 13 1 01 20300 000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106 0701 13 1 01 20300 200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106 0701 13 1 01 20300 240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B740C5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B7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106 0701 13 1 01 20300 24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40C5" w:rsidRPr="002C33BD" w:rsidRDefault="00B740C5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106 0701 13 1 02 20310 000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106 0701 13 1 02 20310 200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106 0701 13 1 02 20310 240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2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106 0701 13 1 02 20310 24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106 0701 18 1 01 20140 000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B740C5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44 110,00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106 0701 18 1 01 20140 200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44 110,00</w:t>
            </w:r>
          </w:p>
        </w:tc>
      </w:tr>
      <w:tr w:rsidR="00023CE8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106 0701 18 1 01 20140 240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CE8" w:rsidRPr="002C33BD" w:rsidRDefault="00023CE8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44 110,00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2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106 0701 18 1 01 20140 24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44 110,00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Утепление и замена входных дверей и окон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106 0701 18 1 01 20150 200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106 0701 18 1 01 20150 240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2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106 0701 18 1 01 20150 24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18 835 357,67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2 893 335,13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15 942 022,54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5 243 432,00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597 409,91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4 646 022,09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5 243 432,00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597 409,91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4 646 022,09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106 0702 01 2 01 00020 111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4 022 305,00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453 405,46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3 568 899,54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106 0702 01 2 01 00020 112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18 663,00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14 053,00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4 610,00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106 0702 01 2 01 00020 119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1 202 464,00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129 951,45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1 072512,55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13 307 748,69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2 290 376,24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11 017 372,45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13 307 748,69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2 290 376,24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11 017 372,45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2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6 494 184,69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1 268 809,36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5 255 375,33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106 0702 01 2 01 00020 247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6 803 564,00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1 021 566,88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5 781 997,12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284 176,98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278 628,00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106 0702 01 2 01 00020 850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284 176,98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278 628,00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2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262 128,00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262 128,00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106 0702 01 2 01 00020 852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16 500,00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106 0702 01 2 01 00020 853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3 048,98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3 048,98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документам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112 679,88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102 479,88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111 679,88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101 479,88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111 679,88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101 479,88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111 679,88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101 479,88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10 200,00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106 0702 01 2 01 00250 830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106 0702 01 2 01 00250 831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106 0702 01 2 01 00310 000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557 217,55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372 802,42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184 415,13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106 0702 01 2 01 00310 200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557 217,55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372 802,42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184 415,13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106 0702 01 2 01 00310 240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557 217,55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372 802,42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184 415,13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106 0702 01 2 01 00310 244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157 217,55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70 033,54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87 184,01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BB7B9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2E35D0"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106 0702 01 2 01 00310 247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302 768,88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97 231,12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общеобразовательные программы)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106 0702 01 2 01 53031 000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4 374 720,00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700 165,18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3 674 554,82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106 0702 01 2 01 53031 100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4 374 720,00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700 165,18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3 674 554,82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106 0702 01 2 01 53031 110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4 374 720,00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700 165,18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3 674 554,82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106 0702 01 2 01 53031 111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3 360 000,00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537 761,27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2 822 238,73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106 0702 01 2 01 53031 119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1 014 720,00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162 403,91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852 316,09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42 739 176,00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7 101 085,47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35 638 090,53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41 554 188,00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7 101 085,47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34 453 102,53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41 554 188,00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7 101 085,47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34 453 102,53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106 0702 01 2 01 80150 111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31 915 659,00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5 625 608,57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26 290 050,43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106 0702 01 2 01 80150 119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9 638 529,00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1 475 476,90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8 163 052,10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1 184 988,00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1 184 988,00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1 184 988,00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1 184 988,00</w:t>
            </w:r>
          </w:p>
        </w:tc>
      </w:tr>
      <w:tr w:rsidR="00085989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5989" w:rsidRPr="002C33BD" w:rsidRDefault="00085989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989" w:rsidRPr="002C33BD" w:rsidRDefault="00085989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989" w:rsidRPr="002C33BD" w:rsidRDefault="00085989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106 0702 01 2 01 80150 24</w:t>
            </w:r>
            <w:r w:rsidR="004E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989" w:rsidRPr="002C33BD" w:rsidRDefault="00085989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1 184 988,00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989" w:rsidRPr="002C33BD" w:rsidRDefault="00085989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5989" w:rsidRPr="002C33BD" w:rsidRDefault="00085989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1 184 988,00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24 435 021,00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4 904 715,95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19 530 305,05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7 890 065,00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1 171 592,82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6 718 472,18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7 890 065,00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1 171 592,82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6 718 472,18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106 0702 01 2 02 00030 111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6 045 258,00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895 522,91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5 149 735,09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106 0702 01 2 02 00030 112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33 183,00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18 683,00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14 500,00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106 0702 01 2 02 00030 119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1 811 624,00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257 386,91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1 544237,09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16 315 273,99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3 716 218,12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12 599 055,87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16 315 273,99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3 716 218,12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12 599 055,87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106 0702 01 2 02 00030 243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5 340 954,99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1 453 162,73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3 887 792,26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106 0702 01 2 02 00030 247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10 874 319,00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2 163 055,39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8 711 263,61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229 682,01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16 905,01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212 777,00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106 0702 01 2 02 00030 850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229 682,01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16 905,01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212 777,00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106 0702 01 2 02 00030 851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185 100,00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085989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180 777,00</w:t>
            </w:r>
          </w:p>
        </w:tc>
      </w:tr>
      <w:tr w:rsidR="00085989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5989" w:rsidRPr="002C33BD" w:rsidRDefault="00085989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989" w:rsidRPr="002C33BD" w:rsidRDefault="00085989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989" w:rsidRPr="002C33BD" w:rsidRDefault="00085989" w:rsidP="0008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989" w:rsidRPr="002C33BD" w:rsidRDefault="00085989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989" w:rsidRPr="002C33BD" w:rsidRDefault="00085989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5989" w:rsidRPr="002C33BD" w:rsidRDefault="003B01BC" w:rsidP="00085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27 677,00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106 0702 01 2 02 00030 853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12 582,01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12 582,01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3 213 378,78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498 434,20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2 714 944,58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2 748 038,46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498 434,20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2 249 604,26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2 748 038,46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498 434,20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2 249 604,26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107 540,99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28 311,00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79229,99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106 0702 01 2 02 00250 247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2 640 497,47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470 123,20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2 170 374,27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465 340,32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35D0"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465 340,32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E35D0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106 0702 01 2 02 00250 830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465 340,32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5D0" w:rsidRPr="002C33BD" w:rsidRDefault="002E35D0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465 340,32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3B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465 340,32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465 340,32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106 0702 01 2 02 00310 000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867 584,46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448 584,46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106 0702 01 2 02 00310 200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867 584,46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448 584,46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106 0702 01 2 02 00310 240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867 584,46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448 584,46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106 0702 01 2 02 00310 243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40 089,00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40 089,00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106 0702 01 2 02 00310 244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149 090,05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78 911,00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70 179,05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106 0702 01 2 02 00310 247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678 405,41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378 405,14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106 0702 01 2 02 53031 000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269 948,00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1 370 572,00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106 0702 01 2 02 53031 100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269 948,00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1 370 572,00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казенных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106 0702 01 2 02 53031 110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269 948,00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1 370 572,00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106 0702 01 2 02 53031 111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207 333,33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1 052 666,67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106 0702 01 2 02 53031 119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380 520,00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62 614,67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317 905,33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16 547 989,00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2 949 407,62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13 598 581,38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16 315 918,00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2 949 407,62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13 366 510,38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16 315 918,00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2 949 407,62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13 366 510,38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106 0702 01 2 02 80150 111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12 531 427,04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2 328 981,69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10 202 445,35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106 0702 01 2 02 80150 119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3 784 490,96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620 425,93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3 164 065,03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232 071,00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232 071,00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3B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106 0702 01 2 02 80150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232 071,00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детей из многодетных семей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106 0702 01 2 03 20020 000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267 752,93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232 247,07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106 0702 01 2 03 20020 200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267 752,93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232 247,07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106 0702 01 2 03 20020 240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267 752,93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232 247,07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106 0702 01 2 03 20020 244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267 752,93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232 247,07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L3041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6 861 189,72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1 186 106,52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5 675 083,20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L3041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6 861 189,72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1 186 106,52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5 675 083,20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L3041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6 861 189,72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1 186 106,52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5 675 083,20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L3041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6 861 189,72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1 186 106,52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5 675 083,20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документам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106 0702 01 2 04 00250 000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51 747,40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51 747,40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106 0702 01 2 04 00250 200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48 747,40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48 747,40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106 0702 01 2 04 00250 240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48 747,40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48 747,40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106 0702 01 2 04 00250 244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48 747,40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48 747,40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106 0702 01 2 04 00250 800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106 0702 01 2 04 00250 830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106 0702 01 2 04 00250 831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106 0702 01 2 04 00310 000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145 167,59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632,41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106 0702 01 2 04 00310 200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145 167,59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632,41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106 0702 01 2 04 00310 240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145 167,59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632,41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106 0702 01 2 04 00310 244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145 167,59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632,41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пожарной безопасности общеобразовательных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106 0702 01 2 04 20340 000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537 191,60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497 191,60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106 0702 01 2 04 20340 200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537 191,60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497 191,60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106 0702 01 2 04 20340 240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537 191,60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497 191,60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106 0702 01 2 04 20340 244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537 191,60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497 191,60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09 S1950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101 010,10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09 S1950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101 010,10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09 S1950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101 010,10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E1 51690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3 137 787,64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3 137 787,64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E1 51690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3 137 787,64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3 137 787,64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E1 51690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3 137 787,64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3 137 787,64</w:t>
            </w:r>
          </w:p>
        </w:tc>
      </w:tr>
      <w:tr w:rsidR="00732781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73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E1 51690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3 137 787,64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3 137 787,64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районных мероприяти</w:t>
            </w:r>
            <w:r w:rsidR="00732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направленных на выявление и поддержку одаренных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170 500,00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170 500,00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170 500,00</w:t>
            </w:r>
          </w:p>
        </w:tc>
      </w:tr>
      <w:tr w:rsidR="00732781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73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170 500,00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поддержки молодых специалистов сферы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106 0702 01 5 01 00060 000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106 0702 01 5 01 00060 100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106 0702 01 5 01 00060 110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106 0702 01 5 01 00060 111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106 0702 01 5 01 00060 119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3 020,00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поддержки педагогов – наставников молодых специалистов  сферы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106 0702 01 5 01 00070 000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106 0702 01 5 01 00070 100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106 0702 01 5 01 00070 110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106 0702 01 5 01 00070 111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106 0702 01 5 01 00070 119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3 020,00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106 0702 13 1 01 20300 000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106 0702 13 1 01 20300 200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106 0702 13 1 01 20300 240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732781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106 0702 13 1 01 20300 244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Обучение работников по вопросам охраны труда в аккредитованных учреждениях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106 0702 13 1 02 20310 000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106 0702 13 1 02 20310 200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3B01BC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106 0702 13 1 02 20310 240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1BC" w:rsidRPr="002C33BD" w:rsidRDefault="003B01BC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732781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106 0702 13 1 02 20310 244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732781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106 0702 18 1 01 20140 000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732781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106 0702 18 1 01 20140 200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732781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106 0702 18 1 01 20140 240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732781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Утепление и замена входных дверей и окон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732781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106 0702 18 1 01 20150 200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732781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106 0702 18 1 01 20150 240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781" w:rsidRPr="002C33BD" w:rsidRDefault="00732781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106 0702 18 1 01 20150 244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6 545 793,00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924 679,51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5 621 113,49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6 361 776,00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874 993,34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5 486 782,66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6 361 776,00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874 993,34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5 486 782,66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106 0703 01 3 01 00040 111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4 883 893,00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676 844,35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4 207 048,65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106 0703 01 3 01 00040 112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4 010,00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106 0703 01 3 01 00040 119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1 473 873,00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194 138,99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1 279 734,01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169 593,00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46 354,17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123 238,83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169 593,00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46 354,17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123 238,83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104 356,00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15 188,71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89 167,29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106 0703 01 3 01 00040 247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65 237,00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31 165,46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34 071,54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11 092,00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106 0703 01 3 01 00040 850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11 092,00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106 0703 01 3 01 00040 851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10 092,00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CC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общеобразовательных общеразвивающих программ МКУ ДО "Заволжская детско-юношеская спортивная школа"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11 916 900,00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1 492 909,26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10 423 990,74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9 822 358,00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1 268 774,34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8 553 583,66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9 822 358,00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1 268 774,34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8 553 583,66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106 0703 01 3 01 00050 111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7 548 775,00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1 009 814,05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6 538 960,95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106 0703 01 3 01 00050 119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2 273 583,00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258 960,29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2 014 622,71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1 470 146,00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133 058,92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1 337 087,08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1 470 146,00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133 058,92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1 337 087,08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388 987,00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104 942,04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284 044,96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106 0703 01 3 01 00050 247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1 081 159,00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28 116,88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1 053 042,12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624 396,00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533 320,00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106 0703 01 3 01 00050 850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624 396,00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533 320,00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106 0703 01 3 01 00050 851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621 396,00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90 736,00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530 660,00 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106 0703 01 3 01 00050 852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2 660,00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106 0703 01 3 01 00310 000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120 903,38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9 060,94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111 842,44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106 0703 01 3 01 00310 200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120 903,38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9 060,94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111 842,44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106 0703 01 3 01 00310 240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120 903,38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9 060,94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111 842,44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106 0703 01 3 01 00310 244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120 903,38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9 060,94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111 842,44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расходов, связанных с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106 0703 01 3 02 81420 000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537 091,21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537 091,21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106 0703 01 3 02 81420 100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537 091,21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537 091,21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106 0703 01 3 02 81420 110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537 091,21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537 091,21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CC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106 0703 01 3 02 81420 11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  <w:r w:rsidR="004E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  <w:r w:rsidR="004E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512,45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CC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106 0703 01 3 02 81420 11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124578,76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124578,76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106 0703 01 3 02 81440 000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809 712,49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809 712,49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106 0703 01 3 02 81440 100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809 712,49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809 712,49</w:t>
            </w:r>
          </w:p>
        </w:tc>
      </w:tr>
      <w:tr w:rsidR="00CC490A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106 0703 01 3 02 81440 110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809 712,49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90A" w:rsidRPr="002C33BD" w:rsidRDefault="00CC490A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809 712,49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9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106 0703 01 3 02 81440 11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621 898,99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621 898,99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9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106 0703 01 3 02 81440 11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187 813,50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187 813,50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S1420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6 523,38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6 523,38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S1420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6 523,38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6 523,38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S1420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6 523,38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6 523,38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9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S1420 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5 010,28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5 010,28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9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S1420 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1 513,10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1 513,10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S1440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8 178,92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8 178,92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S1440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8 178,92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8 178,92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S1440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8 178,92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8 178,92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9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S1440 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6 281,81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6 281,81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9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S1440 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1 897,11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1 897,11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106 0703 01 3 04 00250 000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106 0703 01 3 04 00250 200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106 0703 01 3 04 00250 240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106 0703 01 3 04 00250 244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106 0703 01 3 04 00250 800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106 0703 01 3 04 00250 830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106 0703 01 3 04 00250 831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106 0703 01 3 04 00310 000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21 900,00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106 0703 01 3 04 00310 200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21 900,00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106 0703 01 3 04 00310 240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21 900,00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9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106 0703 01 3 04 00310 24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21 900,00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пожарной безопасности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 дополнительного образования МКУ ДО "Заволжская детско-юношеская спортивная школа"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106 0703 01 3 04 20050 000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106 0703 01 3 04 20050 200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106 0703 01 3 04 20050 240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9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106 0703 01 3 04 20050 24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106 0703 01 3 04 20540 000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106 0703 01 3 04 20540 200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</w:tr>
      <w:tr w:rsidR="00D96BE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106 0703 01 3 04 20540 240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BE6" w:rsidRPr="002C33BD" w:rsidRDefault="00D96BE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106 0703 01 3 04 20540 244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106 0703 13 1 02 20310 000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106 0703 13 1 02 20310 200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106 0703 13 1 02 20310 240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106 0703 13 1 02 20310 244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106 0703 18 1 01 20140 000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106 0703 18 1 01 20140 200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106 0703 18 1 01 20140 240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106 0703 18 1 01 20140 244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106 0707 01 4 01 80200 000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25 410,00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106 0707 01 4 01 80200 200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25 410,00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106 0707 01 4 01 80200 240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25 410,00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106 0707 01 4 01 80200 24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25 410,00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S0190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717 560,00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S0190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717 560,00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S0190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717 560,00</w:t>
            </w:r>
          </w:p>
        </w:tc>
      </w:tr>
      <w:tr w:rsidR="005777AA" w:rsidRPr="002C33BD" w:rsidTr="005777AA">
        <w:trPr>
          <w:trHeight w:val="25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77AA" w:rsidRPr="005777AA" w:rsidRDefault="005777AA" w:rsidP="005777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7AA" w:rsidRPr="005777AA" w:rsidRDefault="005777AA" w:rsidP="00577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7AA" w:rsidRPr="005777AA" w:rsidRDefault="005777AA" w:rsidP="00577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0707 01 4 01 S0190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7AA" w:rsidRPr="005777AA" w:rsidRDefault="005777AA" w:rsidP="005777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577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7AA" w:rsidRPr="005777AA" w:rsidRDefault="005777AA" w:rsidP="005777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77AA" w:rsidRPr="005777AA" w:rsidRDefault="005777AA" w:rsidP="005777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717 560,00</w:t>
            </w:r>
          </w:p>
        </w:tc>
      </w:tr>
      <w:tr w:rsidR="00E942CB" w:rsidRPr="002C33BD" w:rsidTr="005777AA">
        <w:trPr>
          <w:trHeight w:val="55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образовательных организаций материально-технической базой для внедрения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цифровой образовательной среды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E4 52100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3 799 488,58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3 799 488,58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E4 52100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3 799 488,58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3 799 488,58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E4 52100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3 799 488,58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3 799 488,58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E4 52100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3 799 488,58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3 799 488,58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отдела образования администрации Заволжского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2 238 215,00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354 024,80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1 884 190,20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2 189 215,00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354 024,80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1 835 190,20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106 0709 01 6 01 00080 120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2 189 215,00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354 024,80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1 835 190,20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106 0709 01 6 01 00080 121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1 685 293,00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278 866,98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1 406 426,02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106 0709 01 6 01 00080 129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503 922,0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75 157,82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428 764,18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47 000,00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47 000,00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47 000,00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106 0709 01 6 01 00080 850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7 575 123,00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1 296 568,25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6 278 554,75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7 271 937,00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1 235 372,54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6 036 564,46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7 271 937,00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1 235 372,54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6 036 564,46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106 0709 01 6 02 00090 111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5 586 465,00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981 535,76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4 604 929,24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106 0709 01 6 02 00090 112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8 500,00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106 0709 01 6 02 00090 119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1 676 772,00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253 636,78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1 423 135,22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301 186,00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61 195,71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239 990,29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301 186,00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61 195,71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239 990,29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301 186,00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61 195,71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239 990,29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106 0709 01 6 02 00090 800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106 0709 01 6 02 00090 850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специальной оценки условий труда (аттестации рабочих мест)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106 0709 13 1 01 20300 000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106 0709 13 1 01 20300 200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106 0709 13 1 01 20300 240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106 0709 13 1 01 20300 24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9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106 0709 13 1 02 20310 000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106 0709 13 1 02 20310 200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:rsidR="00E942CB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106 0709 13 1 02 20310 240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2CB" w:rsidRPr="002C33BD" w:rsidRDefault="00E942CB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AE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106 0709 13 1 02 20310 24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AE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AE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AE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ИКТ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106 0709 16 0 01 00280 000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89 000,00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106 0709 16 0 01 00280 200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89 000,00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106 0709 16 0 01 00280 240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89 000,00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AE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106 0709 16 0 01 00280 24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AE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AE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AE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89 000,00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106 1004 40 0 00 80110 000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634 090,20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197 254,37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436 835,83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106 1004 40 0 00 80110 300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634 090,20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197 254,37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436 835,83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106 1004 40 0 00 80110 320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634 090,20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197 254,37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436 835,83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106 1004 40 0 00 80110 321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634 090,20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197 254,37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436 835,83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106 1101 02 1 01 20060 000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106 1101 02 1 01 20060 200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106 1101 02 1 01 20060 240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AE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106 1101 02 1 01 20060 24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AE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AE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AE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спортивной подготовки по видам спорта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106 1101 02 1 02 00300 000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252 692,16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35 511,58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217 180,58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106 1101 02 1 02 00300 100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252 692,16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35 511,58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217 180,58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106 1101 02 1 02 00300 110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252 692,16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35 511,58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217 180,58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106 1101 02 1 02 00300 111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194 080,00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27 274,66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166 805,34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социальному страхованию на выплаты по оплате труда </w:t>
            </w: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106 1101 02 1 02 00300 119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58 612,16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8 236,92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50 375,24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 территории под открытое плоскостное спортивное сооружение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106 1102 02 1 03 40430 000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106 1102 02 1 03 40430 200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106 1102 02 1 03 40430 240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106 1102 02 1 03 40430 244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A5036" w:rsidRPr="002C33BD" w:rsidTr="002616D4">
        <w:trPr>
          <w:trHeight w:val="23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2C33BD" w:rsidRDefault="00DA5036" w:rsidP="00EF3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исполнения бюджета (дефицит / профицит)</w:t>
            </w:r>
          </w:p>
        </w:tc>
        <w:tc>
          <w:tcPr>
            <w:tcW w:w="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0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-3 439 194,58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11 707 481,65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2C33BD" w:rsidRDefault="00DA5036" w:rsidP="00D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DE3A0F" w:rsidRDefault="00DE3A0F" w:rsidP="0078316E">
      <w:pPr>
        <w:jc w:val="center"/>
        <w:rPr>
          <w:rFonts w:ascii="Times New Roman" w:hAnsi="Times New Roman" w:cs="Times New Roman"/>
          <w:b/>
        </w:rPr>
      </w:pPr>
    </w:p>
    <w:p w:rsidR="00AE7CF3" w:rsidRDefault="00AE7CF3" w:rsidP="00AE7CF3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E3A0F" w:rsidRPr="00AE7CF3" w:rsidRDefault="00AE7CF3" w:rsidP="00AE7CF3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E44EC">
        <w:rPr>
          <w:rFonts w:ascii="Times New Roman" w:eastAsia="Times New Roman" w:hAnsi="Times New Roman" w:cs="Times New Roman"/>
          <w:b/>
          <w:bCs/>
          <w:color w:val="000000"/>
        </w:rPr>
        <w:t>3.ИСТОЧНИКИ ФИНАНСИРОВАНИЯ БЮДЖЕТА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913"/>
        <w:gridCol w:w="3117"/>
        <w:gridCol w:w="1923"/>
        <w:gridCol w:w="1794"/>
        <w:gridCol w:w="1750"/>
      </w:tblGrid>
      <w:tr w:rsidR="00DA5036" w:rsidRPr="00DA5036" w:rsidTr="002616D4">
        <w:trPr>
          <w:trHeight w:val="276"/>
        </w:trPr>
        <w:tc>
          <w:tcPr>
            <w:tcW w:w="5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DA5036" w:rsidRPr="00DA5036" w:rsidTr="002616D4">
        <w:trPr>
          <w:trHeight w:val="276"/>
        </w:trPr>
        <w:tc>
          <w:tcPr>
            <w:tcW w:w="5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036" w:rsidRPr="00DA5036" w:rsidTr="002616D4">
        <w:trPr>
          <w:trHeight w:val="276"/>
        </w:trPr>
        <w:tc>
          <w:tcPr>
            <w:tcW w:w="5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036" w:rsidRPr="00DA5036" w:rsidTr="002616D4">
        <w:trPr>
          <w:trHeight w:val="276"/>
        </w:trPr>
        <w:tc>
          <w:tcPr>
            <w:tcW w:w="5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036" w:rsidRPr="00DA5036" w:rsidTr="002616D4">
        <w:trPr>
          <w:trHeight w:val="276"/>
        </w:trPr>
        <w:tc>
          <w:tcPr>
            <w:tcW w:w="5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036" w:rsidRPr="00DA5036" w:rsidTr="002616D4">
        <w:trPr>
          <w:trHeight w:val="24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3 439 194,58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-11 707 481,65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15 146 676,23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1 855 283,41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AE7CF3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1 855 283,41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Кредиты кредитных организаций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103 01 02 00 00 00 0000 000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1 855 283,41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AE7CF3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1 855 283,41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Привлечение кредитов от кредитных организаций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103 01 02 00 00 00 0000 700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AE7CF3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103 01 02 00 00 05 0000 710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AE7CF3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103 01 02 00 00 00 0000 800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-8 144 716,59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AE7CF3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-8 144 716,59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103 01 02 00 00 05 0000 810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-8 144 716,59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AE7CF3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-8 144 716,59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-2 322,59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-18 677,41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Изменение остатков средств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1 583 911,17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-11 707 481,65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13 287 372,82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-528 737 162,75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-68 758 392,56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000 01 05 00 00 00 0000 500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-528 737 162,75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-68 758 392,56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023 01 05 02 00 00 0000 500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-2 322,59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023 01 05 02 01 00 0000 510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-2 322,59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023 01 05 02 01 05 0000 510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-2 322,59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031 01 05 02 00 00 0000 500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-5 049,63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031 01 05 02 01 00 0000 510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-5 049,63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031 01 05 02 01 05 0000 510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-5 049,63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042 01 05 02 00 00 0000 500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2F741A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-3 009,50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042 01 05 02 01 00 0000 510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2F741A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-3 009,50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042 01 05 02 01 05 0000 510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2F741A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-3 009,50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467239">
        <w:trPr>
          <w:trHeight w:val="33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30D0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</w:t>
            </w:r>
            <w:r w:rsidR="0046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048 01 05 02 00 00 0000 500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-365 748,99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048 01 05 02 01 00 0000 510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-365 748,99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048 01 05 02 01 05 0000 510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-365 748,99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100 01 05 02 00 00 0000 500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-9 487 730,00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-2 127 343,11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100 01 05 02 01 00 0000 510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-9 487 730,00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-2 127 343,11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100 01 05 02 01 05 0000 510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-9 487 730,00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-2 127 343,11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101 01 05 02 00 00 0000 500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-24 503 885,00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-1 441 479,57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101 01 05 02 01 00 0000 510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-24 503 885,00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-1 441 479,57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101 01 05 02 01 05 0000 510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-24 503 885,00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-1 441 479,57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103 01 05 02 00 00 0000 500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-446 297 704,66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-54 994 489,95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103 01 05 02 01 00 0000 510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-446 297 704,66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-54 994 489,95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103 01 05 02 01 05 0000 510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-446 297 704,66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-54 994 489,95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106 01 05 02 00 00 0000 500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-10 115 343,09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-1 817 165,87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106 01 05 02 01 00 0000 510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-10 115 343,09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-1 817 165,87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106 01 05 02 01 05 0000 510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-10 115 343,09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-1 817 165,87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141 01 05 02 00 00 0000 500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2F741A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-1 010,50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141 01 05 02 01 00 0000 510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2F741A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-1 010,50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141 01 05 02 01 05 0000 510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2F741A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-1 010,50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182 01 05 02 00 00 0000 500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-36 790 800,00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-7 770 987,63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182 01 05 02 01 00 0000 510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-36 790 800,00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-7 770 987,63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182 01 05 02 01 05 0000 510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-36 790 800,00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-7 770 987,63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300 01 05 02 00 00 0000 500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-229 785,22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300 01 05 02 01 00 0000 510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-229 785,22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300 01 05 02 01 05 0000 510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-229 785,22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530 321 073,92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57 050 910,91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000 01 05 00 00 00 0000 600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530 321 073,92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57 050 910,91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101 01 05 02 00 00 0000 600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267 446 142,31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11 722 699,84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101 01 05 02 01 00 0000 610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267 446 142,31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11 722 699,84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101 01 05 02 01 05 0000 610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267 446 142,31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11 722 699,84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103 01 05 02 00 00 0000 600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22 403 722,83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3 574 976,46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103 01 05 02 01 00 0000 610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22 403 722,83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3 574 976,46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103 01 05 02 01 05 0000 610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22 403 722,83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3 574 976,46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106 01 05 02 00 00 0000 600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240 471 208,78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41 753 234,61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106 01 05 02 01 00 0000 610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240 471 208,78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41 753 234,61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A5036" w:rsidRPr="00DA5036" w:rsidTr="002616D4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036" w:rsidRPr="00DA5036" w:rsidRDefault="00DA5036" w:rsidP="00CF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106 01 05 02 01 05 0000 610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240 471 208,78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41 753 234,61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036" w:rsidRPr="00DA5036" w:rsidRDefault="00DA5036" w:rsidP="00DA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DE3A0F" w:rsidRDefault="00DE3A0F" w:rsidP="0078316E">
      <w:pPr>
        <w:jc w:val="center"/>
        <w:rPr>
          <w:rFonts w:ascii="Times New Roman" w:hAnsi="Times New Roman" w:cs="Times New Roman"/>
          <w:b/>
        </w:rPr>
      </w:pPr>
    </w:p>
    <w:p w:rsidR="00DE3A0F" w:rsidRPr="0078316E" w:rsidRDefault="00DE3A0F" w:rsidP="0078316E">
      <w:pPr>
        <w:jc w:val="center"/>
        <w:rPr>
          <w:rFonts w:ascii="Times New Roman" w:hAnsi="Times New Roman" w:cs="Times New Roman"/>
          <w:b/>
        </w:rPr>
      </w:pPr>
    </w:p>
    <w:p w:rsidR="00613761" w:rsidRPr="00545AF3" w:rsidRDefault="00467239">
      <w:pPr>
        <w:rPr>
          <w:rFonts w:ascii="Times New Roman" w:hAnsi="Times New Roman" w:cs="Times New Roman"/>
          <w:sz w:val="24"/>
          <w:szCs w:val="24"/>
        </w:rPr>
      </w:pPr>
      <w:r w:rsidRPr="00545AF3">
        <w:rPr>
          <w:rFonts w:ascii="Times New Roman" w:hAnsi="Times New Roman" w:cs="Times New Roman"/>
          <w:sz w:val="24"/>
          <w:szCs w:val="24"/>
        </w:rPr>
        <w:t>Заместитель Главы администрации Заволжского муниципального района</w:t>
      </w:r>
      <w:r w:rsidR="00545AF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45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spellStart"/>
      <w:r w:rsidRPr="00545AF3">
        <w:rPr>
          <w:rFonts w:ascii="Times New Roman" w:hAnsi="Times New Roman" w:cs="Times New Roman"/>
          <w:sz w:val="24"/>
          <w:szCs w:val="24"/>
        </w:rPr>
        <w:t>О.А.Сенова</w:t>
      </w:r>
      <w:proofErr w:type="spellEnd"/>
    </w:p>
    <w:sectPr w:rsidR="00613761" w:rsidRPr="00545AF3" w:rsidSect="003830D0">
      <w:pgSz w:w="16838" w:h="11906" w:orient="landscape"/>
      <w:pgMar w:top="993" w:right="138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F64" w:rsidRDefault="00B45F64" w:rsidP="00F477B1">
      <w:pPr>
        <w:spacing w:after="0" w:line="240" w:lineRule="auto"/>
      </w:pPr>
      <w:r>
        <w:separator/>
      </w:r>
    </w:p>
  </w:endnote>
  <w:endnote w:type="continuationSeparator" w:id="0">
    <w:p w:rsidR="00B45F64" w:rsidRDefault="00B45F64" w:rsidP="00F4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A6F" w:rsidRDefault="00406A6F" w:rsidP="003D56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06A6F" w:rsidRDefault="00406A6F" w:rsidP="003D566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A6F" w:rsidRDefault="00406A6F" w:rsidP="00FE2F8D">
    <w:pPr>
      <w:pStyle w:val="a3"/>
      <w:ind w:right="360"/>
    </w:pPr>
  </w:p>
  <w:p w:rsidR="00406A6F" w:rsidRDefault="00406A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F64" w:rsidRDefault="00B45F64" w:rsidP="00F477B1">
      <w:pPr>
        <w:spacing w:after="0" w:line="240" w:lineRule="auto"/>
      </w:pPr>
      <w:r>
        <w:separator/>
      </w:r>
    </w:p>
  </w:footnote>
  <w:footnote w:type="continuationSeparator" w:id="0">
    <w:p w:rsidR="00B45F64" w:rsidRDefault="00B45F64" w:rsidP="00F47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7B3D20"/>
    <w:multiLevelType w:val="hybridMultilevel"/>
    <w:tmpl w:val="C472DA92"/>
    <w:lvl w:ilvl="0" w:tplc="AC7E01B4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>
    <w:nsid w:val="5CD75B60"/>
    <w:multiLevelType w:val="hybridMultilevel"/>
    <w:tmpl w:val="DFF0950A"/>
    <w:lvl w:ilvl="0" w:tplc="1A50E2B6">
      <w:start w:val="1"/>
      <w:numFmt w:val="decimal"/>
      <w:lvlText w:val="%1."/>
      <w:lvlJc w:val="left"/>
      <w:pPr>
        <w:ind w:left="2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308C"/>
    <w:rsid w:val="000105C1"/>
    <w:rsid w:val="00023CE8"/>
    <w:rsid w:val="000338FE"/>
    <w:rsid w:val="0003601E"/>
    <w:rsid w:val="000504AC"/>
    <w:rsid w:val="00085989"/>
    <w:rsid w:val="00086566"/>
    <w:rsid w:val="000C4C4B"/>
    <w:rsid w:val="000C76C7"/>
    <w:rsid w:val="000D09AB"/>
    <w:rsid w:val="000E5C34"/>
    <w:rsid w:val="000F2960"/>
    <w:rsid w:val="001037BB"/>
    <w:rsid w:val="00105F56"/>
    <w:rsid w:val="00121B2A"/>
    <w:rsid w:val="0012314A"/>
    <w:rsid w:val="00124A16"/>
    <w:rsid w:val="00141D8C"/>
    <w:rsid w:val="00143F34"/>
    <w:rsid w:val="001502B6"/>
    <w:rsid w:val="00162A97"/>
    <w:rsid w:val="00187097"/>
    <w:rsid w:val="001C150C"/>
    <w:rsid w:val="001D2059"/>
    <w:rsid w:val="001D75B6"/>
    <w:rsid w:val="001D778A"/>
    <w:rsid w:val="001E316F"/>
    <w:rsid w:val="001E4DE4"/>
    <w:rsid w:val="001F0466"/>
    <w:rsid w:val="00201A19"/>
    <w:rsid w:val="00210BAA"/>
    <w:rsid w:val="0023525F"/>
    <w:rsid w:val="002616D4"/>
    <w:rsid w:val="002623F7"/>
    <w:rsid w:val="002777C1"/>
    <w:rsid w:val="00291D99"/>
    <w:rsid w:val="00295F52"/>
    <w:rsid w:val="002C33BD"/>
    <w:rsid w:val="002D5452"/>
    <w:rsid w:val="002E35D0"/>
    <w:rsid w:val="002F0966"/>
    <w:rsid w:val="002F741A"/>
    <w:rsid w:val="00303C61"/>
    <w:rsid w:val="00306459"/>
    <w:rsid w:val="00346D7E"/>
    <w:rsid w:val="00346FFB"/>
    <w:rsid w:val="003636D0"/>
    <w:rsid w:val="003648F5"/>
    <w:rsid w:val="00376F29"/>
    <w:rsid w:val="003779EE"/>
    <w:rsid w:val="003830D0"/>
    <w:rsid w:val="00396539"/>
    <w:rsid w:val="003B01BC"/>
    <w:rsid w:val="003B5754"/>
    <w:rsid w:val="003C0938"/>
    <w:rsid w:val="003C41AA"/>
    <w:rsid w:val="003D566E"/>
    <w:rsid w:val="003D6CAF"/>
    <w:rsid w:val="003F576F"/>
    <w:rsid w:val="00404979"/>
    <w:rsid w:val="00406A6F"/>
    <w:rsid w:val="00413565"/>
    <w:rsid w:val="004252AB"/>
    <w:rsid w:val="004314CD"/>
    <w:rsid w:val="00437EDC"/>
    <w:rsid w:val="00444E68"/>
    <w:rsid w:val="0045435E"/>
    <w:rsid w:val="004610FD"/>
    <w:rsid w:val="00461ADD"/>
    <w:rsid w:val="004669D1"/>
    <w:rsid w:val="00467239"/>
    <w:rsid w:val="0046745E"/>
    <w:rsid w:val="004A0A9B"/>
    <w:rsid w:val="004A27F0"/>
    <w:rsid w:val="004E2C7D"/>
    <w:rsid w:val="00507FCB"/>
    <w:rsid w:val="00511575"/>
    <w:rsid w:val="00545AF3"/>
    <w:rsid w:val="005777AA"/>
    <w:rsid w:val="0058333D"/>
    <w:rsid w:val="00596AF5"/>
    <w:rsid w:val="005B3655"/>
    <w:rsid w:val="005B584B"/>
    <w:rsid w:val="005D54F3"/>
    <w:rsid w:val="00600E5E"/>
    <w:rsid w:val="00601187"/>
    <w:rsid w:val="0061234C"/>
    <w:rsid w:val="00613761"/>
    <w:rsid w:val="00637F00"/>
    <w:rsid w:val="00661742"/>
    <w:rsid w:val="006669CA"/>
    <w:rsid w:val="00671A2A"/>
    <w:rsid w:val="006832C0"/>
    <w:rsid w:val="0068631D"/>
    <w:rsid w:val="00693B4C"/>
    <w:rsid w:val="006B4E38"/>
    <w:rsid w:val="006D6770"/>
    <w:rsid w:val="00705908"/>
    <w:rsid w:val="00705F33"/>
    <w:rsid w:val="00727622"/>
    <w:rsid w:val="007322F3"/>
    <w:rsid w:val="00732781"/>
    <w:rsid w:val="00732961"/>
    <w:rsid w:val="00743BAD"/>
    <w:rsid w:val="007446AA"/>
    <w:rsid w:val="0077248B"/>
    <w:rsid w:val="00782AFB"/>
    <w:rsid w:val="00782D07"/>
    <w:rsid w:val="0078316E"/>
    <w:rsid w:val="00786E1D"/>
    <w:rsid w:val="007B1089"/>
    <w:rsid w:val="007C23DE"/>
    <w:rsid w:val="007D352F"/>
    <w:rsid w:val="007D7108"/>
    <w:rsid w:val="008015C5"/>
    <w:rsid w:val="00814B55"/>
    <w:rsid w:val="00823099"/>
    <w:rsid w:val="008304D0"/>
    <w:rsid w:val="008370FE"/>
    <w:rsid w:val="00837D78"/>
    <w:rsid w:val="0085152E"/>
    <w:rsid w:val="00853CFC"/>
    <w:rsid w:val="00865031"/>
    <w:rsid w:val="008708AE"/>
    <w:rsid w:val="00877E16"/>
    <w:rsid w:val="008B764F"/>
    <w:rsid w:val="008C7751"/>
    <w:rsid w:val="008D4597"/>
    <w:rsid w:val="008D570A"/>
    <w:rsid w:val="008E7D92"/>
    <w:rsid w:val="00915176"/>
    <w:rsid w:val="00923164"/>
    <w:rsid w:val="0092742B"/>
    <w:rsid w:val="00931FB9"/>
    <w:rsid w:val="00935F0B"/>
    <w:rsid w:val="00937BA9"/>
    <w:rsid w:val="0094126E"/>
    <w:rsid w:val="00951653"/>
    <w:rsid w:val="00965B1B"/>
    <w:rsid w:val="009663D9"/>
    <w:rsid w:val="0097624A"/>
    <w:rsid w:val="00980A9B"/>
    <w:rsid w:val="00980B11"/>
    <w:rsid w:val="009911EA"/>
    <w:rsid w:val="009B7240"/>
    <w:rsid w:val="009D7A45"/>
    <w:rsid w:val="009E308C"/>
    <w:rsid w:val="009E628F"/>
    <w:rsid w:val="009F0C47"/>
    <w:rsid w:val="009F3090"/>
    <w:rsid w:val="009F3AA7"/>
    <w:rsid w:val="009F42F1"/>
    <w:rsid w:val="009F5170"/>
    <w:rsid w:val="00A028A2"/>
    <w:rsid w:val="00A0382D"/>
    <w:rsid w:val="00A16260"/>
    <w:rsid w:val="00A31BE8"/>
    <w:rsid w:val="00A43AC1"/>
    <w:rsid w:val="00A47955"/>
    <w:rsid w:val="00A602FA"/>
    <w:rsid w:val="00A624BA"/>
    <w:rsid w:val="00A666BA"/>
    <w:rsid w:val="00A931C2"/>
    <w:rsid w:val="00A96340"/>
    <w:rsid w:val="00AA193D"/>
    <w:rsid w:val="00AA4072"/>
    <w:rsid w:val="00AB72AA"/>
    <w:rsid w:val="00AC076E"/>
    <w:rsid w:val="00AC0B5C"/>
    <w:rsid w:val="00AD3EF0"/>
    <w:rsid w:val="00AE6284"/>
    <w:rsid w:val="00AE7CF3"/>
    <w:rsid w:val="00B00AB8"/>
    <w:rsid w:val="00B20A89"/>
    <w:rsid w:val="00B23234"/>
    <w:rsid w:val="00B25E6C"/>
    <w:rsid w:val="00B3026D"/>
    <w:rsid w:val="00B32B5B"/>
    <w:rsid w:val="00B33256"/>
    <w:rsid w:val="00B33A18"/>
    <w:rsid w:val="00B45F64"/>
    <w:rsid w:val="00B625A0"/>
    <w:rsid w:val="00B64222"/>
    <w:rsid w:val="00B67F64"/>
    <w:rsid w:val="00B713CE"/>
    <w:rsid w:val="00B740C5"/>
    <w:rsid w:val="00B76409"/>
    <w:rsid w:val="00BB6920"/>
    <w:rsid w:val="00BB7B9B"/>
    <w:rsid w:val="00BC1448"/>
    <w:rsid w:val="00BC2E7F"/>
    <w:rsid w:val="00BD2130"/>
    <w:rsid w:val="00BE25CB"/>
    <w:rsid w:val="00BE5CE6"/>
    <w:rsid w:val="00BF3D35"/>
    <w:rsid w:val="00BF63D9"/>
    <w:rsid w:val="00C23385"/>
    <w:rsid w:val="00C60EB7"/>
    <w:rsid w:val="00C6635D"/>
    <w:rsid w:val="00C73B13"/>
    <w:rsid w:val="00C759A0"/>
    <w:rsid w:val="00C94DD3"/>
    <w:rsid w:val="00C96724"/>
    <w:rsid w:val="00CB05B9"/>
    <w:rsid w:val="00CB0A9B"/>
    <w:rsid w:val="00CB3A3E"/>
    <w:rsid w:val="00CC490A"/>
    <w:rsid w:val="00CD21E6"/>
    <w:rsid w:val="00CE44EC"/>
    <w:rsid w:val="00CF6530"/>
    <w:rsid w:val="00CF7CDF"/>
    <w:rsid w:val="00D23EA9"/>
    <w:rsid w:val="00D270A3"/>
    <w:rsid w:val="00D30A17"/>
    <w:rsid w:val="00D345F7"/>
    <w:rsid w:val="00D46150"/>
    <w:rsid w:val="00D54FB9"/>
    <w:rsid w:val="00D81778"/>
    <w:rsid w:val="00D96BE6"/>
    <w:rsid w:val="00DA5036"/>
    <w:rsid w:val="00DB68C0"/>
    <w:rsid w:val="00DC31F5"/>
    <w:rsid w:val="00DD013A"/>
    <w:rsid w:val="00DD6BB1"/>
    <w:rsid w:val="00DE3A0F"/>
    <w:rsid w:val="00DE5A87"/>
    <w:rsid w:val="00DF01DD"/>
    <w:rsid w:val="00DF4A98"/>
    <w:rsid w:val="00E16CD4"/>
    <w:rsid w:val="00E235B2"/>
    <w:rsid w:val="00E31EBD"/>
    <w:rsid w:val="00E45136"/>
    <w:rsid w:val="00E457C9"/>
    <w:rsid w:val="00E45DAC"/>
    <w:rsid w:val="00E942CB"/>
    <w:rsid w:val="00EE5B04"/>
    <w:rsid w:val="00EF1C8D"/>
    <w:rsid w:val="00EF3760"/>
    <w:rsid w:val="00F003A1"/>
    <w:rsid w:val="00F02D53"/>
    <w:rsid w:val="00F1163E"/>
    <w:rsid w:val="00F34527"/>
    <w:rsid w:val="00F40350"/>
    <w:rsid w:val="00F46582"/>
    <w:rsid w:val="00F477B1"/>
    <w:rsid w:val="00F53A03"/>
    <w:rsid w:val="00F57A18"/>
    <w:rsid w:val="00F7432A"/>
    <w:rsid w:val="00F94292"/>
    <w:rsid w:val="00FA279D"/>
    <w:rsid w:val="00FC03F9"/>
    <w:rsid w:val="00FD0FAD"/>
    <w:rsid w:val="00FE1450"/>
    <w:rsid w:val="00FE2F8D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AC6BA-3C0E-44A4-9783-FE346162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7B1"/>
  </w:style>
  <w:style w:type="paragraph" w:styleId="6">
    <w:name w:val="heading 6"/>
    <w:basedOn w:val="a"/>
    <w:next w:val="a"/>
    <w:link w:val="60"/>
    <w:qFormat/>
    <w:rsid w:val="003D566E"/>
    <w:pPr>
      <w:keepNext/>
      <w:tabs>
        <w:tab w:val="num" w:pos="4320"/>
      </w:tabs>
      <w:suppressAutoHyphens/>
      <w:spacing w:after="0" w:line="240" w:lineRule="auto"/>
      <w:ind w:left="4320" w:hanging="36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D566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xl187">
    <w:name w:val="xl18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8">
    <w:name w:val="xl188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9E308C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9E308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1">
    <w:name w:val="xl191"/>
    <w:basedOn w:val="a"/>
    <w:rsid w:val="009E308C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2">
    <w:name w:val="xl192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a"/>
    <w:rsid w:val="009E30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4">
    <w:name w:val="xl194"/>
    <w:basedOn w:val="a"/>
    <w:rsid w:val="009E30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5">
    <w:name w:val="xl195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6">
    <w:name w:val="xl196"/>
    <w:basedOn w:val="a"/>
    <w:rsid w:val="009E30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7">
    <w:name w:val="xl19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8">
    <w:name w:val="xl198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9">
    <w:name w:val="xl199"/>
    <w:basedOn w:val="a"/>
    <w:rsid w:val="009E308C"/>
    <w:pPr>
      <w:pBdr>
        <w:lef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0">
    <w:name w:val="xl200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1">
    <w:name w:val="xl201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a"/>
    <w:rsid w:val="009E308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3">
    <w:name w:val="xl203"/>
    <w:basedOn w:val="a"/>
    <w:rsid w:val="009E308C"/>
    <w:pPr>
      <w:pBdr>
        <w:lef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4">
    <w:name w:val="xl204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5">
    <w:name w:val="xl205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6">
    <w:name w:val="xl206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7">
    <w:name w:val="xl20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8">
    <w:name w:val="xl208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9">
    <w:name w:val="xl209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0">
    <w:name w:val="xl210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1">
    <w:name w:val="xl211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2">
    <w:name w:val="xl212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3">
    <w:name w:val="xl213"/>
    <w:basedOn w:val="a"/>
    <w:rsid w:val="009E308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4">
    <w:name w:val="xl214"/>
    <w:basedOn w:val="a"/>
    <w:rsid w:val="009E308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5">
    <w:name w:val="xl215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6">
    <w:name w:val="xl216"/>
    <w:basedOn w:val="a"/>
    <w:rsid w:val="009E308C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7">
    <w:name w:val="xl217"/>
    <w:basedOn w:val="a"/>
    <w:rsid w:val="009E308C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8">
    <w:name w:val="xl218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9">
    <w:name w:val="xl219"/>
    <w:basedOn w:val="a"/>
    <w:rsid w:val="009E308C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0">
    <w:name w:val="xl220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21">
    <w:name w:val="xl221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22">
    <w:name w:val="xl222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3">
    <w:name w:val="xl223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4">
    <w:name w:val="xl224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5">
    <w:name w:val="xl225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6">
    <w:name w:val="xl226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7">
    <w:name w:val="xl227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8">
    <w:name w:val="xl228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9">
    <w:name w:val="xl229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0">
    <w:name w:val="xl230"/>
    <w:basedOn w:val="a"/>
    <w:rsid w:val="009E308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1">
    <w:name w:val="xl231"/>
    <w:basedOn w:val="a"/>
    <w:rsid w:val="009E30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2">
    <w:name w:val="xl232"/>
    <w:basedOn w:val="a"/>
    <w:rsid w:val="009E30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3">
    <w:name w:val="xl233"/>
    <w:basedOn w:val="a"/>
    <w:rsid w:val="009E308C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4">
    <w:name w:val="xl234"/>
    <w:basedOn w:val="a"/>
    <w:rsid w:val="009E308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5">
    <w:name w:val="xl235"/>
    <w:basedOn w:val="a"/>
    <w:rsid w:val="009E30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6">
    <w:name w:val="xl236"/>
    <w:basedOn w:val="a"/>
    <w:rsid w:val="009E30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7">
    <w:name w:val="xl237"/>
    <w:basedOn w:val="a"/>
    <w:rsid w:val="009E308C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8">
    <w:name w:val="xl238"/>
    <w:basedOn w:val="a"/>
    <w:rsid w:val="009E308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9">
    <w:name w:val="xl239"/>
    <w:basedOn w:val="a"/>
    <w:rsid w:val="009E30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0">
    <w:name w:val="xl240"/>
    <w:basedOn w:val="a"/>
    <w:rsid w:val="009E30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3">
    <w:name w:val="footer"/>
    <w:basedOn w:val="a"/>
    <w:link w:val="a4"/>
    <w:rsid w:val="003D56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3D566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D566E"/>
  </w:style>
  <w:style w:type="paragraph" w:styleId="a6">
    <w:name w:val="Balloon Text"/>
    <w:basedOn w:val="a"/>
    <w:link w:val="a7"/>
    <w:uiPriority w:val="99"/>
    <w:semiHidden/>
    <w:unhideWhenUsed/>
    <w:rsid w:val="003D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6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46D7E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1517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15176"/>
    <w:rPr>
      <w:color w:val="800080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FE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E2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D0027-F51F-4A49-A6D1-EEAD9521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2460</TotalTime>
  <Pages>93</Pages>
  <Words>23752</Words>
  <Characters>135390</Characters>
  <Application>Microsoft Office Word</Application>
  <DocSecurity>0</DocSecurity>
  <Lines>1128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86</cp:revision>
  <cp:lastPrinted>2021-04-19T11:22:00Z</cp:lastPrinted>
  <dcterms:created xsi:type="dcterms:W3CDTF">2019-04-22T13:03:00Z</dcterms:created>
  <dcterms:modified xsi:type="dcterms:W3CDTF">2021-04-22T08:02:00Z</dcterms:modified>
</cp:coreProperties>
</file>