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710E47" w:rsidRDefault="000758B2" w:rsidP="00710E47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характера муниципальных служащих администрации </w:t>
      </w:r>
      <w:r>
        <w:t xml:space="preserve"> Заволжского муниципального района Ивановской о</w:t>
      </w:r>
      <w:r w:rsidR="00A35E16">
        <w:t>бласти</w:t>
      </w:r>
      <w:r w:rsidR="00710E47">
        <w:t xml:space="preserve">, </w:t>
      </w:r>
      <w:r w:rsidR="00A35E16">
        <w:t xml:space="preserve"> </w:t>
      </w:r>
      <w:r w:rsidR="00710E47">
        <w:t>а так же  сведения о доходах, расходах,</w:t>
      </w:r>
    </w:p>
    <w:p w:rsidR="00710E47" w:rsidRDefault="00710E47" w:rsidP="00710E47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E42FAC" w:rsidRDefault="00710E47" w:rsidP="00710E47">
      <w:pPr>
        <w:jc w:val="center"/>
      </w:pPr>
      <w:r>
        <w:t xml:space="preserve">за период с </w:t>
      </w:r>
      <w:r w:rsidR="0046659C">
        <w:t>01 января 2020 года по 31 декабря 2020</w:t>
      </w:r>
      <w:r>
        <w:t xml:space="preserve"> года</w:t>
      </w:r>
    </w:p>
    <w:p w:rsidR="003C1966" w:rsidRDefault="003C1966" w:rsidP="00710E47">
      <w:pPr>
        <w:jc w:val="center"/>
      </w:pP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22D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Сенова</w:t>
            </w:r>
            <w:proofErr w:type="spellEnd"/>
            <w:r w:rsidRPr="001D22D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</w:t>
            </w:r>
            <w:r w:rsidR="00707554" w:rsidRPr="001D22D7">
              <w:rPr>
                <w:color w:val="052635"/>
                <w:sz w:val="20"/>
                <w:szCs w:val="20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Pr="001D22D7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Pr="001D22D7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1D22D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569,0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985,0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346,7</w:t>
            </w: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107,6</w:t>
            </w: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044B1E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113,7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360,9</w:t>
            </w:r>
          </w:p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D22D7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B7404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706768,59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107,6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3455D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22D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177EE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Левков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FC552F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Default="00FC552F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</w:p>
          <w:p w:rsidR="005C3FE3" w:rsidRPr="001D22D7" w:rsidRDefault="005C3FE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5C3FE3">
              <w:rPr>
                <w:color w:val="052635"/>
                <w:sz w:val="20"/>
                <w:szCs w:val="20"/>
              </w:rPr>
              <w:t>DODGE STRATUS</w:t>
            </w:r>
          </w:p>
          <w:p w:rsidR="005F6249" w:rsidRPr="001D22D7" w:rsidRDefault="005F6249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5C3FE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1136059,28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7EE" w:rsidRPr="001D22D7" w:rsidRDefault="00D177EE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191431,86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Торгашова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администрации, н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ачальник отдела образования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182D7F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592788,75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Гараж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21074 LADA 2107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Москвич 21412 (</w:t>
            </w:r>
            <w:proofErr w:type="gramStart"/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  <w:proofErr w:type="gramEnd"/>
            <w:r w:rsidRPr="001D22D7">
              <w:rPr>
                <w:color w:val="052635"/>
                <w:sz w:val="20"/>
                <w:szCs w:val="20"/>
              </w:rPr>
              <w:t>)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ХОНДА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ELEMENT</w:t>
            </w:r>
            <w:r w:rsidRPr="001D22D7">
              <w:rPr>
                <w:color w:val="052635"/>
                <w:sz w:val="20"/>
                <w:szCs w:val="20"/>
              </w:rPr>
              <w:t xml:space="preserve"> 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Ex</w:t>
            </w:r>
            <w:r w:rsidRPr="001D22D7">
              <w:rPr>
                <w:color w:val="052635"/>
                <w:sz w:val="20"/>
                <w:szCs w:val="20"/>
              </w:rPr>
              <w:t xml:space="preserve"> 4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WD</w:t>
            </w:r>
          </w:p>
          <w:p w:rsidR="00065731" w:rsidRPr="001D22D7" w:rsidRDefault="00065731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182D7F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62,4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A7381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542427,72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A73813">
        <w:trPr>
          <w:trHeight w:val="1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РЕНО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065731" w:rsidRPr="001D22D7" w:rsidRDefault="00065731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B0859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405251</w:t>
            </w:r>
            <w:r w:rsidR="00A73813">
              <w:rPr>
                <w:rFonts w:eastAsiaTheme="minorHAnsi"/>
                <w:sz w:val="20"/>
                <w:szCs w:val="20"/>
                <w:lang w:eastAsia="en-US"/>
              </w:rPr>
              <w:t>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бухгалтерского учета и отчетности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20E3D" w:rsidRDefault="00E20E3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458543,68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20E3D" w:rsidRDefault="00E20E3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214288,20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160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юридического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управления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  <w:p w:rsidR="00065731" w:rsidRPr="0046659C" w:rsidRDefault="00065731" w:rsidP="004F510F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D22D7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065731" w:rsidRPr="001D22D7" w:rsidRDefault="00065731" w:rsidP="004F510F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4F510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  <w:p w:rsidR="00065731" w:rsidRPr="001D22D7" w:rsidRDefault="00065731" w:rsidP="004F51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217230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D17D5F" w:rsidRDefault="00D17D5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484639,93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D17D5F" w:rsidRDefault="00D17D5F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179123,80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кадров администрации 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Жилой дом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Долевая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¼ доли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300,0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61,9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НИССАН 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КАШКАЙ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05918" w:rsidRDefault="00E05918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769401,84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E05918" w:rsidRDefault="00E05918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440326,10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культуры, спорта, туризма и молодежной политики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 -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1690,0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РЕНО САНДЕРО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85052C" w:rsidRDefault="0085052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395289,66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Неробеева</w:t>
            </w:r>
            <w:proofErr w:type="spellEnd"/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 Квартира</w:t>
            </w:r>
          </w:p>
          <w:p w:rsidR="00065731" w:rsidRPr="001D22D7" w:rsidRDefault="00065731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51,0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F429AD" w:rsidRDefault="00F429AD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509072,16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25,0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451,0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F429AD" w:rsidRDefault="00F429AD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229806,78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экономики </w:t>
            </w: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1146,0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AB4633" w:rsidRDefault="00AB4633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1073148,66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AB463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AB463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1146,0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AB4633" w:rsidRDefault="00AB4633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1142781,55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B325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Виноградова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отдела муниципальных закупок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1200,0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  <w:p w:rsidR="001B08FC" w:rsidRDefault="001B08F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B08FC" w:rsidRPr="001D22D7" w:rsidRDefault="001B08FC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B08FC" w:rsidRPr="001D22D7" w:rsidRDefault="001B08FC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Default="00065731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1630,0</w:t>
            </w:r>
          </w:p>
          <w:p w:rsidR="001B08FC" w:rsidRDefault="001B08FC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Default="001B08FC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Default="001B08FC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Default="001B08FC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Pr="001D22D7" w:rsidRDefault="001B08FC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B08FC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08FC" w:rsidRPr="001D22D7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B08FC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478252,29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1B08FC">
        <w:trPr>
          <w:trHeight w:val="2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065731" w:rsidRPr="001D22D7" w:rsidRDefault="00065731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33,9</w:t>
            </w: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5A7B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065731" w:rsidRPr="001D22D7" w:rsidRDefault="00065731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065731" w:rsidRPr="001D22D7" w:rsidRDefault="00065731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065731" w:rsidRPr="001D22D7" w:rsidRDefault="00065731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12000,0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31,0</w:t>
            </w:r>
          </w:p>
          <w:p w:rsidR="00065731" w:rsidRPr="001D22D7" w:rsidRDefault="00065731" w:rsidP="001B08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5731" w:rsidRPr="001D22D7" w:rsidRDefault="00065731" w:rsidP="001B08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УАЗ 31519</w:t>
            </w:r>
          </w:p>
          <w:p w:rsidR="00065731" w:rsidRPr="001D22D7" w:rsidRDefault="00065731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1B08F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1453777,76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EA7D6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60,1</w:t>
            </w:r>
          </w:p>
          <w:p w:rsidR="00065731" w:rsidRPr="001D22D7" w:rsidRDefault="00065731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065731" w:rsidRPr="001D22D7" w:rsidRDefault="00065731" w:rsidP="00C13B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Начальник организационного управления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LIFAN</w:t>
            </w:r>
            <w:r w:rsidRPr="001D22D7">
              <w:rPr>
                <w:color w:val="052635"/>
                <w:sz w:val="20"/>
                <w:szCs w:val="20"/>
              </w:rPr>
              <w:t xml:space="preserve"> 215800 Х60</w:t>
            </w:r>
          </w:p>
          <w:p w:rsidR="00065731" w:rsidRPr="001D22D7" w:rsidRDefault="00065731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4A0DC3" w:rsidRDefault="004A0DC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657411,94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5731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22D7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731" w:rsidRPr="001D22D7" w:rsidRDefault="00065731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07174"/>
    <w:rsid w:val="00007FAF"/>
    <w:rsid w:val="00017676"/>
    <w:rsid w:val="0004220B"/>
    <w:rsid w:val="00044B1E"/>
    <w:rsid w:val="0005720E"/>
    <w:rsid w:val="00057B27"/>
    <w:rsid w:val="00065731"/>
    <w:rsid w:val="000758B2"/>
    <w:rsid w:val="000B0859"/>
    <w:rsid w:val="000C5D86"/>
    <w:rsid w:val="000C6A4A"/>
    <w:rsid w:val="000C713C"/>
    <w:rsid w:val="00135A07"/>
    <w:rsid w:val="001601FA"/>
    <w:rsid w:val="00182D7F"/>
    <w:rsid w:val="001B08FC"/>
    <w:rsid w:val="001B1880"/>
    <w:rsid w:val="001D22D7"/>
    <w:rsid w:val="001F5364"/>
    <w:rsid w:val="002708BC"/>
    <w:rsid w:val="00277CFB"/>
    <w:rsid w:val="00291B5D"/>
    <w:rsid w:val="002C2123"/>
    <w:rsid w:val="002C73D5"/>
    <w:rsid w:val="002F43C7"/>
    <w:rsid w:val="002F60FF"/>
    <w:rsid w:val="00335042"/>
    <w:rsid w:val="003455D5"/>
    <w:rsid w:val="003622DC"/>
    <w:rsid w:val="00364924"/>
    <w:rsid w:val="00384B4D"/>
    <w:rsid w:val="003B7357"/>
    <w:rsid w:val="003C1966"/>
    <w:rsid w:val="003D15A6"/>
    <w:rsid w:val="004259F2"/>
    <w:rsid w:val="0046659C"/>
    <w:rsid w:val="00477C36"/>
    <w:rsid w:val="0048674D"/>
    <w:rsid w:val="004A0DC3"/>
    <w:rsid w:val="004A3D4C"/>
    <w:rsid w:val="004D13EC"/>
    <w:rsid w:val="004F510F"/>
    <w:rsid w:val="00503F23"/>
    <w:rsid w:val="00504A2A"/>
    <w:rsid w:val="0052158E"/>
    <w:rsid w:val="00571AED"/>
    <w:rsid w:val="005A7B54"/>
    <w:rsid w:val="005B76F0"/>
    <w:rsid w:val="005C3FE3"/>
    <w:rsid w:val="005C6806"/>
    <w:rsid w:val="005E5464"/>
    <w:rsid w:val="005F6249"/>
    <w:rsid w:val="00653527"/>
    <w:rsid w:val="006B4A4F"/>
    <w:rsid w:val="006B68AA"/>
    <w:rsid w:val="00707554"/>
    <w:rsid w:val="00710E47"/>
    <w:rsid w:val="007420DD"/>
    <w:rsid w:val="00771D81"/>
    <w:rsid w:val="007755DD"/>
    <w:rsid w:val="007A36E0"/>
    <w:rsid w:val="007B3CA4"/>
    <w:rsid w:val="007B5FC2"/>
    <w:rsid w:val="007C4AE4"/>
    <w:rsid w:val="008068D1"/>
    <w:rsid w:val="0085052C"/>
    <w:rsid w:val="00863634"/>
    <w:rsid w:val="00891340"/>
    <w:rsid w:val="00891F91"/>
    <w:rsid w:val="008C6F2D"/>
    <w:rsid w:val="008D132B"/>
    <w:rsid w:val="008D1602"/>
    <w:rsid w:val="009134E2"/>
    <w:rsid w:val="00964C7F"/>
    <w:rsid w:val="009747C9"/>
    <w:rsid w:val="009847B9"/>
    <w:rsid w:val="009E3C7A"/>
    <w:rsid w:val="009E7C5D"/>
    <w:rsid w:val="00A35E16"/>
    <w:rsid w:val="00A53D86"/>
    <w:rsid w:val="00A73813"/>
    <w:rsid w:val="00A825AC"/>
    <w:rsid w:val="00AB4633"/>
    <w:rsid w:val="00AD0CDC"/>
    <w:rsid w:val="00B26F4B"/>
    <w:rsid w:val="00B32564"/>
    <w:rsid w:val="00B41555"/>
    <w:rsid w:val="00B45922"/>
    <w:rsid w:val="00B71259"/>
    <w:rsid w:val="00B74040"/>
    <w:rsid w:val="00BB62E8"/>
    <w:rsid w:val="00BD1618"/>
    <w:rsid w:val="00BD5B2B"/>
    <w:rsid w:val="00C00F4A"/>
    <w:rsid w:val="00C13B3B"/>
    <w:rsid w:val="00C43460"/>
    <w:rsid w:val="00C46359"/>
    <w:rsid w:val="00C81EBC"/>
    <w:rsid w:val="00C93B15"/>
    <w:rsid w:val="00D00E38"/>
    <w:rsid w:val="00D0485D"/>
    <w:rsid w:val="00D177EE"/>
    <w:rsid w:val="00D17D5F"/>
    <w:rsid w:val="00D62B34"/>
    <w:rsid w:val="00D63549"/>
    <w:rsid w:val="00D86ACD"/>
    <w:rsid w:val="00DB2A42"/>
    <w:rsid w:val="00E01B2A"/>
    <w:rsid w:val="00E05918"/>
    <w:rsid w:val="00E20E3D"/>
    <w:rsid w:val="00E42FAC"/>
    <w:rsid w:val="00E7291E"/>
    <w:rsid w:val="00EA7D6C"/>
    <w:rsid w:val="00EE146A"/>
    <w:rsid w:val="00EF3026"/>
    <w:rsid w:val="00F24758"/>
    <w:rsid w:val="00F278A9"/>
    <w:rsid w:val="00F31A9C"/>
    <w:rsid w:val="00F34A03"/>
    <w:rsid w:val="00F429AD"/>
    <w:rsid w:val="00F53D13"/>
    <w:rsid w:val="00F73F6E"/>
    <w:rsid w:val="00F80578"/>
    <w:rsid w:val="00F85525"/>
    <w:rsid w:val="00FB20A5"/>
    <w:rsid w:val="00FC0FAD"/>
    <w:rsid w:val="00FC552F"/>
    <w:rsid w:val="00F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135</cp:revision>
  <dcterms:created xsi:type="dcterms:W3CDTF">2016-05-10T05:15:00Z</dcterms:created>
  <dcterms:modified xsi:type="dcterms:W3CDTF">2021-05-31T12:20:00Z</dcterms:modified>
</cp:coreProperties>
</file>