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A1" w:rsidRDefault="001747A1">
      <w:pPr>
        <w:rPr>
          <w:lang w:val="en-US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4253"/>
        <w:gridCol w:w="1842"/>
        <w:gridCol w:w="1701"/>
        <w:gridCol w:w="1063"/>
        <w:gridCol w:w="1772"/>
        <w:gridCol w:w="1701"/>
      </w:tblGrid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доходной части бюджета ЗМР на 01.07.2023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4BDD" w:rsidRPr="00A87EC5" w:rsidTr="001F2252">
        <w:trPr>
          <w:trHeight w:val="12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 на 2023 год                                                       (по состоянию на 01.07.2023),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BDD" w:rsidRPr="00A87EC5" w:rsidRDefault="003D4BDD" w:rsidP="003D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на 01.07.2023,руб.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исполнения (гр.4/гр.3*100)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на 01.07.2022                       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 в сравнении с 2022 годом                           (гр.6-гр.4),руб.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Налоговые и неналоговые доходы 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-в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81 334 144,25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36 727 882,63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45,16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35 031 265,88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-1 696 616,75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Налоговые доходы 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-в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52 103 193,14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26 638 205,45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51,13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26 563 621,01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-74 584,44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прибыль,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34 111 460,00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17 662 172,30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17 335 651,05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326 521,25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000 1 01 02000 01 0000 110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34 111 460,00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17 662 172,30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51,78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17 335 651,05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  326 521,25</w:t>
            </w:r>
          </w:p>
        </w:tc>
      </w:tr>
      <w:tr w:rsidR="003D4BDD" w:rsidRPr="00A87EC5" w:rsidTr="001F2252">
        <w:trPr>
          <w:trHeight w:val="16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32 926 000,00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12 745 210,70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13 567 243,52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822 032,82</w:t>
            </w:r>
          </w:p>
        </w:tc>
      </w:tr>
      <w:tr w:rsidR="003D4BDD" w:rsidRPr="00A87EC5" w:rsidTr="001F2252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182 1 01 02010 01 0000 110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32 926 000,00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12 745 210,70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13 567 243,52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822 032,82</w:t>
            </w:r>
          </w:p>
        </w:tc>
      </w:tr>
      <w:tr w:rsidR="003D4BDD" w:rsidRPr="00A87EC5" w:rsidTr="001F2252">
        <w:trPr>
          <w:trHeight w:val="24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000 1 01 02020 01 0000 110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27 947,98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193 467,04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165 519,06</w:t>
            </w:r>
          </w:p>
        </w:tc>
      </w:tr>
      <w:tr w:rsidR="003D4BDD" w:rsidRPr="00A87EC5" w:rsidTr="001F2252">
        <w:trPr>
          <w:trHeight w:val="24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182 1 01 02020 01 0000 110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27 947,98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193 467,04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165 519,06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000 1 01 02030 01 0000 110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10 709,51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157 603,47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146 893,96</w:t>
            </w:r>
          </w:p>
        </w:tc>
      </w:tr>
      <w:tr w:rsidR="003D4BDD" w:rsidRPr="00A87EC5" w:rsidTr="001F2252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182 1 01 02030 01 0000 110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10 709,51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157 603,47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146 893,96</w:t>
            </w:r>
          </w:p>
        </w:tc>
      </w:tr>
      <w:tr w:rsidR="003D4BDD" w:rsidRPr="00A87EC5" w:rsidTr="001F2252">
        <w:trPr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000 1 01 02040 01 0000 110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22 606,00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16 801,50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5 804,50</w:t>
            </w:r>
          </w:p>
        </w:tc>
      </w:tr>
      <w:tr w:rsidR="003D4BDD" w:rsidRPr="00A87EC5" w:rsidTr="001F2252">
        <w:trPr>
          <w:trHeight w:val="18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182 1 01 02040 01 0000 110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22 606,00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16 801,50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5 804,50</w:t>
            </w:r>
          </w:p>
        </w:tc>
      </w:tr>
      <w:tr w:rsidR="003D4BDD" w:rsidRPr="00A87EC5" w:rsidTr="001F2252">
        <w:trPr>
          <w:trHeight w:val="20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000 1 01 02080 01 0000 110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1 091 565,60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3 400 535,52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969,92</w:t>
            </w:r>
          </w:p>
        </w:tc>
      </w:tr>
      <w:tr w:rsidR="003D4BDD" w:rsidRPr="00A87EC5" w:rsidTr="001F2252">
        <w:trPr>
          <w:trHeight w:val="2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182 1 01 02080 01 0000 110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1 091 565,60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3 400 535,52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969,92</w:t>
            </w:r>
          </w:p>
        </w:tc>
      </w:tr>
      <w:tr w:rsidR="003D4BDD" w:rsidRPr="00A87EC5" w:rsidTr="001F2252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000 1 01 02130 01 0000 110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122 955,95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-122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955,95</w:t>
            </w:r>
          </w:p>
        </w:tc>
      </w:tr>
      <w:tr w:rsidR="003D4BDD" w:rsidRPr="00A87EC5" w:rsidTr="001F2252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182 1 01 02130 01 0000 110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955,95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-122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955,95</w:t>
            </w:r>
          </w:p>
        </w:tc>
      </w:tr>
      <w:tr w:rsidR="003D4BDD" w:rsidRPr="00A87EC5" w:rsidTr="001F2252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000 1 01 02140 01 0000 110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3 641 176,56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-3641176,56</w:t>
            </w:r>
          </w:p>
        </w:tc>
      </w:tr>
      <w:tr w:rsidR="003D4BDD" w:rsidRPr="00A87EC5" w:rsidTr="001F2252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182 1 01 02140 01 0000 110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3 641 176,56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176,56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товар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ы(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работы, услуги),реализуемые на территории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10 265 110,00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5 593 899,26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54,49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5 370 023,68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  223 875,58</w:t>
            </w:r>
          </w:p>
        </w:tc>
      </w:tr>
      <w:tr w:rsidR="003D4BDD" w:rsidRPr="00A87EC5" w:rsidTr="001F2252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000 1 03 02000 01 0000 110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10 265 110,00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5 593 899,26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54,49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5 370 023,68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 223 875,58</w:t>
            </w:r>
          </w:p>
        </w:tc>
      </w:tr>
      <w:tr w:rsidR="003D4BDD" w:rsidRPr="00A87EC5" w:rsidTr="001F2252">
        <w:trPr>
          <w:trHeight w:val="14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4 862 070,00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2 883 683,19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2 643 241,89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240 441,30</w:t>
            </w:r>
          </w:p>
        </w:tc>
      </w:tr>
      <w:tr w:rsidR="003D4BDD" w:rsidRPr="00A87EC5" w:rsidTr="001F2252">
        <w:trPr>
          <w:trHeight w:val="23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182 1 03 02231 01 0000 110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4 862 070,00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2 883 683,19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2 643 241,89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240 441,30</w:t>
            </w:r>
          </w:p>
        </w:tc>
      </w:tr>
      <w:tr w:rsidR="003D4BDD" w:rsidRPr="00A87EC5" w:rsidTr="001F2252">
        <w:trPr>
          <w:trHeight w:val="21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14 989,21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15 560,55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571,34</w:t>
            </w:r>
          </w:p>
        </w:tc>
      </w:tr>
      <w:tr w:rsidR="003D4BDD" w:rsidRPr="00A87EC5" w:rsidTr="001F2252">
        <w:trPr>
          <w:trHeight w:val="26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182 1 03 02241 01 0000 110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14 989,21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15 560,55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571,34</w:t>
            </w:r>
          </w:p>
        </w:tc>
      </w:tr>
      <w:tr w:rsidR="003D4BDD" w:rsidRPr="00A87EC5" w:rsidTr="001F2252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000 1 03 02250 01 0000 110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6 010 510,00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3 055 024,62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3 044 841,77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10 182,85</w:t>
            </w:r>
          </w:p>
        </w:tc>
      </w:tr>
      <w:tr w:rsidR="003D4BDD" w:rsidRPr="00A87EC5" w:rsidTr="001F2252">
        <w:trPr>
          <w:trHeight w:val="24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182 1 03 02251 01 0000 110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6 010 510,00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3 055 024,62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3 044 841,77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10 182,85</w:t>
            </w:r>
          </w:p>
        </w:tc>
      </w:tr>
      <w:tr w:rsidR="003D4BDD" w:rsidRPr="00A87EC5" w:rsidTr="001F2252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  641 240,00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 359 797,76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- 333 620,53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26 177,23</w:t>
            </w:r>
          </w:p>
        </w:tc>
      </w:tr>
      <w:tr w:rsidR="003D4BDD" w:rsidRPr="00A87EC5" w:rsidTr="00F95B42">
        <w:trPr>
          <w:trHeight w:val="2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182 1 03 02261 01 0000 110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    641 240,00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359 797,76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333 620,53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26 177,23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000 1 05 00000 00 0000 000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4 345 023,14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2 529 011,63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58,20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2 230 121,20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 298 890,43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000 1 05 01000 00 0000 110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3 295 023,14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2 122 757,62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64,42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1 732 333,63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 390 423,99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1 884 940,61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1 050 023,69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870 636,40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179 387,29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1 884 940,61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1 050 189,44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870 947,25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 179 242,19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182 1 05 01011 01 0000 110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1 884 940,61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1 050 189,44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55,71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870 947,25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179 242,19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000 1 05 01012 01 0000 110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503164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503164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503164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145,10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182 1 05 01012 01 0000 110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503164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503164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503164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145,10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1 410 082,53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1 072 758,40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861 772,76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503164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210 985,64</w:t>
            </w:r>
          </w:p>
        </w:tc>
      </w:tr>
      <w:tr w:rsidR="003D4BDD" w:rsidRPr="00A87EC5" w:rsidTr="001F2252">
        <w:trPr>
          <w:trHeight w:val="14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1 410 082,53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1 072 758,01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861 819,24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503164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210 938,77</w:t>
            </w:r>
          </w:p>
        </w:tc>
      </w:tr>
      <w:tr w:rsidR="003D4BDD" w:rsidRPr="00A87EC5" w:rsidTr="00A87EC5">
        <w:trPr>
          <w:trHeight w:val="2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182 1 05 01021 01 0000 110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1 410 082,53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1 072 758,01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861 819,24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503164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210 938,77</w:t>
            </w:r>
          </w:p>
        </w:tc>
      </w:tr>
      <w:tr w:rsidR="003D4BDD" w:rsidRPr="00A87EC5" w:rsidTr="001F2252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000 1 05 01022 01 0000 110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503164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503164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46,87</w:t>
            </w:r>
          </w:p>
        </w:tc>
      </w:tr>
      <w:tr w:rsidR="003D4BDD" w:rsidRPr="00A87EC5" w:rsidTr="001F2252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182 1 05 01022 01 0000 110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503164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503164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46,87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000 1 05 01050 01 0000 110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503164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503164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503164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51,06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182 1 05 01050 01 0000 110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503164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503164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503164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51,06</w:t>
            </w:r>
          </w:p>
        </w:tc>
      </w:tr>
      <w:tr w:rsidR="003D4BDD" w:rsidRPr="00A87EC5" w:rsidTr="001F2252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000 1 05 02000 02 0000 110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EA7C98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    </w:t>
            </w:r>
            <w:r w:rsidR="003D4BDD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13 803,51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5 859,26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19 662,77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A52D91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  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13 803,51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5 916,80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19 720,31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182 1 05 02010 02 0000 110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A52D91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  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13 803,51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5 916,80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19 720,31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000 1 05 02020 02 0000 110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A52D91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A52D91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57,54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182 1 05 02020 02 0000 110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A52D91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A52D91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57,54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000 1 05 03000 01 0000 110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60 741,10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8310,66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-52430,44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000 1 05 03010 01 0000 110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60 741,10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14352,72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-46388,38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182 1 05 03010 01 0000 110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60 741,10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14352,72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-46388,38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000 1 05 03020 01 0000 110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 (за налоговые периоды,</w:t>
            </w:r>
            <w:r w:rsidR="00A52D91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истекшие до 1 января 2011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-6042,06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-6042,06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182 1 05 03020 01 0000 110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 (за налоговые периоды</w:t>
            </w:r>
            <w:proofErr w:type="gramStart"/>
            <w:r w:rsidR="00A52D91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="00A52D91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истекшие до 1 января 2011 года)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-6042,06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-6042,06</w:t>
            </w:r>
          </w:p>
        </w:tc>
      </w:tr>
      <w:tr w:rsidR="003D4BDD" w:rsidRPr="00A87EC5" w:rsidTr="001F2252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000 1 05 04000 02 0000 110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359 316,42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34,22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483 617,65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124 301,23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000 1 05 04020 02 0000 110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359 316,42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483 617,65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124 301,23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182 1 05 04020 02 0000 110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359 316,42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483 617,65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124 301,23</w:t>
            </w:r>
          </w:p>
        </w:tc>
      </w:tr>
      <w:tr w:rsidR="003D4BDD" w:rsidRPr="00A87EC5" w:rsidTr="001F2252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000 1 07 00000 00 0000 000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Налоги,</w:t>
            </w:r>
            <w:r w:rsidR="00823259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сборы и регулярные платежи за пользование природными ресурсами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59 129,42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4,28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705 955,57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646 826,15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000 1 07 01000 00 0000 110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59 129,42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705 955,57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646 826,15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000 1 07 01020 01 0000 110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59 129,42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705 955,57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646 826,15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182 1 07 01020 01 0000 110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59 129,42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705 955,57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646 826,15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2 001 600,00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793 992,84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39,67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921 869,51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127 876,67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000 1 08 03000 01 0000 110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793 992,84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921 869,51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127 876,67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000 1 08 03010 01 0000 110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793 992,84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921 869,51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127 876,67</w:t>
            </w:r>
          </w:p>
        </w:tc>
      </w:tr>
      <w:tr w:rsidR="003D4BDD" w:rsidRPr="00A87EC5" w:rsidTr="00A87EC5">
        <w:trPr>
          <w:trHeight w:val="2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182 1 08 03010 01 0000 110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793 992,84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921 869,51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127 876,67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000 1 08 07000 01 0000 110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000 1 08 07150 01 0000 110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101 1 08 07150 01 0000 110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Неналоговые доходы - 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29 230 951,11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10 089 677,18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34,52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8 467 644,87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823259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3D4BDD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1 622 032,31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4BDD" w:rsidRPr="00A87EC5" w:rsidTr="001F2252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использования имущества,</w:t>
            </w:r>
            <w:r w:rsidR="00A52D91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находящегося в государственной и</w:t>
            </w:r>
            <w:r w:rsidR="00A52D91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4 012 195,49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2 684 435,40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66,91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1 895 250,88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823259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3D4BDD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789 184,52</w:t>
            </w:r>
          </w:p>
        </w:tc>
      </w:tr>
      <w:tr w:rsidR="003D4BDD" w:rsidRPr="00A87EC5" w:rsidTr="001F2252">
        <w:trPr>
          <w:trHeight w:val="20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000 1 11 05000 00 0000 120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3 714 599,27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2 395 240,75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64,48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1 695 342,96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823259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699 897,79</w:t>
            </w:r>
          </w:p>
        </w:tc>
      </w:tr>
      <w:tr w:rsidR="003D4BDD" w:rsidRPr="00A87EC5" w:rsidTr="001F2252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000 1 11 05010 00 0000 120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2 822 364,59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1 900 370,53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1 253 361,16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823259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647 009,37</w:t>
            </w:r>
          </w:p>
        </w:tc>
      </w:tr>
      <w:tr w:rsidR="003D4BDD" w:rsidRPr="00A87EC5" w:rsidTr="001F2252">
        <w:trPr>
          <w:trHeight w:val="21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000 1 11 05013 05 0000 120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2 072 364,59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1 717 919,32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82,90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1 021 838,37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823259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696 080,95</w:t>
            </w:r>
          </w:p>
        </w:tc>
      </w:tr>
      <w:tr w:rsidR="003D4BDD" w:rsidRPr="00A87EC5" w:rsidTr="001F2252">
        <w:trPr>
          <w:trHeight w:val="23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101 1 11 05013 05 0123 120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2 072 364,59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1 704 399,57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1 012 793,57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823259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691 606,00</w:t>
            </w:r>
          </w:p>
        </w:tc>
      </w:tr>
      <w:tr w:rsidR="003D4BDD" w:rsidRPr="00A87EC5" w:rsidTr="001F2252">
        <w:trPr>
          <w:trHeight w:val="21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101 1 11 05013 05 0129 120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</w:t>
            </w:r>
            <w:bookmarkStart w:id="0" w:name="_GoBack"/>
            <w:bookmarkEnd w:id="0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13519,75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9044,80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</w:t>
            </w:r>
            <w:r w:rsidR="00F95B4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474,95</w:t>
            </w:r>
          </w:p>
        </w:tc>
      </w:tr>
      <w:tr w:rsidR="003D4BDD" w:rsidRPr="00A87EC5" w:rsidTr="001F2252">
        <w:trPr>
          <w:trHeight w:val="18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000 1 11 05013 13 0000 120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182 451,21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231 522,79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49 071,58</w:t>
            </w:r>
          </w:p>
        </w:tc>
      </w:tr>
      <w:tr w:rsidR="003D4BDD" w:rsidRPr="00A87EC5" w:rsidTr="001F2252">
        <w:trPr>
          <w:trHeight w:val="1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300 1 11 05013 13 0000 120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182 451,21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231 522,79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49 071,58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000 1 11 05070 00 0000 120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892 234,68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494 870,22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439 104,00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FA4C6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55 766,22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000 1 11 05075 05 0000 120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892 234,68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494 870,22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439 104,00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FA4C6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55 766,22</w:t>
            </w:r>
          </w:p>
        </w:tc>
      </w:tr>
      <w:tr w:rsidR="003D4BDD" w:rsidRPr="00A87EC5" w:rsidTr="001F2252">
        <w:trPr>
          <w:trHeight w:val="10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101 1 11 05075 05 0121 120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аренда)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892 234,68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494 870,22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439 104,00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FA4C6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55 766,22</w:t>
            </w:r>
          </w:p>
        </w:tc>
      </w:tr>
      <w:tr w:rsidR="003D4BDD" w:rsidRPr="00A87EC5" w:rsidTr="001F2252">
        <w:trPr>
          <w:trHeight w:val="31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000 1 11 05313 05 0000 120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2877,80</w:t>
            </w:r>
          </w:p>
        </w:tc>
      </w:tr>
      <w:tr w:rsidR="003D4BDD" w:rsidRPr="00A87EC5" w:rsidTr="001F2252">
        <w:trPr>
          <w:trHeight w:val="31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101 1 11 05313 05 0000 120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2 877,80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2 877,80</w:t>
            </w:r>
          </w:p>
        </w:tc>
      </w:tr>
      <w:tr w:rsidR="003D4BDD" w:rsidRPr="00A87EC5" w:rsidTr="001F2252">
        <w:trPr>
          <w:trHeight w:val="7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000 1 11 07000 00 0000 120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20 600,00</w:t>
            </w:r>
          </w:p>
        </w:tc>
      </w:tr>
      <w:tr w:rsidR="003D4BDD" w:rsidRPr="00A87EC5" w:rsidTr="001F2252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000 1 11 07010 00 0000 120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20 600,00</w:t>
            </w:r>
          </w:p>
        </w:tc>
      </w:tr>
      <w:tr w:rsidR="003D4BDD" w:rsidRPr="00A87EC5" w:rsidTr="001F2252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000 1 11 07015 05 0000 120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20 600,00 </w:t>
            </w:r>
          </w:p>
        </w:tc>
      </w:tr>
      <w:tr w:rsidR="003D4BDD" w:rsidRPr="00A87EC5" w:rsidTr="001F2252">
        <w:trPr>
          <w:trHeight w:val="16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101 1 11 07015 05 0127 120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(дивиденды от объектов инвестирования)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20 600,00</w:t>
            </w:r>
          </w:p>
        </w:tc>
      </w:tr>
      <w:tr w:rsidR="003D4BDD" w:rsidRPr="00A87EC5" w:rsidTr="001F2252">
        <w:trPr>
          <w:trHeight w:val="18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000 1 11 09040 00 0000 120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297 596,22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289 194,65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97,18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179 307,92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FA4C6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109 886,73</w:t>
            </w:r>
          </w:p>
        </w:tc>
      </w:tr>
      <w:tr w:rsidR="003D4BDD" w:rsidRPr="00A87EC5" w:rsidTr="001F2252">
        <w:trPr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000 1 11 09045 05 0000 120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297 596,22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289 194,65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179 307,92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109 886,73</w:t>
            </w:r>
          </w:p>
        </w:tc>
      </w:tr>
      <w:tr w:rsidR="003D4BDD" w:rsidRPr="00A87EC5" w:rsidTr="001F2252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101 1 11 09045 05 0129 120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доходы от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297 596,22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289 194,65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179 307,92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109 886,73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000 1 12 00000 00 0000 120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1 311 000,00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115 353,91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8,80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1 122 220,08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1 006 866,17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000 1 12 01000 01 0000 120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115 353,91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1 122 220,08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1 006 866,17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4696,76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7 757,31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3 060,55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048 1 12 01010 01 0000 120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4696,76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48,42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7 757,31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3 060,55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000 1 12 01040 01 0000 120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110 657,15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1 114 462,77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1 003 805,62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000 1 12 01041 01 0000 120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110 670,98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81 171,22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29 499,76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048 1 12 01041 01 0000 120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110 670,98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81 171,22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29 499,76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000 1 12 01042 01 0000 120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1 033 291,55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1 033 305,38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048 1 12 01042 01 0000 120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1 033 291,55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1 033 305,38</w:t>
            </w:r>
          </w:p>
        </w:tc>
      </w:tr>
      <w:tr w:rsidR="003D4BDD" w:rsidRPr="00A87EC5" w:rsidTr="001F2252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9 500 769,53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4 612 957,63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48,55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4 417 463,80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3D4BDD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195 493,83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000 1 13 01000 00 0000 130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319 012,73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37 450,00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30 950,00</w:t>
            </w:r>
          </w:p>
        </w:tc>
      </w:tr>
      <w:tr w:rsidR="003D4BDD" w:rsidRPr="00A87EC5" w:rsidTr="001F2252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000 1 13 01990 00 0000 130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319 012,73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37 450,00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30 950,00</w:t>
            </w:r>
          </w:p>
        </w:tc>
      </w:tr>
      <w:tr w:rsidR="003D4BDD" w:rsidRPr="00A87EC5" w:rsidTr="001F2252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000 1 13 01995 05 0000 130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319 012,73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37 450,00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30 950,00</w:t>
            </w:r>
          </w:p>
        </w:tc>
      </w:tr>
      <w:tr w:rsidR="003D4BDD" w:rsidRPr="00A87EC5" w:rsidTr="001F2252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106 1 13 01995 05 0000 130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319 012,73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37 450,00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30 950,00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000 1 13 02000 00 0000 130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9 181 756,80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4 575 507,63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49,83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4 349 063,80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226 443,83</w:t>
            </w:r>
          </w:p>
        </w:tc>
      </w:tr>
      <w:tr w:rsidR="003D4BDD" w:rsidRPr="00A87EC5" w:rsidTr="001F2252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000 1 13 02060 00 0000 130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943 838,98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341 033,46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322 826,51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18 206,95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000 1 13 02065 05 0000 130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943 838,98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341 033,46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322 826,51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18 206,95</w:t>
            </w:r>
          </w:p>
        </w:tc>
      </w:tr>
      <w:tr w:rsidR="003D4BDD" w:rsidRPr="00A87EC5" w:rsidTr="001F2252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101 1 13 02065 05 3135 130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</w:t>
            </w:r>
            <w:r w:rsidR="0064059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4218,80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536,65</w:t>
            </w:r>
          </w:p>
        </w:tc>
      </w:tr>
      <w:tr w:rsidR="003D4BDD" w:rsidRPr="00A87EC5" w:rsidTr="001F2252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106 1 13 02065 05 4135 130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возмещения затрат по содержанию имущества,</w:t>
            </w:r>
            <w:r w:rsidR="0064059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находящегося в аренде казенных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929 899,98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336 814,66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318 071,06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18 743,60</w:t>
            </w:r>
          </w:p>
        </w:tc>
      </w:tr>
      <w:tr w:rsidR="003D4BDD" w:rsidRPr="00A87EC5" w:rsidTr="001F2252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000 1 13 02990 00 0000 130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8 237 917,82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4 234 474,17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4 026 237,29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208 236,88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000 1 13 02995 05 0000 130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8 237 917,82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4 234 474,17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51,40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4 026 237,29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208 236,88</w:t>
            </w:r>
          </w:p>
        </w:tc>
      </w:tr>
      <w:tr w:rsidR="003D4BDD" w:rsidRPr="00A87EC5" w:rsidTr="001F2252">
        <w:trPr>
          <w:trHeight w:val="15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106 1 13 02995 05 0134 130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8 052 149,57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4 048 705,92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4 014 370,86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34 335,06</w:t>
            </w:r>
          </w:p>
        </w:tc>
      </w:tr>
      <w:tr w:rsidR="003D4BDD" w:rsidRPr="00A87EC5" w:rsidTr="001F2252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000 1 13 02995 05 0136 130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 лет)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185 768,25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185768,25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-185701,60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101 1 13 02995 05 0136 130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</w:t>
            </w:r>
            <w:r w:rsidR="0064059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185 768,25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185768,25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-185701,60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106 1 13 02995 05 0139 130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возмещений Фондом социального страхования Российской Федерации)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11799,78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11799,78</w:t>
            </w:r>
          </w:p>
        </w:tc>
      </w:tr>
      <w:tr w:rsidR="003D4BDD" w:rsidRPr="00A87EC5" w:rsidTr="001F2252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14 121 629,72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2 568 158,26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18,19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886 068,19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3D4BDD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1 682 090,07</w:t>
            </w:r>
          </w:p>
        </w:tc>
      </w:tr>
      <w:tr w:rsidR="003D4BDD" w:rsidRPr="00A87EC5" w:rsidTr="001F2252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000 1 14 02000 00 0000 000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11 838 679,86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279 058,70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-279 058,70</w:t>
            </w:r>
          </w:p>
        </w:tc>
      </w:tr>
      <w:tr w:rsidR="003D4BDD" w:rsidRPr="00A87EC5" w:rsidTr="001F2252">
        <w:trPr>
          <w:trHeight w:val="21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000 1 14 02050 05 0000 410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11 838 679,86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279 058,70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-279 058,70</w:t>
            </w:r>
          </w:p>
        </w:tc>
      </w:tr>
      <w:tr w:rsidR="003D4BDD" w:rsidRPr="00A87EC5" w:rsidTr="001F2252">
        <w:trPr>
          <w:trHeight w:val="21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101 1 14 02053 05 0172 410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11 838 679,86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279 058,70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-279 058,70</w:t>
            </w:r>
          </w:p>
        </w:tc>
      </w:tr>
      <w:tr w:rsidR="003D4BDD" w:rsidRPr="00A87EC5" w:rsidTr="001F2252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000 1 14 06000 00 0000 430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2 282 949,86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2 289 099,56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886 068,19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1 403 031,37</w:t>
            </w:r>
          </w:p>
        </w:tc>
      </w:tr>
      <w:tr w:rsidR="003D4BDD" w:rsidRPr="00A87EC5" w:rsidTr="001F2252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000 1 14 06010 00 0000 430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1 759 140,01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1 286 162,15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366 950,55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919 211,60</w:t>
            </w:r>
          </w:p>
        </w:tc>
      </w:tr>
      <w:tr w:rsidR="003D4BDD" w:rsidRPr="00A87EC5" w:rsidTr="00A87EC5">
        <w:trPr>
          <w:trHeight w:val="2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000 1 14 06013 05 0000 430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1 259 140,01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1 049 209,03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123 340,50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925 868,53</w:t>
            </w:r>
          </w:p>
        </w:tc>
      </w:tr>
      <w:tr w:rsidR="003D4BDD" w:rsidRPr="00A87EC5" w:rsidTr="001F2252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101 1 14 06013 05 0172 430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1 259 140,01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1 049 209,03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123 340,50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925 868,53</w:t>
            </w:r>
          </w:p>
        </w:tc>
      </w:tr>
      <w:tr w:rsidR="003D4BDD" w:rsidRPr="00A87EC5" w:rsidTr="001F2252">
        <w:trPr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000 1 14 06013 13 0000 430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236 953,12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243 610,05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6 656,93</w:t>
            </w:r>
          </w:p>
        </w:tc>
      </w:tr>
      <w:tr w:rsidR="003D4BDD" w:rsidRPr="00A87EC5" w:rsidTr="001F2252">
        <w:trPr>
          <w:trHeight w:val="9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300 1 14 06013 13 0000 430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236 953,12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243 610,05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6 656,93</w:t>
            </w:r>
          </w:p>
        </w:tc>
      </w:tr>
      <w:tr w:rsidR="003D4BDD" w:rsidRPr="00A87EC5" w:rsidTr="001F2252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000 1 14 06020 00 0000 430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-37 000,00</w:t>
            </w:r>
          </w:p>
        </w:tc>
      </w:tr>
      <w:tr w:rsidR="003D4BDD" w:rsidRPr="00A87EC5" w:rsidTr="001F2252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000 1 14 06025 05 0000 430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-37 000,00</w:t>
            </w:r>
          </w:p>
        </w:tc>
      </w:tr>
      <w:tr w:rsidR="003D4BDD" w:rsidRPr="00A87EC5" w:rsidTr="001F2252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101 1 14 06025 05 0172 430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-37 000,00</w:t>
            </w:r>
          </w:p>
        </w:tc>
      </w:tr>
      <w:tr w:rsidR="003D4BDD" w:rsidRPr="00A87EC5" w:rsidTr="001F2252">
        <w:trPr>
          <w:trHeight w:val="14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000 1 14 06300 00 0000 430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523 809,85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965 937,41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519 117,64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446 819,77</w:t>
            </w:r>
          </w:p>
        </w:tc>
      </w:tr>
      <w:tr w:rsidR="003D4BDD" w:rsidRPr="00A87EC5" w:rsidTr="001F2252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000 1 14 06310 00 0000 430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523 809,85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965 937,41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519 117,64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446 819,77</w:t>
            </w:r>
          </w:p>
        </w:tc>
      </w:tr>
      <w:tr w:rsidR="003D4BDD" w:rsidRPr="00A87EC5" w:rsidTr="001F2252">
        <w:trPr>
          <w:trHeight w:val="21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000 1 14 06313 05 0000 430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523 809,85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965 937,41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519 117,64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446 819,77</w:t>
            </w:r>
          </w:p>
        </w:tc>
      </w:tr>
      <w:tr w:rsidR="003D4BDD" w:rsidRPr="00A87EC5" w:rsidTr="00F95B42">
        <w:trPr>
          <w:trHeight w:val="55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101 1 14 06313 05 0172 430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выбытия активов)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523 809,85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965 937,41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184,41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519 117,64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446 819,77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285 356,37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107 871,98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37,80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158 671,70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50 799,72</w:t>
            </w:r>
          </w:p>
        </w:tc>
      </w:tr>
      <w:tr w:rsidR="003D4BDD" w:rsidRPr="00A87EC5" w:rsidTr="001F2252">
        <w:trPr>
          <w:trHeight w:val="8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000 1 16 01000 01 0000 140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97 490,92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92 363,35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94,74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76 835,48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  </w:t>
            </w:r>
            <w:r w:rsidR="003D4BDD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15 527,87</w:t>
            </w:r>
          </w:p>
        </w:tc>
      </w:tr>
      <w:tr w:rsidR="003D4BDD" w:rsidRPr="00A87EC5" w:rsidTr="001F2252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000 1 16 01050 01 0000 140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9 326,91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4 577,31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8 592,87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4 015,56</w:t>
            </w:r>
          </w:p>
        </w:tc>
      </w:tr>
      <w:tr w:rsidR="003D4BDD" w:rsidRPr="00A87EC5" w:rsidTr="001F2252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000 1 16 01053 01 0000 140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9 326,91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4 577,31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8 592,87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4 015,56</w:t>
            </w:r>
          </w:p>
        </w:tc>
      </w:tr>
      <w:tr w:rsidR="003D4BDD" w:rsidRPr="00A87EC5" w:rsidTr="001F2252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023 1 16 01053 01 0000 140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4 826,91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3 077,31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63,75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2 092,87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984,44</w:t>
            </w:r>
          </w:p>
        </w:tc>
      </w:tr>
      <w:tr w:rsidR="003D4BDD" w:rsidRPr="00A87EC5" w:rsidTr="001F2252">
        <w:trPr>
          <w:trHeight w:val="18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042 1 16 01053 01 0000 140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3D4BDD" w:rsidRPr="00A87EC5" w:rsidTr="001F2252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000 1 16 01060 01 0000 140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269,66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20 793,32</w:t>
            </w:r>
          </w:p>
        </w:tc>
      </w:tr>
      <w:tr w:rsidR="003D4BDD" w:rsidRPr="00A87EC5" w:rsidTr="001F2252">
        <w:trPr>
          <w:trHeight w:val="21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000 1 16 01063 01 0000 140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269,66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20 793,32</w:t>
            </w:r>
          </w:p>
        </w:tc>
      </w:tr>
      <w:tr w:rsidR="003D4BDD" w:rsidRPr="00A87EC5" w:rsidTr="00F95B42">
        <w:trPr>
          <w:trHeight w:val="2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023 1 16 01063 01 0000 140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23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042 1 16 01063 01 0000 140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333,33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9 206,68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64059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20 793,32</w:t>
            </w:r>
          </w:p>
        </w:tc>
      </w:tr>
      <w:tr w:rsidR="003D4BDD" w:rsidRPr="00A87EC5" w:rsidTr="001F2252">
        <w:trPr>
          <w:trHeight w:val="13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000 1 16 01070 01 0000 140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15 182,01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5 824,90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2 008,09</w:t>
            </w:r>
          </w:p>
        </w:tc>
      </w:tr>
      <w:tr w:rsidR="003D4BDD" w:rsidRPr="00A87EC5" w:rsidTr="001F2252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000 1 16 01073 01 0000 140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10 182,01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5 824,90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2 008,09</w:t>
            </w:r>
          </w:p>
        </w:tc>
      </w:tr>
      <w:tr w:rsidR="003D4BDD" w:rsidRPr="00A87EC5" w:rsidTr="001F2252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023 1 16 01073 01 0000 140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042 1 16 01073 01 0000 140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5 824,90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2 008,09</w:t>
            </w:r>
          </w:p>
        </w:tc>
      </w:tr>
      <w:tr w:rsidR="003D4BDD" w:rsidRPr="00A87EC5" w:rsidTr="001F2252">
        <w:trPr>
          <w:trHeight w:val="14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000 1 16 01074 01 0000 140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15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101 1 16 01074 01 0000 140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000 1 16 01080 01 0000 140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21 000,16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</w:t>
            </w:r>
            <w:r w:rsidR="0064059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000,16</w:t>
            </w:r>
          </w:p>
        </w:tc>
      </w:tr>
      <w:tr w:rsidR="003D4BDD" w:rsidRPr="00A87EC5" w:rsidTr="001F2252">
        <w:trPr>
          <w:trHeight w:val="21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000 1 16 01083 01 0000 140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21 000,16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</w:t>
            </w:r>
            <w:r w:rsidR="0064059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000,16</w:t>
            </w:r>
          </w:p>
        </w:tc>
      </w:tr>
      <w:tr w:rsidR="003D4BDD" w:rsidRPr="00A87EC5" w:rsidTr="001F2252">
        <w:trPr>
          <w:trHeight w:val="21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042 1 16 01083 01 0000 140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21 000,16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-20 000,16</w:t>
            </w:r>
          </w:p>
        </w:tc>
      </w:tr>
      <w:tr w:rsidR="003D4BDD" w:rsidRPr="00A87EC5" w:rsidTr="001F2252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000 1 16 01140 01 0000 140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506,67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-1 549,74</w:t>
            </w:r>
          </w:p>
        </w:tc>
      </w:tr>
      <w:tr w:rsidR="003D4BDD" w:rsidRPr="00A87EC5" w:rsidTr="001F2252">
        <w:trPr>
          <w:trHeight w:val="22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000 1 16 01143 01 0000 140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506,67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-1 549,74</w:t>
            </w:r>
          </w:p>
        </w:tc>
      </w:tr>
      <w:tr w:rsidR="003D4BDD" w:rsidRPr="00A87EC5" w:rsidTr="001F2252">
        <w:trPr>
          <w:trHeight w:val="21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042 1 16 01143 01 0000 140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506,67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-1 549,74</w:t>
            </w:r>
          </w:p>
        </w:tc>
      </w:tr>
      <w:tr w:rsidR="003D4BDD" w:rsidRPr="00A87EC5" w:rsidTr="001F2252">
        <w:trPr>
          <w:trHeight w:val="16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000 1 16 01150 01 0000 140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</w:tr>
      <w:tr w:rsidR="003D4BDD" w:rsidRPr="00A87EC5" w:rsidTr="001F2252">
        <w:trPr>
          <w:trHeight w:val="55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000 1 16 01153 01 0000 140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</w:tr>
      <w:tr w:rsidR="003D4BDD" w:rsidRPr="00A87EC5" w:rsidTr="001F2252">
        <w:trPr>
          <w:trHeight w:val="24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042 1 16 01153 01 0000 140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</w:tr>
      <w:tr w:rsidR="003D4BDD" w:rsidRPr="00A87EC5" w:rsidTr="001F2252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000 1 16 01170 01 0000 140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664,70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1 291,67</w:t>
            </w:r>
          </w:p>
        </w:tc>
      </w:tr>
      <w:tr w:rsidR="003D4BDD" w:rsidRPr="00A87EC5" w:rsidTr="001F2252">
        <w:trPr>
          <w:trHeight w:val="1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000 1 16 01173 01 0000 140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664,70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1 291,67</w:t>
            </w:r>
          </w:p>
        </w:tc>
      </w:tr>
      <w:tr w:rsidR="003D4BDD" w:rsidRPr="00A87EC5" w:rsidTr="001F2252">
        <w:trPr>
          <w:trHeight w:val="2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042 1 16 01173 01 0000 140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664,70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1 291,67</w:t>
            </w:r>
          </w:p>
        </w:tc>
      </w:tr>
      <w:tr w:rsidR="003D4BDD" w:rsidRPr="00A87EC5" w:rsidTr="001F2252">
        <w:trPr>
          <w:trHeight w:val="13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000 1 16 01190 01 0000 140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5 250,00</w:t>
            </w:r>
          </w:p>
        </w:tc>
      </w:tr>
      <w:tr w:rsidR="003D4BDD" w:rsidRPr="00A87EC5" w:rsidTr="001F2252">
        <w:trPr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000 1 16 01193 01 0000 140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5 250,00</w:t>
            </w:r>
          </w:p>
        </w:tc>
      </w:tr>
      <w:tr w:rsidR="003D4BDD" w:rsidRPr="00A87EC5" w:rsidTr="001F2252">
        <w:trPr>
          <w:trHeight w:val="15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023 1 16 01193 01 0000 140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700,00</w:t>
            </w:r>
          </w:p>
        </w:tc>
      </w:tr>
      <w:tr w:rsidR="003D4BDD" w:rsidRPr="00A87EC5" w:rsidTr="001F2252">
        <w:trPr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042 1 16 01193 01 0000 140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4 550,00</w:t>
            </w:r>
          </w:p>
        </w:tc>
      </w:tr>
      <w:tr w:rsidR="003D4BDD" w:rsidRPr="00A87EC5" w:rsidTr="001F2252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000 1 16 01200 01 0000 140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35 275,00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25 196,28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39 296,31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14 100,03</w:t>
            </w:r>
          </w:p>
        </w:tc>
      </w:tr>
      <w:tr w:rsidR="003D4BDD" w:rsidRPr="00A87EC5" w:rsidTr="001F2252">
        <w:trPr>
          <w:trHeight w:val="21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000 1 16 01203 01 0000 140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35 275,00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25 196,28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39 296,31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14 100,03</w:t>
            </w:r>
          </w:p>
        </w:tc>
      </w:tr>
      <w:tr w:rsidR="003D4BDD" w:rsidRPr="00A87EC5" w:rsidTr="001F2252">
        <w:trPr>
          <w:trHeight w:val="20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023 1 16 01203 01 0000 140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4 750,00</w:t>
            </w:r>
          </w:p>
        </w:tc>
      </w:tr>
      <w:tr w:rsidR="003D4BDD" w:rsidRPr="00A87EC5" w:rsidTr="001F2252">
        <w:trPr>
          <w:trHeight w:val="21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042 1 16 01203 01 0000 140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25 196,28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34 546,31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9 350,03</w:t>
            </w:r>
          </w:p>
        </w:tc>
      </w:tr>
      <w:tr w:rsidR="003D4BDD" w:rsidRPr="00A87EC5" w:rsidTr="001F2252">
        <w:trPr>
          <w:trHeight w:val="26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000 1 16 07000 00 0000 140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7 065,45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3571,63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50,55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3507,51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-64,12</w:t>
            </w:r>
          </w:p>
        </w:tc>
      </w:tr>
      <w:tr w:rsidR="003D4BDD" w:rsidRPr="00A87EC5" w:rsidTr="001F2252">
        <w:trPr>
          <w:trHeight w:val="17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000 1 16 07090 00 0000 140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7 065,45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3571,63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3507,51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-64,12</w:t>
            </w:r>
          </w:p>
        </w:tc>
      </w:tr>
      <w:tr w:rsidR="003D4BDD" w:rsidRPr="00A87EC5" w:rsidTr="001F2252">
        <w:trPr>
          <w:trHeight w:val="18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000 1 16 07090 05 0000 140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7 065,45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3 571,63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50,55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3507,51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-64,12</w:t>
            </w:r>
          </w:p>
        </w:tc>
      </w:tr>
      <w:tr w:rsidR="003D4BDD" w:rsidRPr="00A87EC5" w:rsidTr="001F2252">
        <w:trPr>
          <w:trHeight w:val="20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101 1 16 07090 05 3141 140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</w:t>
            </w:r>
            <w:r w:rsidR="00F95B4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пользование земельными участками)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5 280,55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389,86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2340,22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1 950,36</w:t>
            </w:r>
          </w:p>
        </w:tc>
      </w:tr>
      <w:tr w:rsidR="003D4BDD" w:rsidRPr="00A87EC5" w:rsidTr="001F2252">
        <w:trPr>
          <w:trHeight w:val="20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101 1 16 07090 05 9141 140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)ж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илого помещения)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3 181,77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178,26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-2 014,48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000 1 16 10000 00 0000 140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11 937,00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6,60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78 328,71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66 391,71</w:t>
            </w:r>
          </w:p>
        </w:tc>
      </w:tr>
      <w:tr w:rsidR="003D4BDD" w:rsidRPr="00A87EC5" w:rsidTr="001F2252">
        <w:trPr>
          <w:trHeight w:val="21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000 1 16 10030 05 0000 140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9 880,00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76 973,27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67 093,27</w:t>
            </w:r>
          </w:p>
        </w:tc>
      </w:tr>
      <w:tr w:rsidR="003D4BDD" w:rsidRPr="00A87EC5" w:rsidTr="001F2252">
        <w:trPr>
          <w:trHeight w:val="14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000 1 16 10032 05 0000 140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9 880,00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76 973,27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67 093,27</w:t>
            </w:r>
          </w:p>
        </w:tc>
      </w:tr>
      <w:tr w:rsidR="003D4BDD" w:rsidRPr="00A87EC5" w:rsidTr="001F2252">
        <w:trPr>
          <w:trHeight w:val="20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101 1 16 10032 05 0144 140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9 880,00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3 440,00</w:t>
            </w:r>
          </w:p>
        </w:tc>
      </w:tr>
      <w:tr w:rsidR="003D4BDD" w:rsidRPr="00A87EC5" w:rsidTr="001F2252">
        <w:trPr>
          <w:trHeight w:val="20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101 1 16 10032 05 1144 140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ущерба имуществу(за исключением страховых возмещений)для муниципальных казенных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1F225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r w:rsidR="00E426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r w:rsidR="00E426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653,27</w:t>
            </w:r>
          </w:p>
        </w:tc>
      </w:tr>
      <w:tr w:rsidR="003D4BDD" w:rsidRPr="00A87EC5" w:rsidTr="001F2252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000 1 16 10060 05 0000 140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3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000 1 16 10061 05 0000 140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42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101 1 16 10061 05 0141 140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33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000 1 16 10062 05 0000 140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</w:t>
            </w:r>
            <w:r w:rsidR="001F225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</w:t>
            </w:r>
            <w:r w:rsidR="001F225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так 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</w:t>
            </w:r>
            <w:r w:rsidR="001F225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работ,</w:t>
            </w:r>
            <w:r w:rsidR="001F225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для обеспечения государственных и муниципальных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4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101 1 16 10062 05 0141 140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</w:t>
            </w:r>
            <w:r w:rsidR="001F225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</w:t>
            </w:r>
            <w:r w:rsidR="001F225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так 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</w:t>
            </w:r>
            <w:r w:rsidR="001F225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работ,</w:t>
            </w:r>
            <w:r w:rsidR="001F225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для обеспечения государст</w:t>
            </w:r>
            <w:r w:rsidR="001F225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венных и муниципальных нужд (до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2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000 1 16 10123 01 0000 140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нормативам, действовавшим в 2019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2057,00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-1007,00</w:t>
            </w:r>
          </w:p>
        </w:tc>
      </w:tr>
      <w:tr w:rsidR="003D4BDD" w:rsidRPr="00A87EC5" w:rsidTr="001F2252">
        <w:trPr>
          <w:trHeight w:val="30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101 1 16 10123 01 0051 140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у(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29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188 1 16 10123 01 0051 140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у(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2057,00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68,57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-1 007,00</w:t>
            </w:r>
          </w:p>
        </w:tc>
      </w:tr>
      <w:tr w:rsidR="003D4BDD" w:rsidRPr="00A87EC5" w:rsidTr="001F2252">
        <w:trPr>
          <w:trHeight w:val="2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000 1 16 10129 01 0000 140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действовавшим в 2019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1F225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1F225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247,35</w:t>
            </w:r>
          </w:p>
        </w:tc>
      </w:tr>
      <w:tr w:rsidR="003D4BDD" w:rsidRPr="00A87EC5" w:rsidTr="001F2252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182 1 16 10129 01 0000 140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1F225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1F225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247,35</w:t>
            </w:r>
          </w:p>
        </w:tc>
      </w:tr>
      <w:tr w:rsidR="003D4BDD" w:rsidRPr="00A87EC5" w:rsidTr="001F2252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000 1 16 11000 01 0000 140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1F225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552,79</w:t>
            </w:r>
          </w:p>
        </w:tc>
      </w:tr>
      <w:tr w:rsidR="003D4BDD" w:rsidRPr="00A87EC5" w:rsidTr="001F2252">
        <w:trPr>
          <w:trHeight w:val="26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000 1 16 11050 01 0000 140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1F225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552,79</w:t>
            </w:r>
          </w:p>
        </w:tc>
      </w:tr>
      <w:tr w:rsidR="003D4BDD" w:rsidRPr="00A87EC5" w:rsidTr="001F2252">
        <w:trPr>
          <w:trHeight w:val="25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034 1 16 11050 01 0000 140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1F225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552,79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-12 029,78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1F225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  </w:t>
            </w:r>
            <w:r w:rsidR="003D4BDD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12 929,78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000 1 17 01000 00 0000 180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37 779,95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36 879,95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000 1 17 01050 05 0000 180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37 779,95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36 879,95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101 1 17 01050 05 0000 180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1F225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1F225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1 130,00</w:t>
            </w:r>
          </w:p>
        </w:tc>
      </w:tr>
      <w:tr w:rsidR="003D4BDD" w:rsidRPr="00A87EC5" w:rsidTr="001F2252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106 1 17 01050 05 0000 180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38 009,95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38 009,95</w:t>
            </w:r>
          </w:p>
        </w:tc>
      </w:tr>
      <w:tr w:rsidR="003D4BDD" w:rsidRPr="00A87EC5" w:rsidTr="001F2252">
        <w:trPr>
          <w:trHeight w:val="7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103 1 17 01050 05 0000 180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000 1 17 05000 00 0000 180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F95B42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-55 356,82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-55 356,82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000 1 17 05050 05 0000 180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-55 356,82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-55 356,82</w:t>
            </w:r>
          </w:p>
        </w:tc>
      </w:tr>
      <w:tr w:rsidR="003D4BDD" w:rsidRPr="00A87EC5" w:rsidTr="001F2252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106 1 17 05050 05 0000 180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-55 356,82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-55 356,82</w:t>
            </w:r>
          </w:p>
        </w:tc>
      </w:tr>
      <w:tr w:rsidR="003D4BDD" w:rsidRPr="00A87EC5" w:rsidTr="001F2252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106 1 17 16000 05 0000 180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</w:t>
            </w:r>
            <w:r w:rsidR="00F95B4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нее трех лет со дня их зачислен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 на единый счет бюджета 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5 547,09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5 547,09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1 240 013 292,01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656 383 764,77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52,93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F95B4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308 503 444,81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1F225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3D4BDD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347 880 319,96</w:t>
            </w:r>
          </w:p>
        </w:tc>
      </w:tr>
      <w:tr w:rsidR="003D4BDD" w:rsidRPr="00A87EC5" w:rsidTr="001F2252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1 240 001 707,62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656 547 143,15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52,95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F95B4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308 369 464,20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1F225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3D4BDD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348 177 678,95</w:t>
            </w:r>
          </w:p>
        </w:tc>
      </w:tr>
      <w:tr w:rsidR="003D4BDD" w:rsidRPr="00A87EC5" w:rsidTr="001F2252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000 2 02 10000 00 0000 150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131 985 680,01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65 992 844,01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60 427 850,95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1F225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5 564 993,06</w:t>
            </w:r>
          </w:p>
        </w:tc>
      </w:tr>
      <w:tr w:rsidR="003D4BDD" w:rsidRPr="00A87EC5" w:rsidTr="001F2252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000 2 02 15001 00 0000 150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98 813 100,00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49 406 550,00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49 406 550,00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000 2 02 15001 05 0000 150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98 813 100,00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49 406 550,00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49 406 550,00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F95B42">
        <w:trPr>
          <w:trHeight w:val="2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103 2 02 15001 05 0000 150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Дотации бюджетам муниципальных районов на выравнивание бюджетной обеспеченности из бюджета субъекта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98 813 100,00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49 406 550,00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49 406 550,00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000 2 02 15002 00 0000 150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33 172 580,01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16 586 294,01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11 021 300,95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1F225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5 564 993,06</w:t>
            </w:r>
          </w:p>
        </w:tc>
      </w:tr>
      <w:tr w:rsidR="003D4BDD" w:rsidRPr="00A87EC5" w:rsidTr="001F2252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000 2 02 15002 05 0000 150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33 172 580,01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16 586 294,01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11 021 300,95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1F225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5 564 993,06</w:t>
            </w:r>
          </w:p>
        </w:tc>
      </w:tr>
      <w:tr w:rsidR="003D4BDD" w:rsidRPr="00A87EC5" w:rsidTr="001F2252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103 2 02 15002 05 0000 150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33 172 580,01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16 586 294,01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11 021 300,95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1F2252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5 564 993,06</w:t>
            </w:r>
          </w:p>
        </w:tc>
      </w:tr>
      <w:tr w:rsidR="003D4BDD" w:rsidRPr="00A87EC5" w:rsidTr="001F2252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000 2 02 20000 00 0000 150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969 577 809,78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521 033 115,07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53,74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A87EC5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187 415 018,52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-333 618 096,55</w:t>
            </w:r>
          </w:p>
        </w:tc>
      </w:tr>
      <w:tr w:rsidR="003D4BDD" w:rsidRPr="00A87EC5" w:rsidTr="001F2252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000 2 02 20041 00 0000 150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5 588 840,25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1 676 424,17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-1 676 424,17</w:t>
            </w:r>
          </w:p>
        </w:tc>
      </w:tr>
      <w:tr w:rsidR="003D4BDD" w:rsidRPr="00A87EC5" w:rsidTr="001F2252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000 2 02 20041 05 0000 150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5 588 840,25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1 676 424,17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-1 676 424,17</w:t>
            </w:r>
          </w:p>
        </w:tc>
      </w:tr>
      <w:tr w:rsidR="003D4BDD" w:rsidRPr="00A87EC5" w:rsidTr="001F2252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103 2 02 20041 05 0000 150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5 588 840,25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1 676 424,17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-1 676 424,17</w:t>
            </w:r>
          </w:p>
        </w:tc>
      </w:tr>
      <w:tr w:rsidR="003D4BDD" w:rsidRPr="00A87EC5" w:rsidTr="001F2252">
        <w:trPr>
          <w:trHeight w:val="9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000 2 02 20077 00 0000 150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42 473 584,75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3 666 423,85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8,63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-3 666 423,85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000 2 02 20077 05 0000 150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42 473 584,75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3 666 423,85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-3 666 423,85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103 2 02 20077 05 0000 150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и-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42 473 584,75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3 666 423,85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-3 666 423,85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4BDD" w:rsidRPr="00A87EC5" w:rsidTr="001F2252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распределительных газопроводов д. Коротиха, д. Кинино, д. Вершинино, с. Бредихино, д. Платково, д. Зубцово, д. Болотниково, д. Комарово в Заволжском районе Ивановской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34 554 991,81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lang w:eastAsia="ru-RU"/>
              </w:rPr>
              <w:t>1 392 398,02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-1 392 398,02</w:t>
            </w:r>
          </w:p>
        </w:tc>
      </w:tr>
      <w:tr w:rsidR="003D4BDD" w:rsidRPr="00A87EC5" w:rsidTr="001F2252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разработку (корректировку) проектной документации и газификацию населенных пунктов,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объектов социальной инфраструктуры Ивановской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7 918 592,94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lang w:eastAsia="ru-RU"/>
              </w:rPr>
              <w:t>2 274 025,83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-2274025,83</w:t>
            </w:r>
          </w:p>
        </w:tc>
      </w:tr>
      <w:tr w:rsidR="003D4BDD" w:rsidRPr="00A87EC5" w:rsidTr="001F2252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000 2 02 25304 00 0000 150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6 831 872,18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2 937 303,10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42,99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2 929 139,04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-8 164,06</w:t>
            </w:r>
          </w:p>
        </w:tc>
      </w:tr>
      <w:tr w:rsidR="003D4BDD" w:rsidRPr="00A87EC5" w:rsidTr="001F2252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000 2 02 25304 05 0000 150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6 831 872,18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2 937 303,10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2 929 139,04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-8 164,06</w:t>
            </w:r>
          </w:p>
        </w:tc>
      </w:tr>
      <w:tr w:rsidR="003D4BDD" w:rsidRPr="00A87EC5" w:rsidTr="001F2252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103 2 02 25304 05 0000 150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6 831 872,18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2 937 303,10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2 929 139,04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-8 164,06</w:t>
            </w:r>
          </w:p>
        </w:tc>
      </w:tr>
      <w:tr w:rsidR="003D4BDD" w:rsidRPr="00A87EC5" w:rsidTr="001F2252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000 2 02 255000 00 0000 150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644 040 303,04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464 646 464,62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72,15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A87EC5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180 831 926,88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-283</w:t>
            </w:r>
            <w:r w:rsidR="00F95B42"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814</w:t>
            </w:r>
            <w:r w:rsidR="00F95B42"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537,74</w:t>
            </w:r>
          </w:p>
        </w:tc>
      </w:tr>
      <w:tr w:rsidR="003D4BDD" w:rsidRPr="00A87EC5" w:rsidTr="001F2252">
        <w:trPr>
          <w:trHeight w:val="10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000 2 05 25500 05 0000 150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644 040 303,04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464 646 464,62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180 831 926,88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-283</w:t>
            </w:r>
            <w:r w:rsidR="00F95B4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</w:t>
            </w:r>
            <w:r w:rsidR="00F95B4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537,74</w:t>
            </w:r>
          </w:p>
        </w:tc>
      </w:tr>
      <w:tr w:rsidR="003D4BDD" w:rsidRPr="00A87EC5" w:rsidTr="001F2252">
        <w:trPr>
          <w:trHeight w:val="8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103 2 02 25500 05 0000 150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644 040 303,04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464 646 464,62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180 831 926,88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-283</w:t>
            </w:r>
            <w:r w:rsidR="00F95B4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</w:t>
            </w:r>
            <w:r w:rsidR="00F95B4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537,74</w:t>
            </w:r>
          </w:p>
        </w:tc>
      </w:tr>
      <w:tr w:rsidR="003D4BDD" w:rsidRPr="00A87EC5" w:rsidTr="001F2252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000 2 02 25519 00 0000 150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16 108,00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16 108,00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20</w:t>
            </w:r>
            <w:r w:rsidR="00F95B42"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915B77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  <w:r w:rsidR="00F95B42"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719,00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000 2 02 25519 05 0000 150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F95B4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F95B4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F95B4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719,00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103 2 02 25519 05 0000 150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F95B4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F95B4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F95B42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719,00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E426CC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26C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000 2 02 25599 00 0000 150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E426CC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26C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E426CC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26C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130 885,79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E426CC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26C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E426CC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26C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E426CC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26C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E426CC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26C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000 2 02 25599 05 0000 150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130 885,79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103 2 02 25599 05 0000 150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130 885,79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000 2 02 25750 00 0000 150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244 105 483,87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41 622 648,56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17,05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-41</w:t>
            </w:r>
            <w:r w:rsidR="00915B77"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622</w:t>
            </w:r>
            <w:r w:rsidR="00915B77"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648,56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000 2 02 25750 05 0000 150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244 105 483,87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41 622 648,56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-41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648,56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103 2 02 25750 05 0000 150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44 105 483,87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41 622 648,56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-41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648,56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000 2 02 29999 00 0000 150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субсидии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26 390 731,90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6467742,77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24,51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3 633 125,60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-2 834 617,17</w:t>
            </w:r>
          </w:p>
        </w:tc>
      </w:tr>
      <w:tr w:rsidR="003D4BDD" w:rsidRPr="00A87EC5" w:rsidTr="001F2252">
        <w:trPr>
          <w:trHeight w:val="4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26 390 731,90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6467742,77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3 633 125,60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-2 834 617,17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103 2 02 29999 05 0000 150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субсидии бюджетам муниципальных районов 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26 390 731,90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6 467 742,77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3 633 125,60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-2 834 617,17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4BDD" w:rsidRPr="00A87EC5" w:rsidTr="001F2252">
        <w:trPr>
          <w:trHeight w:val="21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районов,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1 192 549,28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672 527,00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-242 527,00</w:t>
            </w:r>
          </w:p>
        </w:tc>
      </w:tr>
      <w:tr w:rsidR="003D4BDD" w:rsidRPr="00A87EC5" w:rsidTr="001F2252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образований Ивановской области на софинансирование расходов, связанных с поэтапным доведением средней заработной 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средней заработной платы в Ивановской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1 260 042,00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630 022,00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605 321,00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-24 701,00</w:t>
            </w:r>
          </w:p>
        </w:tc>
      </w:tr>
      <w:tr w:rsidR="003D4BDD" w:rsidRPr="00A87EC5" w:rsidTr="001F2252">
        <w:trPr>
          <w:trHeight w:val="24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2 822 495,00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1 693 498,00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1 510 882,00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-182 616,00</w:t>
            </w:r>
          </w:p>
        </w:tc>
      </w:tr>
      <w:tr w:rsidR="003D4BDD" w:rsidRPr="00A87EC5" w:rsidTr="001F2252">
        <w:trPr>
          <w:trHeight w:val="24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 культуры и спорта до средней заработной платы учителей в Ивановской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1 688 446,76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844 223,38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609 036,10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-235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187,28</w:t>
            </w:r>
          </w:p>
        </w:tc>
      </w:tr>
      <w:tr w:rsidR="003D4BDD" w:rsidRPr="00A87EC5" w:rsidTr="001F2252">
        <w:trPr>
          <w:trHeight w:val="15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округов,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868 551,00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434 275,50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447 886,50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611,00</w:t>
            </w:r>
          </w:p>
        </w:tc>
      </w:tr>
      <w:tr w:rsidR="003D4BDD" w:rsidRPr="00A87EC5" w:rsidTr="001F2252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24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организациях" в 2023 году(23011197)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477 025,56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-477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025,56</w:t>
            </w:r>
          </w:p>
        </w:tc>
      </w:tr>
      <w:tr w:rsidR="003D4BDD" w:rsidRPr="00A87EC5" w:rsidTr="001F2252">
        <w:trPr>
          <w:trHeight w:val="18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000,00</w:t>
            </w:r>
          </w:p>
        </w:tc>
      </w:tr>
      <w:tr w:rsidR="003D4BDD" w:rsidRPr="00A87EC5" w:rsidTr="001F2252">
        <w:trPr>
          <w:trHeight w:val="12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915B77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Субсидии бюджетам муни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ципальных образований Ивановской области для реализации мероприятий по модернизации объектов коммунальной инфраструктуры (23004189)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1 210 317,22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lang w:eastAsia="ru-RU"/>
              </w:rPr>
              <w:t>458 871,33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-458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871,33</w:t>
            </w:r>
          </w:p>
        </w:tc>
      </w:tr>
      <w:tr w:rsidR="003D4BDD" w:rsidRPr="00A87EC5" w:rsidTr="001F2252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разработку (корректировку) проектной документации на капитальный ремонт объектов общего образования (23011183)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1 257 300,00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-1 257 300,00</w:t>
            </w:r>
          </w:p>
        </w:tc>
      </w:tr>
      <w:tr w:rsidR="003D4BDD" w:rsidRPr="00A87EC5" w:rsidTr="001F2252">
        <w:trPr>
          <w:trHeight w:val="27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подготовку проектов внесения изменений в документы территориального планирования, правила землепользования и застройки в рамках ведомственного проекта "Развитие градостроительной деятельности на территории Ивановской области" государственной программы Ивановской области "Обеспечение доступным и комфортным жильем населения Ивановской области" в 2023 году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3 077 430,64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000 2 02 30000 00 0000 150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109 451 957,76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62 319 330,89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56,94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56 958 197,50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915B77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5 361 133,39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000 2 02 30024 00 0000 150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3 384 952,54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722 664,89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21,35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738 197,50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15 532,61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3 384 952,54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722 664,89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738 197,50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15 532,61</w:t>
            </w:r>
          </w:p>
        </w:tc>
      </w:tr>
      <w:tr w:rsidR="003D4BDD" w:rsidRPr="00A87EC5" w:rsidTr="001F2252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103 2 02 30024 05 0000 150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3 384 952,54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722 664,89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738 197,50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15 532,61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4BDD" w:rsidRPr="00A87EC5" w:rsidTr="001F2252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518 146,59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lang w:eastAsia="ru-RU"/>
              </w:rPr>
              <w:t>300 802,00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250 404,09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915B77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50 397,91</w:t>
            </w:r>
          </w:p>
        </w:tc>
      </w:tr>
      <w:tr w:rsidR="003D4BDD" w:rsidRPr="00A87EC5" w:rsidTr="001F2252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осущес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твление отдельных государственн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 полномочий в сфере административных правонарушений</w:t>
            </w:r>
            <w:r w:rsidRPr="00A87EC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8 160,60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8160,60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8 369,40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208,80</w:t>
            </w:r>
          </w:p>
        </w:tc>
      </w:tr>
      <w:tr w:rsidR="003D4BDD" w:rsidRPr="00A87EC5" w:rsidTr="001F2252">
        <w:trPr>
          <w:trHeight w:val="3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204 411,00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lang w:eastAsia="ru-RU"/>
              </w:rPr>
              <w:t>72 000,00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26 000,00</w:t>
            </w:r>
          </w:p>
        </w:tc>
      </w:tr>
      <w:tr w:rsidR="003D4BDD" w:rsidRPr="00A87EC5" w:rsidTr="001F2252">
        <w:trPr>
          <w:trHeight w:val="24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1 243 139,93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304 351,57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381 424,01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77 072,44</w:t>
            </w:r>
          </w:p>
        </w:tc>
      </w:tr>
      <w:tr w:rsidR="003D4BDD" w:rsidRPr="00A87EC5" w:rsidTr="001F2252">
        <w:trPr>
          <w:trHeight w:val="19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19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 и городских округов Ивановской области 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по обращению с животными без владельцев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315 728,82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27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  <w:r w:rsidRPr="00A87EC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49 137,20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7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)в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 Федерации, заключивших после 21 сентября 2022 года контракт в соответствии с пунктом 7 статьи 38 Федерального закона от 28.03.1998 №  53-ФЗ "О воинской обязанности и военной службе" или заключивших контракт о 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атак же граждан, призван на военную службу по мобилизации в Вооруженные Силы Российской Федерации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1 017 878,40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lang w:eastAsia="ru-RU"/>
              </w:rPr>
              <w:t>37 350,72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915B77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37 350,72</w:t>
            </w:r>
          </w:p>
        </w:tc>
      </w:tr>
      <w:tr w:rsidR="003D4BDD" w:rsidRPr="00A87EC5" w:rsidTr="001F2252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000 2 02 35082 00 0000 150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1 540 616,22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1 266 666,00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-1 266 666,00</w:t>
            </w:r>
          </w:p>
        </w:tc>
      </w:tr>
      <w:tr w:rsidR="003D4BDD" w:rsidRPr="00A87EC5" w:rsidTr="001F2252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000 2 02 35082 05 0000 150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1 540 616,22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1 266 666,00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82,22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-1 266 666,00</w:t>
            </w:r>
          </w:p>
        </w:tc>
      </w:tr>
      <w:tr w:rsidR="003D4BDD" w:rsidRPr="00A87EC5" w:rsidTr="001F2252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103 2 02 35082 05 0000 150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1 540 616,22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1 266 666,00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-1 266 666,00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000 2 02 39999 00 0000 150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Прочие субвенции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104 526 389,00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60 330 000,00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57,72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56 220 000,00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915B77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- </w:t>
            </w:r>
            <w:r w:rsidR="003D4BDD"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4 110 000,00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104 526 389,00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60 330 000,00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915B77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4 110 000,00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103 2 02 39999 05 0000 150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субвенции бюджетам 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районов-всего,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104 526 389,00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60 330 000,00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57,72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56 220 000,00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915B77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4 110 000,00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BDD" w:rsidRPr="00A87EC5" w:rsidTr="001F2252">
        <w:trPr>
          <w:trHeight w:val="30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36 379 852,00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19 505 000,00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915B77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2 605 000,00</w:t>
            </w:r>
          </w:p>
        </w:tc>
      </w:tr>
      <w:tr w:rsidR="003D4BDD" w:rsidRPr="00A87EC5" w:rsidTr="001F2252">
        <w:trPr>
          <w:trHeight w:val="40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r w:rsidRPr="00A87EC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68 146 537,00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40 825 000,00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915B77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1 505 000,00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000 2 02 40000 00 0000 150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28 986 260,07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7 201 853,18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24,85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3 568 397,23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915B77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 </w:t>
            </w:r>
            <w:r w:rsidR="003D4BDD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3 633 455,95</w:t>
            </w:r>
          </w:p>
        </w:tc>
      </w:tr>
      <w:tr w:rsidR="003D4BDD" w:rsidRPr="00A87EC5" w:rsidTr="001F2252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000 2 02 40014 00 0000 150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14 892 666,29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1 526 406,19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10,25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-1</w:t>
            </w:r>
            <w:r w:rsidR="00915B77"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526</w:t>
            </w:r>
            <w:r w:rsidR="00915B77"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406,19</w:t>
            </w:r>
          </w:p>
        </w:tc>
      </w:tr>
      <w:tr w:rsidR="003D4BDD" w:rsidRPr="00A87EC5" w:rsidTr="001F2252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000 2 02 40014 05 0000 150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14 892 666,29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1 526 406,19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406,19</w:t>
            </w:r>
          </w:p>
        </w:tc>
      </w:tr>
      <w:tr w:rsidR="003D4BDD" w:rsidRPr="00A87EC5" w:rsidTr="001F2252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103 2 02 40014 05 0000 150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14 892 666,29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1 526 406,19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915B77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406,19</w:t>
            </w:r>
          </w:p>
        </w:tc>
      </w:tr>
      <w:tr w:rsidR="003D4BDD" w:rsidRPr="00A87EC5" w:rsidTr="001F2252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000 2 02 45179 00 0000 150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142 355,62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000 2 02 45179 05 0000 150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142 355,62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103 2 02 45179 05 0000 150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142 355,62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915B77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915B77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000 2 02 45303 00 0000 150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5 702 760,00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3 407 721,04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59,76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3 568 397,23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160 676,19</w:t>
            </w:r>
          </w:p>
        </w:tc>
      </w:tr>
      <w:tr w:rsidR="003D4BDD" w:rsidRPr="00A87EC5" w:rsidTr="001F2252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000 2 02 45303 05 0000 150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5 702 760,00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3 407 721,04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3 568 397,23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160 676,19</w:t>
            </w:r>
          </w:p>
        </w:tc>
      </w:tr>
      <w:tr w:rsidR="003D4BDD" w:rsidRPr="00A87EC5" w:rsidTr="001F2252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103 2 02 45303 05 0000 150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5 702 760,00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3 407 721,04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3 568 397,23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160 676,19</w:t>
            </w:r>
          </w:p>
        </w:tc>
      </w:tr>
      <w:tr w:rsidR="003D4BDD" w:rsidRPr="00A87EC5" w:rsidTr="001F2252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000 2 02 45784 00 0000 150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Межбюджетные трансферты,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7 560 114,16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2 267 725,95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-2</w:t>
            </w:r>
            <w:r w:rsidR="00915B77"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267</w:t>
            </w:r>
            <w:r w:rsidR="00915B77"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725,95</w:t>
            </w:r>
          </w:p>
        </w:tc>
      </w:tr>
      <w:tr w:rsidR="003D4BDD" w:rsidRPr="00A87EC5" w:rsidTr="001F2252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000 2 02 45784 05 0000 150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7 560 114,16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2 267 725,95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725,95</w:t>
            </w:r>
          </w:p>
        </w:tc>
      </w:tr>
      <w:tr w:rsidR="003D4BDD" w:rsidRPr="00A87EC5" w:rsidTr="001F2252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103 2 02 45784 05 0000 150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7 560 114,16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2 267 725,95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915B77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725,95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000 2 02 49999 00 0000 150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103 2 02 49999 05 0000 150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межбюджетные трансферты, передаваемые бюджетам </w:t>
            </w:r>
            <w:proofErr w:type="gramStart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районов-всего,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BDD" w:rsidRPr="00A87EC5" w:rsidTr="001F2252">
        <w:trPr>
          <w:trHeight w:val="70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BDD" w:rsidRPr="00A87EC5" w:rsidRDefault="003D4BDD" w:rsidP="0091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Иные межбюджетные трансферты бюджетам муниципальных районов и городских округов Ивановской области на возм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проводимой с 24 февраля 2022 года,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атьи 38  Федерального закона от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28.03.1998 № 53-ФЗ "О воинской обязанности и военной службе" или заключивших контакт о добровольном содействии в выполнении задач,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возложенных на Воор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призванных на военную 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службу по мобилизации в Вооружен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ные Силы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688 364,00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000 2 07 0000 00 0000 000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246 462,77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71 500,00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29,01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115</w:t>
            </w:r>
            <w:r w:rsidR="00A87EC5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43 500,00</w:t>
            </w:r>
          </w:p>
        </w:tc>
      </w:tr>
      <w:tr w:rsidR="003D4BDD" w:rsidRPr="00A87EC5" w:rsidTr="001F2252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000 2 07 05030 05 0000 150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107 932,77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A87EC5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78 500,00</w:t>
            </w:r>
          </w:p>
        </w:tc>
      </w:tr>
      <w:tr w:rsidR="003D4BDD" w:rsidRPr="00A87EC5" w:rsidTr="001F2252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101 2 07 05030 05 0155 150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138 530,00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A87EC5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-35000,00</w:t>
            </w:r>
          </w:p>
        </w:tc>
      </w:tr>
      <w:tr w:rsidR="003D4BDD" w:rsidRPr="00A87EC5" w:rsidTr="001F2252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106 2 07 05030 05 0155 150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107 932,77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78 500,00</w:t>
            </w:r>
          </w:p>
        </w:tc>
      </w:tr>
      <w:tr w:rsidR="003D4BDD" w:rsidRPr="00A87EC5" w:rsidTr="001F2252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000 2 18 00000 00 0000 000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1 690,27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1 690,27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18 980,61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17 290,34</w:t>
            </w:r>
          </w:p>
        </w:tc>
      </w:tr>
      <w:tr w:rsidR="003D4BDD" w:rsidRPr="00A87EC5" w:rsidTr="001F2252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000 2 18 00000 05 0000 150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бюджетами бюджетной системы Российской Федерации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18 980,61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17 290,34</w:t>
            </w:r>
          </w:p>
        </w:tc>
      </w:tr>
      <w:tr w:rsidR="003D4BDD" w:rsidRPr="00A87EC5" w:rsidTr="001F2252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000 2 18 60010 05 0000 150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18 980,61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17 290,34</w:t>
            </w:r>
          </w:p>
        </w:tc>
      </w:tr>
      <w:tr w:rsidR="003D4BDD" w:rsidRPr="00A87EC5" w:rsidTr="001F2252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103 2 18 60010 05 0000 150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18 980,61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17 290,34</w:t>
            </w:r>
          </w:p>
        </w:tc>
      </w:tr>
      <w:tr w:rsidR="003D4BDD" w:rsidRPr="00A87EC5" w:rsidTr="001F2252">
        <w:trPr>
          <w:trHeight w:val="8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000 2 19 00000 00 0000 000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Возврат остатков субсидий, субвенций и иных межбюджетных трансфертов,</w:t>
            </w:r>
            <w:r w:rsidR="00915B77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имеющих целевое назначение, прошлых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-236 568,65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-236 568,65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236 568,65</w:t>
            </w:r>
          </w:p>
        </w:tc>
      </w:tr>
      <w:tr w:rsidR="003D4BDD" w:rsidRPr="00A87EC5" w:rsidTr="00E426CC">
        <w:trPr>
          <w:trHeight w:val="96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000 2 19 00000 05 0000 150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субсидий, субвенций и иных межбюджетных трансфертов,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-236 568,65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-236 568,65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236 568,65</w:t>
            </w:r>
          </w:p>
        </w:tc>
      </w:tr>
      <w:tr w:rsidR="003D4BDD" w:rsidRPr="00A87EC5" w:rsidTr="001F2252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000 2 19 60010 05 0000 150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lang w:eastAsia="ru-RU"/>
              </w:rPr>
              <w:t>-236 568,65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-236 568,65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915B77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D4BDD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36 568,65</w:t>
            </w:r>
          </w:p>
        </w:tc>
      </w:tr>
      <w:tr w:rsidR="003D4BDD" w:rsidRPr="00A87EC5" w:rsidTr="001F2252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103 2 19 60010 05 0000 150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</w:t>
            </w:r>
            <w:proofErr w:type="gramStart"/>
            <w:r w:rsidR="00915B77"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-236 568,65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-236 568,65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236 568,65</w:t>
            </w:r>
          </w:p>
        </w:tc>
      </w:tr>
      <w:tr w:rsidR="003D4BDD" w:rsidRPr="00A87EC5" w:rsidTr="001F2252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3D4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1 321 347 436,26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693 111 647,40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3D4BDD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52,45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BDD" w:rsidRPr="00A87EC5" w:rsidRDefault="00A87EC5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343 543 710,69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BDD" w:rsidRPr="00A87EC5" w:rsidRDefault="00915B77" w:rsidP="00A87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3D4BDD" w:rsidRPr="00A87E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349 576 936,71</w:t>
            </w:r>
          </w:p>
        </w:tc>
      </w:tr>
    </w:tbl>
    <w:p w:rsidR="003D4BDD" w:rsidRPr="003D4BDD" w:rsidRDefault="003D4BDD">
      <w:pPr>
        <w:rPr>
          <w:lang w:val="en-US"/>
        </w:rPr>
      </w:pPr>
    </w:p>
    <w:sectPr w:rsidR="003D4BDD" w:rsidRPr="003D4BDD" w:rsidSect="003D4BD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614"/>
    <w:rsid w:val="001747A1"/>
    <w:rsid w:val="001F2252"/>
    <w:rsid w:val="003D4BDD"/>
    <w:rsid w:val="00503164"/>
    <w:rsid w:val="00640592"/>
    <w:rsid w:val="00823259"/>
    <w:rsid w:val="00915B77"/>
    <w:rsid w:val="00A52D91"/>
    <w:rsid w:val="00A87EC5"/>
    <w:rsid w:val="00E426CC"/>
    <w:rsid w:val="00E43614"/>
    <w:rsid w:val="00EA7C98"/>
    <w:rsid w:val="00F95B42"/>
    <w:rsid w:val="00FA4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C959F-00E3-4E61-A717-56A33006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52</Pages>
  <Words>11861</Words>
  <Characters>67611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2023-07-21T11:51:00Z</dcterms:created>
  <dcterms:modified xsi:type="dcterms:W3CDTF">2023-07-24T11:33:00Z</dcterms:modified>
</cp:coreProperties>
</file>