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F03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контроля </w:t>
      </w:r>
      <w:r w:rsidR="00DB7ED4" w:rsidRPr="00DB7ED4">
        <w:rPr>
          <w:rFonts w:ascii="Times New Roman" w:eastAsia="Calibri" w:hAnsi="Times New Roman" w:cs="Times New Roman"/>
          <w:b/>
          <w:sz w:val="28"/>
          <w:szCs w:val="28"/>
        </w:rPr>
        <w:t>на автомобильном транспорте и в дорожно</w:t>
      </w:r>
      <w:r w:rsidR="00D61530">
        <w:rPr>
          <w:rFonts w:ascii="Times New Roman" w:eastAsia="Calibri" w:hAnsi="Times New Roman" w:cs="Times New Roman"/>
          <w:b/>
          <w:sz w:val="28"/>
          <w:szCs w:val="28"/>
        </w:rPr>
        <w:t>й деятельности</w:t>
      </w:r>
      <w:r w:rsidR="00DB7ED4" w:rsidRPr="00DB7E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B7ED4" w:rsidRPr="00DB7ED4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в Заволжском муниципальном районе</w:t>
      </w:r>
      <w:r w:rsidR="00D61530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Ивановской области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Программы устанавливается с 01.10.202</w:t>
      </w:r>
      <w:r w:rsidR="00F038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F038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8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F038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F038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81508A">
        <w:t>;</w:t>
      </w:r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="00815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и адрес - для юридических лиц) с приложением документов, подтверждающих такие сведения.</w:t>
      </w:r>
    </w:p>
    <w:p w:rsidR="00B84729" w:rsidRPr="00123810" w:rsidRDefault="00123810" w:rsidP="001238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123810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724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40724D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Pr="0040724D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40724D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</w:t>
      </w:r>
      <w:r w:rsidR="00D61530" w:rsidRPr="00DB7ED4">
        <w:rPr>
          <w:rFonts w:ascii="Times New Roman" w:eastAsia="Calibri" w:hAnsi="Times New Roman" w:cs="Times New Roman"/>
          <w:b/>
          <w:sz w:val="28"/>
          <w:szCs w:val="28"/>
        </w:rPr>
        <w:t>автомобильном транспорте и в дорожно</w:t>
      </w:r>
      <w:r w:rsidR="00D61530">
        <w:rPr>
          <w:rFonts w:ascii="Times New Roman" w:eastAsia="Calibri" w:hAnsi="Times New Roman" w:cs="Times New Roman"/>
          <w:b/>
          <w:sz w:val="28"/>
          <w:szCs w:val="28"/>
        </w:rPr>
        <w:t>й деятельности</w:t>
      </w:r>
      <w:r w:rsidR="00D61530" w:rsidRPr="00DB7E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1530" w:rsidRPr="00DB7ED4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>в Заволжском муниципальном районе</w:t>
      </w:r>
      <w:r w:rsidR="00D61530">
        <w:rPr>
          <w:rFonts w:ascii="Times New Roman" w:hAnsi="Times New Roman" w:cs="Times New Roman"/>
          <w:b/>
          <w:sz w:val="28"/>
          <w:szCs w:val="28"/>
          <w:shd w:val="clear" w:color="auto" w:fill="F9FAFB"/>
        </w:rPr>
        <w:t xml:space="preserve"> Ивановской области</w:t>
      </w:r>
      <w:r w:rsidR="00D61530" w:rsidRPr="004072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24D">
        <w:rPr>
          <w:rFonts w:ascii="Times New Roman" w:hAnsi="Times New Roman" w:cs="Times New Roman"/>
          <w:b/>
          <w:sz w:val="28"/>
          <w:szCs w:val="28"/>
        </w:rPr>
        <w:t>на 202</w:t>
      </w:r>
      <w:r w:rsidR="00F038BC">
        <w:rPr>
          <w:rFonts w:ascii="Times New Roman" w:hAnsi="Times New Roman" w:cs="Times New Roman"/>
          <w:b/>
          <w:sz w:val="28"/>
          <w:szCs w:val="28"/>
        </w:rPr>
        <w:t>4</w:t>
      </w:r>
      <w:r w:rsidRPr="0040724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0724D" w:rsidRPr="0040724D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A25BA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 w:eastAsia="ar-SA"/>
        </w:rPr>
        <w:t>I</w:t>
      </w:r>
      <w:r w:rsidRPr="002A25BA">
        <w:rPr>
          <w:rFonts w:ascii="Times New Roman" w:hAnsi="Times New Roman" w:cs="Times New Roman"/>
          <w:b/>
          <w:sz w:val="28"/>
          <w:szCs w:val="28"/>
          <w:lang w:eastAsia="ar-SA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1. </w:t>
      </w:r>
      <w:proofErr w:type="gramStart"/>
      <w:r w:rsidRPr="00245585">
        <w:rPr>
          <w:rFonts w:ascii="Times New Roman" w:hAnsi="Times New Roman" w:cs="Times New Roman"/>
          <w:sz w:val="28"/>
          <w:szCs w:val="28"/>
          <w:lang w:eastAsia="ar-SA"/>
        </w:rPr>
        <w:t>Настоящая Программа профилактики рисков причинения вреда (ущерба) охраняемым законом ценностям в области муниципального контроля</w:t>
      </w:r>
      <w:r w:rsidRPr="002455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4558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61530" w:rsidRPr="00D61530">
        <w:rPr>
          <w:rFonts w:ascii="Times New Roman" w:eastAsia="Calibri" w:hAnsi="Times New Roman" w:cs="Times New Roman"/>
          <w:sz w:val="28"/>
          <w:szCs w:val="28"/>
        </w:rPr>
        <w:t xml:space="preserve">автомобильном транспорте и в дорожной деятельности </w:t>
      </w:r>
      <w:r w:rsidR="00D61530" w:rsidRPr="00D61530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 Ивановской области</w:t>
      </w:r>
      <w:r w:rsidR="00D61530" w:rsidRPr="00245585">
        <w:rPr>
          <w:rFonts w:ascii="Times New Roman" w:hAnsi="Times New Roman" w:cs="Times New Roman"/>
          <w:sz w:val="28"/>
          <w:szCs w:val="28"/>
        </w:rPr>
        <w:t xml:space="preserve"> </w:t>
      </w:r>
      <w:r w:rsidRPr="00245585">
        <w:rPr>
          <w:rFonts w:ascii="Times New Roman" w:hAnsi="Times New Roman" w:cs="Times New Roman"/>
          <w:sz w:val="28"/>
          <w:szCs w:val="28"/>
        </w:rPr>
        <w:t>на 202</w:t>
      </w:r>
      <w:r w:rsidR="00F038BC">
        <w:rPr>
          <w:rFonts w:ascii="Times New Roman" w:hAnsi="Times New Roman" w:cs="Times New Roman"/>
          <w:sz w:val="28"/>
          <w:szCs w:val="28"/>
        </w:rPr>
        <w:t>4</w:t>
      </w:r>
      <w:r w:rsidRPr="00245585">
        <w:rPr>
          <w:rFonts w:ascii="Times New Roman" w:hAnsi="Times New Roman" w:cs="Times New Roman"/>
          <w:sz w:val="28"/>
          <w:szCs w:val="28"/>
        </w:rPr>
        <w:t xml:space="preserve"> год</w:t>
      </w: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Программа профилактики)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 Федерации» и на основании Правил разработки и утверждения</w:t>
      </w:r>
      <w:proofErr w:type="gramEnd"/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C213A4">
        <w:rPr>
          <w:rFonts w:ascii="Times New Roman" w:hAnsi="Times New Roman" w:cs="Times New Roman"/>
          <w:sz w:val="28"/>
          <w:szCs w:val="28"/>
          <w:lang w:eastAsia="ar-SA"/>
        </w:rPr>
        <w:t>муниципального контроля</w:t>
      </w:r>
      <w:r w:rsidRPr="00D6153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6153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61530" w:rsidRPr="00D61530">
        <w:rPr>
          <w:rFonts w:ascii="Times New Roman" w:eastAsia="Calibri" w:hAnsi="Times New Roman" w:cs="Times New Roman"/>
          <w:sz w:val="28"/>
          <w:szCs w:val="28"/>
        </w:rPr>
        <w:t xml:space="preserve">автомобильном транспорте и в дорожной деятельности </w:t>
      </w:r>
      <w:r w:rsidR="00D61530" w:rsidRPr="00D61530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 Ивановской области</w:t>
      </w:r>
      <w:r w:rsidRPr="00D61530">
        <w:rPr>
          <w:rFonts w:ascii="Times New Roman" w:hAnsi="Times New Roman" w:cs="Times New Roman"/>
          <w:sz w:val="28"/>
          <w:szCs w:val="28"/>
        </w:rPr>
        <w:t>.</w:t>
      </w:r>
    </w:p>
    <w:p w:rsidR="00123FD4" w:rsidRDefault="0040724D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</w:t>
      </w:r>
      <w:r w:rsidRPr="00C213A4">
        <w:rPr>
          <w:rFonts w:ascii="Times New Roman" w:hAnsi="Times New Roman" w:cs="Times New Roman"/>
          <w:sz w:val="28"/>
          <w:szCs w:val="28"/>
          <w:lang w:eastAsia="ar-SA"/>
        </w:rPr>
        <w:t>при осуществлении муниципального контроля</w:t>
      </w:r>
      <w:r w:rsidRPr="00C213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213A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61530" w:rsidRPr="00D61530">
        <w:rPr>
          <w:rFonts w:ascii="Times New Roman" w:eastAsia="Calibri" w:hAnsi="Times New Roman" w:cs="Times New Roman"/>
          <w:sz w:val="28"/>
          <w:szCs w:val="28"/>
        </w:rPr>
        <w:t xml:space="preserve">автомобильном транспорте и в дорожной деятельности </w:t>
      </w:r>
      <w:r w:rsidR="00D61530" w:rsidRPr="00D61530">
        <w:rPr>
          <w:rFonts w:ascii="Times New Roman" w:hAnsi="Times New Roman" w:cs="Times New Roman"/>
          <w:sz w:val="28"/>
          <w:szCs w:val="28"/>
          <w:shd w:val="clear" w:color="auto" w:fill="F9FAFB"/>
        </w:rPr>
        <w:t>в Заволжском муниципальном районе Ивановской области</w:t>
      </w:r>
      <w:r w:rsidR="00D61530" w:rsidRPr="00C213A4">
        <w:rPr>
          <w:rFonts w:ascii="Times New Roman" w:hAnsi="Times New Roman" w:cs="Times New Roman"/>
          <w:sz w:val="28"/>
          <w:szCs w:val="28"/>
        </w:rPr>
        <w:t xml:space="preserve"> </w:t>
      </w:r>
      <w:r w:rsidRPr="00C213A4">
        <w:rPr>
          <w:rFonts w:ascii="Times New Roman" w:hAnsi="Times New Roman" w:cs="Times New Roman"/>
          <w:sz w:val="28"/>
          <w:szCs w:val="28"/>
        </w:rPr>
        <w:t>(далее</w:t>
      </w:r>
      <w:r w:rsidR="00BD0A52">
        <w:rPr>
          <w:rFonts w:ascii="Times New Roman" w:hAnsi="Times New Roman" w:cs="Times New Roman"/>
          <w:sz w:val="28"/>
          <w:szCs w:val="28"/>
        </w:rPr>
        <w:t xml:space="preserve"> </w:t>
      </w:r>
      <w:r w:rsidRPr="00C213A4">
        <w:rPr>
          <w:rFonts w:ascii="Times New Roman" w:hAnsi="Times New Roman" w:cs="Times New Roman"/>
          <w:sz w:val="28"/>
          <w:szCs w:val="28"/>
        </w:rPr>
        <w:t xml:space="preserve">– </w:t>
      </w:r>
      <w:r w:rsidR="00BD0A52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Pr="00C213A4">
        <w:rPr>
          <w:rFonts w:ascii="Times New Roman" w:hAnsi="Times New Roman" w:cs="Times New Roman"/>
          <w:sz w:val="28"/>
          <w:szCs w:val="28"/>
        </w:rPr>
        <w:t>).</w:t>
      </w:r>
    </w:p>
    <w:p w:rsidR="00123FD4" w:rsidRDefault="0040724D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585">
        <w:rPr>
          <w:rFonts w:ascii="Times New Roman" w:hAnsi="Times New Roman"/>
          <w:sz w:val="28"/>
          <w:szCs w:val="28"/>
        </w:rPr>
        <w:t xml:space="preserve">3. Предметом муниципального </w:t>
      </w:r>
      <w:r w:rsidRPr="00245585">
        <w:rPr>
          <w:rFonts w:ascii="Times New Roman" w:hAnsi="Times New Roman"/>
          <w:sz w:val="28"/>
          <w:szCs w:val="28"/>
          <w:lang w:eastAsia="ar-SA"/>
        </w:rPr>
        <w:t>контроля</w:t>
      </w:r>
      <w:r w:rsidR="00944C22">
        <w:rPr>
          <w:rFonts w:ascii="Times New Roman" w:hAnsi="Times New Roman"/>
          <w:sz w:val="28"/>
          <w:szCs w:val="28"/>
          <w:shd w:val="clear" w:color="auto" w:fill="F9FAFB"/>
        </w:rPr>
        <w:t xml:space="preserve"> </w:t>
      </w:r>
      <w:r w:rsidRPr="00245585">
        <w:rPr>
          <w:rFonts w:ascii="Times New Roman" w:hAnsi="Times New Roman"/>
          <w:sz w:val="28"/>
          <w:szCs w:val="28"/>
        </w:rPr>
        <w:t>является соблюдение юридическими лицами, индивидуальными предпринимателями и гражданами</w:t>
      </w:r>
      <w:r w:rsidR="00123FD4">
        <w:rPr>
          <w:sz w:val="28"/>
          <w:szCs w:val="28"/>
        </w:rPr>
        <w:t xml:space="preserve"> </w:t>
      </w:r>
      <w:r w:rsidRPr="00245585">
        <w:rPr>
          <w:rFonts w:ascii="Times New Roman" w:hAnsi="Times New Roman"/>
          <w:sz w:val="28"/>
          <w:szCs w:val="28"/>
        </w:rPr>
        <w:t>обязательных требований:</w:t>
      </w:r>
      <w:r w:rsidR="00123FD4">
        <w:rPr>
          <w:rFonts w:ascii="Times New Roman" w:hAnsi="Times New Roman"/>
          <w:sz w:val="28"/>
          <w:szCs w:val="28"/>
        </w:rPr>
        <w:t xml:space="preserve"> </w:t>
      </w:r>
    </w:p>
    <w:p w:rsidR="00123FD4" w:rsidRDefault="00944C22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3FD4" w:rsidRPr="00123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автомобильных дорог и дорожной деятельности, установленных в отношении автомо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бильных дорог местного значения;</w:t>
      </w:r>
    </w:p>
    <w:p w:rsidR="00123FD4" w:rsidRDefault="00123FD4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23FD4" w:rsidRDefault="00123FD4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3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D6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61530" w:rsidRPr="00123FD4" w:rsidRDefault="00D61530" w:rsidP="0012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B3C52">
        <w:rPr>
          <w:rFonts w:ascii="Times New Roman" w:hAnsi="Times New Roman" w:cs="Times New Roman"/>
          <w:sz w:val="28"/>
          <w:szCs w:val="28"/>
        </w:rPr>
        <w:t>установленных в отношении перевозок по муниципальным маршрутам регулярных перевозок на автомобильном транспорте и в дорожном хозяйстве в области организации регулярных перевозок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12B" w:rsidRDefault="0040724D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 xml:space="preserve">4. </w:t>
      </w:r>
      <w:r w:rsidR="00F9212B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F038BC">
        <w:rPr>
          <w:rFonts w:ascii="Times New Roman" w:hAnsi="Times New Roman" w:cs="Times New Roman"/>
          <w:sz w:val="28"/>
          <w:szCs w:val="28"/>
        </w:rPr>
        <w:t>управления</w:t>
      </w:r>
      <w:r w:rsidR="00F9212B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(далее – </w:t>
      </w:r>
      <w:r w:rsidR="00F9212B">
        <w:rPr>
          <w:rFonts w:ascii="Times New Roman" w:hAnsi="Times New Roman" w:cs="Times New Roman"/>
          <w:sz w:val="28"/>
          <w:szCs w:val="28"/>
        </w:rPr>
        <w:t>контрольный</w:t>
      </w:r>
      <w:r w:rsidR="00F9212B" w:rsidRPr="00F469C6">
        <w:rPr>
          <w:rFonts w:ascii="Times New Roman" w:hAnsi="Times New Roman" w:cs="Times New Roman"/>
          <w:sz w:val="28"/>
          <w:szCs w:val="28"/>
        </w:rPr>
        <w:t xml:space="preserve"> орган). </w:t>
      </w:r>
    </w:p>
    <w:p w:rsidR="00A72477" w:rsidRPr="00F469C6" w:rsidRDefault="00A72477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F9212B" w:rsidRPr="00F469C6" w:rsidRDefault="00F9212B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 w:rsidR="00F038BC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F9212B" w:rsidRPr="00F469C6" w:rsidRDefault="00F9212B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lastRenderedPageBreak/>
        <w:t xml:space="preserve">2) главный специалист </w:t>
      </w:r>
      <w:r w:rsidR="00F038BC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F9212B" w:rsidRDefault="00A72477" w:rsidP="00F9212B">
      <w:pPr>
        <w:pStyle w:val="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имеют права, обязанности </w:t>
      </w:r>
      <w:r w:rsidR="00F9212B" w:rsidRPr="00CD4A18">
        <w:rPr>
          <w:rFonts w:ascii="Times New Roman" w:hAnsi="Times New Roman"/>
          <w:sz w:val="28"/>
          <w:szCs w:val="28"/>
        </w:rPr>
        <w:t xml:space="preserve">и несут ответственность в соответствии с Федеральным законом 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t>(далее – Федеральный закон № 248-ФЗ).</w:t>
      </w:r>
      <w:r w:rsidR="00F9212B"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724D" w:rsidRPr="00245585" w:rsidRDefault="0040724D" w:rsidP="00F9212B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A25BA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1. Основными целями Программы профилактики являются: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</w:t>
      </w:r>
      <w:r w:rsidR="00A72477">
        <w:rPr>
          <w:rFonts w:ascii="Times New Roman" w:hAnsi="Times New Roman" w:cs="Times New Roman"/>
          <w:sz w:val="28"/>
          <w:szCs w:val="28"/>
        </w:rPr>
        <w:t>ности о способах их соблюдения;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снижение административной нагрузки на контролируемых лиц;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снижение размера ущерба, причиняемого охраняемым законом ценностям.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Задачами профилактической работы являются: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0724D" w:rsidRPr="00245585" w:rsidRDefault="0040724D" w:rsidP="00407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0724D" w:rsidRPr="00245585" w:rsidRDefault="0040724D" w:rsidP="0040724D">
      <w:pPr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ab/>
      </w: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25BA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40724D" w:rsidRPr="002A25BA" w:rsidRDefault="0040724D" w:rsidP="0040724D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32"/>
        <w:gridCol w:w="3087"/>
        <w:gridCol w:w="2101"/>
        <w:gridCol w:w="25"/>
        <w:gridCol w:w="2727"/>
      </w:tblGrid>
      <w:tr w:rsidR="0040724D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40724D" w:rsidRPr="00245585" w:rsidTr="009C2E9A">
        <w:trPr>
          <w:trHeight w:val="29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E3667" w:rsidRDefault="0040724D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E36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0724D" w:rsidRPr="00245585" w:rsidTr="009C2E9A">
        <w:trPr>
          <w:trHeight w:val="395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2E3667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Информирование  (ст.  46 Федерального закона от 31.07.2020 № 248-ФЗ)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текстов нормативных правовых актов, регулирующих осуществление муниципального контроля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4C626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4C6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5519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 xml:space="preserve">месяца после официального 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опубликования 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5519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661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5519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661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5519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5519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661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5519D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5519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5519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4E49CB" w:rsidRDefault="005519D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D7" w:rsidRPr="00245585" w:rsidTr="009C2E9A">
        <w:trPr>
          <w:trHeight w:val="626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5519D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A374AE" w:rsidRDefault="005519D7" w:rsidP="00AE37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9D7" w:rsidRPr="004E49CB" w:rsidRDefault="005519D7" w:rsidP="00AE37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5519D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3667" w:rsidRPr="00A37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5519D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661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C71B0C" w:rsidRDefault="00C71B0C" w:rsidP="003B4D11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доклада о муниципальном контроле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C71B0C" w:rsidP="005519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667"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3667"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551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667"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40724D" w:rsidRPr="00245585" w:rsidTr="009C2E9A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2E3667" w:rsidP="0040724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Консультирование (ст.  50 Федерального закона от 31.07.2020 № 248-ФЗ)</w:t>
            </w:r>
          </w:p>
        </w:tc>
      </w:tr>
      <w:tr w:rsidR="002E366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A374AE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4C" w:rsidRDefault="00FA6F89" w:rsidP="009C2E9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="0080144F"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="0080144F"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="0080144F" w:rsidRPr="0080144F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81134C" w:rsidRDefault="0080144F" w:rsidP="009C2E9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а) организация и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муниципального контроля</w:t>
            </w:r>
            <w:r w:rsidR="00BD0A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3667" w:rsidRPr="0081134C" w:rsidRDefault="0080144F" w:rsidP="00F3600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б) порядок осуществления контрольных мероприятий, установленных </w:t>
            </w:r>
            <w:r w:rsidR="00F3600A" w:rsidRPr="00F3600A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</w:t>
            </w:r>
            <w:r w:rsidR="00F3600A">
              <w:rPr>
                <w:rFonts w:ascii="Times New Roman" w:hAnsi="Times New Roman" w:cs="Times New Roman"/>
                <w:bCs/>
                <w:sz w:val="24"/>
                <w:szCs w:val="24"/>
              </w:rPr>
              <w:t>ем</w:t>
            </w:r>
            <w:r w:rsidR="00F3600A" w:rsidRPr="00F360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муниципальном контроле на автомобильном транспорте и в дорожной деятельности в  Заволжском муниципальном районе Ивановской области</w:t>
            </w:r>
            <w:r w:rsidR="00C71B0C" w:rsidRPr="00F360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C71B0C" w:rsidRDefault="00C71B0C" w:rsidP="003B4D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  <w:r w:rsidRPr="00C71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67" w:rsidRPr="004E49CB" w:rsidRDefault="002E366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053417" w:rsidRPr="00245585" w:rsidTr="009C2E9A"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17" w:rsidRPr="00A374AE" w:rsidRDefault="0005341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417" w:rsidRDefault="00053417" w:rsidP="0080144F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17" w:rsidRPr="00C71B0C" w:rsidRDefault="00053417" w:rsidP="003B4D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417" w:rsidRPr="004E49CB" w:rsidRDefault="00053417" w:rsidP="003B4D1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E9A" w:rsidRPr="00245585" w:rsidTr="009C2E9A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E9A" w:rsidRPr="00245585" w:rsidRDefault="009C2E9A" w:rsidP="009C2E9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(ст.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B268F8" w:rsidRPr="00245585" w:rsidTr="009C2E9A">
        <w:trPr>
          <w:trHeight w:val="2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F8" w:rsidRDefault="00B268F8" w:rsidP="00A27EE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F8" w:rsidRDefault="00B268F8" w:rsidP="009C2E9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F8" w:rsidRPr="004E49CB" w:rsidRDefault="00B268F8" w:rsidP="006F245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F8" w:rsidRPr="004E49CB" w:rsidRDefault="00B268F8" w:rsidP="006F245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40724D" w:rsidRPr="00245585" w:rsidRDefault="0040724D" w:rsidP="00407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724D" w:rsidRPr="002A25BA" w:rsidRDefault="0040724D" w:rsidP="0040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2A25B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A25BA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40724D" w:rsidRPr="002A25BA" w:rsidRDefault="0040724D" w:rsidP="00407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BA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40724D" w:rsidRPr="00245585" w:rsidRDefault="0040724D" w:rsidP="0040724D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585">
        <w:rPr>
          <w:rFonts w:ascii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9C2E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</w:t>
            </w:r>
            <w:r w:rsidR="009C2E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40724D" w:rsidRPr="00245585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24D" w:rsidRPr="00245585" w:rsidRDefault="0040724D" w:rsidP="00407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45585">
              <w:rPr>
                <w:rFonts w:ascii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818" w:rsidRDefault="00C22818" w:rsidP="00245585">
      <w:pPr>
        <w:spacing w:after="0" w:line="240" w:lineRule="auto"/>
      </w:pPr>
      <w:r>
        <w:separator/>
      </w:r>
    </w:p>
  </w:endnote>
  <w:endnote w:type="continuationSeparator" w:id="0">
    <w:p w:rsidR="00C22818" w:rsidRDefault="00C22818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818" w:rsidRDefault="00C22818" w:rsidP="00245585">
      <w:pPr>
        <w:spacing w:after="0" w:line="240" w:lineRule="auto"/>
      </w:pPr>
      <w:r>
        <w:separator/>
      </w:r>
    </w:p>
  </w:footnote>
  <w:footnote w:type="continuationSeparator" w:id="0">
    <w:p w:rsidR="00C22818" w:rsidRDefault="00C22818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53417"/>
    <w:rsid w:val="000E6948"/>
    <w:rsid w:val="00100048"/>
    <w:rsid w:val="00123810"/>
    <w:rsid w:val="00123FD4"/>
    <w:rsid w:val="0021772E"/>
    <w:rsid w:val="00245585"/>
    <w:rsid w:val="002A25BA"/>
    <w:rsid w:val="002E3667"/>
    <w:rsid w:val="0040724D"/>
    <w:rsid w:val="00446CA6"/>
    <w:rsid w:val="004C6268"/>
    <w:rsid w:val="005334C0"/>
    <w:rsid w:val="005519D7"/>
    <w:rsid w:val="005E6DE2"/>
    <w:rsid w:val="005F664D"/>
    <w:rsid w:val="00661953"/>
    <w:rsid w:val="007A7F2A"/>
    <w:rsid w:val="0080144F"/>
    <w:rsid w:val="00803597"/>
    <w:rsid w:val="0081134C"/>
    <w:rsid w:val="0081508A"/>
    <w:rsid w:val="00944C22"/>
    <w:rsid w:val="009B7B02"/>
    <w:rsid w:val="009C2E9A"/>
    <w:rsid w:val="00A72477"/>
    <w:rsid w:val="00AD356C"/>
    <w:rsid w:val="00AD6F9F"/>
    <w:rsid w:val="00B268F8"/>
    <w:rsid w:val="00B52C59"/>
    <w:rsid w:val="00B7276E"/>
    <w:rsid w:val="00B80A80"/>
    <w:rsid w:val="00B84729"/>
    <w:rsid w:val="00BD0A52"/>
    <w:rsid w:val="00BD616F"/>
    <w:rsid w:val="00C213A4"/>
    <w:rsid w:val="00C22818"/>
    <w:rsid w:val="00C600BD"/>
    <w:rsid w:val="00C71B0C"/>
    <w:rsid w:val="00CD6784"/>
    <w:rsid w:val="00D26015"/>
    <w:rsid w:val="00D61530"/>
    <w:rsid w:val="00D87D2A"/>
    <w:rsid w:val="00DB7ED4"/>
    <w:rsid w:val="00E86262"/>
    <w:rsid w:val="00E97C47"/>
    <w:rsid w:val="00EB1CEC"/>
    <w:rsid w:val="00F038BC"/>
    <w:rsid w:val="00F21C31"/>
    <w:rsid w:val="00F3600A"/>
    <w:rsid w:val="00F565EB"/>
    <w:rsid w:val="00F9212B"/>
    <w:rsid w:val="00F9336B"/>
    <w:rsid w:val="00FA592E"/>
    <w:rsid w:val="00FA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"/>
    <w:locked/>
    <w:rsid w:val="00123FD4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123FD4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0">
    <w:name w:val="Без интервала1"/>
    <w:rsid w:val="002E3667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1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vrayad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7zavadm@i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vrayad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9</cp:revision>
  <dcterms:created xsi:type="dcterms:W3CDTF">2023-09-08T07:52:00Z</dcterms:created>
  <dcterms:modified xsi:type="dcterms:W3CDTF">2023-09-28T12:29:00Z</dcterms:modified>
</cp:coreProperties>
</file>