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</w:t>
      </w:r>
      <w:r w:rsidR="00EC7172">
        <w:rPr>
          <w:rFonts w:ascii="Times New Roman" w:hAnsi="Times New Roman" w:cs="Times New Roman"/>
          <w:sz w:val="24"/>
          <w:szCs w:val="24"/>
        </w:rPr>
        <w:t>31107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r w:rsidR="00F877CF">
        <w:rPr>
          <w:rFonts w:ascii="Times New Roman" w:hAnsi="Times New Roman" w:cs="Times New Roman"/>
          <w:sz w:val="24"/>
          <w:szCs w:val="24"/>
        </w:rPr>
        <w:t xml:space="preserve">с.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83592A">
        <w:rPr>
          <w:rFonts w:ascii="Times New Roman" w:hAnsi="Times New Roman" w:cs="Times New Roman"/>
          <w:sz w:val="24"/>
          <w:szCs w:val="24"/>
        </w:rPr>
        <w:t>5</w:t>
      </w:r>
      <w:r w:rsidR="00EC7172">
        <w:rPr>
          <w:rFonts w:ascii="Times New Roman" w:hAnsi="Times New Roman" w:cs="Times New Roman"/>
          <w:sz w:val="24"/>
          <w:szCs w:val="24"/>
        </w:rPr>
        <w:t>0 лет Октября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83592A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37:04:031107:23</w:t>
      </w:r>
      <w:r w:rsidR="00A5362A" w:rsidRPr="0083592A">
        <w:rPr>
          <w:rFonts w:ascii="Times New Roman" w:hAnsi="Times New Roman" w:cs="Times New Roman"/>
          <w:sz w:val="24"/>
          <w:szCs w:val="24"/>
        </w:rPr>
        <w:t xml:space="preserve"> -</w:t>
      </w:r>
      <w:r w:rsidRPr="0083592A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83592A">
        <w:rPr>
          <w:rFonts w:ascii="Times New Roman" w:hAnsi="Times New Roman" w:cs="Times New Roman"/>
          <w:sz w:val="24"/>
          <w:szCs w:val="24"/>
        </w:rPr>
        <w:t>об</w:t>
      </w:r>
      <w:r w:rsidR="00F877CF" w:rsidRPr="0083592A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877CF"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877CF" w:rsidRPr="0083592A">
        <w:rPr>
          <w:rFonts w:ascii="Times New Roman" w:hAnsi="Times New Roman" w:cs="Times New Roman"/>
          <w:sz w:val="24"/>
          <w:szCs w:val="24"/>
        </w:rPr>
        <w:t xml:space="preserve">, р-н Заволжский, </w:t>
      </w:r>
      <w:r w:rsidR="00053B81" w:rsidRPr="0083592A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ул. 50 лет Октября, дом 7</w:t>
      </w:r>
      <w:r w:rsidR="00053B81"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37:04:031107:34</w:t>
      </w:r>
      <w:r w:rsidRPr="0083592A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ул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50 лет Октября, д 17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37:04:031107:27</w:t>
      </w:r>
      <w:r w:rsidRPr="0083592A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ул. 50 лет Октября, дом 13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37:04:031107:28</w:t>
      </w:r>
      <w:r w:rsidR="00EC7172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83592A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ул. 50 лет Октября, дом 5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37:04:031107:19</w:t>
      </w:r>
      <w:r w:rsidR="00EC7172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83592A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ул. 50 лет Октября, дом 15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37:04:031107:7</w:t>
      </w:r>
      <w:r w:rsidRPr="0083592A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83592A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ул. 50 лет Октября, дом 19</w:t>
      </w:r>
      <w:r w:rsidR="00EC7172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bookmarkEnd w:id="0"/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3592A"/>
    <w:rsid w:val="008D52CF"/>
    <w:rsid w:val="00901D42"/>
    <w:rsid w:val="0094385B"/>
    <w:rsid w:val="00A24F9C"/>
    <w:rsid w:val="00A37F5D"/>
    <w:rsid w:val="00A5362A"/>
    <w:rsid w:val="00C33D12"/>
    <w:rsid w:val="00D232B8"/>
    <w:rsid w:val="00DC5E7F"/>
    <w:rsid w:val="00DE4094"/>
    <w:rsid w:val="00DF4C8C"/>
    <w:rsid w:val="00EC7172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2024-12-19T06:01:00Z</dcterms:created>
  <dcterms:modified xsi:type="dcterms:W3CDTF">2024-12-19T06:01:00Z</dcterms:modified>
</cp:coreProperties>
</file>