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A7D" w:rsidRDefault="002E7A7D" w:rsidP="002E7A7D">
      <w:pPr>
        <w:jc w:val="center"/>
        <w:rPr>
          <w:b/>
          <w:color w:val="000000"/>
          <w:u w:val="single"/>
        </w:rPr>
      </w:pPr>
      <w:r>
        <w:rPr>
          <w:noProof/>
          <w:lang w:eastAsia="ru-RU"/>
        </w:rPr>
        <w:drawing>
          <wp:inline distT="0" distB="0" distL="0" distR="0">
            <wp:extent cx="542925" cy="542925"/>
            <wp:effectExtent l="19050" t="0" r="9525" b="0"/>
            <wp:docPr id="6" name="Рисунок 6" descr="C:\Users\kontrol\AppData\Local\Temp\ksohtml11808\wp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ontrol\AppData\Local\Temp\ksohtml11808\wps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7A7D" w:rsidRPr="00E93C09" w:rsidRDefault="002E7A7D" w:rsidP="002E7A7D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b/>
          <w:color w:val="000000"/>
          <w:u w:val="single"/>
        </w:rPr>
        <w:t xml:space="preserve"> </w:t>
      </w:r>
      <w:r w:rsidRPr="00E93C09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Администрация Заволжского муниципального района                                                                                                                                                                                         </w:t>
      </w:r>
    </w:p>
    <w:p w:rsidR="002E7A7D" w:rsidRPr="00E93C09" w:rsidRDefault="002E7A7D" w:rsidP="002E7A7D">
      <w:pPr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E93C09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Ивановской области </w:t>
      </w:r>
    </w:p>
    <w:p w:rsidR="002E7A7D" w:rsidRDefault="002E7A7D" w:rsidP="002E7A7D">
      <w:pPr>
        <w:jc w:val="center"/>
        <w:rPr>
          <w:color w:val="000000"/>
        </w:rPr>
      </w:pPr>
      <w:r w:rsidRPr="00E93C09">
        <w:rPr>
          <w:color w:val="000000"/>
          <w:sz w:val="28"/>
          <w:szCs w:val="28"/>
          <w:u w:val="single"/>
        </w:rPr>
        <w:t xml:space="preserve"> </w:t>
      </w:r>
      <w:r>
        <w:rPr>
          <w:color w:val="000000"/>
        </w:rPr>
        <w:t xml:space="preserve"> </w:t>
      </w:r>
    </w:p>
    <w:p w:rsidR="002E7A7D" w:rsidRPr="00E93C09" w:rsidRDefault="002E7A7D" w:rsidP="002E7A7D">
      <w:pPr>
        <w:keepNext/>
        <w:tabs>
          <w:tab w:val="left" w:pos="0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93C09">
        <w:rPr>
          <w:rFonts w:ascii="Times New Roman" w:hAnsi="Times New Roman" w:cs="Times New Roman"/>
          <w:b/>
          <w:color w:val="000000"/>
          <w:sz w:val="28"/>
          <w:szCs w:val="28"/>
        </w:rPr>
        <w:t>ПОСТАНОВЛЕНИЕ</w:t>
      </w:r>
    </w:p>
    <w:p w:rsidR="002E7A7D" w:rsidRPr="00E93C09" w:rsidRDefault="00AD27F3" w:rsidP="00B270B4">
      <w:pPr>
        <w:tabs>
          <w:tab w:val="left" w:pos="0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 12.05. 2025 г. № 249</w:t>
      </w:r>
      <w:r w:rsidR="002E7A7D" w:rsidRPr="00E93C09">
        <w:rPr>
          <w:rFonts w:ascii="Times New Roman" w:hAnsi="Times New Roman" w:cs="Times New Roman"/>
          <w:color w:val="000000"/>
          <w:sz w:val="28"/>
          <w:szCs w:val="28"/>
        </w:rPr>
        <w:t>- п</w:t>
      </w:r>
    </w:p>
    <w:p w:rsidR="002E7A7D" w:rsidRPr="00E93C09" w:rsidRDefault="002E7A7D" w:rsidP="002E7A7D">
      <w:pPr>
        <w:tabs>
          <w:tab w:val="left" w:pos="0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A7D" w:rsidRPr="00E93C09" w:rsidRDefault="002E7A7D" w:rsidP="002E7A7D">
      <w:pPr>
        <w:jc w:val="center"/>
        <w:rPr>
          <w:rFonts w:ascii="Times New Roman" w:hAnsi="Times New Roman" w:cs="Times New Roman"/>
          <w:sz w:val="28"/>
          <w:szCs w:val="28"/>
        </w:rPr>
      </w:pPr>
      <w:r w:rsidRPr="00E93C09">
        <w:rPr>
          <w:rFonts w:ascii="Times New Roman" w:hAnsi="Times New Roman" w:cs="Times New Roman"/>
          <w:color w:val="000000"/>
          <w:sz w:val="28"/>
          <w:szCs w:val="28"/>
        </w:rPr>
        <w:t>г. Заволжск</w:t>
      </w:r>
    </w:p>
    <w:p w:rsidR="002E7A7D" w:rsidRPr="00C51F88" w:rsidRDefault="002E7A7D" w:rsidP="00B270B4">
      <w:pPr>
        <w:spacing w:after="0" w:line="240" w:lineRule="auto"/>
        <w:jc w:val="center"/>
        <w:rPr>
          <w:sz w:val="28"/>
          <w:szCs w:val="28"/>
        </w:rPr>
      </w:pPr>
      <w:r w:rsidRPr="00C51F88">
        <w:rPr>
          <w:rFonts w:ascii="Times New Roman" w:hAnsi="Times New Roman" w:cs="Times New Roman"/>
          <w:b/>
          <w:sz w:val="28"/>
          <w:szCs w:val="28"/>
        </w:rPr>
        <w:t>Об утверждении реестра  контейнерных площадок (мест)</w:t>
      </w:r>
    </w:p>
    <w:p w:rsidR="002E7A7D" w:rsidRPr="00C51F88" w:rsidRDefault="002E7A7D" w:rsidP="00B270B4">
      <w:pPr>
        <w:spacing w:after="0" w:line="240" w:lineRule="auto"/>
        <w:jc w:val="center"/>
        <w:rPr>
          <w:sz w:val="28"/>
          <w:szCs w:val="28"/>
        </w:rPr>
      </w:pPr>
      <w:r w:rsidRPr="00C51F88">
        <w:rPr>
          <w:rFonts w:ascii="Times New Roman" w:hAnsi="Times New Roman" w:cs="Times New Roman"/>
          <w:b/>
          <w:sz w:val="28"/>
          <w:szCs w:val="28"/>
        </w:rPr>
        <w:t xml:space="preserve">сбора твердых коммунальных отходов на территории </w:t>
      </w:r>
    </w:p>
    <w:p w:rsidR="002E7A7D" w:rsidRPr="00C51F88" w:rsidRDefault="002E7A7D" w:rsidP="00B270B4">
      <w:pPr>
        <w:spacing w:after="0" w:line="240" w:lineRule="auto"/>
        <w:jc w:val="center"/>
        <w:rPr>
          <w:sz w:val="28"/>
          <w:szCs w:val="28"/>
        </w:rPr>
      </w:pPr>
      <w:r w:rsidRPr="00C51F88">
        <w:rPr>
          <w:rFonts w:ascii="Times New Roman" w:hAnsi="Times New Roman" w:cs="Times New Roman"/>
          <w:b/>
          <w:sz w:val="28"/>
          <w:szCs w:val="28"/>
        </w:rPr>
        <w:t xml:space="preserve">Заволжского городского поселения Заволжского муниципального района </w:t>
      </w:r>
    </w:p>
    <w:p w:rsidR="002E7A7D" w:rsidRDefault="002E7A7D" w:rsidP="00B270B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2E7A7D" w:rsidRPr="006F7089" w:rsidRDefault="002E7A7D" w:rsidP="00B270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Р</w:t>
      </w:r>
      <w:r w:rsidRPr="006F7089">
        <w:rPr>
          <w:rFonts w:ascii="Times New Roman" w:hAnsi="Times New Roman" w:cs="Times New Roman"/>
          <w:sz w:val="28"/>
          <w:szCs w:val="28"/>
        </w:rPr>
        <w:t>уководствуясь</w:t>
      </w:r>
      <w:r w:rsidRPr="006F7089">
        <w:rPr>
          <w:rFonts w:ascii="Times New Roman" w:hAnsi="Times New Roman" w:cs="Times New Roman"/>
          <w:color w:val="000000"/>
          <w:sz w:val="28"/>
          <w:szCs w:val="28"/>
        </w:rPr>
        <w:t xml:space="preserve"> ст.8 Федерального закона от 24.06.1998 № 89-ФЗ “Об отходах производства и потребления",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пп.9, пп.14</w:t>
      </w:r>
      <w:r w:rsidRPr="006F7089">
        <w:rPr>
          <w:rFonts w:ascii="Times New Roman" w:hAnsi="Times New Roman" w:cs="Times New Roman"/>
          <w:color w:val="000000"/>
          <w:sz w:val="28"/>
          <w:szCs w:val="28"/>
        </w:rPr>
        <w:t xml:space="preserve"> п.1, п.4 ст. 15 Федерального закона от 06.10.2003 № 131-ФЗ “Об общих принципах организации ор</w:t>
      </w:r>
      <w:r w:rsidRPr="006F7089">
        <w:rPr>
          <w:rFonts w:ascii="Times New Roman" w:hAnsi="Times New Roman" w:cs="Times New Roman"/>
          <w:sz w:val="28"/>
          <w:szCs w:val="28"/>
        </w:rPr>
        <w:t>ганов местного самоуправления в Российской Федерации", в целях исполнения полномочий, переданных по соглашению администрации Заволжского</w:t>
      </w:r>
      <w:r w:rsidRPr="00A31F60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sz w:val="28"/>
          <w:szCs w:val="28"/>
        </w:rPr>
        <w:t>Ивановской области  по</w:t>
      </w:r>
      <w:r w:rsidRPr="00A31F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организации благоустройства территории Заволжского городского поселения  в  части  сбора  твердых коммунальных отходов </w:t>
      </w:r>
      <w:r w:rsidRPr="006F7089">
        <w:rPr>
          <w:rFonts w:ascii="Times New Roman" w:hAnsi="Times New Roman" w:cs="Times New Roman"/>
          <w:sz w:val="28"/>
          <w:szCs w:val="28"/>
        </w:rPr>
        <w:t>и реализации прав граждан на благоприятную окружающую среду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F7089">
        <w:rPr>
          <w:rFonts w:ascii="Times New Roman" w:hAnsi="Times New Roman" w:cs="Times New Roman"/>
          <w:color w:val="000000"/>
          <w:sz w:val="28"/>
          <w:szCs w:val="28"/>
        </w:rPr>
        <w:t>Уставом</w:t>
      </w:r>
      <w:r w:rsidRPr="006F708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«Заволжского муниципального района Ивановской области»,  администрация  </w:t>
      </w:r>
      <w:r w:rsidRPr="006F7089">
        <w:rPr>
          <w:rFonts w:ascii="Times New Roman" w:hAnsi="Times New Roman" w:cs="Times New Roman"/>
          <w:b/>
          <w:sz w:val="28"/>
          <w:szCs w:val="28"/>
        </w:rPr>
        <w:t xml:space="preserve">постановляет: </w:t>
      </w:r>
    </w:p>
    <w:p w:rsidR="002E7A7D" w:rsidRDefault="002E7A7D" w:rsidP="00B270B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2E7A7D" w:rsidRPr="00483404" w:rsidRDefault="002E7A7D" w:rsidP="00B270B4">
      <w:pPr>
        <w:spacing w:after="0" w:line="240" w:lineRule="auto"/>
        <w:jc w:val="both"/>
        <w:rPr>
          <w:sz w:val="28"/>
          <w:szCs w:val="28"/>
        </w:rPr>
      </w:pPr>
      <w:r w:rsidRPr="00483404">
        <w:rPr>
          <w:rFonts w:ascii="Times New Roman" w:hAnsi="Times New Roman" w:cs="Times New Roman"/>
          <w:sz w:val="28"/>
          <w:szCs w:val="28"/>
        </w:rPr>
        <w:t>1. Утве</w:t>
      </w:r>
      <w:r w:rsidRPr="00483404">
        <w:rPr>
          <w:rFonts w:ascii="Times New Roman" w:hAnsi="Times New Roman" w:cs="Times New Roman"/>
          <w:color w:val="000000"/>
          <w:sz w:val="28"/>
          <w:szCs w:val="28"/>
        </w:rPr>
        <w:t xml:space="preserve">рдить Реестр контейнерных площадок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(мест) </w:t>
      </w:r>
      <w:r w:rsidRPr="00483404">
        <w:rPr>
          <w:rFonts w:ascii="Times New Roman" w:hAnsi="Times New Roman" w:cs="Times New Roman"/>
          <w:color w:val="000000"/>
          <w:sz w:val="28"/>
          <w:szCs w:val="28"/>
        </w:rPr>
        <w:t>сбора твердых коммунальных отходов на территории Заволжского городского поселения согласно Приложению к настоящему постановлению.</w:t>
      </w:r>
    </w:p>
    <w:p w:rsidR="002E7A7D" w:rsidRPr="00483404" w:rsidRDefault="002E7A7D" w:rsidP="00B270B4">
      <w:pPr>
        <w:spacing w:after="0" w:line="240" w:lineRule="auto"/>
        <w:jc w:val="both"/>
        <w:rPr>
          <w:sz w:val="28"/>
          <w:szCs w:val="28"/>
        </w:rPr>
      </w:pPr>
      <w:r w:rsidRPr="00483404">
        <w:rPr>
          <w:rFonts w:ascii="Times New Roman" w:hAnsi="Times New Roman" w:cs="Times New Roman"/>
          <w:color w:val="000000"/>
          <w:sz w:val="28"/>
          <w:szCs w:val="28"/>
        </w:rPr>
        <w:t xml:space="preserve">2. Закрепить контейнерные площадки за специализированными организациями согласно  Приложению  к настоящему постановлению. </w:t>
      </w:r>
    </w:p>
    <w:p w:rsidR="002E7A7D" w:rsidRPr="00483404" w:rsidRDefault="002E7A7D" w:rsidP="00B270B4">
      <w:pPr>
        <w:pStyle w:val="a3"/>
        <w:spacing w:before="0" w:beforeAutospacing="0" w:after="0" w:afterAutospacing="0" w:line="240" w:lineRule="auto"/>
        <w:jc w:val="both"/>
        <w:rPr>
          <w:sz w:val="28"/>
          <w:szCs w:val="28"/>
        </w:rPr>
      </w:pPr>
      <w:r w:rsidRPr="00483404">
        <w:rPr>
          <w:rFonts w:ascii="Times New Roman" w:hAnsi="Times New Roman" w:cs="Times New Roman"/>
          <w:color w:val="000000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B270B4" w:rsidRDefault="00B270B4" w:rsidP="00B270B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E7A7D" w:rsidRPr="00483404" w:rsidRDefault="002E7A7D" w:rsidP="00B270B4">
      <w:pPr>
        <w:tabs>
          <w:tab w:val="left" w:pos="0"/>
        </w:tabs>
        <w:spacing w:after="0" w:line="240" w:lineRule="auto"/>
        <w:jc w:val="both"/>
        <w:rPr>
          <w:sz w:val="28"/>
          <w:szCs w:val="28"/>
        </w:rPr>
      </w:pPr>
      <w:r w:rsidRPr="00483404">
        <w:rPr>
          <w:rFonts w:ascii="Times New Roman" w:hAnsi="Times New Roman" w:cs="Times New Roman"/>
          <w:b/>
          <w:bCs/>
          <w:sz w:val="28"/>
          <w:szCs w:val="28"/>
        </w:rPr>
        <w:t xml:space="preserve">Временно  исполняющий </w:t>
      </w:r>
    </w:p>
    <w:p w:rsidR="002E7A7D" w:rsidRPr="00483404" w:rsidRDefault="002E7A7D" w:rsidP="00B270B4">
      <w:pPr>
        <w:spacing w:after="0" w:line="240" w:lineRule="auto"/>
        <w:rPr>
          <w:sz w:val="28"/>
          <w:szCs w:val="28"/>
        </w:rPr>
      </w:pPr>
      <w:r w:rsidRPr="00483404">
        <w:rPr>
          <w:rFonts w:ascii="Times New Roman" w:hAnsi="Times New Roman" w:cs="Times New Roman"/>
          <w:b/>
          <w:bCs/>
          <w:sz w:val="28"/>
          <w:szCs w:val="28"/>
        </w:rPr>
        <w:t xml:space="preserve">полномочия  Главы Заволжского </w:t>
      </w:r>
    </w:p>
    <w:p w:rsidR="002E7A7D" w:rsidRPr="00483404" w:rsidRDefault="002E7A7D" w:rsidP="00B270B4">
      <w:pPr>
        <w:spacing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района                </w:t>
      </w:r>
      <w:r w:rsidR="003A61F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</w:t>
      </w:r>
      <w:r w:rsidR="00B270B4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В.С.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Бусурин</w:t>
      </w:r>
      <w:proofErr w:type="spellEnd"/>
      <w:r w:rsidRPr="00483404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</w:t>
      </w:r>
      <w:r w:rsidRPr="0048340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</w:t>
      </w:r>
    </w:p>
    <w:p w:rsidR="002E7A7D" w:rsidRDefault="002E7A7D" w:rsidP="002E7A7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2E7A7D" w:rsidRDefault="002E7A7D" w:rsidP="00B270B4">
      <w:pPr>
        <w:autoSpaceDE w:val="0"/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2E7A7D" w:rsidSect="003A61FB">
          <w:pgSz w:w="11906" w:h="16838"/>
          <w:pgMar w:top="1134" w:right="993" w:bottom="426" w:left="156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0"/>
          <w:szCs w:val="20"/>
        </w:rPr>
        <w:t>т. 60051</w:t>
      </w:r>
      <w:r w:rsidRPr="0048340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С.А. </w:t>
      </w:r>
      <w:proofErr w:type="spellStart"/>
      <w:r>
        <w:rPr>
          <w:rFonts w:ascii="Times New Roman" w:hAnsi="Times New Roman" w:cs="Times New Roman"/>
          <w:sz w:val="20"/>
          <w:szCs w:val="20"/>
        </w:rPr>
        <w:t>Видунова</w:t>
      </w:r>
      <w:proofErr w:type="spellEnd"/>
    </w:p>
    <w:tbl>
      <w:tblPr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82"/>
        <w:gridCol w:w="1300"/>
        <w:gridCol w:w="1520"/>
        <w:gridCol w:w="426"/>
        <w:gridCol w:w="1134"/>
        <w:gridCol w:w="141"/>
        <w:gridCol w:w="1418"/>
        <w:gridCol w:w="992"/>
        <w:gridCol w:w="1559"/>
        <w:gridCol w:w="851"/>
        <w:gridCol w:w="2126"/>
        <w:gridCol w:w="2268"/>
        <w:gridCol w:w="142"/>
        <w:gridCol w:w="1559"/>
      </w:tblGrid>
      <w:tr w:rsidR="00554AEC" w:rsidRPr="00554AEC" w:rsidTr="00554AEC">
        <w:trPr>
          <w:trHeight w:val="178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AEC" w:rsidRPr="00554AEC" w:rsidRDefault="002E7A7D" w:rsidP="00B270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lastRenderedPageBreak/>
              <w:br w:type="page"/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387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270B4" w:rsidRDefault="00B270B4" w:rsidP="00B270B4">
            <w:pPr>
              <w:tabs>
                <w:tab w:val="left" w:pos="5279"/>
              </w:tabs>
              <w:spacing w:after="0" w:line="240" w:lineRule="auto"/>
              <w:ind w:right="-2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</w:t>
            </w:r>
            <w:proofErr w:type="gramStart"/>
            <w:r w:rsidR="00554AEC"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иложение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постановлению  администрации Заволжского</w:t>
            </w:r>
          </w:p>
          <w:p w:rsidR="00B270B4" w:rsidRDefault="00B270B4" w:rsidP="00B270B4">
            <w:pPr>
              <w:tabs>
                <w:tab w:val="left" w:pos="5279"/>
              </w:tabs>
              <w:spacing w:after="0" w:line="240" w:lineRule="auto"/>
              <w:ind w:right="-2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района</w:t>
            </w:r>
          </w:p>
          <w:p w:rsidR="00554AEC" w:rsidRPr="00554AEC" w:rsidRDefault="00B270B4" w:rsidP="00B270B4">
            <w:pPr>
              <w:tabs>
                <w:tab w:val="left" w:pos="5279"/>
              </w:tabs>
              <w:spacing w:after="0" w:line="240" w:lineRule="auto"/>
              <w:ind w:right="-25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</w:t>
            </w:r>
            <w:r w:rsidR="00AD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 “12” 05.2025 № 249-п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54AEC" w:rsidRPr="00554AEC" w:rsidTr="00554AEC">
        <w:trPr>
          <w:trHeight w:val="34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54AE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5436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Реестр контейнерных площадок г.Заволжск</w:t>
            </w:r>
          </w:p>
        </w:tc>
      </w:tr>
      <w:tr w:rsidR="00554AEC" w:rsidRPr="00554AEC" w:rsidTr="00554AEC">
        <w:trPr>
          <w:trHeight w:val="3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4AEC" w:rsidRPr="00554AEC" w:rsidRDefault="00554AEC" w:rsidP="00554A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Данные о нахождении мест (площадок) для накопления твердых коммунальных отходов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Кадастровая стоимость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Данные о технических характеристиках мест (площадок) для накопления твердых коммунальных отходов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Данные о собственнике мест (площадок) накопления твердых коммунальных отходов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Данные об источниках образования твердых коммунальных отходов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Организация, осуществляющая вывоз твердых коммунальных отходов с места (площадок) накопления твердых коммунальных отходов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Закрепление мест (площадок) накопления твердых </w:t>
            </w:r>
            <w:proofErr w:type="spellStart"/>
            <w:proofErr w:type="gramStart"/>
            <w:r w:rsidRPr="00554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коммуналь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554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ных</w:t>
            </w:r>
            <w:proofErr w:type="spellEnd"/>
            <w:proofErr w:type="gramEnd"/>
            <w:r w:rsidRPr="00554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отходов за организациями</w:t>
            </w:r>
          </w:p>
        </w:tc>
      </w:tr>
      <w:tr w:rsidR="00554AEC" w:rsidRPr="00554AEC" w:rsidTr="00554AEC">
        <w:trPr>
          <w:trHeight w:val="226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4AEC" w:rsidRPr="00554AEC" w:rsidRDefault="00554AEC" w:rsidP="00554A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6B4" w:rsidRDefault="008B36B4" w:rsidP="00554A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участок,</w:t>
            </w:r>
          </w:p>
          <w:p w:rsidR="00554AEC" w:rsidRPr="00554AEC" w:rsidRDefault="008B36B4" w:rsidP="00554A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г.З</w:t>
            </w:r>
            <w:r w:rsidR="00554AEC"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аволжск</w:t>
            </w:r>
            <w:proofErr w:type="spellEnd"/>
            <w:r w:rsidR="00554AEC"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ул.Спортивная,7а (</w:t>
            </w:r>
            <w:proofErr w:type="spellStart"/>
            <w:r w:rsidR="00554AEC"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</w:t>
            </w:r>
            <w:proofErr w:type="spellEnd"/>
            <w:r w:rsidR="00554AEC"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для сбора </w:t>
            </w:r>
            <w:proofErr w:type="gramStart"/>
            <w:r w:rsidR="00554AEC"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ТБО)кад</w:t>
            </w:r>
            <w:proofErr w:type="gramEnd"/>
            <w:r w:rsidR="00554AEC"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37:04:040301:557, 551900090010932              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4AEC" w:rsidRPr="00554AEC" w:rsidRDefault="00554AEC" w:rsidP="00554A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7 665,00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Покрытие - ж/б плита                            Площадь - 6,75 кв. м.                              Количество размещенных контейнеров - 3      Количество планируемых к размещению контейнеров - 3                                                   Объем контейнеров - 0,75 куб. м.                               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 ул. Спортивная 7а, 9, 9а, 11, 15, 6а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"Региональный оператор по обращению с ТКО"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"Труд"</w:t>
            </w:r>
          </w:p>
        </w:tc>
      </w:tr>
      <w:tr w:rsidR="00554AEC" w:rsidRPr="00554AEC" w:rsidTr="00554AEC">
        <w:trPr>
          <w:trHeight w:val="219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4AEC" w:rsidRPr="00554AEC" w:rsidRDefault="00554AEC" w:rsidP="0055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8B36B4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Земельный участок,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г.З</w:t>
            </w:r>
            <w:r w:rsidR="00554AEC"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аволжск</w:t>
            </w:r>
            <w:proofErr w:type="spellEnd"/>
            <w:r w:rsidR="00554AEC"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ул.Герцена,2 (</w:t>
            </w:r>
            <w:proofErr w:type="spellStart"/>
            <w:r w:rsidR="00554AEC"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</w:t>
            </w:r>
            <w:proofErr w:type="spellEnd"/>
            <w:r w:rsidR="00554AEC"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для сбора </w:t>
            </w:r>
            <w:proofErr w:type="gramStart"/>
            <w:r w:rsidR="00554AEC"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ТБО)кад</w:t>
            </w:r>
            <w:proofErr w:type="gramEnd"/>
            <w:r w:rsidR="00554AEC"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37:04:040108:1712, 551900090010933              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4AEC" w:rsidRPr="00554AEC" w:rsidRDefault="00554AEC" w:rsidP="0055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3 136,42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Покрытие - ж/б плита                            Площадь - 4,5 кв. м.                              Количество размещенных контейнеров - 2      Количество планируемых к размещению контейнеров - 2                                                   Объем контейнеров - 0,75 куб. м.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 Герцена 2, Комсомольская 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"Региональный оператор по обращению с ТКО"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"Труд"</w:t>
            </w:r>
          </w:p>
        </w:tc>
      </w:tr>
      <w:tr w:rsidR="00554AEC" w:rsidRPr="00554AEC" w:rsidTr="00554AEC">
        <w:trPr>
          <w:trHeight w:val="229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4AEC" w:rsidRPr="00554AEC" w:rsidRDefault="00554AEC" w:rsidP="0055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Земельный участок, </w:t>
            </w:r>
            <w:proofErr w:type="spell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8B3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аволжск</w:t>
            </w:r>
            <w:proofErr w:type="spell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ул.Калинина,3 (</w:t>
            </w:r>
            <w:proofErr w:type="spell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</w:t>
            </w:r>
            <w:proofErr w:type="spell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для сбора </w:t>
            </w:r>
            <w:proofErr w:type="gram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ТБО)кад</w:t>
            </w:r>
            <w:proofErr w:type="gram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37:04:040405:325, 551900090010934              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4AEC" w:rsidRPr="00554AEC" w:rsidRDefault="00554AEC" w:rsidP="0055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3 956,61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Покрытие - ж/б плита                            Площадь -4,5 кв. м.                              Количество размещенных контейнеров - 2     Количество планируемых к размещению контейнеров - 2                                                  Объем контейнеров - 0,75 куб. м.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 № 3, 5 по ул. Калинина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"Региональный оператор по обращению с ТКО"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"Труд"</w:t>
            </w:r>
          </w:p>
        </w:tc>
      </w:tr>
      <w:tr w:rsidR="00554AEC" w:rsidRPr="00554AEC" w:rsidTr="00554AEC">
        <w:trPr>
          <w:trHeight w:val="226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4AEC" w:rsidRPr="00554AEC" w:rsidRDefault="00554AEC" w:rsidP="0055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Земельный участок, </w:t>
            </w:r>
            <w:proofErr w:type="spell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8B3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аволжск</w:t>
            </w:r>
            <w:proofErr w:type="spell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ул.Калинина,5 (</w:t>
            </w:r>
            <w:proofErr w:type="spell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</w:t>
            </w:r>
            <w:proofErr w:type="spell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для сбора </w:t>
            </w:r>
            <w:proofErr w:type="gram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ТБО)кад</w:t>
            </w:r>
            <w:proofErr w:type="gram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37:04:040405:324, 551900090010935              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4AEC" w:rsidRPr="00554AEC" w:rsidRDefault="00554AEC" w:rsidP="0055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4 333,43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Покрытие - ж/б плита                            Площадь - 2,25 кв. м.                              Количество размещенных контейнеров - 1      Количество планируемых к размещению контейнеров - 1                                                   Объем контейнеров - 0,75 куб. м.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 № 7, 9 по ул. Калинина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"Региональный оператор по обращению с ТКО"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"Труд"</w:t>
            </w:r>
          </w:p>
        </w:tc>
      </w:tr>
      <w:tr w:rsidR="00554AEC" w:rsidRPr="00554AEC" w:rsidTr="00554AEC">
        <w:trPr>
          <w:trHeight w:val="225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4AEC" w:rsidRPr="00554AEC" w:rsidRDefault="00554AEC" w:rsidP="0055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Земельный участок, </w:t>
            </w:r>
            <w:proofErr w:type="spell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8B3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аволжск</w:t>
            </w:r>
            <w:proofErr w:type="spell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ул.Мира,42(</w:t>
            </w:r>
            <w:proofErr w:type="spell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</w:t>
            </w:r>
            <w:proofErr w:type="spell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для сбора </w:t>
            </w:r>
            <w:proofErr w:type="gram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ТБО)кад</w:t>
            </w:r>
            <w:proofErr w:type="gram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37:04:040402:1070, 551900090010936              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4AEC" w:rsidRPr="00554AEC" w:rsidRDefault="00554AEC" w:rsidP="0055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10 442,32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Покрытие - ж/б плита                            Площадь - 9 кв. м.                              Количество размещенных контейнеров - 3      Количество планируемых к размещению контейнеров - 4                                                   Объем контейнеров - 0,75 куб. м.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МКД № 42 по ул. Мира, № 11 по ул. Октябрьская, магазин ИП </w:t>
            </w:r>
            <w:proofErr w:type="spell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Внуковский</w:t>
            </w:r>
            <w:proofErr w:type="spell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"Региональный оператор по обращению с ТКО"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"Труд"</w:t>
            </w:r>
          </w:p>
        </w:tc>
      </w:tr>
      <w:tr w:rsidR="00554AEC" w:rsidRPr="00554AEC" w:rsidTr="00554AEC">
        <w:trPr>
          <w:trHeight w:val="219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4AEC" w:rsidRPr="00554AEC" w:rsidRDefault="00554AEC" w:rsidP="0055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участок, г</w:t>
            </w:r>
            <w:r w:rsidR="008B3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аволжск, пер. Октябрьский,1/11 (</w:t>
            </w:r>
            <w:proofErr w:type="spell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</w:t>
            </w:r>
            <w:proofErr w:type="spell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для сбора </w:t>
            </w:r>
            <w:proofErr w:type="gram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ТБО)Земельный</w:t>
            </w:r>
            <w:proofErr w:type="gram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участок, пер. Октябрьский,1/11 (</w:t>
            </w:r>
            <w:proofErr w:type="spell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</w:t>
            </w:r>
            <w:proofErr w:type="spell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для сбора ТБО), 551900090010937              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4AEC" w:rsidRPr="00554AEC" w:rsidRDefault="00554AEC" w:rsidP="0055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5 407,63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Покрытие - ж/б плита                            Площадь - 6,75 кв. м.                              Количество размещенных контейнеров - 3      Количество планируемых к размещению контейнеров - 3                                                   Объем контейнеров - 0,75 куб. м.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 № 1/11, 3/10 по пер. Октябрьский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"Региональный оператор по обращению с ТКО"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"Труд"</w:t>
            </w:r>
          </w:p>
        </w:tc>
      </w:tr>
      <w:tr w:rsidR="00554AEC" w:rsidRPr="00554AEC" w:rsidTr="00554AEC">
        <w:trPr>
          <w:trHeight w:val="223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4AEC" w:rsidRPr="00554AEC" w:rsidRDefault="00554AEC" w:rsidP="0055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Земельный участок, </w:t>
            </w:r>
            <w:proofErr w:type="spell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8B3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аволжск</w:t>
            </w:r>
            <w:proofErr w:type="spell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ул.Октябрьская,6(</w:t>
            </w:r>
            <w:proofErr w:type="spell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</w:t>
            </w:r>
            <w:proofErr w:type="spell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для сбора </w:t>
            </w:r>
            <w:proofErr w:type="gram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ТБО)кад</w:t>
            </w:r>
            <w:proofErr w:type="gram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37:04:040402:1068, 551900090010938              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4AEC" w:rsidRPr="00554AEC" w:rsidRDefault="00554AEC" w:rsidP="0055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6 153,51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Покрытие - ж/б плита                            Площадь - 2,25 кв. м.                              Количество размещенных контейнеров - 1      Количество планируемых к размещению контейнеров - 1                                                  Объем контейнеров - 0,75 куб. м.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 ул. Октябрьская 2, 4, 6, 8, 1, 3, 5, 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"Региональный оператор по обращению с ТКО"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"Труд"</w:t>
            </w:r>
          </w:p>
        </w:tc>
      </w:tr>
      <w:tr w:rsidR="00554AEC" w:rsidRPr="00554AEC" w:rsidTr="00554AEC">
        <w:trPr>
          <w:trHeight w:val="226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4AEC" w:rsidRPr="00554AEC" w:rsidRDefault="00554AEC" w:rsidP="0055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Земельный участок, </w:t>
            </w:r>
            <w:proofErr w:type="spell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8B3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аволжск</w:t>
            </w:r>
            <w:proofErr w:type="spell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ул.Калинина,31(</w:t>
            </w:r>
            <w:proofErr w:type="spell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</w:t>
            </w:r>
            <w:proofErr w:type="spell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для сбора </w:t>
            </w:r>
            <w:proofErr w:type="gram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ТБО)кад</w:t>
            </w:r>
            <w:proofErr w:type="gram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37:04:040402:1067, 551900090010939              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4AEC" w:rsidRPr="00554AEC" w:rsidRDefault="00554AEC" w:rsidP="0055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6 153,51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Покрытие - ж/б плита                            Площадь - 6,75 кв. м.                              Количество размещенных контейнеров - 3      Количество планируемых к размещению контейнеров - 3                                                   Объем контейнеров - 0,75 куб. м.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 № 31, 33, 29 по ул. Калинина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"Региональный оператор по обращению с ТКО"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"Труд"</w:t>
            </w:r>
          </w:p>
        </w:tc>
      </w:tr>
      <w:tr w:rsidR="00554AEC" w:rsidRPr="00554AEC" w:rsidTr="00554AEC">
        <w:trPr>
          <w:trHeight w:val="219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4AEC" w:rsidRPr="00554AEC" w:rsidRDefault="00554AEC" w:rsidP="0055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Земельный участок, </w:t>
            </w:r>
            <w:proofErr w:type="spell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8B3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аволжск</w:t>
            </w:r>
            <w:proofErr w:type="spell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ул.Мира,27(</w:t>
            </w:r>
            <w:proofErr w:type="spell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</w:t>
            </w:r>
            <w:proofErr w:type="spell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для сбора </w:t>
            </w:r>
            <w:proofErr w:type="gram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ТБО)кад</w:t>
            </w:r>
            <w:proofErr w:type="gram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37:04:040401:450, 551900090010940              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4AEC" w:rsidRPr="00554AEC" w:rsidRDefault="00554AEC" w:rsidP="0055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3 844,05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Покрытие - ж/б плита                            Площадь - 4,5 кв. м.                              Количество размещенных контейнеров -2      Количество планируемых к размещению контейнеров - 2                                                   Объем контейнеров - 0,75 куб. м.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 Мира 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"Региональный оператор по обращению с ТКО"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"Труд"</w:t>
            </w:r>
          </w:p>
        </w:tc>
      </w:tr>
      <w:tr w:rsidR="00554AEC" w:rsidRPr="00554AEC" w:rsidTr="00554AEC">
        <w:trPr>
          <w:trHeight w:val="228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4AEC" w:rsidRPr="00554AEC" w:rsidRDefault="00554AEC" w:rsidP="0055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участок, г</w:t>
            </w:r>
            <w:r w:rsidR="008B3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аволжск, пер. Парковый,8((</w:t>
            </w:r>
            <w:proofErr w:type="spell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</w:t>
            </w:r>
            <w:proofErr w:type="spell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для сбора </w:t>
            </w:r>
            <w:proofErr w:type="gram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ТБО)кад</w:t>
            </w:r>
            <w:proofErr w:type="gram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37:04:040301:555, 551900090010941              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4AEC" w:rsidRPr="00554AEC" w:rsidRDefault="00554AEC" w:rsidP="0055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8 103,00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Покрытие - ж/б плита                            Площадь - 4,5 кв. м.                              Количество размещенных контейнеров - 2      Количество планируемых к размещению контейнеров - 2                                                   Объем контейнеров - 0,75 куб. м.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 пер. Парковый, д. 8, 10, 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"Региональный оператор по обращению с ТКО"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"Труд"</w:t>
            </w:r>
          </w:p>
        </w:tc>
      </w:tr>
      <w:tr w:rsidR="00554AEC" w:rsidRPr="00554AEC" w:rsidTr="00554AEC">
        <w:trPr>
          <w:trHeight w:val="220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4AEC" w:rsidRPr="00554AEC" w:rsidRDefault="00554AEC" w:rsidP="0055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Земельный участок, </w:t>
            </w:r>
            <w:proofErr w:type="spell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8B3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аволжск</w:t>
            </w:r>
            <w:proofErr w:type="spell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ул.Мира,26</w:t>
            </w:r>
            <w:proofErr w:type="gram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</w:t>
            </w:r>
            <w:proofErr w:type="spell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для сбора ТБО), 551900090010942              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4AEC" w:rsidRPr="00554AEC" w:rsidRDefault="00554AEC" w:rsidP="0055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6 570,00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Покрытие - ж/б плита                            Площадь - 4,5 кв. м.                              Количество размещенных контейнеров - 1      Количество планируемых к размещению контейнеров - 1                                                   Объем контейнеров - 0,75 куб. м.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 Мира 26А, 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"Региональный оператор по обращению с ТКО"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"Труд"</w:t>
            </w:r>
          </w:p>
        </w:tc>
      </w:tr>
      <w:tr w:rsidR="00554AEC" w:rsidRPr="00554AEC" w:rsidTr="00554AEC">
        <w:trPr>
          <w:trHeight w:val="220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4AEC" w:rsidRPr="00554AEC" w:rsidRDefault="00554AEC" w:rsidP="0055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6B4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участок,</w:t>
            </w:r>
          </w:p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B3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г.З</w:t>
            </w: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аволжск</w:t>
            </w:r>
            <w:proofErr w:type="spell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ул.Социалистическая,16(</w:t>
            </w:r>
            <w:proofErr w:type="spell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</w:t>
            </w:r>
            <w:proofErr w:type="spell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для сбора ТБО), 551900090010943              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4AEC" w:rsidRPr="00554AEC" w:rsidRDefault="00554AEC" w:rsidP="0055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8 296,00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Покрытие - ж/б плита                            Площадь - 4,5 кв. м.                              Количество размещенных контейнеров - 2      Количество планируемых к размещению контейнеров - 2                                                   Объем контейнеров - 0,75 куб. м.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 № 12, 14, 16, 18,  по ул. Социалистическая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"Региональный оператор по обращению с ТКО"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"Труд"</w:t>
            </w:r>
          </w:p>
        </w:tc>
      </w:tr>
      <w:tr w:rsidR="00554AEC" w:rsidRPr="00554AEC" w:rsidTr="00554AEC">
        <w:trPr>
          <w:trHeight w:val="234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4AEC" w:rsidRPr="00554AEC" w:rsidRDefault="00554AEC" w:rsidP="0055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Земельный участок, </w:t>
            </w:r>
            <w:proofErr w:type="spell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8B3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аволжск</w:t>
            </w:r>
            <w:proofErr w:type="spell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ул.Горохова,9(</w:t>
            </w:r>
            <w:proofErr w:type="spell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</w:t>
            </w:r>
            <w:proofErr w:type="spell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для сбора </w:t>
            </w:r>
            <w:proofErr w:type="gram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ТБО)</w:t>
            </w:r>
            <w:proofErr w:type="spell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</w:t>
            </w:r>
            <w:proofErr w:type="spellEnd"/>
            <w:proofErr w:type="gram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37:04:040204:1037, 551900090010944              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4AEC" w:rsidRPr="00554AEC" w:rsidRDefault="00554AEC" w:rsidP="0055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6 278,79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Покрытие - ж/б плита                            Площадь - 2,25 кв. м.                              Количество размещенных контейнеров -1      Количество планируемых к размещению контейнеров - 1                                                   Объем контейнеров - 0,75 куб. м.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Частный сектор по ул. Горохова, МКД № 2, 4, 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"Региональный оператор по обращению с ТКО"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"Труд"</w:t>
            </w:r>
          </w:p>
        </w:tc>
      </w:tr>
      <w:tr w:rsidR="00554AEC" w:rsidRPr="00554AEC" w:rsidTr="00554AEC">
        <w:trPr>
          <w:trHeight w:val="20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4AEC" w:rsidRPr="00554AEC" w:rsidRDefault="00554AEC" w:rsidP="0055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Земельный участок, </w:t>
            </w:r>
            <w:proofErr w:type="spell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8B3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аволжск</w:t>
            </w:r>
            <w:proofErr w:type="spell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ул.Мира,60(</w:t>
            </w:r>
            <w:proofErr w:type="spell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</w:t>
            </w:r>
            <w:proofErr w:type="spell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для сбора </w:t>
            </w:r>
            <w:proofErr w:type="gram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ТБО)кад</w:t>
            </w:r>
            <w:proofErr w:type="gram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37:04:040503:566, 551900090010945  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4AEC" w:rsidRPr="00554AEC" w:rsidRDefault="00554AEC" w:rsidP="0055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4 904,40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Покрытие - ж/б плита                            Площадь - 2,25 кв. м.                              Количество размещенных контейнеров - 1      Количество планируемых к размещению контейнеров - 1                                                   Объем контейнеров - 0,75 куб. м.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 Мира 60, 62,64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"Региональный оператор по обращению с ТКО"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"Труд"</w:t>
            </w:r>
          </w:p>
        </w:tc>
      </w:tr>
      <w:tr w:rsidR="00554AEC" w:rsidRPr="00554AEC" w:rsidTr="00554AEC">
        <w:trPr>
          <w:trHeight w:val="154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4AEC" w:rsidRPr="00554AEC" w:rsidRDefault="00554AEC" w:rsidP="0055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Земельный участок, </w:t>
            </w:r>
            <w:proofErr w:type="spell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8B3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аволжск</w:t>
            </w:r>
            <w:proofErr w:type="spell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пер.Островского,3(</w:t>
            </w:r>
            <w:proofErr w:type="spell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</w:t>
            </w:r>
            <w:proofErr w:type="spell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для сбора ТБО) кад37:04:040409:341, 551900090010946              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4AEC" w:rsidRPr="00554AEC" w:rsidRDefault="00554AEC" w:rsidP="0055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2 840,00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Покрытие - ж/б плита                            Площадь - 4,5 кв. м.                              Количество размещенных контейнеров - 2      Количество планируемых к размещению контейнеров - 2                                                   Объем контейнеров - 0,75 куб. м.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3A61F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 № 3 по пер. Островского, МКД № 2, 4 по пер. Социалистический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"Региональный оператор по обращению с ТКО"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"Труд"</w:t>
            </w:r>
          </w:p>
        </w:tc>
      </w:tr>
      <w:tr w:rsidR="00554AEC" w:rsidRPr="00554AEC" w:rsidTr="00554AEC">
        <w:trPr>
          <w:trHeight w:val="226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4AEC" w:rsidRPr="00554AEC" w:rsidRDefault="00554AEC" w:rsidP="0055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Земельный участок, </w:t>
            </w:r>
            <w:proofErr w:type="spell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8B3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аволжск</w:t>
            </w:r>
            <w:proofErr w:type="spell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пер.Бредихина,5(</w:t>
            </w:r>
            <w:proofErr w:type="spell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</w:t>
            </w:r>
            <w:proofErr w:type="spell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для сбора </w:t>
            </w:r>
            <w:proofErr w:type="gram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ТБО)кад</w:t>
            </w:r>
            <w:proofErr w:type="gram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37:04:040401:453, 551900090010947              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4AEC" w:rsidRPr="00554AEC" w:rsidRDefault="00554AEC" w:rsidP="0055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7 468,44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Покрытие - ж/б плита                            Площадь - 4,5 кв. м.                              Количество размещенных контейнеров - 2      Количество планируемых к размещению контейнеров - 2                                                   Объем контейнеров - 0,75 куб. м.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 пер. Бредихина, д. 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"Региональный оператор по обращению с ТКО"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"Труд"</w:t>
            </w:r>
          </w:p>
        </w:tc>
      </w:tr>
      <w:tr w:rsidR="00554AEC" w:rsidRPr="00554AEC" w:rsidTr="00554AEC">
        <w:trPr>
          <w:trHeight w:val="237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4AEC" w:rsidRPr="00554AEC" w:rsidRDefault="00554AEC" w:rsidP="0055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Земельный участок, </w:t>
            </w:r>
            <w:proofErr w:type="spell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8B3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аволжск</w:t>
            </w:r>
            <w:proofErr w:type="spell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ул.Мира,25</w:t>
            </w:r>
            <w:proofErr w:type="gram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</w:t>
            </w:r>
            <w:proofErr w:type="spell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для сбора ТБО)кад37:04:040401:451, 551900090010948              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4AEC" w:rsidRPr="00554AEC" w:rsidRDefault="00554AEC" w:rsidP="0055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4 722,69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Покрытие - ж/б плита                            Площадь - 6,75 кв. м.                              Количество размещенных контейнеров - 3      Количество планируемых к размещению контейнеров - 3                                                   Объем контейнеров - 0,75 куб. м.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 Мира 25, 25 А, 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"Региональный оператор по обращению с ТКО"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"Труд"</w:t>
            </w:r>
          </w:p>
        </w:tc>
      </w:tr>
      <w:tr w:rsidR="00554AEC" w:rsidRPr="00554AEC" w:rsidTr="00554AEC">
        <w:trPr>
          <w:trHeight w:val="214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4AEC" w:rsidRPr="00554AEC" w:rsidRDefault="00554AEC" w:rsidP="0055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Земельный участок, </w:t>
            </w:r>
            <w:proofErr w:type="spell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8B3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аволжск</w:t>
            </w:r>
            <w:proofErr w:type="spell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ул.Мира,34(</w:t>
            </w:r>
            <w:proofErr w:type="spell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</w:t>
            </w:r>
            <w:proofErr w:type="spell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для сбора </w:t>
            </w:r>
            <w:proofErr w:type="gram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ТБО)кад</w:t>
            </w:r>
            <w:proofErr w:type="gram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37:04:040402:1071, 551900090010949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4AEC" w:rsidRPr="00554AEC" w:rsidRDefault="00554AEC" w:rsidP="0055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8 950,56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Покрытие - ж/б плита                            Площадь - 9 кв. м.                              Количество размещенных контейнеров - 3      Количество планируемых к размещению контейнеров - 4                                                   Объем контейнеров - 0,75 куб. м.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 Мира 32, 34, 36, 38 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"Региональный оператор по обращению с ТКО"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"Труд"</w:t>
            </w:r>
          </w:p>
        </w:tc>
      </w:tr>
      <w:tr w:rsidR="00554AEC" w:rsidRPr="00554AEC" w:rsidTr="00554AEC">
        <w:trPr>
          <w:trHeight w:val="220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4AEC" w:rsidRPr="00554AEC" w:rsidRDefault="00554AEC" w:rsidP="0055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Земельный участок, </w:t>
            </w:r>
            <w:proofErr w:type="spell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8B3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аволжск</w:t>
            </w:r>
            <w:proofErr w:type="spell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ул.Мира,11(</w:t>
            </w:r>
            <w:proofErr w:type="spell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</w:t>
            </w:r>
            <w:proofErr w:type="spell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для сбора </w:t>
            </w:r>
            <w:proofErr w:type="gram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ТБО)кад</w:t>
            </w:r>
            <w:proofErr w:type="gram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37:04:040108:1711, 551900090010950        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4AEC" w:rsidRPr="00554AEC" w:rsidRDefault="00554AEC" w:rsidP="0055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8 737,17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Покрытие - ж/б плита                            Площадь - 4,5 кв. м.                              Количество размещенных контейнеров - 2      Количество планируемых к размещению контейнеров - 2                                                   Объем контейнеров - 0,75 куб. м.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 Мира 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"Региональный оператор по обращению с ТКО"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"Труд"</w:t>
            </w:r>
          </w:p>
        </w:tc>
      </w:tr>
      <w:tr w:rsidR="00554AEC" w:rsidRPr="00554AEC" w:rsidTr="00554AEC">
        <w:trPr>
          <w:trHeight w:val="222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4AEC" w:rsidRPr="00554AEC" w:rsidRDefault="00554AEC" w:rsidP="0055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Земельный участок, </w:t>
            </w:r>
            <w:proofErr w:type="spell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8B3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аволжск</w:t>
            </w:r>
            <w:proofErr w:type="spell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ул.Мира,15</w:t>
            </w:r>
            <w:proofErr w:type="gram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</w:t>
            </w:r>
            <w:proofErr w:type="spell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для сбора ТБО, кад.37:04:040108:1710, 551900090010951   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4AEC" w:rsidRPr="00554AEC" w:rsidRDefault="00554AEC" w:rsidP="0055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19 938,67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Покрытие - ж/б плита                            Площадь - 6,75 кв. м.                              Количество размещенных контейнеров - 3      Количество планируемых к размещению контейнеров - 3                                                   Объем контейнеров - 0,75 куб. м.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МКД № </w:t>
            </w:r>
            <w:proofErr w:type="gram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proofErr w:type="gram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 по ул. Мира, № 8, 8а по ул. Герцена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"Региональный оператор по обращению с ТКО"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"Труд"</w:t>
            </w:r>
          </w:p>
        </w:tc>
      </w:tr>
      <w:tr w:rsidR="00554AEC" w:rsidRPr="00554AEC" w:rsidTr="00554AEC">
        <w:trPr>
          <w:trHeight w:val="23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4AEC" w:rsidRPr="00554AEC" w:rsidRDefault="00554AEC" w:rsidP="0055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Земельный участок, </w:t>
            </w:r>
            <w:proofErr w:type="spell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8B3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аволжск</w:t>
            </w:r>
            <w:proofErr w:type="spell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ул.Мира,3 (</w:t>
            </w:r>
            <w:proofErr w:type="spell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</w:t>
            </w:r>
            <w:proofErr w:type="spell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для сбора </w:t>
            </w:r>
            <w:proofErr w:type="gram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ТБО)кад</w:t>
            </w:r>
            <w:proofErr w:type="gram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37:04:040101:880, 551900090010952              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4AEC" w:rsidRPr="00554AEC" w:rsidRDefault="00554AEC" w:rsidP="0055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3 662,65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Покрытие - ж/б плита                            Площадь - 4,5 кв. м.                              Количество размещенных контейнеров - 2      Количество планируемых к размещению контейнеров - 2                                                   Объем контейнеров - 0,75 куб. м.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 № 3 по ул.Мира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"Региональный оператор по обращению с ТКО"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УК ПК "Труд"</w:t>
            </w:r>
          </w:p>
        </w:tc>
      </w:tr>
      <w:tr w:rsidR="00554AEC" w:rsidRPr="00554AEC" w:rsidTr="00554AEC">
        <w:trPr>
          <w:trHeight w:val="222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4AEC" w:rsidRPr="00554AEC" w:rsidRDefault="00554AEC" w:rsidP="0055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Земельный участок, </w:t>
            </w:r>
            <w:proofErr w:type="spell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8B3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аволжск</w:t>
            </w:r>
            <w:proofErr w:type="spell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ул.Фрунзе,</w:t>
            </w:r>
            <w:proofErr w:type="gram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6( (</w:t>
            </w:r>
            <w:proofErr w:type="spellStart"/>
            <w:proofErr w:type="gram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</w:t>
            </w:r>
            <w:proofErr w:type="spell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для сбора ТБО), 37:04:040205:219, 551900090010953              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4AEC" w:rsidRPr="00554AEC" w:rsidRDefault="00554AEC" w:rsidP="0055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4 395,16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Покрытие - ж/б плита                            Площадь - 2,25 кв. м.                              Количество размещенных контейнеров - 1      Количество планируемых к размещению контейнеров - 1                                                   Объем контейнеров - 0,75 куб. м.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 Фрунзе 23, 31, 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"Региональный оператор по обращению с ТКО"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"Волга" согласно муниципальному заданию</w:t>
            </w:r>
          </w:p>
        </w:tc>
      </w:tr>
      <w:tr w:rsidR="00554AEC" w:rsidRPr="00554AEC" w:rsidTr="00554AEC">
        <w:trPr>
          <w:trHeight w:val="226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4AEC" w:rsidRPr="00554AEC" w:rsidRDefault="00554AEC" w:rsidP="0055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участок, г</w:t>
            </w:r>
            <w:r w:rsidR="008B3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аволжск, пер. Строителей,7 (</w:t>
            </w:r>
            <w:proofErr w:type="spell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</w:t>
            </w:r>
            <w:proofErr w:type="spell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для сбора </w:t>
            </w:r>
            <w:proofErr w:type="gram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ТБО)кад</w:t>
            </w:r>
            <w:proofErr w:type="gram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37:04:040204:1040, 551900090010954              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4AEC" w:rsidRPr="00554AEC" w:rsidRDefault="00554AEC" w:rsidP="0055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9 959,46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Покрытие - ж/б плита                            Площадь - 6,75 кв. м.                              Количество размещенных контейнеров - 2      Количество планируемых к размещению контейнеров - 3                                                   Объем контейнеров - 0,75 куб. м.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 пер. Строителей 1, 3, 4, 5, 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"Региональный оператор по обращению с ТКО"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"Волга" согласно муниципальному заданию</w:t>
            </w:r>
          </w:p>
        </w:tc>
      </w:tr>
      <w:tr w:rsidR="00554AEC" w:rsidRPr="00554AEC" w:rsidTr="00554AEC">
        <w:trPr>
          <w:trHeight w:val="223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4AEC" w:rsidRPr="00554AEC" w:rsidRDefault="00554AEC" w:rsidP="0055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Земельный участок, </w:t>
            </w:r>
            <w:proofErr w:type="spell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8B3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аволжск</w:t>
            </w:r>
            <w:proofErr w:type="spell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ул.Герцена,14 (</w:t>
            </w:r>
            <w:proofErr w:type="spell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</w:t>
            </w:r>
            <w:proofErr w:type="spell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для сбора </w:t>
            </w:r>
            <w:proofErr w:type="gram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ТБО)кад</w:t>
            </w:r>
            <w:proofErr w:type="gram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37:04:040108:1714, 551900090010956              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4AEC" w:rsidRPr="00554AEC" w:rsidRDefault="00554AEC" w:rsidP="0055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8 737,17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Покрытие - ж/б плита                            Площадь - 6,75 кв. м.                              Количество размещенных контейнеров - 3      Количество планируемых к размещению контейнеров - 3                                                   Объем контейнеров - 0,75 куб. м.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 Мира 14, 19а, 19, 21 Сбербанк, Пенсионный фонд, Аптека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"Региональный оператор по обращению с ТКО"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"Волга" согласно муниципальному заданию</w:t>
            </w:r>
          </w:p>
        </w:tc>
      </w:tr>
      <w:tr w:rsidR="00554AEC" w:rsidRPr="00554AEC" w:rsidTr="00554AEC">
        <w:trPr>
          <w:trHeight w:val="225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4AEC" w:rsidRPr="00554AEC" w:rsidRDefault="00554AEC" w:rsidP="0055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Земельный участок, </w:t>
            </w:r>
            <w:proofErr w:type="spell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8B3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аволжск</w:t>
            </w:r>
            <w:proofErr w:type="spell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ул.Фрунзе,</w:t>
            </w:r>
            <w:proofErr w:type="gram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24( (</w:t>
            </w:r>
            <w:proofErr w:type="spellStart"/>
            <w:proofErr w:type="gram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</w:t>
            </w:r>
            <w:proofErr w:type="spell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для сбора ТБО)кад37:04:000000:842, 551900090010957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4AEC" w:rsidRPr="00554AEC" w:rsidRDefault="00554AEC" w:rsidP="0055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1 430,52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Покрытие - ж/б плита                            Площадь - 2,25 кв. м.                              Количество размещенных контейнеров - 1     Количество планируемых к размещению контейнеров - 1                                                   Объем контейнеров - 0,75 куб. м.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 № 22, 24, 28, 41, 43, 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"Региональный оператор по обращению с ТКО"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"Волга" согласно муниципальному заданию</w:t>
            </w:r>
          </w:p>
        </w:tc>
      </w:tr>
      <w:tr w:rsidR="00554AEC" w:rsidRPr="00554AEC" w:rsidTr="00554AEC">
        <w:trPr>
          <w:trHeight w:val="220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4AEC" w:rsidRPr="00554AEC" w:rsidRDefault="00554AEC" w:rsidP="0055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Земельный участок, </w:t>
            </w:r>
            <w:proofErr w:type="spell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8B3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аволжск</w:t>
            </w:r>
            <w:proofErr w:type="spell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ул.Герцена,12 (</w:t>
            </w:r>
            <w:proofErr w:type="spell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</w:t>
            </w:r>
            <w:proofErr w:type="spell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для сбора ТБО) 37:04:040204:1039</w:t>
            </w: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(у электроподстанции)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4AEC" w:rsidRPr="00554AEC" w:rsidRDefault="00554AEC" w:rsidP="0055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12 545,68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Покрытие - ж/б плита                            Площадь - 6,75 кв. м.                              Количество размещенных контейнеров - 3      Количество планируемых к размещению контейнеров - 3                                                   Объем контейнеров - 0,75 куб. м.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 Герцена 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"Региональный оператор по обращению с ТКО"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"Волга" согласно муниципальному заданию</w:t>
            </w:r>
          </w:p>
        </w:tc>
      </w:tr>
      <w:tr w:rsidR="00554AEC" w:rsidRPr="00554AEC" w:rsidTr="00554AEC">
        <w:trPr>
          <w:trHeight w:val="222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4AEC" w:rsidRPr="00554AEC" w:rsidRDefault="00554AEC" w:rsidP="0055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Земельный участок, </w:t>
            </w:r>
            <w:proofErr w:type="spell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8B3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аволжск</w:t>
            </w:r>
            <w:proofErr w:type="spell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ул.Мира,14 (</w:t>
            </w:r>
            <w:proofErr w:type="spell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</w:t>
            </w:r>
            <w:proofErr w:type="spell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для сбора </w:t>
            </w:r>
            <w:proofErr w:type="gram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ТБО)кад</w:t>
            </w:r>
            <w:proofErr w:type="gram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37:04:040204:1039, 551900090010959              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4AEC" w:rsidRPr="00554AEC" w:rsidRDefault="00554AEC" w:rsidP="0055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7 794,36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Покрытие - ж/б плита                            Площадь - 6,75 кв. м.                              Количество размещенных контейнеров - 3      Количество планируемых к размещению контейнеров - 3                                                   Объем контейнеров - 0,75 куб. м.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 № 12, 14, 16, по ул. Мира, МКД № 2, 4 по ул. Строителей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"Региональный оператор по обращению с ТКО"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"Волга" согласно муниципальному заданию</w:t>
            </w:r>
          </w:p>
        </w:tc>
      </w:tr>
      <w:tr w:rsidR="00554AEC" w:rsidRPr="00554AEC" w:rsidTr="00554AEC">
        <w:trPr>
          <w:trHeight w:val="223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4AEC" w:rsidRPr="00554AEC" w:rsidRDefault="00554AEC" w:rsidP="0055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Земельный участок, </w:t>
            </w:r>
            <w:proofErr w:type="spell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8B3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аволжск</w:t>
            </w:r>
            <w:proofErr w:type="spell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ул.Фрунзе,</w:t>
            </w:r>
            <w:proofErr w:type="gram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34( (</w:t>
            </w:r>
            <w:proofErr w:type="spellStart"/>
            <w:proofErr w:type="gram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</w:t>
            </w:r>
            <w:proofErr w:type="spell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для сбора ТБО)кад37:04:000000:838 551900090010960              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4AEC" w:rsidRPr="00554AEC" w:rsidRDefault="00554AEC" w:rsidP="0055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2 200,80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Покрытие - ж/б плита                            Площадь - 4,5 кв. м.                              Количество размещенных контейнеров - 2      Количество планируемых к размещению контейнеров - 2                                                   Объем контейнеров - 0,75 куб. м.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 № 30, 32, 34, 36, 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"Региональный оператор по обращению с ТКО"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"Волга" согласно муниципальному заданию</w:t>
            </w:r>
          </w:p>
        </w:tc>
      </w:tr>
      <w:tr w:rsidR="00554AEC" w:rsidRPr="00554AEC" w:rsidTr="00554AEC">
        <w:trPr>
          <w:trHeight w:val="220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4AEC" w:rsidRPr="00554AEC" w:rsidRDefault="00554AEC" w:rsidP="0055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Земельный участок, </w:t>
            </w:r>
            <w:proofErr w:type="spell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8B3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аволжск</w:t>
            </w:r>
            <w:proofErr w:type="spell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ул.Островского,41 (</w:t>
            </w:r>
            <w:proofErr w:type="spell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</w:t>
            </w:r>
            <w:proofErr w:type="spell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для сбора </w:t>
            </w:r>
            <w:proofErr w:type="gram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ТБО)кад</w:t>
            </w:r>
            <w:proofErr w:type="gram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37:04:040512:118, 551900090010961              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4AEC" w:rsidRPr="00554AEC" w:rsidRDefault="00554AEC" w:rsidP="0055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8 130,08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Покрытие - ж/б плита                            Площадь - 6,75 кв. м.                              Количество размещенных контейнеров - 3      Количество планируемых к размещению контейнеров - 3                                                   Объем контейнеров - 0,75 куб. м.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 ул. Островского 41, 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"Региональный оператор по обращению с ТКО"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"Волга" согласно муниципальному заданию</w:t>
            </w:r>
          </w:p>
        </w:tc>
      </w:tr>
      <w:tr w:rsidR="00554AEC" w:rsidRPr="00554AEC" w:rsidTr="00554AEC">
        <w:trPr>
          <w:trHeight w:val="234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4AEC" w:rsidRPr="00554AEC" w:rsidRDefault="00554AEC" w:rsidP="0055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Земельный участок, </w:t>
            </w:r>
            <w:proofErr w:type="spell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8B3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аволжск</w:t>
            </w:r>
            <w:proofErr w:type="spell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ул.Герцена,2а (</w:t>
            </w:r>
            <w:proofErr w:type="spell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</w:t>
            </w:r>
            <w:proofErr w:type="spell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для сбора </w:t>
            </w:r>
            <w:proofErr w:type="gram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ТБО)кад</w:t>
            </w:r>
            <w:proofErr w:type="gram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37:04:040108:1713, 551900090010962 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4AEC" w:rsidRPr="00554AEC" w:rsidRDefault="00554AEC" w:rsidP="0055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6 944,93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Покрытие - ж/б плита                            Площадь - 6,75 кв. м.                              Количество размещенных контейнеров - 3      Количество планируемых к размещению контейнеров - 3                                                   Объем контейнеров - 0,75 куб. м.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 № 2а по ул. Герцена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"Региональный оператор по обращению с ТКО"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"Волга" согласно муниципальному заданию</w:t>
            </w:r>
          </w:p>
        </w:tc>
      </w:tr>
      <w:tr w:rsidR="00554AEC" w:rsidRPr="00554AEC" w:rsidTr="00554AEC">
        <w:trPr>
          <w:trHeight w:val="223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4AEC" w:rsidRPr="00554AEC" w:rsidRDefault="00554AEC" w:rsidP="0055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Земельный участок, </w:t>
            </w:r>
            <w:proofErr w:type="spell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8B3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аволжск</w:t>
            </w:r>
            <w:proofErr w:type="spell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пер.Бредихина,3(</w:t>
            </w:r>
            <w:proofErr w:type="spell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</w:t>
            </w:r>
            <w:proofErr w:type="spell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для сбора </w:t>
            </w:r>
            <w:proofErr w:type="gram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ТБО)кад</w:t>
            </w:r>
            <w:proofErr w:type="gram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37:04:040401:454, 551900090010963  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4AEC" w:rsidRPr="00554AEC" w:rsidRDefault="00554AEC" w:rsidP="0055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4 173,54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Покрытие - ж/б плита                            Площадь - 6,75 кв. м.                              Количество размещенных контейнеров - 3      Количество планируемых к размещению контейнеров - 3                                                   Объем контейнеров - 0,75 куб. м.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 пер. Бредихина, д. 3, МКД ул. Мира, д. 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"Региональный оператор по обращению с ТКО"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"Волга" согласно муниципальному заданию</w:t>
            </w:r>
          </w:p>
        </w:tc>
      </w:tr>
      <w:tr w:rsidR="00554AEC" w:rsidRPr="00554AEC" w:rsidTr="00554AEC">
        <w:trPr>
          <w:trHeight w:val="220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4AEC" w:rsidRPr="00554AEC" w:rsidRDefault="00554AEC" w:rsidP="0055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Земельный участок, </w:t>
            </w:r>
            <w:proofErr w:type="spell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8B3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аволжск</w:t>
            </w:r>
            <w:proofErr w:type="spell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ул.Социалистическая,20(</w:t>
            </w:r>
            <w:proofErr w:type="spell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</w:t>
            </w:r>
            <w:proofErr w:type="spell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для сбора ТБО) кад37:04:040407:334, 551900090010964              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4AEC" w:rsidRPr="00554AEC" w:rsidRDefault="00554AEC" w:rsidP="0055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3 976,00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Покрытие - ж/б плита                            Площадь - 4,5 кв. м.                              Количество размещенных контейнеров - 2      Количество планируемых к размещению контейнеров - 2                                                   Объем контейнеров - 0,75 куб. м.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 Социалистическая 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"Региональный оператор по обращению с ТКО"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"Волга" согласно муниципальному заданию</w:t>
            </w:r>
          </w:p>
        </w:tc>
      </w:tr>
      <w:tr w:rsidR="00554AEC" w:rsidRPr="00554AEC" w:rsidTr="00554AEC">
        <w:trPr>
          <w:trHeight w:val="232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4AEC" w:rsidRPr="00554AEC" w:rsidRDefault="00554AEC" w:rsidP="0055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Земельный участок, </w:t>
            </w:r>
            <w:proofErr w:type="spell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8B3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аволжск</w:t>
            </w:r>
            <w:proofErr w:type="spell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ул.Садовая,5(</w:t>
            </w:r>
            <w:proofErr w:type="spell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</w:t>
            </w:r>
            <w:proofErr w:type="spell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для сбора </w:t>
            </w:r>
            <w:proofErr w:type="gram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ТБО)кад</w:t>
            </w:r>
            <w:proofErr w:type="gram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37:04:040204:1038, 551900090010965         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4AEC" w:rsidRPr="00554AEC" w:rsidRDefault="00554AEC" w:rsidP="0055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6 278,79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Покрытие - ж/б плита                            Площадь - 4,5 кв. м.                              Количество размещенных контейнеров - 2      Количество планируемых к размещению контейнеров - 2                                                  Объем контейнеров - 0,75 куб. м.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 № 3, 5, 6, 9 по ул. Садовая, ул. Строителей 6, пер. Строителей 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"Региональный оператор по обращению с ТКО"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"Волга" согласно муниципальному заданию</w:t>
            </w:r>
          </w:p>
        </w:tc>
      </w:tr>
      <w:tr w:rsidR="00554AEC" w:rsidRPr="00554AEC" w:rsidTr="00554AEC">
        <w:trPr>
          <w:trHeight w:val="244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4AEC" w:rsidRPr="00554AEC" w:rsidRDefault="00554AEC" w:rsidP="0055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Земельный участок, </w:t>
            </w:r>
            <w:proofErr w:type="spell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8B3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аволжск</w:t>
            </w:r>
            <w:proofErr w:type="spell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ул.Горького,7(</w:t>
            </w:r>
            <w:proofErr w:type="spell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</w:t>
            </w:r>
            <w:proofErr w:type="spell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для сбора </w:t>
            </w:r>
            <w:proofErr w:type="gram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ТБО)кад</w:t>
            </w:r>
            <w:proofErr w:type="gram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37:04:040507:218, 551900090010966              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4AEC" w:rsidRPr="00554AEC" w:rsidRDefault="00554AEC" w:rsidP="0055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3 067,20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Покрытие - ж/б плита                            Площадь - 4,5 кв. м.                              Количество размещенных контейнеров - 2     Количество планируемых к размещению контейнеров - 2                                                   Объем контейнеров - 0,75 куб. м.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Горького, д. 5, частный сектор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"Региональный оператор по обращению с ТКО"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"Волга" согласно муниципальному заданию</w:t>
            </w:r>
          </w:p>
        </w:tc>
      </w:tr>
      <w:tr w:rsidR="00554AEC" w:rsidRPr="00554AEC" w:rsidTr="00554AEC">
        <w:trPr>
          <w:trHeight w:val="238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4AEC" w:rsidRPr="00554AEC" w:rsidRDefault="00554AEC" w:rsidP="0055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Земельный участок, </w:t>
            </w:r>
            <w:proofErr w:type="spell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8B3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аволжск</w:t>
            </w:r>
            <w:proofErr w:type="spell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ул.Социалистическая,22(</w:t>
            </w:r>
            <w:proofErr w:type="spell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</w:t>
            </w:r>
            <w:proofErr w:type="spell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для сбора ТБО) кад37:04:040409:343, 551900090010967              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4AEC" w:rsidRPr="00554AEC" w:rsidRDefault="00554AEC" w:rsidP="0055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5 316,75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Покрытие - ж/б плита                            Площадь - 6,75 кв. м.                              Количество размещенных контейнеров - 3      Количество планируемых к размещению контейнеров - 3                                                   Объем контейнеров - 0,75 куб. м.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 Социалистическая 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"Региональный оператор по обращению с ТКО"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"Волга" согласно муниципальному заданию</w:t>
            </w:r>
          </w:p>
        </w:tc>
      </w:tr>
      <w:tr w:rsidR="00554AEC" w:rsidRPr="00554AEC" w:rsidTr="00554AEC">
        <w:trPr>
          <w:trHeight w:val="228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4AEC" w:rsidRPr="00554AEC" w:rsidRDefault="00554AEC" w:rsidP="0055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Земельный участок, </w:t>
            </w:r>
            <w:proofErr w:type="spell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8B3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аволжск</w:t>
            </w:r>
            <w:proofErr w:type="spell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ул.Социалистическая,24(</w:t>
            </w:r>
            <w:proofErr w:type="spell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</w:t>
            </w:r>
            <w:proofErr w:type="spell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для сбора ТБО) кад37:04:040402:1073, 551900090010968              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4AEC" w:rsidRPr="00554AEC" w:rsidRDefault="00554AEC" w:rsidP="0055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9 323,50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Покрытие - ж/б плита                            Площадь - 6,75 кв. м.                              Количество размещенных контейнеров - 3      Количество планируемых к размещению контейнеров - 3                                                   Объем контейнеров - 0,75 куб. м.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 Социалистическая 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"Региональный оператор по обращению с ТКО"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ТСЖ "Антей"</w:t>
            </w:r>
          </w:p>
        </w:tc>
      </w:tr>
      <w:tr w:rsidR="00554AEC" w:rsidRPr="00554AEC" w:rsidTr="00554AEC">
        <w:trPr>
          <w:trHeight w:val="231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4AEC" w:rsidRPr="00554AEC" w:rsidRDefault="00554AEC" w:rsidP="0055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Земельный участок, </w:t>
            </w:r>
            <w:proofErr w:type="spell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8B3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аволжск</w:t>
            </w:r>
            <w:proofErr w:type="spell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ул.Мира,44(</w:t>
            </w:r>
            <w:proofErr w:type="spell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</w:t>
            </w:r>
            <w:proofErr w:type="spell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для сбора </w:t>
            </w:r>
            <w:proofErr w:type="gram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ТБО)кад</w:t>
            </w:r>
            <w:proofErr w:type="gram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37:04:040402:1072, 551900090010969              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4AEC" w:rsidRPr="00554AEC" w:rsidRDefault="00554AEC" w:rsidP="0055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17 528,18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Покрытие - ж/б плита                            Площадь - 9 кв. м.                              Количество размещенных контейнеров - 4      Количество планируемых к размещению контейнеров - 5                                                  Объем контейнеров - 0,75 куб. м.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 Мира 44, 44а, 46, пер. Октябрьский 6, 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"Региональный оператор по обращению с ТКО"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"Волга" согласно муниципальному заданию</w:t>
            </w:r>
          </w:p>
        </w:tc>
      </w:tr>
      <w:tr w:rsidR="00554AEC" w:rsidRPr="00554AEC" w:rsidTr="00554AEC">
        <w:trPr>
          <w:trHeight w:val="237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4AEC" w:rsidRPr="00554AEC" w:rsidRDefault="00554AEC" w:rsidP="0055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Земельный участок, </w:t>
            </w:r>
            <w:proofErr w:type="spell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8B3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аволжск</w:t>
            </w:r>
            <w:proofErr w:type="spell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пер.Социалистический,5(</w:t>
            </w:r>
            <w:proofErr w:type="spell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</w:t>
            </w:r>
            <w:proofErr w:type="spell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для сбора </w:t>
            </w:r>
            <w:proofErr w:type="gram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ТБО)кад</w:t>
            </w:r>
            <w:proofErr w:type="gram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37:04:040409:342, 551900090010970              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4AEC" w:rsidRPr="00554AEC" w:rsidRDefault="00554AEC" w:rsidP="0055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5 793,60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Покрытие - ж/б плита                            Площадь - 4,5 кв. м.                              Количество размещенных контейнеров - 2      Количество планируемых к размещению контейнеров - 2                                                   Объем контейнеров - 0,75 куб. м.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 пер. Социалистический 3, 5, 7, ул. Школьная 3, 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"Региональный оператор по обращению с ТКО"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"Волга" согласно муниципальному заданию</w:t>
            </w:r>
          </w:p>
        </w:tc>
      </w:tr>
      <w:tr w:rsidR="00554AEC" w:rsidRPr="00554AEC" w:rsidTr="00554AEC">
        <w:trPr>
          <w:trHeight w:val="229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4AEC" w:rsidRPr="00554AEC" w:rsidRDefault="00554AEC" w:rsidP="0055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Земельный участок, </w:t>
            </w:r>
            <w:proofErr w:type="spell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8B3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аволжск</w:t>
            </w:r>
            <w:proofErr w:type="spell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ул.Пушкина,8(</w:t>
            </w:r>
            <w:proofErr w:type="spell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</w:t>
            </w:r>
            <w:proofErr w:type="spell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для сбора </w:t>
            </w:r>
            <w:proofErr w:type="gram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ТБО)кад</w:t>
            </w:r>
            <w:proofErr w:type="gram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37:04:040205:220, 551900090010971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4AEC" w:rsidRPr="00554AEC" w:rsidRDefault="00554AEC" w:rsidP="0055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7391,86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Покрытие - ж/б плита                            Площадь - 4,5 кв. м.                              Количество размещенных контейнеров - 1      Количество планируемых к размещению контейнеров - 2                                                   Объем контейнеров - 0,75 куб. м.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 Пушкина 8, Фрунзе 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"Региональный оператор по обращению с ТКО"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"Волга" согласно муниципальному заданию</w:t>
            </w:r>
          </w:p>
        </w:tc>
      </w:tr>
      <w:tr w:rsidR="00554AEC" w:rsidRPr="00554AEC" w:rsidTr="00554AEC">
        <w:trPr>
          <w:trHeight w:val="225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4AEC" w:rsidRPr="00554AEC" w:rsidRDefault="00554AEC" w:rsidP="0055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Земельный участок, </w:t>
            </w:r>
            <w:proofErr w:type="spell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8B3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аволжск</w:t>
            </w:r>
            <w:proofErr w:type="spell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ул.Мира,74(</w:t>
            </w:r>
            <w:proofErr w:type="spell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</w:t>
            </w:r>
            <w:proofErr w:type="spell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для сбора </w:t>
            </w:r>
            <w:proofErr w:type="gram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ТБО)кад</w:t>
            </w:r>
            <w:proofErr w:type="gram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37:04:040503:567, 551900090010972              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4AEC" w:rsidRPr="00554AEC" w:rsidRDefault="00554AEC" w:rsidP="0055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4250,48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Покрытие - ж/б плита                            Площадь - 2,25 кв. м.                              Количество размещенных контейнеров - 1      Количество планируемых к размещению контейнеров - 1                                                   Объем контейнеров - 0,75 куб. м.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 Мира 74, 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"Региональный оператор по обращению с ТКО"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"Волга" согласно муниципальному заданию</w:t>
            </w:r>
          </w:p>
        </w:tc>
      </w:tr>
      <w:tr w:rsidR="00554AEC" w:rsidRPr="00554AEC" w:rsidTr="00554AEC">
        <w:trPr>
          <w:trHeight w:val="229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4AEC" w:rsidRPr="00554AEC" w:rsidRDefault="00554AEC" w:rsidP="0055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Земельный участок, </w:t>
            </w:r>
            <w:proofErr w:type="spell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8B3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аволжск</w:t>
            </w:r>
            <w:proofErr w:type="spell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ул.Мира,70(</w:t>
            </w:r>
            <w:proofErr w:type="spell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</w:t>
            </w:r>
            <w:proofErr w:type="spell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для сбора </w:t>
            </w:r>
            <w:proofErr w:type="gram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ТБО)кад</w:t>
            </w:r>
            <w:proofErr w:type="gram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37:04:040503:568, 551900090010973             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4AEC" w:rsidRPr="00554AEC" w:rsidRDefault="00554AEC" w:rsidP="0055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4413,96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Покрытие - ж/б плита                            Площадь - 2,25 кв. м.                              Количество размещенных контейнеров - 1      Количество планируемых к размещению контейнеров - 1                                                  Объем контейнеров - 0,75 куб. м.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 Мира 70, 72, 68, 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"Региональный оператор по обращению с ТКО"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"Волга" согласно муниципальному заданию</w:t>
            </w:r>
          </w:p>
        </w:tc>
      </w:tr>
      <w:tr w:rsidR="00554AEC" w:rsidRPr="00554AEC" w:rsidTr="00554AEC">
        <w:trPr>
          <w:trHeight w:val="225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4AEC" w:rsidRPr="00554AEC" w:rsidRDefault="00554AEC" w:rsidP="0055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Земельный участок, </w:t>
            </w:r>
            <w:proofErr w:type="spell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8B3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аволжск</w:t>
            </w:r>
            <w:proofErr w:type="spell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ул.Мира,20/65 (</w:t>
            </w:r>
            <w:proofErr w:type="spell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</w:t>
            </w:r>
            <w:proofErr w:type="spell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для сбора </w:t>
            </w:r>
            <w:proofErr w:type="gram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ТБО)кад</w:t>
            </w:r>
            <w:proofErr w:type="gram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37:04:040204:1044, 551900090010974             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4AEC" w:rsidRPr="00554AEC" w:rsidRDefault="00554AEC" w:rsidP="0055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11 691,54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Покрытие - ж/б плита                            Площадь - 9 кв. м.                              Количество размещенных контейнеров - 3      Количество планируемых к размещению контейнеров - 4                                                   Объем контейнеров - 0,75 куб. м.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 Мира 20/65, 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"Региональный оператор по обращению с ТКО"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"Волга" согласно муниципальному заданию</w:t>
            </w:r>
          </w:p>
        </w:tc>
      </w:tr>
      <w:tr w:rsidR="00554AEC" w:rsidRPr="00554AEC" w:rsidTr="00554AEC">
        <w:trPr>
          <w:trHeight w:val="234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4AEC" w:rsidRPr="00554AEC" w:rsidRDefault="00554AEC" w:rsidP="0055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Земельный участок, </w:t>
            </w:r>
            <w:proofErr w:type="gram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8B3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аволжск,ул.Социалистическая</w:t>
            </w:r>
            <w:proofErr w:type="gram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,3(</w:t>
            </w:r>
            <w:proofErr w:type="spell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</w:t>
            </w:r>
            <w:proofErr w:type="spell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для сбора ТБО)кад37:04:040409:344, 551900090010975              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4AEC" w:rsidRPr="00554AEC" w:rsidRDefault="00554AEC" w:rsidP="0055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2 835,60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Покрытие - ж/б плита                            Площадь - 6,75 кв. м.                              Количество размещенных контейнеров - 2      Количество планируемых к размещению контейнеров - 3                                                   Объем контейнеров - 0,75 куб. м.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МКД Социалистическая 1, 3, 5, пер. Социалистический 6, ул. Чкалова </w:t>
            </w:r>
            <w:proofErr w:type="gram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proofErr w:type="gram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"Региональный оператор по обращению с ТКО"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"Волга" согласно муниципальному заданию</w:t>
            </w:r>
          </w:p>
        </w:tc>
      </w:tr>
      <w:tr w:rsidR="00554AEC" w:rsidRPr="00554AEC" w:rsidTr="00554AEC">
        <w:trPr>
          <w:trHeight w:val="220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4AEC" w:rsidRPr="00554AEC" w:rsidRDefault="00554AEC" w:rsidP="0055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Земельный участок, </w:t>
            </w:r>
            <w:proofErr w:type="spell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8B3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аволжск</w:t>
            </w:r>
            <w:proofErr w:type="spell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ул.Мира,13(</w:t>
            </w:r>
            <w:proofErr w:type="spell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</w:t>
            </w:r>
            <w:proofErr w:type="spell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для сбора ТБО) </w:t>
            </w:r>
            <w:proofErr w:type="spell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</w:t>
            </w:r>
            <w:proofErr w:type="spell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37:04:040108:1721, 551900090010976              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4AEC" w:rsidRPr="00554AEC" w:rsidRDefault="00554AEC" w:rsidP="0055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8 961,20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Покрытие - ж/б плита                            Площадь - 9 кв. м.                              Количество размещенных контейнеров - 4      Количество планируемых к размещению контейнеров - 4                                                   Объем контейнеров - 0,75 куб. м.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 Мира 13, 15, 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"Региональный оператор по обращению с ТКО"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 ПК "Труд"</w:t>
            </w:r>
          </w:p>
        </w:tc>
      </w:tr>
      <w:tr w:rsidR="00554AEC" w:rsidRPr="00554AEC" w:rsidTr="00554AEC">
        <w:trPr>
          <w:trHeight w:val="219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4AEC" w:rsidRPr="00554AEC" w:rsidRDefault="00554AEC" w:rsidP="0055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Земельный участок, </w:t>
            </w:r>
            <w:proofErr w:type="spell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8B3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аволжск</w:t>
            </w:r>
            <w:proofErr w:type="spell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ул.Герцена,6(</w:t>
            </w:r>
            <w:proofErr w:type="spell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</w:t>
            </w:r>
            <w:proofErr w:type="spell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для сбора ТБО) </w:t>
            </w:r>
            <w:proofErr w:type="spell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</w:t>
            </w:r>
            <w:proofErr w:type="spell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37:04:040108:1720, 551900090010977             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4AEC" w:rsidRPr="00554AEC" w:rsidRDefault="00554AEC" w:rsidP="0055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10 305,38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Покрытие - ж/б плита                            Площадь - 6,75 кв. м.                              Количество размещенных контейнеров - 2      Количество планируемых к размещению контейнеров - 3                                                   Объем контейнеров - 0,75 куб. м.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 Герцена 6, 6а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"Региональный оператор по обращению с ТКО"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"Волга" согласно муниципальному заданию</w:t>
            </w:r>
          </w:p>
        </w:tc>
      </w:tr>
      <w:tr w:rsidR="00554AEC" w:rsidRPr="00554AEC" w:rsidTr="00554AEC">
        <w:trPr>
          <w:trHeight w:val="216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4AEC" w:rsidRPr="00554AEC" w:rsidRDefault="00554AEC" w:rsidP="0055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Земельный участок, </w:t>
            </w:r>
            <w:proofErr w:type="spell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8B3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аволжск</w:t>
            </w:r>
            <w:proofErr w:type="spell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ул.Мира,22/44(</w:t>
            </w:r>
            <w:proofErr w:type="spell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</w:t>
            </w:r>
            <w:proofErr w:type="spell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для сбора ТБО) </w:t>
            </w:r>
            <w:proofErr w:type="spell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</w:t>
            </w:r>
            <w:proofErr w:type="spell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37:04:040301:558, 551900090010978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4AEC" w:rsidRPr="00554AEC" w:rsidRDefault="00554AEC" w:rsidP="0055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5 256,00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Покрытие - ж/б плита                            Площадь - 9 кв. м.                              Количество размещенных контейнеров - 4      Количество планируемых к размещению контейнеров - 4                                                  Объем контейнеров - 0,75 куб. м.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 № 22/44 по ул. Мира, МКД № 55, 57 по ул. Фрунзе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"Региональный оператор по обращению с ТКО"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"Волга" согласно муниципальному заданию</w:t>
            </w:r>
          </w:p>
        </w:tc>
      </w:tr>
      <w:tr w:rsidR="00554AEC" w:rsidRPr="00554AEC" w:rsidTr="00554AEC">
        <w:trPr>
          <w:trHeight w:val="222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4AEC" w:rsidRPr="00554AEC" w:rsidRDefault="00554AEC" w:rsidP="0055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47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Земельный участок, </w:t>
            </w:r>
            <w:proofErr w:type="spell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8B3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аволжск</w:t>
            </w:r>
            <w:proofErr w:type="spell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ул.Герцена,10(</w:t>
            </w:r>
            <w:proofErr w:type="spell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</w:t>
            </w:r>
            <w:proofErr w:type="spell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для сбора ТБО), 551900090010979          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4AEC" w:rsidRPr="00554AEC" w:rsidRDefault="00554AEC" w:rsidP="0055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Покрытие - ж/б плита                            Площадь - 6,75 кв. м.                              Количество размещенных контейнеров - 2      Количество планируемых к размещению контейнеров - 3                                                   Объем контейнеров - 0,75 куб. м.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 Герцена 10, 10а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"Региональный оператор по обращению с ТКО"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"Волга" согласно муниципальному заданию</w:t>
            </w:r>
          </w:p>
        </w:tc>
      </w:tr>
      <w:tr w:rsidR="00554AEC" w:rsidRPr="00554AEC" w:rsidTr="00554AEC">
        <w:trPr>
          <w:trHeight w:val="228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4AEC" w:rsidRPr="00554AEC" w:rsidRDefault="00554AEC" w:rsidP="0055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Земельный участок, </w:t>
            </w:r>
            <w:proofErr w:type="spell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8B3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аволжск</w:t>
            </w:r>
            <w:proofErr w:type="spell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ул.Мира,80(</w:t>
            </w:r>
            <w:proofErr w:type="spell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</w:t>
            </w:r>
            <w:proofErr w:type="spell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для сбора ТБО), 551900090010980          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4AEC" w:rsidRPr="00554AEC" w:rsidRDefault="00554AEC" w:rsidP="0055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Покрытие - ж/б плита                            Площадь - 4,5 кв. м.                              Количество размещенных контейнеров - 2      Количество планируемых к размещению контейнеров - 2                                                   Объем контейнеров - 0,75 куб. м.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 Мира 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"Региональный оператор по обращению с ТКО"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 ПК "Труд"</w:t>
            </w:r>
          </w:p>
        </w:tc>
      </w:tr>
      <w:tr w:rsidR="00554AEC" w:rsidRPr="00554AEC" w:rsidTr="00554AEC">
        <w:trPr>
          <w:trHeight w:val="229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4AEC" w:rsidRPr="00554AEC" w:rsidRDefault="00554AEC" w:rsidP="0055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Земельный участок, </w:t>
            </w:r>
            <w:proofErr w:type="spell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8B3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аволжск</w:t>
            </w:r>
            <w:proofErr w:type="spell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ул.Мира,78(</w:t>
            </w:r>
            <w:proofErr w:type="spell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</w:t>
            </w:r>
            <w:proofErr w:type="spell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для сбора ТБО), 551900090010981          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4AEC" w:rsidRPr="00554AEC" w:rsidRDefault="00554AEC" w:rsidP="0055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Покрытие - ж/б плита                            Площадь - 2,25 кв. м.                              Количество размещенных контейнеров - 1      Количество планируемых к размещению контейнеров - 1                                                   Объем контейнеров - 0,75 куб. м.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 Мира 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"Региональный оператор по обращению с ТКО"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"Волга" согласно муниципальному заданию</w:t>
            </w:r>
          </w:p>
        </w:tc>
      </w:tr>
      <w:tr w:rsidR="00554AEC" w:rsidRPr="00554AEC" w:rsidTr="00554AEC">
        <w:trPr>
          <w:trHeight w:val="226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4AEC" w:rsidRPr="00554AEC" w:rsidRDefault="00554AEC" w:rsidP="0055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участок, г.Заволжск, ул. Кирова, д.2 (кольцо)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4AEC" w:rsidRPr="00554AEC" w:rsidRDefault="00554AEC" w:rsidP="0055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Покрытие - асфальт                          Площадь - 4,5 кв. м.                              Количество размещенных контейнеров - 2      Количество планируемых к размещению контейнеров - 2                                                   Объем контейнеров - 0,75 куб. м.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Частный сектор ул. Кирова, ул. Маяковского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"Региональный оператор по обращению с ТКО"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"Волга" согласно муниципальному заданию</w:t>
            </w:r>
          </w:p>
        </w:tc>
      </w:tr>
      <w:tr w:rsidR="00554AEC" w:rsidRPr="00554AEC" w:rsidTr="00554AEC">
        <w:trPr>
          <w:trHeight w:val="225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4AEC" w:rsidRPr="00554AEC" w:rsidRDefault="00554AEC" w:rsidP="0055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Земельный участок, г.Заволжск, ул. Кирова, д.30 (пересечение с ул. </w:t>
            </w:r>
            <w:proofErr w:type="spell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Красногрвардейская</w:t>
            </w:r>
            <w:proofErr w:type="spell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4AEC" w:rsidRPr="00554AEC" w:rsidRDefault="00554AEC" w:rsidP="0055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Покрытие - отсутствует                       Площадь - 6,75 кв. м.                              Количество размещенных контейнеров - 3      Количество планируемых к размещению контейнеров - 4                                                   Объем контейнеров - 0,75 куб. м.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Частный сектор ул. Кирова, ул. Красногвардейская, ул. </w:t>
            </w:r>
            <w:proofErr w:type="spellStart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Фибровская</w:t>
            </w:r>
            <w:proofErr w:type="spellEnd"/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Ломоносова, ул. Волжская, ул. Кольцова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"Региональный оператор по обращению с ТКО"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"Волга" согласно муниципальному заданию</w:t>
            </w:r>
          </w:p>
        </w:tc>
      </w:tr>
      <w:tr w:rsidR="00554AEC" w:rsidRPr="00554AEC" w:rsidTr="00554AEC">
        <w:trPr>
          <w:trHeight w:val="228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4AEC" w:rsidRPr="00554AEC" w:rsidRDefault="00554AEC" w:rsidP="0055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участок, г.Заволжск, ул. Кооперативная, 62 (бывшая школа № 4)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4AEC" w:rsidRPr="00554AEC" w:rsidRDefault="00554AEC" w:rsidP="0055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Покрытие - ж/б плита                         Площадь - 4,5 кв. м.                              Количество размещенных контейнеров - 2      Количество планируемых к размещению контейнеров - 2                                                   Объем контейнеров - 0,75 куб. м.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Частный сектор ул. Кооперативная, ул. Некрасова, ул. Гоголя, Пугачёва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"Региональный оператор по обращению с ТКО"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"Волга" согласно муниципальному заданию</w:t>
            </w:r>
          </w:p>
        </w:tc>
      </w:tr>
      <w:tr w:rsidR="00554AEC" w:rsidRPr="00554AEC" w:rsidTr="00554AEC">
        <w:trPr>
          <w:trHeight w:val="252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4AEC" w:rsidRPr="00554AEC" w:rsidRDefault="00554AEC" w:rsidP="0055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участок, г.Заволжск, ул. Тельмана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4AEC" w:rsidRPr="00554AEC" w:rsidRDefault="00554AEC" w:rsidP="0055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Покрытие - отсутствует                         Площадь - 2,52 кв. м.                              Количество размещенных контейнеров - 1      Количество планируемых к размещению контейнеров - 1                                                   Объем контейнеров - 0,75 куб. м.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Частный сектор ул. Кооперативная, ул. Некрасова, ул. Гоголя, Пугачёва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"Региональный оператор по обращению с ТКО"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AEC" w:rsidRPr="00554AEC" w:rsidRDefault="00554AEC" w:rsidP="0055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"Волга" согласно муниципальному заданию</w:t>
            </w:r>
          </w:p>
        </w:tc>
      </w:tr>
    </w:tbl>
    <w:p w:rsidR="00EB618B" w:rsidRDefault="00EB618B"/>
    <w:sectPr w:rsidR="00EB618B" w:rsidSect="00554AEC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54AEC"/>
    <w:rsid w:val="002E7A7D"/>
    <w:rsid w:val="003A61FB"/>
    <w:rsid w:val="00554AEC"/>
    <w:rsid w:val="008B36B4"/>
    <w:rsid w:val="008B698E"/>
    <w:rsid w:val="00AD27F3"/>
    <w:rsid w:val="00B270B4"/>
    <w:rsid w:val="00B557EC"/>
    <w:rsid w:val="00D50E74"/>
    <w:rsid w:val="00EB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F4B40E-FD8A-4BB5-BAE1-58DA63CD0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1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2E7A7D"/>
    <w:pPr>
      <w:suppressAutoHyphens/>
      <w:autoSpaceDN w:val="0"/>
      <w:spacing w:before="100" w:beforeAutospacing="1" w:after="100" w:afterAutospacing="1" w:line="288" w:lineRule="auto"/>
    </w:pPr>
    <w:rPr>
      <w:rFonts w:ascii="Liberation Serif" w:eastAsia="SimSun" w:hAnsi="Liberation Serif" w:cs="Mangal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2E7A7D"/>
    <w:rPr>
      <w:rFonts w:ascii="Liberation Serif" w:eastAsia="SimSun" w:hAnsi="Liberation Serif" w:cs="Mangal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E7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7A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3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20</Pages>
  <Words>5009</Words>
  <Characters>28555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kontrol</dc:creator>
  <cp:lastModifiedBy>User</cp:lastModifiedBy>
  <cp:revision>2</cp:revision>
  <dcterms:created xsi:type="dcterms:W3CDTF">2025-05-13T09:04:00Z</dcterms:created>
  <dcterms:modified xsi:type="dcterms:W3CDTF">2025-05-13T10:42:00Z</dcterms:modified>
</cp:coreProperties>
</file>