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 Решени</w:t>
      </w:r>
      <w:r w:rsidR="00A53543">
        <w:rPr>
          <w:rFonts w:ascii="Times New Roman" w:hAnsi="Times New Roman" w:cs="Times New Roman"/>
          <w:b/>
          <w:sz w:val="24"/>
          <w:szCs w:val="24"/>
        </w:rPr>
        <w:t>ю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11360" w:rsidRDefault="00C57F7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7025B">
        <w:rPr>
          <w:rFonts w:ascii="Times New Roman" w:hAnsi="Times New Roman" w:cs="Times New Roman"/>
          <w:b/>
          <w:bCs/>
          <w:sz w:val="24"/>
          <w:szCs w:val="24"/>
        </w:rPr>
        <w:t xml:space="preserve">решение Совета от </w:t>
      </w:r>
      <w:r w:rsidR="004A6DB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27025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A6DBD">
        <w:rPr>
          <w:rFonts w:ascii="Times New Roman" w:hAnsi="Times New Roman" w:cs="Times New Roman"/>
          <w:b/>
          <w:bCs/>
          <w:sz w:val="24"/>
          <w:szCs w:val="24"/>
        </w:rPr>
        <w:t xml:space="preserve">6.25 № </w:t>
      </w:r>
      <w:r w:rsidR="001A237C">
        <w:rPr>
          <w:rFonts w:ascii="Times New Roman" w:hAnsi="Times New Roman" w:cs="Times New Roman"/>
          <w:b/>
          <w:bCs/>
          <w:sz w:val="24"/>
          <w:szCs w:val="24"/>
        </w:rPr>
        <w:t>14</w:t>
      </w:r>
      <w:bookmarkStart w:id="0" w:name="_GoBack"/>
      <w:bookmarkEnd w:id="0"/>
      <w:proofErr w:type="gramStart"/>
      <w:r w:rsidR="004A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Default="005E0BCE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год</w:t>
      </w:r>
    </w:p>
    <w:p w:rsidR="005F6990" w:rsidRPr="000337B1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Доходная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часть бюджета</w:t>
      </w:r>
      <w:r w:rsidR="005F6990"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F6085" w:rsidRDefault="005F6085" w:rsidP="005F60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2376"/>
        <w:gridCol w:w="6379"/>
        <w:gridCol w:w="1701"/>
        <w:gridCol w:w="1418"/>
        <w:gridCol w:w="1559"/>
        <w:gridCol w:w="2410"/>
      </w:tblGrid>
      <w:tr w:rsidR="00641E84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6C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641E84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0337B1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 бюджета</w:t>
            </w:r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337B1" w:rsidRDefault="004A6DBD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159 003 874,66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337B1" w:rsidRDefault="00AE2876" w:rsidP="00A400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40049">
              <w:rPr>
                <w:rFonts w:ascii="Times New Roman" w:hAnsi="Times New Roman" w:cs="Times New Roman"/>
                <w:b/>
                <w:sz w:val="20"/>
                <w:szCs w:val="20"/>
              </w:rPr>
              <w:t>1 870 799,42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337B1" w:rsidRDefault="00AE2876" w:rsidP="00A400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A40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A40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A40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A40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5975" w:rsidRPr="00F75975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300 11301995130000130</w:t>
            </w:r>
          </w:p>
          <w:p w:rsidR="00F75975" w:rsidRPr="00F75975" w:rsidRDefault="00F75975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DB4F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72 700,00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943792" w:rsidRDefault="00F75975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122 700,00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F75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16.06.2025 № 36/1342</w:t>
            </w:r>
          </w:p>
        </w:tc>
      </w:tr>
      <w:tr w:rsidR="005E0BCE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30011302995130000130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 xml:space="preserve">     Прочие доходы от компенсации затрат бюджетов городских поселений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43792" w:rsidRDefault="005E0BCE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12 464,07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F279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12 464,07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Default="005E0BCE" w:rsidP="005E0BCE">
            <w:pPr>
              <w:jc w:val="center"/>
            </w:pPr>
            <w:r w:rsidRPr="00A20BD4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администратора доходов</w:t>
            </w:r>
          </w:p>
        </w:tc>
      </w:tr>
      <w:tr w:rsidR="005E0BCE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30011607090130000140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43792" w:rsidRDefault="005E0BCE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3 703,65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F279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3 703,65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Default="005E0BCE" w:rsidP="005E0BCE">
            <w:pPr>
              <w:jc w:val="center"/>
            </w:pPr>
            <w:r w:rsidRPr="00A20BD4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администратора доходов</w:t>
            </w:r>
          </w:p>
        </w:tc>
      </w:tr>
      <w:tr w:rsidR="004A6DBD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Default="004A6DBD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30020245784130000150</w:t>
            </w:r>
          </w:p>
          <w:p w:rsidR="004A6DBD" w:rsidRPr="004A6DBD" w:rsidRDefault="004A6DBD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25021304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943792" w:rsidRDefault="006C3810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55 699 241,00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6C3810" w:rsidP="00F27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</w:p>
          <w:p w:rsidR="004A6DBD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30.04.2025 № 181-п</w:t>
            </w:r>
          </w:p>
          <w:p w:rsidR="000D5D48" w:rsidRPr="006C3810" w:rsidRDefault="000D5D48" w:rsidP="000D5D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(ремонт дороги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этап)</w:t>
            </w:r>
          </w:p>
        </w:tc>
      </w:tr>
      <w:tr w:rsidR="004A6DBD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Default="006C3810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30020245784130000150</w:t>
            </w:r>
          </w:p>
          <w:p w:rsidR="006C3810" w:rsidRPr="004A6DBD" w:rsidRDefault="006C3810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25021335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6C3810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943792" w:rsidRDefault="006C3810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6 601 588,70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6C3810" w:rsidP="00F27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588,7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</w:t>
            </w:r>
            <w:proofErr w:type="spell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Депфинансов</w:t>
            </w:r>
            <w:proofErr w:type="spellEnd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Ивановской</w:t>
            </w:r>
            <w:proofErr w:type="gramEnd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 </w:t>
            </w:r>
          </w:p>
          <w:p w:rsid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10.04.2025 </w:t>
            </w:r>
          </w:p>
          <w:p w:rsidR="004A6DBD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№ 24300994-9Д004</w:t>
            </w:r>
          </w:p>
          <w:p w:rsidR="000D5D48" w:rsidRPr="006C3810" w:rsidRDefault="000D5D48" w:rsidP="000D5D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(ремонт дороги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этап)</w:t>
            </w:r>
          </w:p>
        </w:tc>
      </w:tr>
      <w:tr w:rsidR="004A6DBD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30021860010130000150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 xml:space="preserve">  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DB4F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bCs/>
                <w:sz w:val="20"/>
                <w:szCs w:val="20"/>
              </w:rPr>
              <w:t>13 835 303,55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943792" w:rsidRDefault="004A6DBD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5 974,14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F279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bCs/>
                <w:sz w:val="20"/>
                <w:szCs w:val="20"/>
              </w:rPr>
              <w:t>13 841 277,69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финотдела Заволжского </w:t>
            </w:r>
            <w:proofErr w:type="spell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мунрайона</w:t>
            </w:r>
            <w:proofErr w:type="spellEnd"/>
          </w:p>
          <w:p w:rsid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17 от 20.03.2025,</w:t>
            </w:r>
          </w:p>
          <w:p w:rsidR="006C3810" w:rsidRP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18 от 24.04.2025</w:t>
            </w:r>
          </w:p>
        </w:tc>
      </w:tr>
      <w:tr w:rsidR="00386FBC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4A6DBD" w:rsidRDefault="00F75975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30020225497130000150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4A6DBD" w:rsidRDefault="00F75975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4A6DBD" w:rsidRDefault="00F75975" w:rsidP="00DB4F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43DA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658</w:t>
            </w:r>
            <w:r w:rsidR="00743D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783,68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943792" w:rsidRDefault="00F75975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-502 172,14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4A6DBD" w:rsidRDefault="00743DA2" w:rsidP="00F279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2 156 611,54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Default="00386FBC" w:rsidP="00386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</w:p>
          <w:p w:rsidR="00386FBC" w:rsidRPr="006C3810" w:rsidRDefault="00386FBC" w:rsidP="00386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239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-п</w:t>
            </w:r>
          </w:p>
        </w:tc>
      </w:tr>
    </w:tbl>
    <w:p w:rsidR="006C3810" w:rsidRDefault="006C3810" w:rsidP="006C3810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6C3810" w:rsidRDefault="006C3810" w:rsidP="006C3810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6C3810" w:rsidRDefault="006C3810" w:rsidP="006C3810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32384A" w:rsidRPr="000337B1" w:rsidRDefault="00174FFA" w:rsidP="00EB60C5">
      <w:pPr>
        <w:pStyle w:val="a3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F279B6" w:rsidRPr="000337B1">
        <w:rPr>
          <w:rFonts w:ascii="Times New Roman" w:hAnsi="Times New Roman" w:cs="Times New Roman"/>
          <w:b/>
          <w:sz w:val="20"/>
          <w:szCs w:val="20"/>
        </w:rPr>
        <w:t>Расходная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</w:t>
      </w:r>
      <w:r w:rsidR="00F279B6" w:rsidRPr="000337B1">
        <w:rPr>
          <w:rFonts w:ascii="Times New Roman" w:hAnsi="Times New Roman" w:cs="Times New Roman"/>
          <w:b/>
          <w:sz w:val="20"/>
          <w:szCs w:val="20"/>
        </w:rPr>
        <w:t>ь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F67F63" w:rsidRPr="000337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0337B1">
        <w:rPr>
          <w:rFonts w:ascii="Times New Roman" w:hAnsi="Times New Roman" w:cs="Times New Roman"/>
          <w:sz w:val="20"/>
          <w:szCs w:val="20"/>
        </w:rPr>
        <w:t>(руб.):</w:t>
      </w:r>
    </w:p>
    <w:p w:rsidR="00DB4C66" w:rsidRPr="000337B1" w:rsidRDefault="0032384A" w:rsidP="00DB4C66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6629"/>
        <w:gridCol w:w="1701"/>
        <w:gridCol w:w="1417"/>
        <w:gridCol w:w="1560"/>
        <w:gridCol w:w="4536"/>
      </w:tblGrid>
      <w:tr w:rsidR="00E5021F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9F7E7C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E06801" w:rsidRDefault="00E06801" w:rsidP="009F7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по </w:t>
            </w:r>
            <w:proofErr w:type="spellStart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 xml:space="preserve"> 1 этап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 xml:space="preserve">  КБК 04-09- </w:t>
            </w:r>
            <w:r w:rsidR="00B672CA" w:rsidRPr="00B672CA">
              <w:rPr>
                <w:rFonts w:ascii="Times New Roman" w:hAnsi="Times New Roman" w:cs="Times New Roman"/>
                <w:sz w:val="20"/>
                <w:szCs w:val="20"/>
              </w:rPr>
              <w:t>04201SД004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>-244 (</w:t>
            </w:r>
            <w:r w:rsidR="00B672CA" w:rsidRPr="00B672CA">
              <w:rPr>
                <w:rFonts w:ascii="Times New Roman" w:hAnsi="Times New Roman" w:cs="Times New Roman"/>
                <w:sz w:val="20"/>
                <w:szCs w:val="20"/>
              </w:rPr>
              <w:t>25021335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0337B1" w:rsidRDefault="009F7E7C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943792" w:rsidRDefault="00E06801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6 601 588,70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0337B1" w:rsidRDefault="009F7E7C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Default="001A7ACB" w:rsidP="001A7A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</w:t>
            </w:r>
            <w:proofErr w:type="spell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Депфинансов</w:t>
            </w:r>
            <w:proofErr w:type="spellEnd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Ивановской</w:t>
            </w:r>
            <w:proofErr w:type="gramEnd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 </w:t>
            </w:r>
          </w:p>
          <w:p w:rsidR="009F7E7C" w:rsidRPr="000337B1" w:rsidRDefault="001A7ACB" w:rsidP="001A7A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от 10.04.2025 № 24300994-9Д004</w:t>
            </w:r>
          </w:p>
        </w:tc>
      </w:tr>
      <w:tr w:rsidR="00E06801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E06801" w:rsidRDefault="00E06801" w:rsidP="00B67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по </w:t>
            </w:r>
            <w:proofErr w:type="spellStart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 xml:space="preserve"> 2 этап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 xml:space="preserve">   КБК 04-09- </w:t>
            </w:r>
            <w:r w:rsidR="00B672CA" w:rsidRPr="00B672CA">
              <w:rPr>
                <w:rFonts w:ascii="Times New Roman" w:hAnsi="Times New Roman" w:cs="Times New Roman"/>
                <w:sz w:val="20"/>
                <w:szCs w:val="20"/>
              </w:rPr>
              <w:t>04201SД004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>-244 (</w:t>
            </w:r>
            <w:r w:rsidR="00B672CA" w:rsidRPr="004A6DBD">
              <w:rPr>
                <w:rFonts w:ascii="Times New Roman" w:hAnsi="Times New Roman" w:cs="Times New Roman"/>
                <w:sz w:val="20"/>
                <w:szCs w:val="20"/>
              </w:rPr>
              <w:t>25021304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9F7E7C" w:rsidRDefault="00E06801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943792" w:rsidRDefault="00E06801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55 699 241,00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9F7E7C" w:rsidRDefault="00E06801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0337B1" w:rsidRDefault="001A7ACB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30.04.2025 № 181-п</w:t>
            </w:r>
          </w:p>
        </w:tc>
      </w:tr>
      <w:tr w:rsidR="00E06801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E06801" w:rsidRDefault="00E06801" w:rsidP="00B672CA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="00B672CA"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0337B1" w:rsidRDefault="00E06801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943792" w:rsidRDefault="00A40049" w:rsidP="00A4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06801" w:rsidRPr="009437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E06801" w:rsidRPr="00943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0337B1" w:rsidRDefault="00E06801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0337B1" w:rsidRDefault="00943792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Увеличение доходной части</w:t>
            </w:r>
            <w:r w:rsidR="001A7ACB">
              <w:rPr>
                <w:rFonts w:ascii="Times New Roman" w:hAnsi="Times New Roman" w:cs="Times New Roman"/>
                <w:sz w:val="20"/>
                <w:szCs w:val="20"/>
              </w:rPr>
              <w:t>, ходатайство администратора доходов от 18.06.2025 №</w:t>
            </w:r>
          </w:p>
        </w:tc>
      </w:tr>
      <w:tr w:rsidR="00F75975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E06801" w:rsidRDefault="00F75975" w:rsidP="00AB66AC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0337B1" w:rsidRDefault="00F75975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943792" w:rsidRDefault="00F75975" w:rsidP="00E06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1 407 844,00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0337B1" w:rsidRDefault="00F75975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0337B1" w:rsidRDefault="00F75975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E06801" w:rsidRDefault="001A7ACB" w:rsidP="00FB11E7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 КБК 08-01-0620</w:t>
            </w:r>
            <w:r w:rsidR="00FB1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B11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>0-244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E06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-1 407 844,00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0D5D4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 w:rsidR="000D5D48">
              <w:rPr>
                <w:rFonts w:ascii="Times New Roman" w:hAnsi="Times New Roman" w:cs="Times New Roman"/>
                <w:bCs/>
                <w:sz w:val="20"/>
                <w:szCs w:val="20"/>
              </w:rPr>
              <w:t>ДК</w:t>
            </w: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16.06.2025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E06801" w:rsidRDefault="001A7ACB" w:rsidP="00B672CA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-198 710,61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435F1B" w:rsidRDefault="001A7ACB" w:rsidP="001A7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Default="001A7ACB" w:rsidP="000D5D48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 по з/плате МУП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 КБК 05-02-4000090290-853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198 710,61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Default="001A7ACB" w:rsidP="00F75975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КБК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08-01-0620100030-112</w:t>
            </w:r>
            <w:r w:rsidR="00CA17B4">
              <w:rPr>
                <w:rFonts w:ascii="Times New Roman" w:hAnsi="Times New Roman" w:cs="Times New Roman"/>
                <w:sz w:val="20"/>
                <w:szCs w:val="20"/>
              </w:rPr>
              <w:t xml:space="preserve">  командировка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16.06.2025 № 36/1342</w:t>
            </w: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Default="001A7ACB" w:rsidP="00CA17B4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 КБК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08-01-0620100030-244</w:t>
            </w:r>
            <w:r w:rsidR="00CA17B4">
              <w:rPr>
                <w:rFonts w:ascii="Times New Roman" w:hAnsi="Times New Roman" w:cs="Times New Roman"/>
                <w:sz w:val="20"/>
                <w:szCs w:val="20"/>
              </w:rPr>
              <w:t xml:space="preserve">  рамки для картин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16.06.2025 № 36/1342</w:t>
            </w:r>
          </w:p>
        </w:tc>
      </w:tr>
      <w:tr w:rsidR="00A51BE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Default="00A51BE8" w:rsidP="00F75975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Снос домов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  КБК 05-01-</w:t>
            </w:r>
            <w:r w:rsidR="00FB11E7">
              <w:rPr>
                <w:rFonts w:ascii="Times New Roman" w:hAnsi="Times New Roman" w:cs="Times New Roman"/>
                <w:sz w:val="20"/>
                <w:szCs w:val="20"/>
              </w:rPr>
              <w:t xml:space="preserve"> 0520190140 -540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943792" w:rsidRDefault="00A51BE8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647 627,13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A51B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 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.06.2025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</w:tr>
      <w:tr w:rsidR="00A51BE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E06801" w:rsidRDefault="00A51BE8" w:rsidP="00AB66AC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943792" w:rsidRDefault="00A51BE8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- 647 627,13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1BE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E06801" w:rsidRDefault="00A51BE8" w:rsidP="00AB66AC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молодым семьям 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КБК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10-03-</w:t>
            </w:r>
            <w:r w:rsidRPr="00386FBC">
              <w:rPr>
                <w:rFonts w:ascii="Times New Roman" w:hAnsi="Times New Roman" w:cs="Times New Roman"/>
                <w:sz w:val="20"/>
                <w:szCs w:val="20"/>
              </w:rPr>
              <w:t>10201L4970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AB66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943792" w:rsidRDefault="00A51BE8" w:rsidP="00AB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-502 172,14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AB66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435F1B" w:rsidRDefault="000D5D48" w:rsidP="001A7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1BE8">
              <w:rPr>
                <w:rFonts w:ascii="Times New Roman" w:hAnsi="Times New Roman" w:cs="Times New Roman"/>
                <w:sz w:val="20"/>
                <w:szCs w:val="20"/>
              </w:rPr>
              <w:t xml:space="preserve">бл. </w:t>
            </w:r>
            <w:proofErr w:type="spellStart"/>
            <w:r w:rsidR="00A51BE8">
              <w:rPr>
                <w:rFonts w:ascii="Times New Roman" w:hAnsi="Times New Roman" w:cs="Times New Roman"/>
                <w:sz w:val="20"/>
                <w:szCs w:val="20"/>
              </w:rPr>
              <w:t>бюдж</w:t>
            </w:r>
            <w:proofErr w:type="spellEnd"/>
            <w:r w:rsidR="00A51B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D5D4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E06801" w:rsidRDefault="000D5D48" w:rsidP="00865F72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 молодым семьям КБК 10-03-</w:t>
            </w:r>
            <w:r w:rsidRPr="00386FBC">
              <w:rPr>
                <w:rFonts w:ascii="Times New Roman" w:hAnsi="Times New Roman" w:cs="Times New Roman"/>
                <w:sz w:val="20"/>
                <w:szCs w:val="20"/>
              </w:rPr>
              <w:t>10201L4970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943792" w:rsidRDefault="000D5D48" w:rsidP="00AB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-1850,11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Default="000D5D48" w:rsidP="001A7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юджет</w:t>
            </w:r>
            <w:proofErr w:type="spellEnd"/>
          </w:p>
        </w:tc>
      </w:tr>
      <w:tr w:rsidR="000D5D4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E06801" w:rsidRDefault="000D5D48" w:rsidP="00865F72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943792" w:rsidRDefault="000D5D48" w:rsidP="00AB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1850,11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Default="000D5D48" w:rsidP="001A7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D4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1E6E65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Default="000D5D48" w:rsidP="00E06801">
            <w:pPr>
              <w:jc w:val="center"/>
            </w:pPr>
            <w:r w:rsidRPr="002E5C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177 607 007,19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61 870 799,42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435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239 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477</w:t>
            </w:r>
            <w:r w:rsidRPr="00CD5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806</w:t>
            </w:r>
            <w:r w:rsidRPr="00CD5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1E6E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E6D79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450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</w:t>
      </w:r>
      <w:r w:rsidR="004175B0" w:rsidRPr="000337B1">
        <w:rPr>
          <w:rFonts w:ascii="Times New Roman" w:hAnsi="Times New Roman" w:cs="Times New Roman"/>
          <w:sz w:val="20"/>
          <w:szCs w:val="20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FC70A4" w:rsidRPr="000337B1">
        <w:rPr>
          <w:rFonts w:ascii="Times New Roman" w:hAnsi="Times New Roman" w:cs="Times New Roman"/>
          <w:sz w:val="20"/>
          <w:szCs w:val="20"/>
        </w:rPr>
        <w:t>5</w:t>
      </w:r>
      <w:r w:rsidR="004175B0" w:rsidRPr="000337B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17450" w:rsidRPr="000337B1" w:rsidRDefault="00017450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0A4" w:rsidRPr="000337B1" w:rsidRDefault="00FC70A4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BD3" w:rsidRPr="000337B1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</w:t>
      </w:r>
      <w:r w:rsidR="00724663" w:rsidRPr="000337B1">
        <w:rPr>
          <w:rFonts w:ascii="Times New Roman" w:hAnsi="Times New Roman" w:cs="Times New Roman"/>
          <w:b/>
          <w:sz w:val="20"/>
          <w:szCs w:val="20"/>
        </w:rPr>
        <w:t>сточники внутреннего финансирования дефицита  бюджета  Заволжского городского поселения</w:t>
      </w:r>
    </w:p>
    <w:p w:rsidR="00DB4C66" w:rsidRPr="000337B1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BF3F3E" w:rsidRPr="000337B1" w:rsidTr="005E0BCE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AF507E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AF507E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AF507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-159 003 874,66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AF507E" w:rsidRDefault="00AF507E" w:rsidP="0043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- 6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3C4DF7" w:rsidP="0043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AF507E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AF507E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AF507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177 607 007,19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AF507E" w:rsidRDefault="00435F1B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E06801" w:rsidRDefault="00E06801" w:rsidP="0043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239 </w:t>
            </w:r>
            <w:r w:rsidR="00435F1B">
              <w:rPr>
                <w:rFonts w:ascii="Times New Roman" w:hAnsi="Times New Roman" w:cs="Times New Roman"/>
                <w:bCs/>
                <w:sz w:val="20"/>
                <w:szCs w:val="20"/>
              </w:rPr>
              <w:t>477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bCs/>
                <w:sz w:val="20"/>
                <w:szCs w:val="20"/>
              </w:rPr>
              <w:t>806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35F1B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</w:tr>
    </w:tbl>
    <w:p w:rsidR="004C1796" w:rsidRPr="000337B1" w:rsidRDefault="004C1796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Default="005E0BCE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2027 год</w:t>
      </w:r>
    </w:p>
    <w:p w:rsidR="005E0BCE" w:rsidRDefault="005E0BCE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Pr="000337B1" w:rsidRDefault="005E0BCE" w:rsidP="005E0BC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Доходная часть бюджета</w:t>
      </w:r>
      <w:r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E0BCE" w:rsidRDefault="005E0BCE" w:rsidP="005E0B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2376"/>
        <w:gridCol w:w="6379"/>
        <w:gridCol w:w="1701"/>
        <w:gridCol w:w="1418"/>
        <w:gridCol w:w="1559"/>
        <w:gridCol w:w="2410"/>
      </w:tblGrid>
      <w:tr w:rsidR="005E0BCE" w:rsidRPr="0072587F" w:rsidTr="00FA1CB9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72587F" w:rsidRDefault="005E0BCE" w:rsidP="00FA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5E0BCE" w:rsidRPr="0072587F" w:rsidTr="00FA1CB9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EF50B0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доходов бюджета, в </w:t>
            </w:r>
            <w:proofErr w:type="spell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AE2876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133 968 276,32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b/>
                <w:sz w:val="20"/>
                <w:szCs w:val="20"/>
              </w:rPr>
              <w:t>53 409 814,18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AE2876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187 378 090,50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EF50B0" w:rsidRDefault="005E0BCE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0BCE" w:rsidRPr="0072587F" w:rsidTr="00FA1CB9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1F0A78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>3002024</w:t>
            </w:r>
            <w:r w:rsidR="001F0A78" w:rsidRPr="001F0A78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>130000150</w:t>
            </w:r>
          </w:p>
          <w:p w:rsidR="005E0BCE" w:rsidRPr="001F0A78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Default="001F0A78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 xml:space="preserve">  Прочие межбюджетные трансферты, передаваемые бюджетам городских поселений</w:t>
            </w:r>
          </w:p>
          <w:p w:rsidR="00337ED8" w:rsidRDefault="00337ED8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D8" w:rsidRPr="001F0A78" w:rsidRDefault="00337ED8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5E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3 409 814,18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3 409 814,18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Default="005E0BCE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</w:p>
          <w:p w:rsidR="005E0BCE" w:rsidRPr="006C3810" w:rsidRDefault="005E0BCE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-п</w:t>
            </w:r>
          </w:p>
        </w:tc>
      </w:tr>
    </w:tbl>
    <w:p w:rsidR="005E0BCE" w:rsidRDefault="005E0BCE" w:rsidP="005E0BC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5E0BCE" w:rsidRPr="006C3810" w:rsidRDefault="005E0BCE" w:rsidP="005E0BC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5E0BCE" w:rsidRPr="000337B1" w:rsidRDefault="005E0BCE" w:rsidP="005E0BCE">
      <w:pPr>
        <w:pStyle w:val="a3"/>
        <w:numPr>
          <w:ilvl w:val="0"/>
          <w:numId w:val="9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Расходная часть бюджета </w:t>
      </w:r>
      <w:r w:rsidRPr="000337B1">
        <w:rPr>
          <w:rFonts w:ascii="Times New Roman" w:hAnsi="Times New Roman" w:cs="Times New Roman"/>
          <w:sz w:val="20"/>
          <w:szCs w:val="20"/>
        </w:rPr>
        <w:t>(руб.):</w:t>
      </w:r>
    </w:p>
    <w:p w:rsidR="005E0BCE" w:rsidRPr="000337B1" w:rsidRDefault="005E0BCE" w:rsidP="005E0BC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7196"/>
        <w:gridCol w:w="2126"/>
        <w:gridCol w:w="1985"/>
        <w:gridCol w:w="2268"/>
        <w:gridCol w:w="2268"/>
      </w:tblGrid>
      <w:tr w:rsidR="005E0BCE" w:rsidRPr="000337B1" w:rsidTr="00FA1CB9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5E0BCE" w:rsidRPr="000337B1" w:rsidTr="00FA1CB9">
        <w:trPr>
          <w:trHeight w:val="2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1F0A78" w:rsidRDefault="00AE2876" w:rsidP="00AE2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Устройство, замена и восстановление  </w:t>
            </w:r>
            <w:proofErr w:type="gramStart"/>
            <w:r w:rsidRPr="001F0A78">
              <w:rPr>
                <w:rFonts w:ascii="Times New Roman" w:hAnsi="Times New Roman" w:cs="Times New Roman"/>
                <w:sz w:val="20"/>
                <w:szCs w:val="20"/>
              </w:rPr>
              <w:t>электроосвещения  элементов обустройства  автомобильных дорог общего пользования</w:t>
            </w:r>
            <w:proofErr w:type="gramEnd"/>
          </w:p>
          <w:p w:rsidR="005E0BCE" w:rsidRDefault="00AE2876" w:rsidP="00AE2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>местного значения</w:t>
            </w:r>
          </w:p>
          <w:p w:rsidR="00337ED8" w:rsidRDefault="00337ED8" w:rsidP="00AE2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876" w:rsidRPr="000337B1" w:rsidRDefault="00337ED8" w:rsidP="00337E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F7E7C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F7E7C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3 409 814,18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F7E7C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Default="00AE2876" w:rsidP="00AE28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</w:p>
          <w:p w:rsidR="005E0BCE" w:rsidRPr="000337B1" w:rsidRDefault="00AE2876" w:rsidP="00AE28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-п</w:t>
            </w:r>
          </w:p>
        </w:tc>
      </w:tr>
      <w:tr w:rsidR="00337ED8" w:rsidRPr="000337B1" w:rsidTr="00FA1CB9">
        <w:trPr>
          <w:trHeight w:val="2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1F0A78" w:rsidRDefault="00337ED8" w:rsidP="00961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  04-09-</w:t>
            </w:r>
            <w:r w:rsidRPr="00337ED8">
              <w:rPr>
                <w:rFonts w:ascii="Times New Roman" w:hAnsi="Times New Roman" w:cs="Times New Roman"/>
                <w:sz w:val="20"/>
                <w:szCs w:val="20"/>
              </w:rPr>
              <w:t>04201S1060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-243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9F7E7C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6C3810" w:rsidRDefault="00337ED8" w:rsidP="0096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ED8">
              <w:rPr>
                <w:rFonts w:ascii="Times New Roman" w:hAnsi="Times New Roman" w:cs="Times New Roman"/>
                <w:sz w:val="20"/>
                <w:szCs w:val="20"/>
              </w:rPr>
              <w:t>44127315,99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9F7E7C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6C3810" w:rsidRDefault="00337ED8" w:rsidP="00AE28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ED8" w:rsidRPr="000337B1" w:rsidTr="00FA1CB9">
        <w:trPr>
          <w:trHeight w:val="2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1F0A78" w:rsidRDefault="00337ED8" w:rsidP="00961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 04-09-</w:t>
            </w:r>
            <w:r w:rsidRPr="00337ED8">
              <w:rPr>
                <w:rFonts w:ascii="Times New Roman" w:hAnsi="Times New Roman" w:cs="Times New Roman"/>
                <w:sz w:val="20"/>
                <w:szCs w:val="20"/>
              </w:rPr>
              <w:t>04201S1060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9F7E7C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6C3810" w:rsidRDefault="00337ED8" w:rsidP="0096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ED8">
              <w:rPr>
                <w:rFonts w:ascii="Times New Roman" w:hAnsi="Times New Roman" w:cs="Times New Roman"/>
                <w:sz w:val="20"/>
                <w:szCs w:val="20"/>
              </w:rPr>
              <w:t>9282498,19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9F7E7C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6C3810" w:rsidRDefault="00337ED8" w:rsidP="00AE28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ED8" w:rsidRPr="000337B1" w:rsidTr="00FA1CB9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0337B1" w:rsidRDefault="00337ED8" w:rsidP="00FA1CB9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0337B1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127 868 276,32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5E0BCE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BCE">
              <w:rPr>
                <w:rFonts w:ascii="Times New Roman" w:hAnsi="Times New Roman" w:cs="Times New Roman"/>
                <w:b/>
                <w:sz w:val="20"/>
                <w:szCs w:val="20"/>
              </w:rPr>
              <w:t>53 409 814,18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0337B1" w:rsidRDefault="00337ED8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181 278 090,50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0337B1" w:rsidRDefault="00337ED8" w:rsidP="00FA1CB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5E0BCE" w:rsidRPr="000337B1" w:rsidRDefault="005E0BCE" w:rsidP="005E0B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E0BCE" w:rsidRPr="000337B1" w:rsidRDefault="005E0BCE" w:rsidP="005E0B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Так же учтены предложения ГРБС по перераспределению бюджетных ассигнований в пределах общего объема бюджетных ассигнований на 2025 г.</w:t>
      </w:r>
    </w:p>
    <w:p w:rsidR="005E0BCE" w:rsidRPr="000337B1" w:rsidRDefault="005E0BCE" w:rsidP="005E0B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BCE" w:rsidRPr="000337B1" w:rsidRDefault="005E0BCE" w:rsidP="005E0B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BCE" w:rsidRPr="000337B1" w:rsidRDefault="005E0BCE" w:rsidP="005E0BC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Источники внутреннего финансирования дефицита  бюджета  Заволжского городского поселения</w:t>
      </w:r>
    </w:p>
    <w:p w:rsidR="005E0BCE" w:rsidRPr="000337B1" w:rsidRDefault="005E0BCE" w:rsidP="005E0B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5E0BCE" w:rsidRPr="000337B1" w:rsidTr="00FA1CB9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5E0BCE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5E0BCE" w:rsidRDefault="005E0BCE" w:rsidP="00FA1CB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BCE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5E0BCE" w:rsidRDefault="005E0BCE" w:rsidP="00FA1CB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BCE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5E0BCE" w:rsidRDefault="005E0BCE" w:rsidP="00FA1CB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5E0BCE" w:rsidRDefault="005E0BCE" w:rsidP="00FA1CB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5E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E2876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0337B1" w:rsidRDefault="00AE2876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AE2876" w:rsidRDefault="001F0A78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AE2876" w:rsidRPr="00AE2876">
              <w:rPr>
                <w:rFonts w:ascii="Times New Roman" w:hAnsi="Times New Roman" w:cs="Times New Roman"/>
                <w:bCs/>
                <w:sz w:val="20"/>
                <w:szCs w:val="20"/>
              </w:rPr>
              <w:t>133 968 276,32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Default="001F0A78" w:rsidP="005E0BC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E2876" w:rsidRPr="00AF496D">
              <w:rPr>
                <w:rFonts w:ascii="Times New Roman" w:hAnsi="Times New Roman" w:cs="Times New Roman"/>
                <w:sz w:val="20"/>
                <w:szCs w:val="20"/>
              </w:rPr>
              <w:t>53 409 814,18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AE2876" w:rsidRDefault="001F0A78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E2876" w:rsidRPr="00AE2876">
              <w:rPr>
                <w:rFonts w:ascii="Times New Roman" w:hAnsi="Times New Roman" w:cs="Times New Roman"/>
                <w:sz w:val="20"/>
                <w:szCs w:val="20"/>
              </w:rPr>
              <w:t>187 378 090,50</w:t>
            </w:r>
          </w:p>
        </w:tc>
      </w:tr>
      <w:tr w:rsidR="00AE2876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0337B1" w:rsidRDefault="00AE2876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AE2876" w:rsidRDefault="00AE2876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bCs/>
                <w:sz w:val="20"/>
                <w:szCs w:val="20"/>
              </w:rPr>
              <w:t>133 968 276,32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Default="00AE2876" w:rsidP="005E0BCE">
            <w:pPr>
              <w:jc w:val="center"/>
            </w:pPr>
            <w:r w:rsidRPr="00AF496D">
              <w:rPr>
                <w:rFonts w:ascii="Times New Roman" w:hAnsi="Times New Roman" w:cs="Times New Roman"/>
                <w:sz w:val="20"/>
                <w:szCs w:val="20"/>
              </w:rPr>
              <w:t>53 409 814,18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AE2876" w:rsidRDefault="00AE2876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187 378 090,50</w:t>
            </w:r>
          </w:p>
        </w:tc>
      </w:tr>
    </w:tbl>
    <w:p w:rsidR="005E0BCE" w:rsidRDefault="005E0BC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BCE" w:rsidRDefault="005E0BC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BCE" w:rsidRDefault="005E0BC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E5" w:rsidRPr="000337B1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B1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37B1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337B1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674F98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37B1"/>
    <w:rsid w:val="000349B0"/>
    <w:rsid w:val="00034CA4"/>
    <w:rsid w:val="00040785"/>
    <w:rsid w:val="00042AF8"/>
    <w:rsid w:val="000474B6"/>
    <w:rsid w:val="00051D30"/>
    <w:rsid w:val="00052ABE"/>
    <w:rsid w:val="00052DED"/>
    <w:rsid w:val="00053ED8"/>
    <w:rsid w:val="000571C2"/>
    <w:rsid w:val="00061D5B"/>
    <w:rsid w:val="000627F1"/>
    <w:rsid w:val="00064AAF"/>
    <w:rsid w:val="00073334"/>
    <w:rsid w:val="0007564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5D48"/>
    <w:rsid w:val="000D7819"/>
    <w:rsid w:val="000D7B00"/>
    <w:rsid w:val="000E024B"/>
    <w:rsid w:val="000E0312"/>
    <w:rsid w:val="000E3A05"/>
    <w:rsid w:val="000E6FF0"/>
    <w:rsid w:val="000F04F5"/>
    <w:rsid w:val="000F3D5A"/>
    <w:rsid w:val="000F5680"/>
    <w:rsid w:val="000F6A2E"/>
    <w:rsid w:val="000F6DD1"/>
    <w:rsid w:val="000F759C"/>
    <w:rsid w:val="00101A23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2E0A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237C"/>
    <w:rsid w:val="001A38F7"/>
    <w:rsid w:val="001A6E1C"/>
    <w:rsid w:val="001A7ACB"/>
    <w:rsid w:val="001B0BA7"/>
    <w:rsid w:val="001B0DD8"/>
    <w:rsid w:val="001B1D03"/>
    <w:rsid w:val="001B1FA9"/>
    <w:rsid w:val="001C3115"/>
    <w:rsid w:val="001C4C1E"/>
    <w:rsid w:val="001C5363"/>
    <w:rsid w:val="001D1CD2"/>
    <w:rsid w:val="001D2010"/>
    <w:rsid w:val="001D5A74"/>
    <w:rsid w:val="001D7793"/>
    <w:rsid w:val="001E15F4"/>
    <w:rsid w:val="001E2AB3"/>
    <w:rsid w:val="001E58AC"/>
    <w:rsid w:val="001E68EB"/>
    <w:rsid w:val="001E6A70"/>
    <w:rsid w:val="001E6D79"/>
    <w:rsid w:val="001E6E65"/>
    <w:rsid w:val="001F0A78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762"/>
    <w:rsid w:val="00253E19"/>
    <w:rsid w:val="00255E3F"/>
    <w:rsid w:val="00256333"/>
    <w:rsid w:val="002575BE"/>
    <w:rsid w:val="002633C8"/>
    <w:rsid w:val="00263EE7"/>
    <w:rsid w:val="0026556E"/>
    <w:rsid w:val="0027025B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E3FE4"/>
    <w:rsid w:val="002F243D"/>
    <w:rsid w:val="002F786D"/>
    <w:rsid w:val="00303245"/>
    <w:rsid w:val="0031238E"/>
    <w:rsid w:val="00315D6E"/>
    <w:rsid w:val="00315EB9"/>
    <w:rsid w:val="003235B4"/>
    <w:rsid w:val="0032384A"/>
    <w:rsid w:val="00324564"/>
    <w:rsid w:val="00335372"/>
    <w:rsid w:val="00337ED8"/>
    <w:rsid w:val="00340B14"/>
    <w:rsid w:val="00344916"/>
    <w:rsid w:val="00344EE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7AC2"/>
    <w:rsid w:val="00371E85"/>
    <w:rsid w:val="0038408D"/>
    <w:rsid w:val="00385D43"/>
    <w:rsid w:val="00386FBC"/>
    <w:rsid w:val="00387D51"/>
    <w:rsid w:val="00395B46"/>
    <w:rsid w:val="00397C22"/>
    <w:rsid w:val="003A179E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C1FA2"/>
    <w:rsid w:val="003C4DF7"/>
    <w:rsid w:val="003C5178"/>
    <w:rsid w:val="003C5E34"/>
    <w:rsid w:val="003D2041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048FC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35F1B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75334"/>
    <w:rsid w:val="00475A01"/>
    <w:rsid w:val="00480C91"/>
    <w:rsid w:val="00491782"/>
    <w:rsid w:val="0049362E"/>
    <w:rsid w:val="004970FB"/>
    <w:rsid w:val="004A139F"/>
    <w:rsid w:val="004A3620"/>
    <w:rsid w:val="004A63A0"/>
    <w:rsid w:val="004A6DBD"/>
    <w:rsid w:val="004A7639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CB6"/>
    <w:rsid w:val="005400C5"/>
    <w:rsid w:val="00551A63"/>
    <w:rsid w:val="005547C5"/>
    <w:rsid w:val="0055641F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2700"/>
    <w:rsid w:val="005D5659"/>
    <w:rsid w:val="005D59CB"/>
    <w:rsid w:val="005D7481"/>
    <w:rsid w:val="005D7740"/>
    <w:rsid w:val="005E042B"/>
    <w:rsid w:val="005E0BCE"/>
    <w:rsid w:val="005E4701"/>
    <w:rsid w:val="005F1C5C"/>
    <w:rsid w:val="005F2FB7"/>
    <w:rsid w:val="005F31AB"/>
    <w:rsid w:val="005F6085"/>
    <w:rsid w:val="005F6990"/>
    <w:rsid w:val="006024CD"/>
    <w:rsid w:val="00603A55"/>
    <w:rsid w:val="006075AE"/>
    <w:rsid w:val="00615253"/>
    <w:rsid w:val="00617265"/>
    <w:rsid w:val="00620AE3"/>
    <w:rsid w:val="006212F8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500F9"/>
    <w:rsid w:val="006506D2"/>
    <w:rsid w:val="0065430D"/>
    <w:rsid w:val="006557A2"/>
    <w:rsid w:val="00656E6B"/>
    <w:rsid w:val="006619E1"/>
    <w:rsid w:val="0066228A"/>
    <w:rsid w:val="00665B20"/>
    <w:rsid w:val="0066674B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810"/>
    <w:rsid w:val="006C3C5E"/>
    <w:rsid w:val="006C5E2C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3351"/>
    <w:rsid w:val="00724663"/>
    <w:rsid w:val="0072587F"/>
    <w:rsid w:val="00733134"/>
    <w:rsid w:val="00736BC3"/>
    <w:rsid w:val="00737D4E"/>
    <w:rsid w:val="00740044"/>
    <w:rsid w:val="0074372D"/>
    <w:rsid w:val="00743DA2"/>
    <w:rsid w:val="00746F38"/>
    <w:rsid w:val="0075052E"/>
    <w:rsid w:val="00754D69"/>
    <w:rsid w:val="007556C8"/>
    <w:rsid w:val="00755706"/>
    <w:rsid w:val="007612ED"/>
    <w:rsid w:val="0076541F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319"/>
    <w:rsid w:val="007A17A5"/>
    <w:rsid w:val="007A2F57"/>
    <w:rsid w:val="007B1542"/>
    <w:rsid w:val="007B39B5"/>
    <w:rsid w:val="007C30C2"/>
    <w:rsid w:val="007C4731"/>
    <w:rsid w:val="007D0E26"/>
    <w:rsid w:val="007D47C4"/>
    <w:rsid w:val="007D5404"/>
    <w:rsid w:val="007D5655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62C2"/>
    <w:rsid w:val="008476CD"/>
    <w:rsid w:val="008511EF"/>
    <w:rsid w:val="008526F9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3792"/>
    <w:rsid w:val="00944436"/>
    <w:rsid w:val="00947F62"/>
    <w:rsid w:val="00950297"/>
    <w:rsid w:val="00952BD3"/>
    <w:rsid w:val="00954C1C"/>
    <w:rsid w:val="00955D29"/>
    <w:rsid w:val="00957970"/>
    <w:rsid w:val="00967849"/>
    <w:rsid w:val="00972E33"/>
    <w:rsid w:val="00973C58"/>
    <w:rsid w:val="009846BE"/>
    <w:rsid w:val="009867D8"/>
    <w:rsid w:val="009938D0"/>
    <w:rsid w:val="00993E77"/>
    <w:rsid w:val="009A0956"/>
    <w:rsid w:val="009B3036"/>
    <w:rsid w:val="009B3A96"/>
    <w:rsid w:val="009B3DE0"/>
    <w:rsid w:val="009C15C7"/>
    <w:rsid w:val="009C2867"/>
    <w:rsid w:val="009C3E29"/>
    <w:rsid w:val="009C65E4"/>
    <w:rsid w:val="009D7033"/>
    <w:rsid w:val="009E25D3"/>
    <w:rsid w:val="009E2898"/>
    <w:rsid w:val="009E29CD"/>
    <w:rsid w:val="009E4D4B"/>
    <w:rsid w:val="009F071A"/>
    <w:rsid w:val="009F6896"/>
    <w:rsid w:val="009F7E7C"/>
    <w:rsid w:val="00A0035E"/>
    <w:rsid w:val="00A05D22"/>
    <w:rsid w:val="00A163A4"/>
    <w:rsid w:val="00A167CC"/>
    <w:rsid w:val="00A16ED0"/>
    <w:rsid w:val="00A2697D"/>
    <w:rsid w:val="00A30A2F"/>
    <w:rsid w:val="00A32002"/>
    <w:rsid w:val="00A33A5F"/>
    <w:rsid w:val="00A35082"/>
    <w:rsid w:val="00A358FD"/>
    <w:rsid w:val="00A40049"/>
    <w:rsid w:val="00A41122"/>
    <w:rsid w:val="00A42402"/>
    <w:rsid w:val="00A46D0C"/>
    <w:rsid w:val="00A473BC"/>
    <w:rsid w:val="00A51A43"/>
    <w:rsid w:val="00A51BE8"/>
    <w:rsid w:val="00A535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E2876"/>
    <w:rsid w:val="00AF1F88"/>
    <w:rsid w:val="00AF416A"/>
    <w:rsid w:val="00AF4343"/>
    <w:rsid w:val="00AF507E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43057"/>
    <w:rsid w:val="00B451EA"/>
    <w:rsid w:val="00B452A9"/>
    <w:rsid w:val="00B465CD"/>
    <w:rsid w:val="00B47D72"/>
    <w:rsid w:val="00B525A4"/>
    <w:rsid w:val="00B57F28"/>
    <w:rsid w:val="00B6495A"/>
    <w:rsid w:val="00B672C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321C"/>
    <w:rsid w:val="00BE1721"/>
    <w:rsid w:val="00BF3F3E"/>
    <w:rsid w:val="00BF700E"/>
    <w:rsid w:val="00BF7603"/>
    <w:rsid w:val="00C018DD"/>
    <w:rsid w:val="00C047E1"/>
    <w:rsid w:val="00C10023"/>
    <w:rsid w:val="00C204AA"/>
    <w:rsid w:val="00C219B8"/>
    <w:rsid w:val="00C22B53"/>
    <w:rsid w:val="00C2412E"/>
    <w:rsid w:val="00C32521"/>
    <w:rsid w:val="00C3765A"/>
    <w:rsid w:val="00C402E6"/>
    <w:rsid w:val="00C4344D"/>
    <w:rsid w:val="00C44C8B"/>
    <w:rsid w:val="00C46A48"/>
    <w:rsid w:val="00C474CD"/>
    <w:rsid w:val="00C51B7A"/>
    <w:rsid w:val="00C57A2E"/>
    <w:rsid w:val="00C57EEA"/>
    <w:rsid w:val="00C57F7A"/>
    <w:rsid w:val="00C60755"/>
    <w:rsid w:val="00C66514"/>
    <w:rsid w:val="00C6789F"/>
    <w:rsid w:val="00C71B33"/>
    <w:rsid w:val="00C7526B"/>
    <w:rsid w:val="00C86B0A"/>
    <w:rsid w:val="00C90649"/>
    <w:rsid w:val="00C927A1"/>
    <w:rsid w:val="00C97FDD"/>
    <w:rsid w:val="00CA0821"/>
    <w:rsid w:val="00CA17B4"/>
    <w:rsid w:val="00CA51F4"/>
    <w:rsid w:val="00CA796D"/>
    <w:rsid w:val="00CB187C"/>
    <w:rsid w:val="00CB2667"/>
    <w:rsid w:val="00CB434F"/>
    <w:rsid w:val="00CC32A5"/>
    <w:rsid w:val="00CC6F03"/>
    <w:rsid w:val="00CC71B4"/>
    <w:rsid w:val="00CD0025"/>
    <w:rsid w:val="00CD2FCB"/>
    <w:rsid w:val="00CD3C3C"/>
    <w:rsid w:val="00CD5976"/>
    <w:rsid w:val="00CD66AC"/>
    <w:rsid w:val="00CE0A31"/>
    <w:rsid w:val="00CE2693"/>
    <w:rsid w:val="00CE38B3"/>
    <w:rsid w:val="00CE57C3"/>
    <w:rsid w:val="00CF00EA"/>
    <w:rsid w:val="00CF07C6"/>
    <w:rsid w:val="00CF4A19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52FD"/>
    <w:rsid w:val="00DA6B3C"/>
    <w:rsid w:val="00DB0B15"/>
    <w:rsid w:val="00DB1462"/>
    <w:rsid w:val="00DB151C"/>
    <w:rsid w:val="00DB4C66"/>
    <w:rsid w:val="00DB4F91"/>
    <w:rsid w:val="00DB5DF4"/>
    <w:rsid w:val="00DB7705"/>
    <w:rsid w:val="00DC13EC"/>
    <w:rsid w:val="00DE08DD"/>
    <w:rsid w:val="00DF004D"/>
    <w:rsid w:val="00DF28D0"/>
    <w:rsid w:val="00DF3F1A"/>
    <w:rsid w:val="00E02D77"/>
    <w:rsid w:val="00E03349"/>
    <w:rsid w:val="00E06801"/>
    <w:rsid w:val="00E1700A"/>
    <w:rsid w:val="00E17015"/>
    <w:rsid w:val="00E17AFE"/>
    <w:rsid w:val="00E2188F"/>
    <w:rsid w:val="00E21B56"/>
    <w:rsid w:val="00E2455D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718CB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1E41"/>
    <w:rsid w:val="00EC2C42"/>
    <w:rsid w:val="00EC42E6"/>
    <w:rsid w:val="00ED24CE"/>
    <w:rsid w:val="00ED6040"/>
    <w:rsid w:val="00ED737B"/>
    <w:rsid w:val="00EE2D07"/>
    <w:rsid w:val="00EE324B"/>
    <w:rsid w:val="00EE7D39"/>
    <w:rsid w:val="00EF4088"/>
    <w:rsid w:val="00EF50B0"/>
    <w:rsid w:val="00EF5BA0"/>
    <w:rsid w:val="00F036EA"/>
    <w:rsid w:val="00F05757"/>
    <w:rsid w:val="00F05DF6"/>
    <w:rsid w:val="00F10CEA"/>
    <w:rsid w:val="00F11360"/>
    <w:rsid w:val="00F14CD6"/>
    <w:rsid w:val="00F279B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75975"/>
    <w:rsid w:val="00F9010A"/>
    <w:rsid w:val="00F91B94"/>
    <w:rsid w:val="00F9365F"/>
    <w:rsid w:val="00FA6F2F"/>
    <w:rsid w:val="00FB11E7"/>
    <w:rsid w:val="00FC202E"/>
    <w:rsid w:val="00FC3BD0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4BD1-89BA-46D5-86B1-182D18D3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30</cp:revision>
  <cp:lastPrinted>2025-06-25T10:09:00Z</cp:lastPrinted>
  <dcterms:created xsi:type="dcterms:W3CDTF">2024-11-25T08:31:00Z</dcterms:created>
  <dcterms:modified xsi:type="dcterms:W3CDTF">2025-06-25T11:08:00Z</dcterms:modified>
</cp:coreProperties>
</file>