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</w:t>
      </w:r>
      <w:proofErr w:type="gramStart"/>
      <w:r w:rsidRPr="00901D42">
        <w:rPr>
          <w:rFonts w:ascii="Times New Roman" w:hAnsi="Times New Roman" w:cs="Times New Roman"/>
          <w:sz w:val="24"/>
          <w:szCs w:val="24"/>
        </w:rPr>
        <w:t>155800,  Ивановская</w:t>
      </w:r>
      <w:proofErr w:type="gramEnd"/>
      <w:r w:rsidRPr="0090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CD4C6D">
        <w:rPr>
          <w:rFonts w:ascii="Times New Roman" w:hAnsi="Times New Roman" w:cs="Times New Roman"/>
          <w:sz w:val="24"/>
          <w:szCs w:val="24"/>
        </w:rPr>
        <w:t>000000:</w:t>
      </w:r>
      <w:r w:rsidR="00516E41" w:rsidRPr="00516E41">
        <w:rPr>
          <w:rFonts w:ascii="Times New Roman" w:hAnsi="Times New Roman" w:cs="Times New Roman"/>
          <w:sz w:val="24"/>
          <w:szCs w:val="24"/>
        </w:rPr>
        <w:t>ЗУ1</w:t>
      </w:r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r w:rsidR="00F877CF">
        <w:rPr>
          <w:rFonts w:ascii="Times New Roman" w:hAnsi="Times New Roman" w:cs="Times New Roman"/>
          <w:sz w:val="24"/>
          <w:szCs w:val="24"/>
        </w:rPr>
        <w:t xml:space="preserve">с.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AD410A">
        <w:rPr>
          <w:rFonts w:ascii="Times New Roman" w:hAnsi="Times New Roman" w:cs="Times New Roman"/>
          <w:sz w:val="24"/>
          <w:szCs w:val="24"/>
        </w:rPr>
        <w:t>Луговая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155800,  Ивановская</w:t>
      </w:r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D77569">
        <w:rPr>
          <w:rFonts w:ascii="Times New Roman" w:hAnsi="Times New Roman" w:cs="Times New Roman"/>
          <w:sz w:val="24"/>
          <w:szCs w:val="24"/>
        </w:rPr>
        <w:t>20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2437CF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D77569">
        <w:rPr>
          <w:rFonts w:ascii="Times New Roman" w:hAnsi="Times New Roman" w:cs="Times New Roman"/>
          <w:sz w:val="24"/>
          <w:szCs w:val="24"/>
        </w:rPr>
        <w:t>07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D77569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2437C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D77569">
        <w:rPr>
          <w:rFonts w:ascii="Times New Roman" w:hAnsi="Times New Roman" w:cs="Times New Roman"/>
          <w:sz w:val="24"/>
          <w:szCs w:val="24"/>
        </w:rPr>
        <w:t>07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D77569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5539BD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AD410A" w:rsidRPr="00AD410A">
        <w:rPr>
          <w:rFonts w:ascii="Times New Roman" w:eastAsia="TimesNewRomanPSMT" w:hAnsi="Times New Roman" w:cs="Times New Roman"/>
          <w:sz w:val="24"/>
          <w:szCs w:val="24"/>
        </w:rPr>
        <w:t xml:space="preserve">37:04:031106:29 </w:t>
      </w:r>
      <w:r w:rsidR="00A5362A" w:rsidRPr="00AD410A">
        <w:rPr>
          <w:rFonts w:ascii="Times New Roman" w:hAnsi="Times New Roman" w:cs="Times New Roman"/>
          <w:sz w:val="24"/>
          <w:szCs w:val="24"/>
        </w:rPr>
        <w:t>-</w:t>
      </w:r>
      <w:r w:rsidRPr="00AD410A">
        <w:rPr>
          <w:rFonts w:ascii="Times New Roman" w:hAnsi="Times New Roman" w:cs="Times New Roman"/>
          <w:sz w:val="24"/>
          <w:szCs w:val="24"/>
        </w:rPr>
        <w:t xml:space="preserve"> </w:t>
      </w:r>
      <w:r w:rsidR="00AD410A" w:rsidRPr="00AD410A">
        <w:rPr>
          <w:rFonts w:ascii="Times New Roman" w:eastAsia="TimesNewRomanPSMT" w:hAnsi="Times New Roman" w:cs="Times New Roman"/>
          <w:sz w:val="24"/>
          <w:szCs w:val="24"/>
        </w:rPr>
        <w:t>Ивановская область, Заволжский район, с. Заречный, ул. Луговая, дом 8</w:t>
      </w:r>
      <w:r w:rsidR="00AD410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42"/>
    <w:rsid w:val="00053B81"/>
    <w:rsid w:val="000A1002"/>
    <w:rsid w:val="00102E0B"/>
    <w:rsid w:val="00124B28"/>
    <w:rsid w:val="00161659"/>
    <w:rsid w:val="0016470F"/>
    <w:rsid w:val="00195212"/>
    <w:rsid w:val="001A1786"/>
    <w:rsid w:val="002437CF"/>
    <w:rsid w:val="0026744D"/>
    <w:rsid w:val="003526D0"/>
    <w:rsid w:val="00397584"/>
    <w:rsid w:val="0040322A"/>
    <w:rsid w:val="00440E54"/>
    <w:rsid w:val="004A54F7"/>
    <w:rsid w:val="004D6720"/>
    <w:rsid w:val="00516E41"/>
    <w:rsid w:val="005539BD"/>
    <w:rsid w:val="006020D7"/>
    <w:rsid w:val="00677A40"/>
    <w:rsid w:val="006A4D02"/>
    <w:rsid w:val="006E317B"/>
    <w:rsid w:val="00706AA7"/>
    <w:rsid w:val="0083592A"/>
    <w:rsid w:val="008D52CF"/>
    <w:rsid w:val="00901D42"/>
    <w:rsid w:val="0094385B"/>
    <w:rsid w:val="00A24F9C"/>
    <w:rsid w:val="00A37F5D"/>
    <w:rsid w:val="00A5362A"/>
    <w:rsid w:val="00AD410A"/>
    <w:rsid w:val="00C33D12"/>
    <w:rsid w:val="00CD4C6D"/>
    <w:rsid w:val="00D232B8"/>
    <w:rsid w:val="00D77569"/>
    <w:rsid w:val="00DC5E7F"/>
    <w:rsid w:val="00DE4094"/>
    <w:rsid w:val="00DF4C8C"/>
    <w:rsid w:val="00EC7172"/>
    <w:rsid w:val="00EE333E"/>
    <w:rsid w:val="00F33D0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5DEAB-00F9-496A-A615-9BE942CF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Пользователь</cp:lastModifiedBy>
  <cp:revision>4</cp:revision>
  <dcterms:created xsi:type="dcterms:W3CDTF">2025-07-04T07:37:00Z</dcterms:created>
  <dcterms:modified xsi:type="dcterms:W3CDTF">2025-07-16T08:34:00Z</dcterms:modified>
</cp:coreProperties>
</file>