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794" w:type="pct"/>
        <w:tblInd w:w="-1026" w:type="dxa"/>
        <w:tblLayout w:type="fixed"/>
        <w:tblLook w:val="04A0" w:firstRow="1" w:lastRow="0" w:firstColumn="1" w:lastColumn="0" w:noHBand="0" w:noVBand="1"/>
      </w:tblPr>
      <w:tblGrid>
        <w:gridCol w:w="2556"/>
        <w:gridCol w:w="670"/>
        <w:gridCol w:w="539"/>
        <w:gridCol w:w="581"/>
        <w:gridCol w:w="1397"/>
        <w:gridCol w:w="652"/>
        <w:gridCol w:w="1546"/>
        <w:gridCol w:w="1557"/>
        <w:gridCol w:w="1593"/>
      </w:tblGrid>
      <w:tr w:rsidR="005034DB" w:rsidRPr="005034DB" w:rsidTr="008C75A3">
        <w:trPr>
          <w:trHeight w:val="315"/>
        </w:trPr>
        <w:tc>
          <w:tcPr>
            <w:tcW w:w="1152" w:type="pct"/>
            <w:tcBorders>
              <w:top w:val="nil"/>
              <w:left w:val="nil"/>
              <w:bottom w:val="nil"/>
              <w:right w:val="nil"/>
            </w:tcBorders>
            <w:shd w:val="clear" w:color="auto" w:fill="auto"/>
            <w:noWrap/>
            <w:vAlign w:val="bottom"/>
            <w:hideMark/>
          </w:tcPr>
          <w:p w:rsidR="005034DB" w:rsidRPr="005034DB" w:rsidRDefault="005034DB" w:rsidP="005034DB">
            <w:pPr>
              <w:spacing w:after="0" w:line="240" w:lineRule="auto"/>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w:t>
            </w:r>
          </w:p>
        </w:tc>
        <w:tc>
          <w:tcPr>
            <w:tcW w:w="302" w:type="pct"/>
            <w:tcBorders>
              <w:top w:val="nil"/>
              <w:left w:val="nil"/>
              <w:bottom w:val="nil"/>
              <w:right w:val="nil"/>
            </w:tcBorders>
            <w:shd w:val="clear" w:color="auto" w:fill="auto"/>
            <w:noWrap/>
            <w:vAlign w:val="bottom"/>
            <w:hideMark/>
          </w:tcPr>
          <w:p w:rsidR="005034DB" w:rsidRPr="005034DB" w:rsidRDefault="005034DB" w:rsidP="005034DB">
            <w:pPr>
              <w:spacing w:after="0" w:line="240" w:lineRule="auto"/>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w:t>
            </w:r>
          </w:p>
        </w:tc>
        <w:tc>
          <w:tcPr>
            <w:tcW w:w="243" w:type="pct"/>
            <w:tcBorders>
              <w:top w:val="nil"/>
              <w:left w:val="nil"/>
              <w:bottom w:val="nil"/>
              <w:right w:val="nil"/>
            </w:tcBorders>
            <w:shd w:val="clear" w:color="auto" w:fill="auto"/>
            <w:noWrap/>
            <w:vAlign w:val="bottom"/>
            <w:hideMark/>
          </w:tcPr>
          <w:p w:rsidR="005034DB" w:rsidRPr="005034DB" w:rsidRDefault="005034DB" w:rsidP="005034DB">
            <w:pPr>
              <w:spacing w:after="0" w:line="240" w:lineRule="auto"/>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w:t>
            </w:r>
          </w:p>
        </w:tc>
        <w:tc>
          <w:tcPr>
            <w:tcW w:w="262" w:type="pct"/>
            <w:tcBorders>
              <w:top w:val="nil"/>
              <w:left w:val="nil"/>
              <w:bottom w:val="nil"/>
              <w:right w:val="nil"/>
            </w:tcBorders>
            <w:shd w:val="clear" w:color="auto" w:fill="auto"/>
            <w:noWrap/>
            <w:vAlign w:val="bottom"/>
            <w:hideMark/>
          </w:tcPr>
          <w:p w:rsidR="005034DB" w:rsidRPr="005034DB" w:rsidRDefault="005034DB" w:rsidP="005034DB">
            <w:pPr>
              <w:spacing w:after="0" w:line="240" w:lineRule="auto"/>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w:t>
            </w:r>
          </w:p>
        </w:tc>
        <w:tc>
          <w:tcPr>
            <w:tcW w:w="630" w:type="pct"/>
            <w:tcBorders>
              <w:top w:val="nil"/>
              <w:left w:val="nil"/>
              <w:bottom w:val="nil"/>
              <w:right w:val="nil"/>
            </w:tcBorders>
            <w:shd w:val="clear" w:color="auto" w:fill="auto"/>
            <w:noWrap/>
            <w:vAlign w:val="bottom"/>
            <w:hideMark/>
          </w:tcPr>
          <w:p w:rsidR="005034DB" w:rsidRPr="005034DB" w:rsidRDefault="005034DB" w:rsidP="005034DB">
            <w:pPr>
              <w:spacing w:after="0" w:line="240" w:lineRule="auto"/>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w:t>
            </w:r>
          </w:p>
        </w:tc>
        <w:tc>
          <w:tcPr>
            <w:tcW w:w="294" w:type="pct"/>
            <w:tcBorders>
              <w:top w:val="nil"/>
              <w:left w:val="nil"/>
              <w:bottom w:val="nil"/>
              <w:right w:val="nil"/>
            </w:tcBorders>
            <w:shd w:val="clear" w:color="auto" w:fill="auto"/>
            <w:noWrap/>
            <w:vAlign w:val="bottom"/>
            <w:hideMark/>
          </w:tcPr>
          <w:p w:rsidR="005034DB" w:rsidRPr="005034DB" w:rsidRDefault="005034DB" w:rsidP="005034DB">
            <w:pPr>
              <w:spacing w:after="0" w:line="240" w:lineRule="auto"/>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w:t>
            </w:r>
          </w:p>
        </w:tc>
        <w:tc>
          <w:tcPr>
            <w:tcW w:w="2117" w:type="pct"/>
            <w:gridSpan w:val="3"/>
            <w:tcBorders>
              <w:top w:val="nil"/>
              <w:left w:val="nil"/>
              <w:bottom w:val="nil"/>
              <w:right w:val="nil"/>
            </w:tcBorders>
            <w:shd w:val="clear" w:color="auto" w:fill="auto"/>
            <w:noWrap/>
            <w:vAlign w:val="bottom"/>
            <w:hideMark/>
          </w:tcPr>
          <w:p w:rsidR="005034DB" w:rsidRPr="005034DB" w:rsidRDefault="005034DB" w:rsidP="005034DB">
            <w:pPr>
              <w:spacing w:after="0" w:line="240" w:lineRule="auto"/>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Утверждено:</w:t>
            </w:r>
          </w:p>
        </w:tc>
      </w:tr>
      <w:tr w:rsidR="005034DB" w:rsidRPr="005034DB" w:rsidTr="008C75A3">
        <w:trPr>
          <w:trHeight w:val="315"/>
        </w:trPr>
        <w:tc>
          <w:tcPr>
            <w:tcW w:w="1152" w:type="pct"/>
            <w:tcBorders>
              <w:top w:val="nil"/>
              <w:left w:val="nil"/>
              <w:bottom w:val="nil"/>
              <w:right w:val="nil"/>
            </w:tcBorders>
            <w:shd w:val="clear" w:color="auto" w:fill="auto"/>
            <w:noWrap/>
            <w:vAlign w:val="bottom"/>
            <w:hideMark/>
          </w:tcPr>
          <w:p w:rsidR="005034DB" w:rsidRPr="005034DB" w:rsidRDefault="005034DB" w:rsidP="005034DB">
            <w:pPr>
              <w:spacing w:after="0" w:line="240" w:lineRule="auto"/>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w:t>
            </w:r>
          </w:p>
        </w:tc>
        <w:tc>
          <w:tcPr>
            <w:tcW w:w="302" w:type="pct"/>
            <w:tcBorders>
              <w:top w:val="nil"/>
              <w:left w:val="nil"/>
              <w:bottom w:val="nil"/>
              <w:right w:val="nil"/>
            </w:tcBorders>
            <w:shd w:val="clear" w:color="auto" w:fill="auto"/>
            <w:noWrap/>
            <w:vAlign w:val="bottom"/>
            <w:hideMark/>
          </w:tcPr>
          <w:p w:rsidR="005034DB" w:rsidRPr="005034DB" w:rsidRDefault="005034DB" w:rsidP="005034DB">
            <w:pPr>
              <w:spacing w:after="0" w:line="240" w:lineRule="auto"/>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w:t>
            </w:r>
          </w:p>
        </w:tc>
        <w:tc>
          <w:tcPr>
            <w:tcW w:w="243" w:type="pct"/>
            <w:tcBorders>
              <w:top w:val="nil"/>
              <w:left w:val="nil"/>
              <w:bottom w:val="nil"/>
              <w:right w:val="nil"/>
            </w:tcBorders>
            <w:shd w:val="clear" w:color="auto" w:fill="auto"/>
            <w:noWrap/>
            <w:vAlign w:val="bottom"/>
            <w:hideMark/>
          </w:tcPr>
          <w:p w:rsidR="005034DB" w:rsidRPr="005034DB" w:rsidRDefault="005034DB" w:rsidP="005034DB">
            <w:pPr>
              <w:spacing w:after="0" w:line="240" w:lineRule="auto"/>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w:t>
            </w:r>
          </w:p>
        </w:tc>
        <w:tc>
          <w:tcPr>
            <w:tcW w:w="262" w:type="pct"/>
            <w:tcBorders>
              <w:top w:val="nil"/>
              <w:left w:val="nil"/>
              <w:bottom w:val="nil"/>
              <w:right w:val="nil"/>
            </w:tcBorders>
            <w:shd w:val="clear" w:color="auto" w:fill="auto"/>
            <w:noWrap/>
            <w:vAlign w:val="bottom"/>
            <w:hideMark/>
          </w:tcPr>
          <w:p w:rsidR="005034DB" w:rsidRPr="005034DB" w:rsidRDefault="005034DB" w:rsidP="005034DB">
            <w:pPr>
              <w:spacing w:after="0" w:line="240" w:lineRule="auto"/>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w:t>
            </w:r>
          </w:p>
        </w:tc>
        <w:tc>
          <w:tcPr>
            <w:tcW w:w="630" w:type="pct"/>
            <w:tcBorders>
              <w:top w:val="nil"/>
              <w:left w:val="nil"/>
              <w:bottom w:val="nil"/>
              <w:right w:val="nil"/>
            </w:tcBorders>
            <w:shd w:val="clear" w:color="auto" w:fill="auto"/>
            <w:noWrap/>
            <w:vAlign w:val="bottom"/>
            <w:hideMark/>
          </w:tcPr>
          <w:p w:rsidR="005034DB" w:rsidRPr="005034DB" w:rsidRDefault="005034DB" w:rsidP="005034DB">
            <w:pPr>
              <w:spacing w:after="0" w:line="240" w:lineRule="auto"/>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w:t>
            </w:r>
          </w:p>
        </w:tc>
        <w:tc>
          <w:tcPr>
            <w:tcW w:w="294" w:type="pct"/>
            <w:tcBorders>
              <w:top w:val="nil"/>
              <w:left w:val="nil"/>
              <w:bottom w:val="nil"/>
              <w:right w:val="nil"/>
            </w:tcBorders>
            <w:shd w:val="clear" w:color="auto" w:fill="auto"/>
            <w:noWrap/>
            <w:vAlign w:val="bottom"/>
            <w:hideMark/>
          </w:tcPr>
          <w:p w:rsidR="005034DB" w:rsidRPr="005034DB" w:rsidRDefault="005034DB" w:rsidP="005034DB">
            <w:pPr>
              <w:spacing w:after="0" w:line="240" w:lineRule="auto"/>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w:t>
            </w:r>
          </w:p>
        </w:tc>
        <w:tc>
          <w:tcPr>
            <w:tcW w:w="2117" w:type="pct"/>
            <w:gridSpan w:val="3"/>
            <w:tcBorders>
              <w:top w:val="nil"/>
              <w:left w:val="nil"/>
              <w:bottom w:val="nil"/>
              <w:right w:val="nil"/>
            </w:tcBorders>
            <w:shd w:val="clear" w:color="auto" w:fill="auto"/>
            <w:noWrap/>
            <w:vAlign w:val="bottom"/>
            <w:hideMark/>
          </w:tcPr>
          <w:p w:rsidR="005034DB" w:rsidRPr="005034DB" w:rsidRDefault="005034DB" w:rsidP="005034DB">
            <w:pPr>
              <w:spacing w:after="0" w:line="240" w:lineRule="auto"/>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 </w:t>
            </w:r>
          </w:p>
        </w:tc>
      </w:tr>
      <w:tr w:rsidR="005034DB" w:rsidRPr="005034DB" w:rsidTr="008C75A3">
        <w:trPr>
          <w:trHeight w:val="300"/>
        </w:trPr>
        <w:tc>
          <w:tcPr>
            <w:tcW w:w="1152" w:type="pct"/>
            <w:tcBorders>
              <w:top w:val="nil"/>
              <w:left w:val="nil"/>
              <w:bottom w:val="nil"/>
              <w:right w:val="nil"/>
            </w:tcBorders>
            <w:shd w:val="clear" w:color="auto" w:fill="auto"/>
            <w:noWrap/>
            <w:vAlign w:val="bottom"/>
            <w:hideMark/>
          </w:tcPr>
          <w:p w:rsidR="005034DB" w:rsidRPr="005034DB" w:rsidRDefault="005034DB" w:rsidP="005034DB">
            <w:pPr>
              <w:spacing w:after="0" w:line="240" w:lineRule="auto"/>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 </w:t>
            </w:r>
          </w:p>
        </w:tc>
        <w:tc>
          <w:tcPr>
            <w:tcW w:w="302" w:type="pct"/>
            <w:tcBorders>
              <w:top w:val="nil"/>
              <w:left w:val="nil"/>
              <w:bottom w:val="nil"/>
              <w:right w:val="nil"/>
            </w:tcBorders>
            <w:shd w:val="clear" w:color="auto" w:fill="auto"/>
            <w:noWrap/>
            <w:vAlign w:val="bottom"/>
            <w:hideMark/>
          </w:tcPr>
          <w:p w:rsidR="005034DB" w:rsidRPr="005034DB" w:rsidRDefault="005034DB" w:rsidP="005034DB">
            <w:pPr>
              <w:spacing w:after="0" w:line="240" w:lineRule="auto"/>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 </w:t>
            </w:r>
          </w:p>
        </w:tc>
        <w:tc>
          <w:tcPr>
            <w:tcW w:w="243" w:type="pct"/>
            <w:tcBorders>
              <w:top w:val="nil"/>
              <w:left w:val="nil"/>
              <w:bottom w:val="nil"/>
              <w:right w:val="nil"/>
            </w:tcBorders>
            <w:shd w:val="clear" w:color="auto" w:fill="auto"/>
            <w:noWrap/>
            <w:vAlign w:val="bottom"/>
            <w:hideMark/>
          </w:tcPr>
          <w:p w:rsidR="005034DB" w:rsidRPr="005034DB" w:rsidRDefault="005034DB" w:rsidP="005034DB">
            <w:pPr>
              <w:spacing w:after="0" w:line="240" w:lineRule="auto"/>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 </w:t>
            </w:r>
          </w:p>
        </w:tc>
        <w:tc>
          <w:tcPr>
            <w:tcW w:w="262" w:type="pct"/>
            <w:tcBorders>
              <w:top w:val="nil"/>
              <w:left w:val="nil"/>
              <w:bottom w:val="nil"/>
              <w:right w:val="nil"/>
            </w:tcBorders>
            <w:shd w:val="clear" w:color="auto" w:fill="auto"/>
            <w:noWrap/>
            <w:vAlign w:val="bottom"/>
            <w:hideMark/>
          </w:tcPr>
          <w:p w:rsidR="005034DB" w:rsidRPr="005034DB" w:rsidRDefault="005034DB" w:rsidP="005034DB">
            <w:pPr>
              <w:spacing w:after="0" w:line="240" w:lineRule="auto"/>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 </w:t>
            </w:r>
          </w:p>
        </w:tc>
        <w:tc>
          <w:tcPr>
            <w:tcW w:w="630" w:type="pct"/>
            <w:tcBorders>
              <w:top w:val="nil"/>
              <w:left w:val="nil"/>
              <w:bottom w:val="nil"/>
              <w:right w:val="nil"/>
            </w:tcBorders>
            <w:shd w:val="clear" w:color="auto" w:fill="auto"/>
            <w:noWrap/>
            <w:vAlign w:val="bottom"/>
            <w:hideMark/>
          </w:tcPr>
          <w:p w:rsidR="005034DB" w:rsidRPr="005034DB" w:rsidRDefault="005034DB" w:rsidP="005034DB">
            <w:pPr>
              <w:spacing w:after="0" w:line="240" w:lineRule="auto"/>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 </w:t>
            </w:r>
          </w:p>
        </w:tc>
        <w:tc>
          <w:tcPr>
            <w:tcW w:w="294" w:type="pct"/>
            <w:tcBorders>
              <w:top w:val="nil"/>
              <w:left w:val="nil"/>
              <w:bottom w:val="nil"/>
              <w:right w:val="nil"/>
            </w:tcBorders>
            <w:shd w:val="clear" w:color="auto" w:fill="auto"/>
            <w:noWrap/>
            <w:vAlign w:val="bottom"/>
            <w:hideMark/>
          </w:tcPr>
          <w:p w:rsidR="005034DB" w:rsidRPr="005034DB" w:rsidRDefault="005034DB" w:rsidP="005034DB">
            <w:pPr>
              <w:spacing w:after="0" w:line="240" w:lineRule="auto"/>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 </w:t>
            </w:r>
          </w:p>
        </w:tc>
        <w:tc>
          <w:tcPr>
            <w:tcW w:w="2117" w:type="pct"/>
            <w:gridSpan w:val="3"/>
            <w:tcBorders>
              <w:top w:val="nil"/>
              <w:left w:val="nil"/>
              <w:bottom w:val="nil"/>
              <w:right w:val="nil"/>
            </w:tcBorders>
            <w:shd w:val="clear" w:color="auto" w:fill="auto"/>
            <w:noWrap/>
            <w:vAlign w:val="bottom"/>
            <w:hideMark/>
          </w:tcPr>
          <w:p w:rsidR="005034DB" w:rsidRPr="005034DB" w:rsidRDefault="005034DB" w:rsidP="005034DB">
            <w:pPr>
              <w:spacing w:after="0" w:line="240" w:lineRule="auto"/>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Начальник финансового отдела</w:t>
            </w:r>
          </w:p>
        </w:tc>
      </w:tr>
      <w:tr w:rsidR="005034DB" w:rsidRPr="005034DB" w:rsidTr="008C75A3">
        <w:trPr>
          <w:trHeight w:val="300"/>
        </w:trPr>
        <w:tc>
          <w:tcPr>
            <w:tcW w:w="1152" w:type="pct"/>
            <w:tcBorders>
              <w:top w:val="nil"/>
              <w:left w:val="nil"/>
              <w:bottom w:val="nil"/>
              <w:right w:val="nil"/>
            </w:tcBorders>
            <w:shd w:val="clear" w:color="auto" w:fill="auto"/>
            <w:noWrap/>
            <w:vAlign w:val="bottom"/>
            <w:hideMark/>
          </w:tcPr>
          <w:p w:rsidR="005034DB" w:rsidRPr="005034DB" w:rsidRDefault="005034DB" w:rsidP="005034DB">
            <w:pPr>
              <w:spacing w:after="0" w:line="240" w:lineRule="auto"/>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 </w:t>
            </w:r>
          </w:p>
        </w:tc>
        <w:tc>
          <w:tcPr>
            <w:tcW w:w="302" w:type="pct"/>
            <w:tcBorders>
              <w:top w:val="nil"/>
              <w:left w:val="nil"/>
              <w:bottom w:val="nil"/>
              <w:right w:val="nil"/>
            </w:tcBorders>
            <w:shd w:val="clear" w:color="auto" w:fill="auto"/>
            <w:noWrap/>
            <w:vAlign w:val="bottom"/>
            <w:hideMark/>
          </w:tcPr>
          <w:p w:rsidR="005034DB" w:rsidRPr="005034DB" w:rsidRDefault="005034DB" w:rsidP="005034DB">
            <w:pPr>
              <w:spacing w:after="0" w:line="240" w:lineRule="auto"/>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 </w:t>
            </w:r>
          </w:p>
        </w:tc>
        <w:tc>
          <w:tcPr>
            <w:tcW w:w="243" w:type="pct"/>
            <w:tcBorders>
              <w:top w:val="nil"/>
              <w:left w:val="nil"/>
              <w:bottom w:val="nil"/>
              <w:right w:val="nil"/>
            </w:tcBorders>
            <w:shd w:val="clear" w:color="auto" w:fill="auto"/>
            <w:noWrap/>
            <w:vAlign w:val="bottom"/>
            <w:hideMark/>
          </w:tcPr>
          <w:p w:rsidR="005034DB" w:rsidRPr="005034DB" w:rsidRDefault="005034DB" w:rsidP="005034DB">
            <w:pPr>
              <w:spacing w:after="0" w:line="240" w:lineRule="auto"/>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 </w:t>
            </w:r>
          </w:p>
        </w:tc>
        <w:tc>
          <w:tcPr>
            <w:tcW w:w="262" w:type="pct"/>
            <w:tcBorders>
              <w:top w:val="nil"/>
              <w:left w:val="nil"/>
              <w:bottom w:val="nil"/>
              <w:right w:val="nil"/>
            </w:tcBorders>
            <w:shd w:val="clear" w:color="auto" w:fill="auto"/>
            <w:noWrap/>
            <w:vAlign w:val="bottom"/>
            <w:hideMark/>
          </w:tcPr>
          <w:p w:rsidR="005034DB" w:rsidRPr="005034DB" w:rsidRDefault="005034DB" w:rsidP="005034DB">
            <w:pPr>
              <w:spacing w:after="0" w:line="240" w:lineRule="auto"/>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 </w:t>
            </w:r>
          </w:p>
        </w:tc>
        <w:tc>
          <w:tcPr>
            <w:tcW w:w="630" w:type="pct"/>
            <w:tcBorders>
              <w:top w:val="nil"/>
              <w:left w:val="nil"/>
              <w:bottom w:val="nil"/>
              <w:right w:val="nil"/>
            </w:tcBorders>
            <w:shd w:val="clear" w:color="auto" w:fill="auto"/>
            <w:noWrap/>
            <w:vAlign w:val="bottom"/>
            <w:hideMark/>
          </w:tcPr>
          <w:p w:rsidR="005034DB" w:rsidRPr="005034DB" w:rsidRDefault="005034DB" w:rsidP="005034DB">
            <w:pPr>
              <w:spacing w:after="0" w:line="240" w:lineRule="auto"/>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 </w:t>
            </w:r>
          </w:p>
        </w:tc>
        <w:tc>
          <w:tcPr>
            <w:tcW w:w="294" w:type="pct"/>
            <w:tcBorders>
              <w:top w:val="nil"/>
              <w:left w:val="nil"/>
              <w:bottom w:val="nil"/>
              <w:right w:val="nil"/>
            </w:tcBorders>
            <w:shd w:val="clear" w:color="auto" w:fill="auto"/>
            <w:noWrap/>
            <w:vAlign w:val="bottom"/>
            <w:hideMark/>
          </w:tcPr>
          <w:p w:rsidR="005034DB" w:rsidRPr="005034DB" w:rsidRDefault="005034DB" w:rsidP="005034DB">
            <w:pPr>
              <w:spacing w:after="0" w:line="240" w:lineRule="auto"/>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 </w:t>
            </w:r>
          </w:p>
        </w:tc>
        <w:tc>
          <w:tcPr>
            <w:tcW w:w="2117" w:type="pct"/>
            <w:gridSpan w:val="3"/>
            <w:tcBorders>
              <w:top w:val="nil"/>
              <w:left w:val="nil"/>
              <w:bottom w:val="nil"/>
              <w:right w:val="nil"/>
            </w:tcBorders>
            <w:shd w:val="clear" w:color="auto" w:fill="auto"/>
            <w:noWrap/>
            <w:vAlign w:val="bottom"/>
            <w:hideMark/>
          </w:tcPr>
          <w:p w:rsidR="005034DB" w:rsidRPr="005034DB" w:rsidRDefault="005034DB" w:rsidP="005034DB">
            <w:pPr>
              <w:spacing w:after="0" w:line="240" w:lineRule="auto"/>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______________ Н.В. Смирнова</w:t>
            </w:r>
          </w:p>
        </w:tc>
      </w:tr>
      <w:tr w:rsidR="005034DB" w:rsidRPr="005034DB" w:rsidTr="008C75A3">
        <w:trPr>
          <w:trHeight w:val="300"/>
        </w:trPr>
        <w:tc>
          <w:tcPr>
            <w:tcW w:w="1152" w:type="pct"/>
            <w:tcBorders>
              <w:top w:val="nil"/>
              <w:left w:val="nil"/>
              <w:bottom w:val="nil"/>
              <w:right w:val="nil"/>
            </w:tcBorders>
            <w:shd w:val="clear" w:color="auto" w:fill="auto"/>
            <w:noWrap/>
            <w:vAlign w:val="bottom"/>
            <w:hideMark/>
          </w:tcPr>
          <w:p w:rsidR="005034DB" w:rsidRPr="005034DB" w:rsidRDefault="005034DB" w:rsidP="005034DB">
            <w:pPr>
              <w:spacing w:after="0" w:line="240" w:lineRule="auto"/>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 </w:t>
            </w:r>
          </w:p>
        </w:tc>
        <w:tc>
          <w:tcPr>
            <w:tcW w:w="302" w:type="pct"/>
            <w:tcBorders>
              <w:top w:val="nil"/>
              <w:left w:val="nil"/>
              <w:bottom w:val="nil"/>
              <w:right w:val="nil"/>
            </w:tcBorders>
            <w:shd w:val="clear" w:color="auto" w:fill="auto"/>
            <w:noWrap/>
            <w:vAlign w:val="bottom"/>
            <w:hideMark/>
          </w:tcPr>
          <w:p w:rsidR="005034DB" w:rsidRPr="005034DB" w:rsidRDefault="005034DB" w:rsidP="005034DB">
            <w:pPr>
              <w:spacing w:after="0" w:line="240" w:lineRule="auto"/>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 </w:t>
            </w:r>
          </w:p>
        </w:tc>
        <w:tc>
          <w:tcPr>
            <w:tcW w:w="243" w:type="pct"/>
            <w:tcBorders>
              <w:top w:val="nil"/>
              <w:left w:val="nil"/>
              <w:bottom w:val="nil"/>
              <w:right w:val="nil"/>
            </w:tcBorders>
            <w:shd w:val="clear" w:color="auto" w:fill="auto"/>
            <w:noWrap/>
            <w:vAlign w:val="bottom"/>
            <w:hideMark/>
          </w:tcPr>
          <w:p w:rsidR="005034DB" w:rsidRPr="005034DB" w:rsidRDefault="005034DB" w:rsidP="005034DB">
            <w:pPr>
              <w:spacing w:after="0" w:line="240" w:lineRule="auto"/>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 </w:t>
            </w:r>
          </w:p>
        </w:tc>
        <w:tc>
          <w:tcPr>
            <w:tcW w:w="262" w:type="pct"/>
            <w:tcBorders>
              <w:top w:val="nil"/>
              <w:left w:val="nil"/>
              <w:bottom w:val="nil"/>
              <w:right w:val="nil"/>
            </w:tcBorders>
            <w:shd w:val="clear" w:color="auto" w:fill="auto"/>
            <w:noWrap/>
            <w:vAlign w:val="bottom"/>
            <w:hideMark/>
          </w:tcPr>
          <w:p w:rsidR="005034DB" w:rsidRPr="005034DB" w:rsidRDefault="005034DB" w:rsidP="005034DB">
            <w:pPr>
              <w:spacing w:after="0" w:line="240" w:lineRule="auto"/>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 </w:t>
            </w:r>
          </w:p>
        </w:tc>
        <w:tc>
          <w:tcPr>
            <w:tcW w:w="630" w:type="pct"/>
            <w:tcBorders>
              <w:top w:val="nil"/>
              <w:left w:val="nil"/>
              <w:bottom w:val="nil"/>
              <w:right w:val="nil"/>
            </w:tcBorders>
            <w:shd w:val="clear" w:color="auto" w:fill="auto"/>
            <w:noWrap/>
            <w:vAlign w:val="bottom"/>
            <w:hideMark/>
          </w:tcPr>
          <w:p w:rsidR="005034DB" w:rsidRPr="005034DB" w:rsidRDefault="005034DB" w:rsidP="005034DB">
            <w:pPr>
              <w:spacing w:after="0" w:line="240" w:lineRule="auto"/>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 </w:t>
            </w:r>
          </w:p>
        </w:tc>
        <w:tc>
          <w:tcPr>
            <w:tcW w:w="294" w:type="pct"/>
            <w:tcBorders>
              <w:top w:val="nil"/>
              <w:left w:val="nil"/>
              <w:bottom w:val="nil"/>
              <w:right w:val="nil"/>
            </w:tcBorders>
            <w:shd w:val="clear" w:color="auto" w:fill="auto"/>
            <w:noWrap/>
            <w:vAlign w:val="bottom"/>
            <w:hideMark/>
          </w:tcPr>
          <w:p w:rsidR="005034DB" w:rsidRPr="005034DB" w:rsidRDefault="005034DB" w:rsidP="005034DB">
            <w:pPr>
              <w:spacing w:after="0" w:line="240" w:lineRule="auto"/>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 </w:t>
            </w:r>
          </w:p>
        </w:tc>
        <w:tc>
          <w:tcPr>
            <w:tcW w:w="2117" w:type="pct"/>
            <w:gridSpan w:val="3"/>
            <w:tcBorders>
              <w:top w:val="nil"/>
              <w:left w:val="nil"/>
              <w:bottom w:val="nil"/>
              <w:right w:val="nil"/>
            </w:tcBorders>
            <w:shd w:val="clear" w:color="auto" w:fill="auto"/>
            <w:noWrap/>
            <w:vAlign w:val="bottom"/>
            <w:hideMark/>
          </w:tcPr>
          <w:p w:rsidR="005034DB" w:rsidRPr="005034DB" w:rsidRDefault="005034DB" w:rsidP="005034DB">
            <w:pPr>
              <w:spacing w:after="0" w:line="240" w:lineRule="auto"/>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Дата: 30.11.2025</w:t>
            </w:r>
          </w:p>
        </w:tc>
      </w:tr>
      <w:tr w:rsidR="005034DB" w:rsidRPr="005034DB" w:rsidTr="008C75A3">
        <w:trPr>
          <w:trHeight w:val="315"/>
        </w:trPr>
        <w:tc>
          <w:tcPr>
            <w:tcW w:w="1152" w:type="pct"/>
            <w:tcBorders>
              <w:top w:val="nil"/>
              <w:left w:val="nil"/>
              <w:bottom w:val="nil"/>
              <w:right w:val="nil"/>
            </w:tcBorders>
            <w:shd w:val="clear" w:color="auto" w:fill="auto"/>
            <w:noWrap/>
            <w:vAlign w:val="bottom"/>
            <w:hideMark/>
          </w:tcPr>
          <w:p w:rsidR="005034DB" w:rsidRPr="005034DB" w:rsidRDefault="005034DB" w:rsidP="005034DB">
            <w:pPr>
              <w:spacing w:after="0" w:line="240" w:lineRule="auto"/>
              <w:jc w:val="center"/>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w:t>
            </w:r>
          </w:p>
        </w:tc>
        <w:tc>
          <w:tcPr>
            <w:tcW w:w="302" w:type="pct"/>
            <w:tcBorders>
              <w:top w:val="nil"/>
              <w:left w:val="nil"/>
              <w:bottom w:val="nil"/>
              <w:right w:val="nil"/>
            </w:tcBorders>
            <w:shd w:val="clear" w:color="auto" w:fill="auto"/>
            <w:noWrap/>
            <w:vAlign w:val="bottom"/>
            <w:hideMark/>
          </w:tcPr>
          <w:p w:rsidR="005034DB" w:rsidRPr="005034DB" w:rsidRDefault="005034DB" w:rsidP="005034DB">
            <w:pPr>
              <w:spacing w:after="0" w:line="240" w:lineRule="auto"/>
              <w:jc w:val="center"/>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w:t>
            </w:r>
          </w:p>
        </w:tc>
        <w:tc>
          <w:tcPr>
            <w:tcW w:w="243" w:type="pct"/>
            <w:tcBorders>
              <w:top w:val="nil"/>
              <w:left w:val="nil"/>
              <w:bottom w:val="nil"/>
              <w:right w:val="nil"/>
            </w:tcBorders>
            <w:shd w:val="clear" w:color="auto" w:fill="auto"/>
            <w:noWrap/>
            <w:vAlign w:val="bottom"/>
            <w:hideMark/>
          </w:tcPr>
          <w:p w:rsidR="005034DB" w:rsidRPr="005034DB" w:rsidRDefault="005034DB" w:rsidP="005034DB">
            <w:pPr>
              <w:spacing w:after="0" w:line="240" w:lineRule="auto"/>
              <w:jc w:val="center"/>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w:t>
            </w:r>
          </w:p>
        </w:tc>
        <w:tc>
          <w:tcPr>
            <w:tcW w:w="262" w:type="pct"/>
            <w:tcBorders>
              <w:top w:val="nil"/>
              <w:left w:val="nil"/>
              <w:bottom w:val="nil"/>
              <w:right w:val="nil"/>
            </w:tcBorders>
            <w:shd w:val="clear" w:color="auto" w:fill="auto"/>
            <w:noWrap/>
            <w:vAlign w:val="bottom"/>
            <w:hideMark/>
          </w:tcPr>
          <w:p w:rsidR="005034DB" w:rsidRPr="005034DB" w:rsidRDefault="005034DB" w:rsidP="005034DB">
            <w:pPr>
              <w:spacing w:after="0" w:line="240" w:lineRule="auto"/>
              <w:jc w:val="center"/>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w:t>
            </w:r>
          </w:p>
        </w:tc>
        <w:tc>
          <w:tcPr>
            <w:tcW w:w="630" w:type="pct"/>
            <w:tcBorders>
              <w:top w:val="nil"/>
              <w:left w:val="nil"/>
              <w:bottom w:val="nil"/>
              <w:right w:val="nil"/>
            </w:tcBorders>
            <w:shd w:val="clear" w:color="auto" w:fill="auto"/>
            <w:noWrap/>
            <w:vAlign w:val="bottom"/>
            <w:hideMark/>
          </w:tcPr>
          <w:p w:rsidR="005034DB" w:rsidRPr="005034DB" w:rsidRDefault="005034DB" w:rsidP="005034DB">
            <w:pPr>
              <w:spacing w:after="0" w:line="240" w:lineRule="auto"/>
              <w:jc w:val="center"/>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w:t>
            </w:r>
          </w:p>
        </w:tc>
        <w:tc>
          <w:tcPr>
            <w:tcW w:w="294" w:type="pct"/>
            <w:tcBorders>
              <w:top w:val="nil"/>
              <w:left w:val="nil"/>
              <w:bottom w:val="nil"/>
              <w:right w:val="nil"/>
            </w:tcBorders>
            <w:shd w:val="clear" w:color="auto" w:fill="auto"/>
            <w:noWrap/>
            <w:vAlign w:val="bottom"/>
            <w:hideMark/>
          </w:tcPr>
          <w:p w:rsidR="005034DB" w:rsidRPr="005034DB" w:rsidRDefault="005034DB" w:rsidP="005034DB">
            <w:pPr>
              <w:spacing w:after="0" w:line="240" w:lineRule="auto"/>
              <w:jc w:val="center"/>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w:t>
            </w:r>
          </w:p>
        </w:tc>
        <w:tc>
          <w:tcPr>
            <w:tcW w:w="697" w:type="pct"/>
            <w:tcBorders>
              <w:top w:val="nil"/>
              <w:left w:val="nil"/>
              <w:bottom w:val="nil"/>
              <w:right w:val="nil"/>
            </w:tcBorders>
            <w:shd w:val="clear" w:color="auto" w:fill="auto"/>
            <w:noWrap/>
            <w:vAlign w:val="bottom"/>
            <w:hideMark/>
          </w:tcPr>
          <w:p w:rsidR="005034DB" w:rsidRPr="005034DB" w:rsidRDefault="005034DB" w:rsidP="005034DB">
            <w:pPr>
              <w:spacing w:after="0" w:line="240" w:lineRule="auto"/>
              <w:jc w:val="center"/>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 </w:t>
            </w:r>
          </w:p>
        </w:tc>
        <w:tc>
          <w:tcPr>
            <w:tcW w:w="702" w:type="pct"/>
            <w:tcBorders>
              <w:top w:val="nil"/>
              <w:left w:val="nil"/>
              <w:bottom w:val="nil"/>
              <w:right w:val="nil"/>
            </w:tcBorders>
            <w:shd w:val="clear" w:color="auto" w:fill="auto"/>
            <w:noWrap/>
            <w:vAlign w:val="bottom"/>
            <w:hideMark/>
          </w:tcPr>
          <w:p w:rsidR="005034DB" w:rsidRPr="005034DB" w:rsidRDefault="005034DB" w:rsidP="005034DB">
            <w:pPr>
              <w:spacing w:after="0" w:line="240" w:lineRule="auto"/>
              <w:jc w:val="center"/>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w:t>
            </w:r>
          </w:p>
        </w:tc>
        <w:tc>
          <w:tcPr>
            <w:tcW w:w="718" w:type="pct"/>
            <w:tcBorders>
              <w:top w:val="nil"/>
              <w:left w:val="nil"/>
              <w:bottom w:val="nil"/>
              <w:right w:val="nil"/>
            </w:tcBorders>
            <w:shd w:val="clear" w:color="auto" w:fill="auto"/>
            <w:noWrap/>
            <w:vAlign w:val="bottom"/>
            <w:hideMark/>
          </w:tcPr>
          <w:p w:rsidR="005034DB" w:rsidRPr="005034DB" w:rsidRDefault="005034DB" w:rsidP="005034DB">
            <w:pPr>
              <w:spacing w:after="0" w:line="240" w:lineRule="auto"/>
              <w:jc w:val="center"/>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w:t>
            </w:r>
          </w:p>
        </w:tc>
      </w:tr>
      <w:tr w:rsidR="005034DB" w:rsidRPr="005034DB" w:rsidTr="008C75A3">
        <w:trPr>
          <w:trHeight w:val="315"/>
        </w:trPr>
        <w:tc>
          <w:tcPr>
            <w:tcW w:w="5000" w:type="pct"/>
            <w:gridSpan w:val="9"/>
            <w:tcBorders>
              <w:top w:val="nil"/>
              <w:left w:val="nil"/>
              <w:bottom w:val="nil"/>
              <w:right w:val="nil"/>
            </w:tcBorders>
            <w:shd w:val="clear" w:color="auto" w:fill="auto"/>
            <w:noWrap/>
            <w:vAlign w:val="bottom"/>
            <w:hideMark/>
          </w:tcPr>
          <w:p w:rsidR="005034DB" w:rsidRPr="005034DB" w:rsidRDefault="005034DB" w:rsidP="005034DB">
            <w:pPr>
              <w:spacing w:after="0" w:line="240" w:lineRule="auto"/>
              <w:jc w:val="center"/>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Сводная бюджетная роспись</w:t>
            </w:r>
          </w:p>
        </w:tc>
      </w:tr>
      <w:tr w:rsidR="005034DB" w:rsidRPr="005034DB" w:rsidTr="008C75A3">
        <w:trPr>
          <w:trHeight w:val="315"/>
        </w:trPr>
        <w:tc>
          <w:tcPr>
            <w:tcW w:w="5000" w:type="pct"/>
            <w:gridSpan w:val="9"/>
            <w:tcBorders>
              <w:top w:val="nil"/>
              <w:left w:val="nil"/>
              <w:bottom w:val="nil"/>
              <w:right w:val="nil"/>
            </w:tcBorders>
            <w:shd w:val="clear" w:color="auto" w:fill="auto"/>
            <w:noWrap/>
            <w:vAlign w:val="bottom"/>
            <w:hideMark/>
          </w:tcPr>
          <w:p w:rsidR="005034DB" w:rsidRPr="005034DB" w:rsidRDefault="005034DB" w:rsidP="005034DB">
            <w:pPr>
              <w:spacing w:after="0" w:line="240" w:lineRule="auto"/>
              <w:jc w:val="center"/>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бюджета Заволжского муниципального района на 2025 год и плановый период 2026 и 2027 годов</w:t>
            </w:r>
          </w:p>
        </w:tc>
      </w:tr>
      <w:tr w:rsidR="005034DB" w:rsidRPr="005034DB" w:rsidTr="008C75A3">
        <w:trPr>
          <w:trHeight w:val="315"/>
        </w:trPr>
        <w:tc>
          <w:tcPr>
            <w:tcW w:w="5000" w:type="pct"/>
            <w:gridSpan w:val="9"/>
            <w:tcBorders>
              <w:top w:val="nil"/>
              <w:left w:val="nil"/>
              <w:bottom w:val="nil"/>
              <w:right w:val="nil"/>
            </w:tcBorders>
            <w:shd w:val="clear" w:color="auto" w:fill="auto"/>
            <w:noWrap/>
            <w:vAlign w:val="bottom"/>
            <w:hideMark/>
          </w:tcPr>
          <w:p w:rsidR="005034DB" w:rsidRPr="005034DB" w:rsidRDefault="005034DB" w:rsidP="005034DB">
            <w:pPr>
              <w:spacing w:after="0" w:line="240" w:lineRule="auto"/>
              <w:jc w:val="center"/>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с изменениями</w:t>
            </w:r>
          </w:p>
        </w:tc>
      </w:tr>
      <w:tr w:rsidR="005034DB" w:rsidRPr="005034DB" w:rsidTr="008C75A3">
        <w:trPr>
          <w:trHeight w:val="240"/>
        </w:trPr>
        <w:tc>
          <w:tcPr>
            <w:tcW w:w="5000" w:type="pct"/>
            <w:gridSpan w:val="9"/>
            <w:tcBorders>
              <w:top w:val="nil"/>
              <w:left w:val="nil"/>
              <w:bottom w:val="nil"/>
              <w:right w:val="nil"/>
            </w:tcBorders>
            <w:shd w:val="clear" w:color="auto" w:fill="auto"/>
            <w:noWrap/>
            <w:vAlign w:val="bottom"/>
            <w:hideMark/>
          </w:tcPr>
          <w:p w:rsidR="005034DB" w:rsidRPr="005034DB" w:rsidRDefault="005034DB" w:rsidP="005034DB">
            <w:pPr>
              <w:spacing w:after="0" w:line="240" w:lineRule="auto"/>
              <w:jc w:val="right"/>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Дата: 30.11.2025</w:t>
            </w:r>
          </w:p>
        </w:tc>
      </w:tr>
      <w:tr w:rsidR="005034DB" w:rsidRPr="005034DB" w:rsidTr="008C75A3">
        <w:trPr>
          <w:trHeight w:val="825"/>
        </w:trPr>
        <w:tc>
          <w:tcPr>
            <w:tcW w:w="115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034DB" w:rsidRPr="005034DB" w:rsidRDefault="005034DB" w:rsidP="005034DB">
            <w:pPr>
              <w:spacing w:after="0" w:line="240" w:lineRule="auto"/>
              <w:jc w:val="center"/>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Наименование показателя</w:t>
            </w:r>
          </w:p>
        </w:tc>
        <w:tc>
          <w:tcPr>
            <w:tcW w:w="1731" w:type="pct"/>
            <w:gridSpan w:val="5"/>
            <w:tcBorders>
              <w:top w:val="single" w:sz="4" w:space="0" w:color="000000"/>
              <w:left w:val="nil"/>
              <w:bottom w:val="single" w:sz="4" w:space="0" w:color="000000"/>
              <w:right w:val="nil"/>
            </w:tcBorders>
            <w:shd w:val="clear" w:color="auto" w:fill="auto"/>
            <w:noWrap/>
            <w:vAlign w:val="center"/>
            <w:hideMark/>
          </w:tcPr>
          <w:p w:rsidR="005034DB" w:rsidRPr="005034DB" w:rsidRDefault="005034DB" w:rsidP="005034DB">
            <w:pPr>
              <w:spacing w:after="0" w:line="240" w:lineRule="auto"/>
              <w:jc w:val="center"/>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Код классификации расходов бюджетов РФ</w:t>
            </w:r>
          </w:p>
        </w:tc>
        <w:tc>
          <w:tcPr>
            <w:tcW w:w="69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034DB" w:rsidRPr="005034DB" w:rsidRDefault="005034DB" w:rsidP="005034DB">
            <w:pPr>
              <w:spacing w:after="0" w:line="240" w:lineRule="auto"/>
              <w:jc w:val="center"/>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Сумма на 2025 год</w:t>
            </w:r>
          </w:p>
        </w:tc>
        <w:tc>
          <w:tcPr>
            <w:tcW w:w="70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034DB" w:rsidRPr="005034DB" w:rsidRDefault="005034DB" w:rsidP="005034DB">
            <w:pPr>
              <w:spacing w:after="0" w:line="240" w:lineRule="auto"/>
              <w:jc w:val="center"/>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Сумма на 2026 год</w:t>
            </w:r>
          </w:p>
        </w:tc>
        <w:tc>
          <w:tcPr>
            <w:tcW w:w="71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034DB" w:rsidRPr="005034DB" w:rsidRDefault="005034DB" w:rsidP="005034DB">
            <w:pPr>
              <w:spacing w:after="0" w:line="240" w:lineRule="auto"/>
              <w:jc w:val="center"/>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Сумма на 2027 год</w:t>
            </w:r>
          </w:p>
        </w:tc>
      </w:tr>
      <w:tr w:rsidR="005034DB" w:rsidRPr="005034DB" w:rsidTr="008C75A3">
        <w:trPr>
          <w:trHeight w:val="750"/>
        </w:trPr>
        <w:tc>
          <w:tcPr>
            <w:tcW w:w="1152" w:type="pct"/>
            <w:vMerge/>
            <w:tcBorders>
              <w:top w:val="single" w:sz="4" w:space="0" w:color="000000"/>
              <w:left w:val="single" w:sz="4" w:space="0" w:color="000000"/>
              <w:bottom w:val="single" w:sz="4" w:space="0" w:color="000000"/>
              <w:right w:val="single" w:sz="4" w:space="0" w:color="000000"/>
            </w:tcBorders>
            <w:vAlign w:val="center"/>
            <w:hideMark/>
          </w:tcPr>
          <w:p w:rsidR="005034DB" w:rsidRPr="005034DB" w:rsidRDefault="005034DB" w:rsidP="005034DB">
            <w:pPr>
              <w:spacing w:after="0" w:line="240" w:lineRule="auto"/>
              <w:rPr>
                <w:rFonts w:ascii="Times New Roman" w:eastAsia="Times New Roman" w:hAnsi="Times New Roman" w:cs="Times New Roman"/>
                <w:color w:val="000000"/>
                <w:sz w:val="20"/>
                <w:szCs w:val="20"/>
                <w:lang w:eastAsia="ru-RU"/>
              </w:rPr>
            </w:pPr>
          </w:p>
        </w:tc>
        <w:tc>
          <w:tcPr>
            <w:tcW w:w="302" w:type="pct"/>
            <w:tcBorders>
              <w:top w:val="nil"/>
              <w:left w:val="nil"/>
              <w:bottom w:val="single" w:sz="4" w:space="0" w:color="000000"/>
              <w:right w:val="single" w:sz="4" w:space="0" w:color="000000"/>
            </w:tcBorders>
            <w:shd w:val="clear" w:color="auto" w:fill="auto"/>
            <w:vAlign w:val="center"/>
            <w:hideMark/>
          </w:tcPr>
          <w:p w:rsidR="005034DB" w:rsidRPr="005034DB" w:rsidRDefault="005034DB" w:rsidP="005034DB">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Вед</w:t>
            </w:r>
          </w:p>
        </w:tc>
        <w:tc>
          <w:tcPr>
            <w:tcW w:w="243" w:type="pct"/>
            <w:tcBorders>
              <w:top w:val="nil"/>
              <w:left w:val="nil"/>
              <w:bottom w:val="single" w:sz="4" w:space="0" w:color="000000"/>
              <w:right w:val="single" w:sz="4" w:space="0" w:color="000000"/>
            </w:tcBorders>
            <w:shd w:val="clear" w:color="auto" w:fill="auto"/>
            <w:vAlign w:val="center"/>
            <w:hideMark/>
          </w:tcPr>
          <w:p w:rsidR="005034DB" w:rsidRDefault="005034DB" w:rsidP="005034DB">
            <w:pPr>
              <w:spacing w:after="0" w:line="240" w:lineRule="auto"/>
              <w:jc w:val="center"/>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Ра</w:t>
            </w:r>
          </w:p>
          <w:p w:rsidR="005034DB" w:rsidRPr="005034DB" w:rsidRDefault="005034DB" w:rsidP="005034DB">
            <w:pPr>
              <w:spacing w:after="0" w:line="240" w:lineRule="auto"/>
              <w:jc w:val="center"/>
              <w:rPr>
                <w:rFonts w:ascii="Times New Roman" w:eastAsia="Times New Roman" w:hAnsi="Times New Roman" w:cs="Times New Roman"/>
                <w:color w:val="000000"/>
                <w:sz w:val="20"/>
                <w:szCs w:val="20"/>
                <w:lang w:eastAsia="ru-RU"/>
              </w:rPr>
            </w:pPr>
            <w:proofErr w:type="spellStart"/>
            <w:r>
              <w:rPr>
                <w:rFonts w:ascii="Times New Roman" w:eastAsia="Times New Roman" w:hAnsi="Times New Roman" w:cs="Times New Roman"/>
                <w:color w:val="000000"/>
                <w:sz w:val="20"/>
                <w:szCs w:val="20"/>
                <w:lang w:eastAsia="ru-RU"/>
              </w:rPr>
              <w:t>зд</w:t>
            </w:r>
            <w:proofErr w:type="spellEnd"/>
          </w:p>
        </w:tc>
        <w:tc>
          <w:tcPr>
            <w:tcW w:w="262" w:type="pct"/>
            <w:tcBorders>
              <w:top w:val="nil"/>
              <w:left w:val="nil"/>
              <w:bottom w:val="single" w:sz="4" w:space="0" w:color="000000"/>
              <w:right w:val="single" w:sz="4" w:space="0" w:color="000000"/>
            </w:tcBorders>
            <w:shd w:val="clear" w:color="auto" w:fill="auto"/>
            <w:vAlign w:val="center"/>
            <w:hideMark/>
          </w:tcPr>
          <w:p w:rsidR="005034DB" w:rsidRDefault="005034DB" w:rsidP="005034DB">
            <w:pPr>
              <w:spacing w:after="0" w:line="240" w:lineRule="auto"/>
              <w:jc w:val="center"/>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По</w:t>
            </w:r>
          </w:p>
          <w:p w:rsidR="005034DB" w:rsidRPr="005034DB" w:rsidRDefault="005034DB" w:rsidP="005034DB">
            <w:pPr>
              <w:spacing w:after="0" w:line="240" w:lineRule="auto"/>
              <w:jc w:val="center"/>
              <w:rPr>
                <w:rFonts w:ascii="Times New Roman" w:eastAsia="Times New Roman" w:hAnsi="Times New Roman" w:cs="Times New Roman"/>
                <w:color w:val="000000"/>
                <w:sz w:val="20"/>
                <w:szCs w:val="20"/>
                <w:lang w:eastAsia="ru-RU"/>
              </w:rPr>
            </w:pPr>
            <w:proofErr w:type="spellStart"/>
            <w:proofErr w:type="gramStart"/>
            <w:r>
              <w:rPr>
                <w:rFonts w:ascii="Times New Roman" w:eastAsia="Times New Roman" w:hAnsi="Times New Roman" w:cs="Times New Roman"/>
                <w:color w:val="000000"/>
                <w:sz w:val="20"/>
                <w:szCs w:val="20"/>
                <w:lang w:eastAsia="ru-RU"/>
              </w:rPr>
              <w:t>др</w:t>
            </w:r>
            <w:proofErr w:type="spellEnd"/>
            <w:proofErr w:type="gramEnd"/>
          </w:p>
        </w:tc>
        <w:tc>
          <w:tcPr>
            <w:tcW w:w="630" w:type="pct"/>
            <w:tcBorders>
              <w:top w:val="nil"/>
              <w:left w:val="nil"/>
              <w:bottom w:val="single" w:sz="4" w:space="0" w:color="000000"/>
              <w:right w:val="single" w:sz="4" w:space="0" w:color="000000"/>
            </w:tcBorders>
            <w:shd w:val="clear" w:color="auto" w:fill="auto"/>
            <w:vAlign w:val="center"/>
            <w:hideMark/>
          </w:tcPr>
          <w:p w:rsidR="005034DB" w:rsidRPr="005034DB" w:rsidRDefault="005034DB" w:rsidP="005034DB">
            <w:pPr>
              <w:spacing w:after="0" w:line="240" w:lineRule="auto"/>
              <w:jc w:val="center"/>
              <w:rPr>
                <w:rFonts w:ascii="Times New Roman" w:eastAsia="Times New Roman" w:hAnsi="Times New Roman" w:cs="Times New Roman"/>
                <w:color w:val="000000"/>
                <w:sz w:val="20"/>
                <w:szCs w:val="20"/>
                <w:lang w:eastAsia="ru-RU"/>
              </w:rPr>
            </w:pPr>
            <w:proofErr w:type="spellStart"/>
            <w:r w:rsidRPr="005034DB">
              <w:rPr>
                <w:rFonts w:ascii="Times New Roman" w:eastAsia="Times New Roman" w:hAnsi="Times New Roman" w:cs="Times New Roman"/>
                <w:color w:val="000000"/>
                <w:sz w:val="20"/>
                <w:szCs w:val="20"/>
                <w:lang w:eastAsia="ru-RU"/>
              </w:rPr>
              <w:t>Ц.ст</w:t>
            </w:r>
            <w:proofErr w:type="spellEnd"/>
            <w:r w:rsidRPr="005034DB">
              <w:rPr>
                <w:rFonts w:ascii="Times New Roman" w:eastAsia="Times New Roman" w:hAnsi="Times New Roman" w:cs="Times New Roman"/>
                <w:color w:val="000000"/>
                <w:sz w:val="20"/>
                <w:szCs w:val="20"/>
                <w:lang w:eastAsia="ru-RU"/>
              </w:rPr>
              <w:t>.</w:t>
            </w:r>
          </w:p>
        </w:tc>
        <w:tc>
          <w:tcPr>
            <w:tcW w:w="294" w:type="pct"/>
            <w:tcBorders>
              <w:top w:val="nil"/>
              <w:left w:val="nil"/>
              <w:bottom w:val="single" w:sz="4" w:space="0" w:color="000000"/>
              <w:right w:val="nil"/>
            </w:tcBorders>
            <w:shd w:val="clear" w:color="auto" w:fill="auto"/>
            <w:vAlign w:val="center"/>
            <w:hideMark/>
          </w:tcPr>
          <w:p w:rsidR="005034DB" w:rsidRPr="005034DB" w:rsidRDefault="005034DB" w:rsidP="005034DB">
            <w:pPr>
              <w:spacing w:after="0" w:line="240" w:lineRule="auto"/>
              <w:jc w:val="center"/>
              <w:rPr>
                <w:rFonts w:ascii="Times New Roman" w:eastAsia="Times New Roman" w:hAnsi="Times New Roman" w:cs="Times New Roman"/>
                <w:color w:val="000000"/>
                <w:sz w:val="20"/>
                <w:szCs w:val="20"/>
                <w:lang w:eastAsia="ru-RU"/>
              </w:rPr>
            </w:pPr>
            <w:proofErr w:type="spellStart"/>
            <w:r>
              <w:rPr>
                <w:rFonts w:ascii="Times New Roman" w:eastAsia="Times New Roman" w:hAnsi="Times New Roman" w:cs="Times New Roman"/>
                <w:color w:val="000000"/>
                <w:sz w:val="20"/>
                <w:szCs w:val="20"/>
                <w:lang w:eastAsia="ru-RU"/>
              </w:rPr>
              <w:t>Расх</w:t>
            </w:r>
            <w:proofErr w:type="spellEnd"/>
          </w:p>
        </w:tc>
        <w:tc>
          <w:tcPr>
            <w:tcW w:w="697" w:type="pct"/>
            <w:vMerge/>
            <w:tcBorders>
              <w:top w:val="single" w:sz="4" w:space="0" w:color="000000"/>
              <w:left w:val="single" w:sz="4" w:space="0" w:color="000000"/>
              <w:bottom w:val="single" w:sz="4" w:space="0" w:color="000000"/>
              <w:right w:val="single" w:sz="4" w:space="0" w:color="000000"/>
            </w:tcBorders>
            <w:vAlign w:val="center"/>
            <w:hideMark/>
          </w:tcPr>
          <w:p w:rsidR="005034DB" w:rsidRPr="005034DB" w:rsidRDefault="005034DB" w:rsidP="005034DB">
            <w:pPr>
              <w:spacing w:after="0" w:line="240" w:lineRule="auto"/>
              <w:rPr>
                <w:rFonts w:ascii="Times New Roman" w:eastAsia="Times New Roman" w:hAnsi="Times New Roman" w:cs="Times New Roman"/>
                <w:color w:val="000000"/>
                <w:sz w:val="20"/>
                <w:szCs w:val="20"/>
                <w:lang w:eastAsia="ru-RU"/>
              </w:rPr>
            </w:pPr>
          </w:p>
        </w:tc>
        <w:tc>
          <w:tcPr>
            <w:tcW w:w="702" w:type="pct"/>
            <w:vMerge/>
            <w:tcBorders>
              <w:top w:val="single" w:sz="4" w:space="0" w:color="000000"/>
              <w:left w:val="single" w:sz="4" w:space="0" w:color="000000"/>
              <w:bottom w:val="single" w:sz="4" w:space="0" w:color="000000"/>
              <w:right w:val="single" w:sz="4" w:space="0" w:color="000000"/>
            </w:tcBorders>
            <w:vAlign w:val="center"/>
            <w:hideMark/>
          </w:tcPr>
          <w:p w:rsidR="005034DB" w:rsidRPr="005034DB" w:rsidRDefault="005034DB" w:rsidP="005034DB">
            <w:pPr>
              <w:spacing w:after="0" w:line="240" w:lineRule="auto"/>
              <w:rPr>
                <w:rFonts w:ascii="Times New Roman" w:eastAsia="Times New Roman" w:hAnsi="Times New Roman" w:cs="Times New Roman"/>
                <w:color w:val="000000"/>
                <w:sz w:val="20"/>
                <w:szCs w:val="20"/>
                <w:lang w:eastAsia="ru-RU"/>
              </w:rPr>
            </w:pPr>
          </w:p>
        </w:tc>
        <w:tc>
          <w:tcPr>
            <w:tcW w:w="718" w:type="pct"/>
            <w:vMerge/>
            <w:tcBorders>
              <w:top w:val="single" w:sz="4" w:space="0" w:color="000000"/>
              <w:left w:val="single" w:sz="4" w:space="0" w:color="000000"/>
              <w:bottom w:val="single" w:sz="4" w:space="0" w:color="000000"/>
              <w:right w:val="single" w:sz="4" w:space="0" w:color="000000"/>
            </w:tcBorders>
            <w:vAlign w:val="center"/>
            <w:hideMark/>
          </w:tcPr>
          <w:p w:rsidR="005034DB" w:rsidRPr="005034DB" w:rsidRDefault="005034DB" w:rsidP="005034DB">
            <w:pPr>
              <w:spacing w:after="0" w:line="240" w:lineRule="auto"/>
              <w:rPr>
                <w:rFonts w:ascii="Times New Roman" w:eastAsia="Times New Roman" w:hAnsi="Times New Roman" w:cs="Times New Roman"/>
                <w:color w:val="000000"/>
                <w:sz w:val="20"/>
                <w:szCs w:val="20"/>
                <w:lang w:eastAsia="ru-RU"/>
              </w:rPr>
            </w:pPr>
          </w:p>
        </w:tc>
      </w:tr>
      <w:tr w:rsidR="005034DB" w:rsidRPr="005034DB" w:rsidTr="008C75A3">
        <w:trPr>
          <w:trHeight w:val="765"/>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Администрация Заволжского муниципального района Ивановской области</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101</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0000000000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354 148 290,43</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141 780 041,81</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108 684 788,10</w:t>
            </w:r>
          </w:p>
        </w:tc>
      </w:tr>
      <w:tr w:rsidR="005034DB" w:rsidRPr="005034DB" w:rsidTr="008C75A3">
        <w:trPr>
          <w:trHeight w:val="51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0"/>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ОБЩЕГОСУДАРСТВЕННЫЕ ВОПРОСЫ</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0"/>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101</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0"/>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0"/>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0"/>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0000000000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0"/>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0"/>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81 105 304,80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0"/>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66 446 439,70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0"/>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67 811 964,98</w:t>
            </w:r>
          </w:p>
        </w:tc>
      </w:tr>
      <w:tr w:rsidR="005034DB" w:rsidRPr="005034DB" w:rsidTr="008C75A3">
        <w:trPr>
          <w:trHeight w:val="102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1"/>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Функционирование высшего должностного лица субъекта Российской Федерации и муниципального образования</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1"/>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101</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1"/>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1"/>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02</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1"/>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0000000000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1"/>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1"/>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2 485 663,00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1"/>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2 585 090,00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1"/>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2 688 494,00</w:t>
            </w:r>
          </w:p>
        </w:tc>
      </w:tr>
      <w:tr w:rsidR="005034DB" w:rsidRPr="005034DB" w:rsidTr="008C75A3">
        <w:trPr>
          <w:trHeight w:val="765"/>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Обеспечение деятельности Главы Заволжского муниципального района</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101</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02</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1220100130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2 485 663,00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2 585 090,00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2 688 494,00</w:t>
            </w:r>
          </w:p>
        </w:tc>
      </w:tr>
      <w:tr w:rsidR="005034DB" w:rsidRPr="005034DB" w:rsidTr="008C75A3">
        <w:trPr>
          <w:trHeight w:val="765"/>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Фонд оплаты труда государственных (муниципальных) органов</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101</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2</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1220100130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121</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1 790 300,00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1 989 094,00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2 068 658,00</w:t>
            </w:r>
          </w:p>
        </w:tc>
      </w:tr>
      <w:tr w:rsidR="005034DB" w:rsidRPr="005034DB" w:rsidTr="008C75A3">
        <w:trPr>
          <w:trHeight w:val="102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Иные выплаты персоналу государственных (муниципальных) органов, за исключением фонда оплаты труда</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101</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02</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1220100130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122</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70 997,00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r>
      <w:tr w:rsidR="005034DB" w:rsidRPr="005034DB" w:rsidTr="008C75A3">
        <w:trPr>
          <w:trHeight w:val="153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101</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02</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1220100130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129</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533 766,00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595 996,00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619 836,00</w:t>
            </w:r>
          </w:p>
        </w:tc>
      </w:tr>
      <w:tr w:rsidR="005034DB" w:rsidRPr="005034DB" w:rsidTr="008C75A3">
        <w:trPr>
          <w:trHeight w:val="51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101</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02</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1220100130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244</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90 600,00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r>
      <w:tr w:rsidR="005034DB" w:rsidRPr="005034DB" w:rsidTr="008C75A3">
        <w:trPr>
          <w:trHeight w:val="153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1"/>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lastRenderedPageBreak/>
              <w:t xml:space="preserve">      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1"/>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101</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1"/>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1"/>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04</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1"/>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0000000000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1"/>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1"/>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45 348 258,36</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1"/>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42 407 769,32</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1"/>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44 291 215,18</w:t>
            </w:r>
          </w:p>
        </w:tc>
      </w:tr>
      <w:tr w:rsidR="005034DB" w:rsidRPr="005034DB" w:rsidTr="008C75A3">
        <w:trPr>
          <w:trHeight w:val="1275"/>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Осуществление полномочий по созданию и организации деятельности комиссии по делам несовершеннолетних и защите их прав</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101</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04</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1020180360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740 976,36</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773 501,84</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773 501,84</w:t>
            </w:r>
          </w:p>
        </w:tc>
      </w:tr>
      <w:tr w:rsidR="005034DB" w:rsidRPr="005034DB" w:rsidTr="008C75A3">
        <w:trPr>
          <w:trHeight w:val="765"/>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Фонд оплаты труда государственных (муниципальных) органов</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101</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04</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1020180360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121</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518 557,16</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549 606,32</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549 606,32</w:t>
            </w:r>
          </w:p>
        </w:tc>
      </w:tr>
      <w:tr w:rsidR="005034DB" w:rsidRPr="005034DB" w:rsidTr="008C75A3">
        <w:trPr>
          <w:trHeight w:val="102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Иные выплаты персоналу государственных (муниципальных) органов, за исключением фонда оплаты труда</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101</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04</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1020180360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122</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15 000,00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r>
      <w:tr w:rsidR="005034DB" w:rsidRPr="005034DB" w:rsidTr="008C75A3">
        <w:trPr>
          <w:trHeight w:val="153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101</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04</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1020180360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129</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156 604,79</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165 981,11</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165 981,11</w:t>
            </w:r>
          </w:p>
        </w:tc>
      </w:tr>
      <w:tr w:rsidR="005034DB" w:rsidRPr="005034DB" w:rsidTr="008C75A3">
        <w:trPr>
          <w:trHeight w:val="51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101</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04</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1020180360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244</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50 814,41</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57 914,41</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57 914,41</w:t>
            </w:r>
          </w:p>
        </w:tc>
      </w:tr>
      <w:tr w:rsidR="005034DB" w:rsidRPr="005034DB" w:rsidTr="008C75A3">
        <w:trPr>
          <w:trHeight w:val="765"/>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Обеспечение деятельности администрации Заволжского муниципального района</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101</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04</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1220100140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34 978 789,00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40 040 445,28</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41 579 238,28</w:t>
            </w:r>
          </w:p>
        </w:tc>
      </w:tr>
      <w:tr w:rsidR="005034DB" w:rsidRPr="005034DB" w:rsidTr="008C75A3">
        <w:trPr>
          <w:trHeight w:val="765"/>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Фонд оплаты труда государственных (муниципальных) органов</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101</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04</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1220100140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121</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26 561 677,00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29 570 843,00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30 753 677,00</w:t>
            </w:r>
          </w:p>
        </w:tc>
      </w:tr>
      <w:tr w:rsidR="005034DB" w:rsidRPr="005034DB" w:rsidTr="008C75A3">
        <w:trPr>
          <w:trHeight w:val="102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Иные выплаты персоналу государственных (муниципальных) органов, за исключением фонда оплаты труда</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101</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04</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1220100140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122</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60 760,00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r>
      <w:tr w:rsidR="005034DB" w:rsidRPr="005034DB" w:rsidTr="008C75A3">
        <w:trPr>
          <w:trHeight w:val="153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101</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04</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1220100140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129</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8 009 776,00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8 898 987,00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9 254 946,00</w:t>
            </w:r>
          </w:p>
        </w:tc>
      </w:tr>
      <w:tr w:rsidR="005034DB" w:rsidRPr="005034DB" w:rsidTr="008C75A3">
        <w:trPr>
          <w:trHeight w:val="51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101</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04</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1220100140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244</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343 496,00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1 528 778,28</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1 528 778,28</w:t>
            </w:r>
          </w:p>
        </w:tc>
      </w:tr>
      <w:tr w:rsidR="005034DB" w:rsidRPr="005034DB" w:rsidTr="008C75A3">
        <w:trPr>
          <w:trHeight w:val="30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Уплата прочих налогов, сборов</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101</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04</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1220100140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852</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3 080,00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3 080,00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3 080,00</w:t>
            </w:r>
          </w:p>
        </w:tc>
      </w:tr>
      <w:tr w:rsidR="005034DB" w:rsidRPr="005034DB" w:rsidTr="008C75A3">
        <w:trPr>
          <w:trHeight w:val="30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Уплата иных </w:t>
            </w:r>
            <w:r w:rsidRPr="005034DB">
              <w:rPr>
                <w:rFonts w:ascii="Times New Roman" w:eastAsia="Times New Roman" w:hAnsi="Times New Roman" w:cs="Times New Roman"/>
                <w:bCs/>
                <w:color w:val="000000"/>
                <w:sz w:val="20"/>
                <w:szCs w:val="20"/>
                <w:lang w:eastAsia="ru-RU"/>
              </w:rPr>
              <w:lastRenderedPageBreak/>
              <w:t>платежей</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lastRenderedPageBreak/>
              <w:t>101</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04</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1220100140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853</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38 757,00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38 757,00</w:t>
            </w:r>
          </w:p>
        </w:tc>
      </w:tr>
      <w:tr w:rsidR="005034DB" w:rsidRPr="005034DB" w:rsidTr="008C75A3">
        <w:trPr>
          <w:trHeight w:val="102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lastRenderedPageBreak/>
              <w:t xml:space="preserve">        Материально-техническое и финансовое обеспечение деятельности органов местного самоуправления</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101</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04</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1220190200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9 332 089,00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r>
      <w:tr w:rsidR="005034DB" w:rsidRPr="005034DB" w:rsidTr="008C75A3">
        <w:trPr>
          <w:trHeight w:val="765"/>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Фонд оплаты труда государственных (муниципальных) органов</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101</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04</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1220190200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121</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7 084 512,65</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r>
      <w:tr w:rsidR="005034DB" w:rsidRPr="005034DB" w:rsidTr="008C75A3">
        <w:trPr>
          <w:trHeight w:val="153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101</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04</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1220190200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129</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2 135 163,00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r>
      <w:tr w:rsidR="005034DB" w:rsidRPr="005034DB" w:rsidTr="008C75A3">
        <w:trPr>
          <w:trHeight w:val="51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101</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04</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1220190200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244</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86 850,00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r>
      <w:tr w:rsidR="005034DB" w:rsidRPr="005034DB" w:rsidTr="008C75A3">
        <w:trPr>
          <w:trHeight w:val="102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Пособия, компенсации и иные социальные выплаты гражданам, кроме публичных нормативных обязательств</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101</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04</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1220190200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321</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25 563,35</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r>
      <w:tr w:rsidR="005034DB" w:rsidRPr="005034DB" w:rsidTr="008C75A3">
        <w:trPr>
          <w:trHeight w:val="102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Организация и проведение специальной оценки условий труда в органах местного самоуправления Заволжского муниципального района</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101</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04</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1420100350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3 811,00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r>
      <w:tr w:rsidR="005034DB" w:rsidRPr="005034DB" w:rsidTr="008C75A3">
        <w:trPr>
          <w:trHeight w:val="51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101</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04</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1420100350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244</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3 811,00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r>
      <w:tr w:rsidR="005034DB" w:rsidRPr="005034DB" w:rsidTr="008C75A3">
        <w:trPr>
          <w:trHeight w:val="1275"/>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Организация обучения работников муниципальных организаций по вопросам охраны труда и проверка знаний требований охраны труда</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101</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04</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1420200360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39 189,00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r>
      <w:tr w:rsidR="005034DB" w:rsidRPr="005034DB" w:rsidTr="008C75A3">
        <w:trPr>
          <w:trHeight w:val="51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101</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04</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1420200360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244</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39 189,00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r>
      <w:tr w:rsidR="005034DB" w:rsidRPr="005034DB" w:rsidTr="008C75A3">
        <w:trPr>
          <w:trHeight w:val="30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Поддержка ИКТ</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101</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04</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1520100370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253 404,00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1 593 822,20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1 938 475,06</w:t>
            </w:r>
          </w:p>
        </w:tc>
      </w:tr>
      <w:tr w:rsidR="005034DB" w:rsidRPr="005034DB" w:rsidTr="008C75A3">
        <w:trPr>
          <w:trHeight w:val="51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101</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04</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1520100370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244</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253 404,00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1 593 822,20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1 938 475,06</w:t>
            </w:r>
          </w:p>
        </w:tc>
      </w:tr>
      <w:tr w:rsidR="005034DB" w:rsidRPr="005034DB" w:rsidTr="008C75A3">
        <w:trPr>
          <w:trHeight w:val="30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1"/>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Судебная система</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1"/>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101</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1"/>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1"/>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05</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1"/>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0000000000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1"/>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1"/>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1"/>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73 260,58</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1"/>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r>
      <w:tr w:rsidR="005034DB" w:rsidRPr="005034DB" w:rsidTr="008C75A3">
        <w:trPr>
          <w:trHeight w:val="153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101</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05</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4000051200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73 260,58</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r>
      <w:tr w:rsidR="005034DB" w:rsidRPr="005034DB" w:rsidTr="008C75A3">
        <w:trPr>
          <w:trHeight w:val="51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101</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05</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4000051200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244</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73 260,58</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r>
      <w:tr w:rsidR="005034DB" w:rsidRPr="005034DB" w:rsidTr="008C75A3">
        <w:trPr>
          <w:trHeight w:val="51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1"/>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Другие общегосударственные вопросы</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1"/>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101</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1"/>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1"/>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13</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1"/>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0000000000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1"/>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1"/>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33 271 383,44</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1"/>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21 380 319,80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1"/>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20 832 255,80</w:t>
            </w:r>
          </w:p>
        </w:tc>
      </w:tr>
      <w:tr w:rsidR="005034DB" w:rsidRPr="005034DB" w:rsidTr="008C75A3">
        <w:trPr>
          <w:trHeight w:val="1785"/>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lastRenderedPageBreak/>
              <w:t xml:space="preserve">        Содействие в организации участия СМСП, физических лиц, применяющих специальный налоговый режим, Заволжского муниципального района в </w:t>
            </w:r>
            <w:proofErr w:type="spellStart"/>
            <w:r w:rsidRPr="005034DB">
              <w:rPr>
                <w:rFonts w:ascii="Times New Roman" w:eastAsia="Times New Roman" w:hAnsi="Times New Roman" w:cs="Times New Roman"/>
                <w:bCs/>
                <w:color w:val="000000"/>
                <w:sz w:val="20"/>
                <w:szCs w:val="20"/>
                <w:lang w:eastAsia="ru-RU"/>
              </w:rPr>
              <w:t>выставочно</w:t>
            </w:r>
            <w:proofErr w:type="spellEnd"/>
            <w:r w:rsidRPr="005034DB">
              <w:rPr>
                <w:rFonts w:ascii="Times New Roman" w:eastAsia="Times New Roman" w:hAnsi="Times New Roman" w:cs="Times New Roman"/>
                <w:bCs/>
                <w:color w:val="000000"/>
                <w:sz w:val="20"/>
                <w:szCs w:val="20"/>
                <w:lang w:eastAsia="ru-RU"/>
              </w:rPr>
              <w:t>-ярмарочной деятельности</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101</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13</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0520100070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55 000,00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55 000,00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55 000,00</w:t>
            </w:r>
          </w:p>
        </w:tc>
      </w:tr>
      <w:tr w:rsidR="005034DB" w:rsidRPr="005034DB" w:rsidTr="008C75A3">
        <w:trPr>
          <w:trHeight w:val="51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101</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13</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0520100070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244</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55 000,00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55 000,00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55 000,00</w:t>
            </w:r>
          </w:p>
        </w:tc>
      </w:tr>
      <w:tr w:rsidR="005034DB" w:rsidRPr="005034DB" w:rsidTr="008C75A3">
        <w:trPr>
          <w:trHeight w:val="102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Осуществление отдельных государственных полномочий в сфере административных правонарушений</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101</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13</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1020180350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7 291,80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7 291,80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7 291,80</w:t>
            </w:r>
          </w:p>
        </w:tc>
      </w:tr>
      <w:tr w:rsidR="005034DB" w:rsidRPr="005034DB" w:rsidTr="008C75A3">
        <w:trPr>
          <w:trHeight w:val="51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101</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13</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1020180350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244</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7 291,80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7 291,80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7 291,80</w:t>
            </w:r>
          </w:p>
        </w:tc>
      </w:tr>
      <w:tr w:rsidR="005034DB" w:rsidRPr="005034DB" w:rsidTr="008C75A3">
        <w:trPr>
          <w:trHeight w:val="765"/>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Обеспечение деятельности администрации Заволжского муниципального района</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101</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13</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1220100140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260 000,00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r>
      <w:tr w:rsidR="005034DB" w:rsidRPr="005034DB" w:rsidTr="008C75A3">
        <w:trPr>
          <w:trHeight w:val="51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101</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13</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1220100140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244</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260 000,00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r>
      <w:tr w:rsidR="005034DB" w:rsidRPr="005034DB" w:rsidTr="008C75A3">
        <w:trPr>
          <w:trHeight w:val="153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101</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13</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1220100250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1 837 677,14</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709 000,00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415 000,00</w:t>
            </w:r>
          </w:p>
        </w:tc>
      </w:tr>
      <w:tr w:rsidR="005034DB" w:rsidRPr="005034DB" w:rsidTr="008C75A3">
        <w:trPr>
          <w:trHeight w:val="51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101</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13</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1220100250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244</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1 822 677,14</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694 000,00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400 000,00</w:t>
            </w:r>
          </w:p>
        </w:tc>
      </w:tr>
      <w:tr w:rsidR="005034DB" w:rsidRPr="005034DB" w:rsidTr="008C75A3">
        <w:trPr>
          <w:trHeight w:val="30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Иные выплаты населению</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101</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13</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1220100250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360</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15 000,00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15 000,00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15 000,00</w:t>
            </w:r>
          </w:p>
        </w:tc>
      </w:tr>
      <w:tr w:rsidR="005034DB" w:rsidRPr="005034DB" w:rsidTr="008C75A3">
        <w:trPr>
          <w:trHeight w:val="765"/>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Оказание информационно-консультативных услуг для решения общегосударственных вопросов</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101</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13</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1220100770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1 105 903,28</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254 064,00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r>
      <w:tr w:rsidR="005034DB" w:rsidRPr="005034DB" w:rsidTr="008C75A3">
        <w:trPr>
          <w:trHeight w:val="51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101</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13</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1220100770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244</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1 065 190,73</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254 064,00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r>
      <w:tr w:rsidR="005034DB" w:rsidRPr="005034DB" w:rsidTr="008C75A3">
        <w:trPr>
          <w:trHeight w:val="30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Уплата иных платежей</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101</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13</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1220100770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853</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40 712,55</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r>
      <w:tr w:rsidR="005034DB" w:rsidRPr="005034DB" w:rsidTr="008C75A3">
        <w:trPr>
          <w:trHeight w:val="765"/>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Проведение мероприятий администрацией Заволжского городского поселения</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101</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13</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1220190100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709 000,00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r>
      <w:tr w:rsidR="005034DB" w:rsidRPr="005034DB" w:rsidTr="008C75A3">
        <w:trPr>
          <w:trHeight w:val="51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101</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13</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1220190100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244</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611 819,00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r>
      <w:tr w:rsidR="005034DB" w:rsidRPr="005034DB" w:rsidTr="008C75A3">
        <w:trPr>
          <w:trHeight w:val="30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Иные выплаты населению</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101</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13</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1220190100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360</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97 181,00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r>
      <w:tr w:rsidR="005034DB" w:rsidRPr="005034DB" w:rsidTr="008C75A3">
        <w:trPr>
          <w:trHeight w:val="102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lastRenderedPageBreak/>
              <w:t xml:space="preserve">        Материально-техническое и финансовое обеспечение деятельности органов местного самоуправления</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101</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13</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1220190200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594 389,00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r>
      <w:tr w:rsidR="005034DB" w:rsidRPr="005034DB" w:rsidTr="008C75A3">
        <w:trPr>
          <w:trHeight w:val="51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101</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13</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1220190200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244</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594 389,00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r>
      <w:tr w:rsidR="005034DB" w:rsidRPr="005034DB" w:rsidTr="008C75A3">
        <w:trPr>
          <w:trHeight w:val="204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101</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13</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1220200170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19 253 901,22</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14 678 189,00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14 678 189,00</w:t>
            </w:r>
          </w:p>
        </w:tc>
      </w:tr>
      <w:tr w:rsidR="005034DB" w:rsidRPr="005034DB" w:rsidTr="008C75A3">
        <w:trPr>
          <w:trHeight w:val="51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Фонд оплаты труда учреждений</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101</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13</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1220200170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111</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8 671 117,00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8 391 414,00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8 391 414,00</w:t>
            </w:r>
          </w:p>
        </w:tc>
      </w:tr>
      <w:tr w:rsidR="005034DB" w:rsidRPr="005034DB" w:rsidTr="008C75A3">
        <w:trPr>
          <w:trHeight w:val="1275"/>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101</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13</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1220200170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119</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2 612 637,31</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2 528 167,00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2 528 167,00</w:t>
            </w:r>
          </w:p>
        </w:tc>
      </w:tr>
      <w:tr w:rsidR="005034DB" w:rsidRPr="005034DB" w:rsidTr="008C75A3">
        <w:trPr>
          <w:trHeight w:val="51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101</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13</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1220200170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244</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5 590 686,10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2 721 380,00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2 721 380,00</w:t>
            </w:r>
          </w:p>
        </w:tc>
      </w:tr>
      <w:tr w:rsidR="005034DB" w:rsidRPr="005034DB" w:rsidTr="008C75A3">
        <w:trPr>
          <w:trHeight w:val="51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Закупка энергетических ресурсов</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101</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13</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1220200170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247</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2 354 232,81</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1 013 000,00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1 013 000,00</w:t>
            </w:r>
          </w:p>
        </w:tc>
      </w:tr>
      <w:tr w:rsidR="005034DB" w:rsidRPr="005034DB" w:rsidTr="008C75A3">
        <w:trPr>
          <w:trHeight w:val="51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Уплата налога на имущество организаций и земельного налога</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101</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13</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1220200170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851</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1 228,00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1 228,00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1 228,00</w:t>
            </w:r>
          </w:p>
        </w:tc>
      </w:tr>
      <w:tr w:rsidR="005034DB" w:rsidRPr="005034DB" w:rsidTr="008C75A3">
        <w:trPr>
          <w:trHeight w:val="30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Уплата прочих налогов, сборов</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101</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13</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1220200170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852</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23 000,00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23 000,00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23 000,00</w:t>
            </w:r>
          </w:p>
        </w:tc>
      </w:tr>
      <w:tr w:rsidR="005034DB" w:rsidRPr="005034DB" w:rsidTr="008C75A3">
        <w:trPr>
          <w:trHeight w:val="30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Уплата иных платежей</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101</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13</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1220200170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853</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1 000,00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r>
      <w:tr w:rsidR="005034DB" w:rsidRPr="005034DB" w:rsidTr="008C75A3">
        <w:trPr>
          <w:trHeight w:val="102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Пользование и распоряжение имуществом, находящимся в муниципальной собственности поселения</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101</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13</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1220290230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1 575 446,00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r>
      <w:tr w:rsidR="005034DB" w:rsidRPr="005034DB" w:rsidTr="008C75A3">
        <w:trPr>
          <w:trHeight w:val="51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Фонд оплаты труда учреждений</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101</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13</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1220290230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111</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881 771,00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r>
      <w:tr w:rsidR="005034DB" w:rsidRPr="005034DB" w:rsidTr="008C75A3">
        <w:trPr>
          <w:trHeight w:val="1275"/>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101</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13</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1220290230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119</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264 785,00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r>
      <w:tr w:rsidR="005034DB" w:rsidRPr="005034DB" w:rsidTr="008C75A3">
        <w:trPr>
          <w:trHeight w:val="51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101</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13</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1220290230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244</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428 890,00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r>
      <w:tr w:rsidR="005034DB" w:rsidRPr="005034DB" w:rsidTr="008C75A3">
        <w:trPr>
          <w:trHeight w:val="1275"/>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w:t>
            </w:r>
            <w:proofErr w:type="spellStart"/>
            <w:r w:rsidRPr="005034DB">
              <w:rPr>
                <w:rFonts w:ascii="Times New Roman" w:eastAsia="Times New Roman" w:hAnsi="Times New Roman" w:cs="Times New Roman"/>
                <w:bCs/>
                <w:color w:val="000000"/>
                <w:sz w:val="20"/>
                <w:szCs w:val="20"/>
                <w:lang w:eastAsia="ru-RU"/>
              </w:rPr>
              <w:t>Софинансирование</w:t>
            </w:r>
            <w:proofErr w:type="spellEnd"/>
            <w:r w:rsidRPr="005034DB">
              <w:rPr>
                <w:rFonts w:ascii="Times New Roman" w:eastAsia="Times New Roman" w:hAnsi="Times New Roman" w:cs="Times New Roman"/>
                <w:bCs/>
                <w:color w:val="000000"/>
                <w:sz w:val="20"/>
                <w:szCs w:val="20"/>
                <w:lang w:eastAsia="ru-RU"/>
              </w:rPr>
              <w:t xml:space="preserve"> расходов по обеспечению функционирования многофункциональных центров предоставления государственных и муниципальных услуг</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101</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13</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1220382910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1 254 775,00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1 254 775,00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1 254 775,00</w:t>
            </w:r>
          </w:p>
        </w:tc>
      </w:tr>
      <w:tr w:rsidR="005034DB" w:rsidRPr="005034DB" w:rsidTr="008C75A3">
        <w:trPr>
          <w:trHeight w:val="1785"/>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lastRenderedPageBreak/>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101</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13</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1220382910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611</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1 254 775,00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1 254 775,00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1 254 775,00</w:t>
            </w:r>
          </w:p>
        </w:tc>
      </w:tr>
      <w:tr w:rsidR="005034DB" w:rsidRPr="005034DB" w:rsidTr="008C75A3">
        <w:trPr>
          <w:trHeight w:val="1275"/>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Расходы по обеспечению функционирования многофункциональных центров предоставления государственных и муниципальных услуг</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101</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13</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12203S2910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5 500 000,00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4 000 000,00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4 000 000,00</w:t>
            </w:r>
          </w:p>
        </w:tc>
      </w:tr>
      <w:tr w:rsidR="005034DB" w:rsidRPr="005034DB" w:rsidTr="008C75A3">
        <w:trPr>
          <w:trHeight w:val="1785"/>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101</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13</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12203S2910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611</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5 500 000,00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4 000 000,00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4 000 000,00</w:t>
            </w:r>
          </w:p>
        </w:tc>
      </w:tr>
      <w:tr w:rsidR="005034DB" w:rsidRPr="005034DB" w:rsidTr="008C75A3">
        <w:trPr>
          <w:trHeight w:val="765"/>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Обеспечение приватизации и проведение предпродажной подготовки объектов недвижимости</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101</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13</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1320100270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81 500,00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75 000,00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75 000,00</w:t>
            </w:r>
          </w:p>
        </w:tc>
      </w:tr>
      <w:tr w:rsidR="005034DB" w:rsidRPr="005034DB" w:rsidTr="008C75A3">
        <w:trPr>
          <w:trHeight w:val="51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101</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13</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1320100270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244</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71 500,00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75 000,00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75 000,00</w:t>
            </w:r>
          </w:p>
        </w:tc>
      </w:tr>
      <w:tr w:rsidR="005034DB" w:rsidRPr="005034DB" w:rsidTr="008C75A3">
        <w:trPr>
          <w:trHeight w:val="102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Исполнение судебных актов Российской Федерации и мировых соглашений по возмещению причиненного вреда</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101</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13</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1320100270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831</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10 000,00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r>
      <w:tr w:rsidR="005034DB" w:rsidRPr="005034DB" w:rsidTr="008C75A3">
        <w:trPr>
          <w:trHeight w:val="1275"/>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Постановка на кадастровый учет объектов недвижимого имущества и регистрация права собственности на объекты муниципального имущества</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101</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13</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1320100340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586 500,00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347 000,00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347 000,00</w:t>
            </w:r>
          </w:p>
        </w:tc>
      </w:tr>
      <w:tr w:rsidR="005034DB" w:rsidRPr="005034DB" w:rsidTr="008C75A3">
        <w:trPr>
          <w:trHeight w:val="51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101</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13</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1320100340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244</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586 500,00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347 000,00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347 000,00</w:t>
            </w:r>
          </w:p>
        </w:tc>
      </w:tr>
      <w:tr w:rsidR="005034DB" w:rsidRPr="005034DB" w:rsidTr="008C75A3">
        <w:trPr>
          <w:trHeight w:val="30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Поддержка ИКТ</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101</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13</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1520100370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270 000,00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r>
      <w:tr w:rsidR="005034DB" w:rsidRPr="005034DB" w:rsidTr="008C75A3">
        <w:trPr>
          <w:trHeight w:val="51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101</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13</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1520100370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244</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270 000,00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r>
      <w:tr w:rsidR="005034DB" w:rsidRPr="005034DB" w:rsidTr="008C75A3">
        <w:trPr>
          <w:trHeight w:val="765"/>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Исполнение судебных актов и мировых соглашений по возмещению причиненного вреда</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101</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13</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4000000671</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80 000,00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r>
      <w:tr w:rsidR="005034DB" w:rsidRPr="005034DB" w:rsidTr="008C75A3">
        <w:trPr>
          <w:trHeight w:val="102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lastRenderedPageBreak/>
              <w:t xml:space="preserve">          Исполнение судебных актов Российской Федерации и мировых соглашений по возмещению причиненного вреда</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101</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13</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4000000671</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831</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80 000,00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r>
      <w:tr w:rsidR="005034DB" w:rsidRPr="005034DB" w:rsidTr="008C75A3">
        <w:trPr>
          <w:trHeight w:val="1275"/>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Взнос в уставный капитал Общества с ограниченной ответственностью "Межмуниципальное коммунальное предприятие"</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101</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13</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4000090400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100 000,00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r>
      <w:tr w:rsidR="005034DB" w:rsidRPr="005034DB" w:rsidTr="008C75A3">
        <w:trPr>
          <w:trHeight w:val="30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Уплата иных платежей</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101</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13</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4000090400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853</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100 000,00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r>
      <w:tr w:rsidR="005034DB" w:rsidRPr="005034DB" w:rsidTr="008C75A3">
        <w:trPr>
          <w:trHeight w:val="765"/>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0"/>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НАЦИОНАЛЬНАЯ БЕЗОПАСНОСТЬ И ПРАВООХРАНИТЕЛЬНАЯ ДЕЯТЕЛЬНОСТЬ</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0"/>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101</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0"/>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03</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0"/>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0"/>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0000000000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0"/>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0"/>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2 169 856,00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0"/>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665 091,63</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0"/>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409 000,00</w:t>
            </w:r>
          </w:p>
        </w:tc>
      </w:tr>
      <w:tr w:rsidR="005034DB" w:rsidRPr="005034DB" w:rsidTr="008C75A3">
        <w:trPr>
          <w:trHeight w:val="102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1"/>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Защита населения и территории от чрезвычайных ситуаций природного и техногенного характера, пожарная безопасность</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1"/>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101</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1"/>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03</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1"/>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1"/>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0000000000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1"/>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1"/>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1 797 816,00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1"/>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511 091,63</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1"/>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255 000,00</w:t>
            </w:r>
          </w:p>
        </w:tc>
      </w:tr>
      <w:tr w:rsidR="005034DB" w:rsidRPr="005034DB" w:rsidTr="008C75A3">
        <w:trPr>
          <w:trHeight w:val="1275"/>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Участие в предупреждении и ликвидации последствий чрезвычайных ситуаций в границах сельских поселений Заволжского муниципального района</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101</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03</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1020100230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15 000,00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150 000,00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150 000,00</w:t>
            </w:r>
          </w:p>
        </w:tc>
      </w:tr>
      <w:tr w:rsidR="005034DB" w:rsidRPr="005034DB" w:rsidTr="008C75A3">
        <w:trPr>
          <w:trHeight w:val="51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101</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03</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1020100230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244</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15 000,00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150 000,00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150 000,00</w:t>
            </w:r>
          </w:p>
        </w:tc>
      </w:tr>
      <w:tr w:rsidR="005034DB" w:rsidRPr="005034DB" w:rsidTr="008C75A3">
        <w:trPr>
          <w:trHeight w:val="51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Установка и обслуживание видеокамер</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101</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03</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1020200500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5 000,00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361 091,63</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105 000,00</w:t>
            </w:r>
          </w:p>
        </w:tc>
      </w:tr>
      <w:tr w:rsidR="005034DB" w:rsidRPr="005034DB" w:rsidTr="008C75A3">
        <w:trPr>
          <w:trHeight w:val="51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101</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03</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1020200500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244</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5 000,00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361 091,63</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105 000,00</w:t>
            </w:r>
          </w:p>
        </w:tc>
      </w:tr>
      <w:tr w:rsidR="005034DB" w:rsidRPr="005034DB" w:rsidTr="008C75A3">
        <w:trPr>
          <w:trHeight w:val="1275"/>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Субсидия некоммерческим организациям в целях финансового обеспечения затрат на финансовую поддержку деятельности добровольной пожарной охраны</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101</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03</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1020460040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832 500,00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r>
      <w:tr w:rsidR="005034DB" w:rsidRPr="005034DB" w:rsidTr="008C75A3">
        <w:trPr>
          <w:trHeight w:val="765"/>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Субсидии (гранты в форме субсидий), не подлежащие казначейскому сопровождению</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101</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03</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1020460040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633</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832 500,00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r>
      <w:tr w:rsidR="005034DB" w:rsidRPr="005034DB" w:rsidTr="008C75A3">
        <w:trPr>
          <w:trHeight w:val="102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Укрепление пожарной безопасности, снижение рисков и смягчение последствий чрезвычайных ситуаций</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101</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03</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1020490110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945 316,00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r>
      <w:tr w:rsidR="005034DB" w:rsidRPr="005034DB" w:rsidTr="008C75A3">
        <w:trPr>
          <w:trHeight w:val="51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101</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03</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1020490110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244</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112 816,00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r>
      <w:tr w:rsidR="005034DB" w:rsidRPr="005034DB" w:rsidTr="008C75A3">
        <w:trPr>
          <w:trHeight w:val="765"/>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Субсидии (гранты в форме субсидий), не подлежащие </w:t>
            </w:r>
            <w:r w:rsidRPr="005034DB">
              <w:rPr>
                <w:rFonts w:ascii="Times New Roman" w:eastAsia="Times New Roman" w:hAnsi="Times New Roman" w:cs="Times New Roman"/>
                <w:bCs/>
                <w:color w:val="000000"/>
                <w:sz w:val="20"/>
                <w:szCs w:val="20"/>
                <w:lang w:eastAsia="ru-RU"/>
              </w:rPr>
              <w:lastRenderedPageBreak/>
              <w:t>казначейскому сопровождению</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lastRenderedPageBreak/>
              <w:t>101</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03</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1020490110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633</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832 500,00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r>
      <w:tr w:rsidR="005034DB" w:rsidRPr="005034DB" w:rsidTr="008C75A3">
        <w:trPr>
          <w:trHeight w:val="765"/>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1"/>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lastRenderedPageBreak/>
              <w:t xml:space="preserve">      Другие вопросы в области национальной безопасности и правоохранительной деятельности</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1"/>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101</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1"/>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03</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1"/>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14</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1"/>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0000000000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1"/>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1"/>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372 040,00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1"/>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154 000,00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1"/>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154 000,00</w:t>
            </w:r>
          </w:p>
        </w:tc>
      </w:tr>
      <w:tr w:rsidR="005034DB" w:rsidRPr="005034DB" w:rsidTr="008C75A3">
        <w:trPr>
          <w:trHeight w:val="765"/>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Профилактика терроризма, минимизация и ликвидация последствий его проявления</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101</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03</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14</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1020100490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150 000,00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150 000,00</w:t>
            </w:r>
          </w:p>
        </w:tc>
      </w:tr>
      <w:tr w:rsidR="005034DB" w:rsidRPr="005034DB" w:rsidTr="008C75A3">
        <w:trPr>
          <w:trHeight w:val="51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101</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03</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14</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1020100490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244</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150 000,00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150 000,00</w:t>
            </w:r>
          </w:p>
        </w:tc>
      </w:tr>
      <w:tr w:rsidR="005034DB" w:rsidRPr="005034DB" w:rsidTr="008C75A3">
        <w:trPr>
          <w:trHeight w:val="102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Организация и проведение комплекса информационно-профилактических мероприятий антинаркотической направленности</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101</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03</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14</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1020100640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2 000,00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2 000,00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2 000,00</w:t>
            </w:r>
          </w:p>
        </w:tc>
      </w:tr>
      <w:tr w:rsidR="005034DB" w:rsidRPr="005034DB" w:rsidTr="008C75A3">
        <w:trPr>
          <w:trHeight w:val="51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101</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03</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14</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1020100640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244</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2 000,00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2 000,00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2 000,00</w:t>
            </w:r>
          </w:p>
        </w:tc>
      </w:tr>
      <w:tr w:rsidR="005034DB" w:rsidRPr="005034DB" w:rsidTr="008C75A3">
        <w:trPr>
          <w:trHeight w:val="1275"/>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Оказание социально-правовых услуг лицам без определенного места жительства и занятий и лицам, отбывшим наказание в виде лишения свободы</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101</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03</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14</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1020100650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2 000,00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2 000,00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2 000,00</w:t>
            </w:r>
          </w:p>
        </w:tc>
      </w:tr>
      <w:tr w:rsidR="005034DB" w:rsidRPr="005034DB" w:rsidTr="008C75A3">
        <w:trPr>
          <w:trHeight w:val="51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101</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03</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14</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1020100650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244</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2 000,00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2 000,00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2 000,00</w:t>
            </w:r>
          </w:p>
        </w:tc>
      </w:tr>
      <w:tr w:rsidR="005034DB" w:rsidRPr="005034DB" w:rsidTr="008C75A3">
        <w:trPr>
          <w:trHeight w:val="1275"/>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Профилактика терроризма и экстремизма, обеспечение безопасности населения на территории Заволжского городского поселения</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101</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03</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14</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1020190120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368 040,00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r>
      <w:tr w:rsidR="005034DB" w:rsidRPr="005034DB" w:rsidTr="008C75A3">
        <w:trPr>
          <w:trHeight w:val="765"/>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Иные выплаты государственных (муниципальных) органов привлекаемым лицам</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101</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03</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14</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1020190120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123</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222 000,00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r>
      <w:tr w:rsidR="005034DB" w:rsidRPr="005034DB" w:rsidTr="008C75A3">
        <w:trPr>
          <w:trHeight w:val="51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101</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03</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14</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1020190120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244</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146 040,00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r>
      <w:tr w:rsidR="005034DB" w:rsidRPr="005034DB" w:rsidTr="008C75A3">
        <w:trPr>
          <w:trHeight w:val="30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0"/>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НАЦИОНАЛЬНАЯ ЭКОНОМИКА</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0"/>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101</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0"/>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04</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0"/>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0"/>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0000000000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0"/>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0"/>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124 260 541,24</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0"/>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50 490 875,86</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0"/>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18 750 574,68</w:t>
            </w:r>
          </w:p>
        </w:tc>
      </w:tr>
      <w:tr w:rsidR="005034DB" w:rsidRPr="005034DB" w:rsidTr="008C75A3">
        <w:trPr>
          <w:trHeight w:val="51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1"/>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Сельское хозяйство и рыболовство</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1"/>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101</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1"/>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04</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1"/>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05</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1"/>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0000000000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1"/>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1"/>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934 975,20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1"/>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813 637,20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1"/>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813 637,20</w:t>
            </w:r>
          </w:p>
        </w:tc>
      </w:tr>
      <w:tr w:rsidR="005034DB" w:rsidRPr="005034DB" w:rsidTr="008C75A3">
        <w:trPr>
          <w:trHeight w:val="2295"/>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Поддержка доходов сельскохозяйственных </w:t>
            </w:r>
            <w:proofErr w:type="spellStart"/>
            <w:r w:rsidRPr="005034DB">
              <w:rPr>
                <w:rFonts w:ascii="Times New Roman" w:eastAsia="Times New Roman" w:hAnsi="Times New Roman" w:cs="Times New Roman"/>
                <w:bCs/>
                <w:color w:val="000000"/>
                <w:sz w:val="20"/>
                <w:szCs w:val="20"/>
                <w:lang w:eastAsia="ru-RU"/>
              </w:rPr>
              <w:t>товаропризводителей</w:t>
            </w:r>
            <w:proofErr w:type="spellEnd"/>
            <w:r w:rsidRPr="005034DB">
              <w:rPr>
                <w:rFonts w:ascii="Times New Roman" w:eastAsia="Times New Roman" w:hAnsi="Times New Roman" w:cs="Times New Roman"/>
                <w:bCs/>
                <w:color w:val="000000"/>
                <w:sz w:val="20"/>
                <w:szCs w:val="20"/>
                <w:lang w:eastAsia="ru-RU"/>
              </w:rPr>
              <w:t xml:space="preserve"> в области растениеводства (субсидирование части затрат на оказание несвязанной поддержки </w:t>
            </w:r>
            <w:proofErr w:type="gramStart"/>
            <w:r w:rsidRPr="005034DB">
              <w:rPr>
                <w:rFonts w:ascii="Times New Roman" w:eastAsia="Times New Roman" w:hAnsi="Times New Roman" w:cs="Times New Roman"/>
                <w:bCs/>
                <w:color w:val="000000"/>
                <w:sz w:val="20"/>
                <w:szCs w:val="20"/>
                <w:lang w:eastAsia="ru-RU"/>
              </w:rPr>
              <w:t>сельскохозяйственным</w:t>
            </w:r>
            <w:proofErr w:type="gramEnd"/>
            <w:r w:rsidRPr="005034DB">
              <w:rPr>
                <w:rFonts w:ascii="Times New Roman" w:eastAsia="Times New Roman" w:hAnsi="Times New Roman" w:cs="Times New Roman"/>
                <w:bCs/>
                <w:color w:val="000000"/>
                <w:sz w:val="20"/>
                <w:szCs w:val="20"/>
                <w:lang w:eastAsia="ru-RU"/>
              </w:rPr>
              <w:t xml:space="preserve"> </w:t>
            </w:r>
            <w:proofErr w:type="spellStart"/>
            <w:r w:rsidRPr="005034DB">
              <w:rPr>
                <w:rFonts w:ascii="Times New Roman" w:eastAsia="Times New Roman" w:hAnsi="Times New Roman" w:cs="Times New Roman"/>
                <w:bCs/>
                <w:color w:val="000000"/>
                <w:sz w:val="20"/>
                <w:szCs w:val="20"/>
                <w:lang w:eastAsia="ru-RU"/>
              </w:rPr>
              <w:t>товаропризводителям</w:t>
            </w:r>
            <w:proofErr w:type="spellEnd"/>
            <w:r w:rsidRPr="005034DB">
              <w:rPr>
                <w:rFonts w:ascii="Times New Roman" w:eastAsia="Times New Roman" w:hAnsi="Times New Roman" w:cs="Times New Roman"/>
                <w:bCs/>
                <w:color w:val="000000"/>
                <w:sz w:val="20"/>
                <w:szCs w:val="20"/>
                <w:lang w:eastAsia="ru-RU"/>
              </w:rPr>
              <w:t xml:space="preserve"> в области растениеводства)</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101</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04</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05</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0520260050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300 000,00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300 000,00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300 000,00</w:t>
            </w:r>
          </w:p>
        </w:tc>
      </w:tr>
      <w:tr w:rsidR="005034DB" w:rsidRPr="005034DB" w:rsidTr="008C75A3">
        <w:trPr>
          <w:trHeight w:val="153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lastRenderedPageBreak/>
              <w:t xml:space="preserve">          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101</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04</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05</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0520260050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811</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300 000,00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300 000,00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300 000,00</w:t>
            </w:r>
          </w:p>
        </w:tc>
      </w:tr>
      <w:tr w:rsidR="005034DB" w:rsidRPr="005034DB" w:rsidTr="008C75A3">
        <w:trPr>
          <w:trHeight w:val="1785"/>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Поддержка доходов сельскохозяйственных товаропроизводителей в области животноводства (субсидирование части затрат на 1 тонну реализованного молока собственного производства)</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101</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04</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05</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0520260060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100 000,00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100 000,00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100 000,00</w:t>
            </w:r>
          </w:p>
        </w:tc>
      </w:tr>
      <w:tr w:rsidR="005034DB" w:rsidRPr="005034DB" w:rsidTr="008C75A3">
        <w:trPr>
          <w:trHeight w:val="153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101</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04</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05</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0520260060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811</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100 000,00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100 000,00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100 000,00</w:t>
            </w:r>
          </w:p>
        </w:tc>
      </w:tr>
      <w:tr w:rsidR="005034DB" w:rsidRPr="005034DB" w:rsidTr="008C75A3">
        <w:trPr>
          <w:trHeight w:val="1785"/>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Осуществление отдельных государственных полномочий </w:t>
            </w:r>
            <w:proofErr w:type="gramStart"/>
            <w:r w:rsidRPr="005034DB">
              <w:rPr>
                <w:rFonts w:ascii="Times New Roman" w:eastAsia="Times New Roman" w:hAnsi="Times New Roman" w:cs="Times New Roman"/>
                <w:bCs/>
                <w:color w:val="000000"/>
                <w:sz w:val="20"/>
                <w:szCs w:val="20"/>
                <w:lang w:eastAsia="ru-RU"/>
              </w:rPr>
              <w:t>в области обращения с животными в части организации мероприятий при осуществлении деятельности по обращению</w:t>
            </w:r>
            <w:proofErr w:type="gramEnd"/>
            <w:r w:rsidRPr="005034DB">
              <w:rPr>
                <w:rFonts w:ascii="Times New Roman" w:eastAsia="Times New Roman" w:hAnsi="Times New Roman" w:cs="Times New Roman"/>
                <w:bCs/>
                <w:color w:val="000000"/>
                <w:sz w:val="20"/>
                <w:szCs w:val="20"/>
                <w:lang w:eastAsia="ru-RU"/>
              </w:rPr>
              <w:t xml:space="preserve"> с животными без владельцев</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101</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04</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05</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1020180370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485 838,00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364 500,00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364 500,00</w:t>
            </w:r>
          </w:p>
        </w:tc>
      </w:tr>
      <w:tr w:rsidR="005034DB" w:rsidRPr="005034DB" w:rsidTr="008C75A3">
        <w:trPr>
          <w:trHeight w:val="51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101</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04</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05</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1020180370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244</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485 838,00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364 500,00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364 500,00</w:t>
            </w:r>
          </w:p>
        </w:tc>
      </w:tr>
      <w:tr w:rsidR="005034DB" w:rsidRPr="005034DB" w:rsidTr="008C75A3">
        <w:trPr>
          <w:trHeight w:val="306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содержанию сибиреязвенных скотомогильников</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101</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04</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05</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4000082400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49 137,20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49 137,20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49 137,20</w:t>
            </w:r>
          </w:p>
        </w:tc>
      </w:tr>
      <w:tr w:rsidR="005034DB" w:rsidRPr="005034DB" w:rsidTr="008C75A3">
        <w:trPr>
          <w:trHeight w:val="51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101</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04</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05</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4000082400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244</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49 137,20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49 137,20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49 137,20</w:t>
            </w:r>
          </w:p>
        </w:tc>
      </w:tr>
      <w:tr w:rsidR="005034DB" w:rsidRPr="005034DB" w:rsidTr="008C75A3">
        <w:trPr>
          <w:trHeight w:val="30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1"/>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lastRenderedPageBreak/>
              <w:t xml:space="preserve">      Транспорт</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1"/>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101</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1"/>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04</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1"/>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08</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1"/>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0000000000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1"/>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1"/>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350 000,00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1"/>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200 000,00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1"/>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200 000,00</w:t>
            </w:r>
          </w:p>
        </w:tc>
      </w:tr>
      <w:tr w:rsidR="005034DB" w:rsidRPr="005034DB" w:rsidTr="008C75A3">
        <w:trPr>
          <w:trHeight w:val="1785"/>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Возмещение части недополученных доходов по оказанию услуг по перевозке пассажиров и багажа по муниципальным маршрутам на территории Заволжского муниципального района</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101</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04</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08</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0520160020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350 000,00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200 000,00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200 000,00</w:t>
            </w:r>
          </w:p>
        </w:tc>
      </w:tr>
      <w:tr w:rsidR="005034DB" w:rsidRPr="005034DB" w:rsidTr="008C75A3">
        <w:trPr>
          <w:trHeight w:val="153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101</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04</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08</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0520160020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811</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350 000,00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200 000,00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200 000,00</w:t>
            </w:r>
          </w:p>
        </w:tc>
      </w:tr>
      <w:tr w:rsidR="005034DB" w:rsidRPr="005034DB" w:rsidTr="008C75A3">
        <w:trPr>
          <w:trHeight w:val="51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1"/>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Дорожное хозяйство (дорожные фонды)</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1"/>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101</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1"/>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04</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1"/>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09</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1"/>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0000000000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1"/>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1"/>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122 975 566,04</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1"/>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49 477 238,66</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1"/>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17 736 937,48</w:t>
            </w:r>
          </w:p>
        </w:tc>
      </w:tr>
      <w:tr w:rsidR="005034DB" w:rsidRPr="005034DB" w:rsidTr="008C75A3">
        <w:trPr>
          <w:trHeight w:val="1275"/>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Капитальный ремонт и ремонт автомобильных дорог местного значения в границах населенных пунктов поселений Заволжского муниципального района</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101</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04</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09</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092019Д020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7 939 998,68</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4 631 267,97</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7 910 449,46</w:t>
            </w:r>
          </w:p>
        </w:tc>
      </w:tr>
      <w:tr w:rsidR="005034DB" w:rsidRPr="005034DB" w:rsidTr="008C75A3">
        <w:trPr>
          <w:trHeight w:val="102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Закупка товаров, работ, услуг в целях капитального ремонта государственного (муниципального) имущества</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101</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04</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09</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092019Д020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243</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660 642,00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r>
      <w:tr w:rsidR="005034DB" w:rsidRPr="005034DB" w:rsidTr="008C75A3">
        <w:trPr>
          <w:trHeight w:val="51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101</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04</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09</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092019Д020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244</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6 778 968,08</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4 631 267,97</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7 910 449,46</w:t>
            </w:r>
          </w:p>
        </w:tc>
      </w:tr>
      <w:tr w:rsidR="005034DB" w:rsidRPr="005034DB" w:rsidTr="008C75A3">
        <w:trPr>
          <w:trHeight w:val="102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Исполнение судебных актов Российской Федерации и мировых соглашений по возмещению причиненного вреда</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101</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04</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09</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092019Д020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831</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500 388,60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r>
      <w:tr w:rsidR="005034DB" w:rsidRPr="005034DB" w:rsidTr="008C75A3">
        <w:trPr>
          <w:trHeight w:val="1275"/>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Капитальный ремонт и ремонт автомобильных дорог местного значения вне границ населенных пунктов в границах Заволжского муниципального района</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101</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04</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09</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092019Д050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596 967,09</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2 152 373,61</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4 399 717,80</w:t>
            </w:r>
          </w:p>
        </w:tc>
      </w:tr>
      <w:tr w:rsidR="005034DB" w:rsidRPr="005034DB" w:rsidTr="008C75A3">
        <w:trPr>
          <w:trHeight w:val="51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101</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04</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09</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092019Д050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244</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469 346,25</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2 152 373,61</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4 399 717,80</w:t>
            </w:r>
          </w:p>
        </w:tc>
      </w:tr>
      <w:tr w:rsidR="005034DB" w:rsidRPr="005034DB" w:rsidTr="008C75A3">
        <w:trPr>
          <w:trHeight w:val="102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Исполнение судебных актов Российской Федерации и мировых соглашений по возмещению причиненного вреда</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101</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04</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09</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092019Д050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831</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127 620,84</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r>
      <w:tr w:rsidR="005034DB" w:rsidRPr="005034DB" w:rsidTr="008C75A3">
        <w:trPr>
          <w:trHeight w:val="1275"/>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lastRenderedPageBreak/>
              <w:t xml:space="preserve">        Оформление прав собственности на автомобильные дороги местного значения Заволжского муниципального района и земельные участки под ними</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101</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04</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09</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092019Д060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248 000,00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80 000,00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80 000,00</w:t>
            </w:r>
          </w:p>
        </w:tc>
      </w:tr>
      <w:tr w:rsidR="005034DB" w:rsidRPr="005034DB" w:rsidTr="008C75A3">
        <w:trPr>
          <w:trHeight w:val="51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101</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04</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09</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092019Д060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244</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248 000,00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80 000,00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80 000,00</w:t>
            </w:r>
          </w:p>
        </w:tc>
      </w:tr>
      <w:tr w:rsidR="005034DB" w:rsidRPr="005034DB" w:rsidTr="008C75A3">
        <w:trPr>
          <w:trHeight w:val="102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Капитальный ремонт, ремонт и содержание автомобильных дорог общего пользования и искусственных сооружений на них</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101</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04</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09</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092019Д130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40 612 030,36</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r>
      <w:tr w:rsidR="005034DB" w:rsidRPr="005034DB" w:rsidTr="008C75A3">
        <w:trPr>
          <w:trHeight w:val="51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101</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04</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09</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092019Д130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244</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31 085 659,36</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r>
      <w:tr w:rsidR="005034DB" w:rsidRPr="005034DB" w:rsidTr="008C75A3">
        <w:trPr>
          <w:trHeight w:val="51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Гранты в форме субсидии бюджетным учреждениям</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101</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04</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09</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092019Д130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613</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9 526 371,00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r>
      <w:tr w:rsidR="005034DB" w:rsidRPr="005034DB" w:rsidTr="008C75A3">
        <w:trPr>
          <w:trHeight w:val="1785"/>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Капитальный ремонт, ремонт и содержание автомобильных дорог общего пользования и искусственных сооружений на них (Погашение кредиторской задолженности за предыдущие отчетные периоды)</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101</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04</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09</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092019Д131</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1 868 976,72</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r>
      <w:tr w:rsidR="005034DB" w:rsidRPr="005034DB" w:rsidTr="008C75A3">
        <w:trPr>
          <w:trHeight w:val="51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Субсидии бюджетным учреждениям на иные цели</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101</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04</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09</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092019Д131</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612</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1 868 976,72</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r>
      <w:tr w:rsidR="005034DB" w:rsidRPr="005034DB" w:rsidTr="008C75A3">
        <w:trPr>
          <w:trHeight w:val="765"/>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Развитие транспортной инфраструктуры на сельских территориях</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101</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04</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09</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09201L3720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66 064 300,00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37 450 830,80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r>
      <w:tr w:rsidR="005034DB" w:rsidRPr="005034DB" w:rsidTr="008C75A3">
        <w:trPr>
          <w:trHeight w:val="102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Закупка товаров, работ, услуг в целях капитального ремонта государственного (муниципального) имущества</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101</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04</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09</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09201L3720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243</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66 064 300,00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37 450 830,80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r>
      <w:tr w:rsidR="005034DB" w:rsidRPr="005034DB" w:rsidTr="008C75A3">
        <w:trPr>
          <w:trHeight w:val="2295"/>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Проектирование строительства (реконструкции), капитального ремонта,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101</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04</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09</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09201SД007</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5 645 293,19</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5 162 766,28</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5 346 770,22</w:t>
            </w:r>
          </w:p>
        </w:tc>
      </w:tr>
      <w:tr w:rsidR="005034DB" w:rsidRPr="005034DB" w:rsidTr="008C75A3">
        <w:trPr>
          <w:trHeight w:val="51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101</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04</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09</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09201SД007</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244</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5 645 293,19</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5 162 766,28</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5 346 770,22</w:t>
            </w:r>
          </w:p>
        </w:tc>
      </w:tr>
      <w:tr w:rsidR="005034DB" w:rsidRPr="005034DB" w:rsidTr="008C75A3">
        <w:trPr>
          <w:trHeight w:val="51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0"/>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lastRenderedPageBreak/>
              <w:t xml:space="preserve">    ЖИЛИЩНО-КОММУНАЛЬНОЕ ХОЗЯЙСТВО</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0"/>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101</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0"/>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05</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0"/>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0"/>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0000000000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0"/>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0"/>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112 424 576,25</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0"/>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6 137 253,99</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0"/>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4 437 744,60</w:t>
            </w:r>
          </w:p>
        </w:tc>
      </w:tr>
      <w:tr w:rsidR="005034DB" w:rsidRPr="005034DB" w:rsidTr="008C75A3">
        <w:trPr>
          <w:trHeight w:val="30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1"/>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Жилищное хозяйство</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1"/>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101</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1"/>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05</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1"/>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1"/>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0000000000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1"/>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1"/>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13 359 032,87</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1"/>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2 370 652,79</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1"/>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3 277 348,95</w:t>
            </w:r>
          </w:p>
        </w:tc>
      </w:tr>
      <w:tr w:rsidR="005034DB" w:rsidRPr="005034DB" w:rsidTr="008C75A3">
        <w:trPr>
          <w:trHeight w:val="2295"/>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Возмещение расходов нанимателей муниципального жилого фонда, находящегося в собственности Заволжского муниципального района Ивановской области, на приобретение и установку (замену) индивидуальных приборов учета энергетических ресурсов</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101</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05</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0820200160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59 000,00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13 000,00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104 000,00</w:t>
            </w:r>
          </w:p>
        </w:tc>
      </w:tr>
      <w:tr w:rsidR="005034DB" w:rsidRPr="005034DB" w:rsidTr="008C75A3">
        <w:trPr>
          <w:trHeight w:val="51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101</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05</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0820200160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244</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59 000,00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13 000,00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104 000,00</w:t>
            </w:r>
          </w:p>
        </w:tc>
      </w:tr>
      <w:tr w:rsidR="005034DB" w:rsidRPr="005034DB" w:rsidTr="008C75A3">
        <w:trPr>
          <w:trHeight w:val="765"/>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Содержание объектов недвижимости, входящих в состав имущества муниципальной казны</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101</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05</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1320100280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2 330 567,81</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2 257 652,79</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2 426 939,60</w:t>
            </w:r>
          </w:p>
        </w:tc>
      </w:tr>
      <w:tr w:rsidR="005034DB" w:rsidRPr="005034DB" w:rsidTr="008C75A3">
        <w:trPr>
          <w:trHeight w:val="51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101</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05</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1320100280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244</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1 172 433,76</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1 090 329,93</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1 212 923,83</w:t>
            </w:r>
          </w:p>
        </w:tc>
      </w:tr>
      <w:tr w:rsidR="005034DB" w:rsidRPr="005034DB" w:rsidTr="008C75A3">
        <w:trPr>
          <w:trHeight w:val="51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Закупка энергетических ресурсов</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101</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05</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1320100280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247</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1 158 134,05</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1 167 322,86</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1 214 015,77</w:t>
            </w:r>
          </w:p>
        </w:tc>
      </w:tr>
      <w:tr w:rsidR="005034DB" w:rsidRPr="005034DB" w:rsidTr="008C75A3">
        <w:trPr>
          <w:trHeight w:val="51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Ремонт муниципального жилищного фонда</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101</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05</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4000000460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2 986 204,57</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100 000,00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746 409,35</w:t>
            </w:r>
          </w:p>
        </w:tc>
      </w:tr>
      <w:tr w:rsidR="005034DB" w:rsidRPr="005034DB" w:rsidTr="008C75A3">
        <w:trPr>
          <w:trHeight w:val="51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101</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05</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4000000460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244</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2 986 204,57</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100 000,00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746 409,35</w:t>
            </w:r>
          </w:p>
        </w:tc>
      </w:tr>
      <w:tr w:rsidR="005034DB" w:rsidRPr="005034DB" w:rsidTr="008C75A3">
        <w:trPr>
          <w:trHeight w:val="2295"/>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101</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05</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4000090140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7 983 260,49</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r>
      <w:tr w:rsidR="005034DB" w:rsidRPr="005034DB" w:rsidTr="008C75A3">
        <w:trPr>
          <w:trHeight w:val="51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101</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05</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4000090140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244</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3 985 727,83</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r>
      <w:tr w:rsidR="005034DB" w:rsidRPr="005034DB" w:rsidTr="008C75A3">
        <w:trPr>
          <w:trHeight w:val="51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Закупка энергетических ресурсов</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101</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05</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4000090140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247</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3 343 706,46</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r>
      <w:tr w:rsidR="005034DB" w:rsidRPr="005034DB" w:rsidTr="008C75A3">
        <w:trPr>
          <w:trHeight w:val="51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Субсидии бюджетным учреждениям на иные цели</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101</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05</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4000090140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612</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647 627,13</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r>
      <w:tr w:rsidR="005034DB" w:rsidRPr="005034DB" w:rsidTr="008C75A3">
        <w:trPr>
          <w:trHeight w:val="102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Субсидии юридическим лицам на осуществление капитальных вложений в объекты недвижимого имущества</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101</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05</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4000090140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815</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5 000,00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r>
      <w:tr w:rsidR="005034DB" w:rsidRPr="005034DB" w:rsidTr="008C75A3">
        <w:trPr>
          <w:trHeight w:val="102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lastRenderedPageBreak/>
              <w:t xml:space="preserve">          Исполнение судебных актов Российской Федерации и мировых соглашений по возмещению причиненного вреда</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101</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05</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4000090140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831</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1 199,07</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r>
      <w:tr w:rsidR="005034DB" w:rsidRPr="005034DB" w:rsidTr="008C75A3">
        <w:trPr>
          <w:trHeight w:val="30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1"/>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Коммунальное хозяйство</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1"/>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101</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1"/>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05</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1"/>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02</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1"/>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0000000000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1"/>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1"/>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69 226 094,05</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1"/>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3 651 476,20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1"/>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1 045 270,65</w:t>
            </w:r>
          </w:p>
        </w:tc>
      </w:tr>
      <w:tr w:rsidR="005034DB" w:rsidRPr="005034DB" w:rsidTr="008C75A3">
        <w:trPr>
          <w:trHeight w:val="153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Частичное возмещение недополученных доходов, возникающих из-за разницы между экономически обоснованным тарифом и размером платы населения за одну помывку</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101</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05</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02</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0520190160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200 000,00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r>
      <w:tr w:rsidR="005034DB" w:rsidRPr="005034DB" w:rsidTr="008C75A3">
        <w:trPr>
          <w:trHeight w:val="153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101</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05</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02</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0520190160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811</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200 000,00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r>
      <w:tr w:rsidR="005034DB" w:rsidRPr="005034DB" w:rsidTr="008C75A3">
        <w:trPr>
          <w:trHeight w:val="51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Техническое обслуживание газопроводов</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101</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05</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02</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0620100510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2 000 000,00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r>
      <w:tr w:rsidR="005034DB" w:rsidRPr="005034DB" w:rsidTr="008C75A3">
        <w:trPr>
          <w:trHeight w:val="51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101</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05</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02</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0620100510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244</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2 000 000,00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r>
      <w:tr w:rsidR="005034DB" w:rsidRPr="005034DB" w:rsidTr="008C75A3">
        <w:trPr>
          <w:trHeight w:val="153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Расходы, связанные с объектом капитального строительства: "Газовая </w:t>
            </w:r>
            <w:proofErr w:type="spellStart"/>
            <w:r w:rsidRPr="005034DB">
              <w:rPr>
                <w:rFonts w:ascii="Times New Roman" w:eastAsia="Times New Roman" w:hAnsi="Times New Roman" w:cs="Times New Roman"/>
                <w:bCs/>
                <w:color w:val="000000"/>
                <w:sz w:val="20"/>
                <w:szCs w:val="20"/>
                <w:lang w:eastAsia="ru-RU"/>
              </w:rPr>
              <w:t>блочно</w:t>
            </w:r>
            <w:proofErr w:type="spellEnd"/>
            <w:r w:rsidRPr="005034DB">
              <w:rPr>
                <w:rFonts w:ascii="Times New Roman" w:eastAsia="Times New Roman" w:hAnsi="Times New Roman" w:cs="Times New Roman"/>
                <w:bCs/>
                <w:color w:val="000000"/>
                <w:sz w:val="20"/>
                <w:szCs w:val="20"/>
                <w:lang w:eastAsia="ru-RU"/>
              </w:rPr>
              <w:t xml:space="preserve">-модульная котельная в </w:t>
            </w:r>
            <w:proofErr w:type="spellStart"/>
            <w:r w:rsidRPr="005034DB">
              <w:rPr>
                <w:rFonts w:ascii="Times New Roman" w:eastAsia="Times New Roman" w:hAnsi="Times New Roman" w:cs="Times New Roman"/>
                <w:bCs/>
                <w:color w:val="000000"/>
                <w:sz w:val="20"/>
                <w:szCs w:val="20"/>
                <w:lang w:eastAsia="ru-RU"/>
              </w:rPr>
              <w:t>с</w:t>
            </w:r>
            <w:proofErr w:type="gramStart"/>
            <w:r w:rsidRPr="005034DB">
              <w:rPr>
                <w:rFonts w:ascii="Times New Roman" w:eastAsia="Times New Roman" w:hAnsi="Times New Roman" w:cs="Times New Roman"/>
                <w:bCs/>
                <w:color w:val="000000"/>
                <w:sz w:val="20"/>
                <w:szCs w:val="20"/>
                <w:lang w:eastAsia="ru-RU"/>
              </w:rPr>
              <w:t>.В</w:t>
            </w:r>
            <w:proofErr w:type="gramEnd"/>
            <w:r w:rsidRPr="005034DB">
              <w:rPr>
                <w:rFonts w:ascii="Times New Roman" w:eastAsia="Times New Roman" w:hAnsi="Times New Roman" w:cs="Times New Roman"/>
                <w:bCs/>
                <w:color w:val="000000"/>
                <w:sz w:val="20"/>
                <w:szCs w:val="20"/>
                <w:lang w:eastAsia="ru-RU"/>
              </w:rPr>
              <w:t>оздвиженье</w:t>
            </w:r>
            <w:proofErr w:type="spellEnd"/>
            <w:r w:rsidRPr="005034DB">
              <w:rPr>
                <w:rFonts w:ascii="Times New Roman" w:eastAsia="Times New Roman" w:hAnsi="Times New Roman" w:cs="Times New Roman"/>
                <w:bCs/>
                <w:color w:val="000000"/>
                <w:sz w:val="20"/>
                <w:szCs w:val="20"/>
                <w:lang w:eastAsia="ru-RU"/>
              </w:rPr>
              <w:t xml:space="preserve"> Заволжского района Ивановской области"</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101</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05</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02</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0620140050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76 665,43</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583 997,03</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45 999,24</w:t>
            </w:r>
          </w:p>
        </w:tc>
      </w:tr>
      <w:tr w:rsidR="005034DB" w:rsidRPr="005034DB" w:rsidTr="008C75A3">
        <w:trPr>
          <w:trHeight w:val="102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Бюджетные инвестиции в объекты капитального строительства государственной (муниципальной) собственности</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101</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05</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02</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0620140050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414</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76 665,43</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583 997,03</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45 999,24</w:t>
            </w:r>
          </w:p>
        </w:tc>
      </w:tr>
      <w:tr w:rsidR="005034DB" w:rsidRPr="005034DB" w:rsidTr="008C75A3">
        <w:trPr>
          <w:trHeight w:val="1275"/>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Расходы, связанные с объектом капитального строительства: "Распределительные газопроводы в </w:t>
            </w:r>
            <w:proofErr w:type="spellStart"/>
            <w:r w:rsidRPr="005034DB">
              <w:rPr>
                <w:rFonts w:ascii="Times New Roman" w:eastAsia="Times New Roman" w:hAnsi="Times New Roman" w:cs="Times New Roman"/>
                <w:bCs/>
                <w:color w:val="000000"/>
                <w:sz w:val="20"/>
                <w:szCs w:val="20"/>
                <w:lang w:eastAsia="ru-RU"/>
              </w:rPr>
              <w:t>д</w:t>
            </w:r>
            <w:proofErr w:type="gramStart"/>
            <w:r w:rsidRPr="005034DB">
              <w:rPr>
                <w:rFonts w:ascii="Times New Roman" w:eastAsia="Times New Roman" w:hAnsi="Times New Roman" w:cs="Times New Roman"/>
                <w:bCs/>
                <w:color w:val="000000"/>
                <w:sz w:val="20"/>
                <w:szCs w:val="20"/>
                <w:lang w:eastAsia="ru-RU"/>
              </w:rPr>
              <w:t>.А</w:t>
            </w:r>
            <w:proofErr w:type="gramEnd"/>
            <w:r w:rsidRPr="005034DB">
              <w:rPr>
                <w:rFonts w:ascii="Times New Roman" w:eastAsia="Times New Roman" w:hAnsi="Times New Roman" w:cs="Times New Roman"/>
                <w:bCs/>
                <w:color w:val="000000"/>
                <w:sz w:val="20"/>
                <w:szCs w:val="20"/>
                <w:lang w:eastAsia="ru-RU"/>
              </w:rPr>
              <w:t>наньино</w:t>
            </w:r>
            <w:proofErr w:type="spellEnd"/>
            <w:r w:rsidRPr="005034DB">
              <w:rPr>
                <w:rFonts w:ascii="Times New Roman" w:eastAsia="Times New Roman" w:hAnsi="Times New Roman" w:cs="Times New Roman"/>
                <w:bCs/>
                <w:color w:val="000000"/>
                <w:sz w:val="20"/>
                <w:szCs w:val="20"/>
                <w:lang w:eastAsia="ru-RU"/>
              </w:rPr>
              <w:t xml:space="preserve">, </w:t>
            </w:r>
            <w:proofErr w:type="spellStart"/>
            <w:r w:rsidRPr="005034DB">
              <w:rPr>
                <w:rFonts w:ascii="Times New Roman" w:eastAsia="Times New Roman" w:hAnsi="Times New Roman" w:cs="Times New Roman"/>
                <w:bCs/>
                <w:color w:val="000000"/>
                <w:sz w:val="20"/>
                <w:szCs w:val="20"/>
                <w:lang w:eastAsia="ru-RU"/>
              </w:rPr>
              <w:t>с.Мера</w:t>
            </w:r>
            <w:proofErr w:type="spellEnd"/>
            <w:r w:rsidRPr="005034DB">
              <w:rPr>
                <w:rFonts w:ascii="Times New Roman" w:eastAsia="Times New Roman" w:hAnsi="Times New Roman" w:cs="Times New Roman"/>
                <w:bCs/>
                <w:color w:val="000000"/>
                <w:sz w:val="20"/>
                <w:szCs w:val="20"/>
                <w:lang w:eastAsia="ru-RU"/>
              </w:rPr>
              <w:t xml:space="preserve"> Заволжского района Ивановской области"</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101</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05</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02</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0620140080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100 000,00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r>
      <w:tr w:rsidR="005034DB" w:rsidRPr="005034DB" w:rsidTr="008C75A3">
        <w:trPr>
          <w:trHeight w:val="102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Бюджетные инвестиции в объекты капитального строительства государственной (муниципальной) собственности</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101</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05</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02</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0620140080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414</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100 000,00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r>
      <w:tr w:rsidR="005034DB" w:rsidRPr="005034DB" w:rsidTr="008C75A3">
        <w:trPr>
          <w:trHeight w:val="1275"/>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lastRenderedPageBreak/>
              <w:t xml:space="preserve">        Расходы, связанные с объектом капитального строительства: "Газовая </w:t>
            </w:r>
            <w:proofErr w:type="spellStart"/>
            <w:r w:rsidRPr="005034DB">
              <w:rPr>
                <w:rFonts w:ascii="Times New Roman" w:eastAsia="Times New Roman" w:hAnsi="Times New Roman" w:cs="Times New Roman"/>
                <w:bCs/>
                <w:color w:val="000000"/>
                <w:sz w:val="20"/>
                <w:szCs w:val="20"/>
                <w:lang w:eastAsia="ru-RU"/>
              </w:rPr>
              <w:t>блочно</w:t>
            </w:r>
            <w:proofErr w:type="spellEnd"/>
            <w:r w:rsidRPr="005034DB">
              <w:rPr>
                <w:rFonts w:ascii="Times New Roman" w:eastAsia="Times New Roman" w:hAnsi="Times New Roman" w:cs="Times New Roman"/>
                <w:bCs/>
                <w:color w:val="000000"/>
                <w:sz w:val="20"/>
                <w:szCs w:val="20"/>
                <w:lang w:eastAsia="ru-RU"/>
              </w:rPr>
              <w:t xml:space="preserve">-модульная котельная в </w:t>
            </w:r>
            <w:proofErr w:type="spellStart"/>
            <w:r w:rsidRPr="005034DB">
              <w:rPr>
                <w:rFonts w:ascii="Times New Roman" w:eastAsia="Times New Roman" w:hAnsi="Times New Roman" w:cs="Times New Roman"/>
                <w:bCs/>
                <w:color w:val="000000"/>
                <w:sz w:val="20"/>
                <w:szCs w:val="20"/>
                <w:lang w:eastAsia="ru-RU"/>
              </w:rPr>
              <w:t>с</w:t>
            </w:r>
            <w:proofErr w:type="gramStart"/>
            <w:r w:rsidRPr="005034DB">
              <w:rPr>
                <w:rFonts w:ascii="Times New Roman" w:eastAsia="Times New Roman" w:hAnsi="Times New Roman" w:cs="Times New Roman"/>
                <w:bCs/>
                <w:color w:val="000000"/>
                <w:sz w:val="20"/>
                <w:szCs w:val="20"/>
                <w:lang w:eastAsia="ru-RU"/>
              </w:rPr>
              <w:t>.К</w:t>
            </w:r>
            <w:proofErr w:type="gramEnd"/>
            <w:r w:rsidRPr="005034DB">
              <w:rPr>
                <w:rFonts w:ascii="Times New Roman" w:eastAsia="Times New Roman" w:hAnsi="Times New Roman" w:cs="Times New Roman"/>
                <w:bCs/>
                <w:color w:val="000000"/>
                <w:sz w:val="20"/>
                <w:szCs w:val="20"/>
                <w:lang w:eastAsia="ru-RU"/>
              </w:rPr>
              <w:t>олшево</w:t>
            </w:r>
            <w:proofErr w:type="spellEnd"/>
            <w:r w:rsidRPr="005034DB">
              <w:rPr>
                <w:rFonts w:ascii="Times New Roman" w:eastAsia="Times New Roman" w:hAnsi="Times New Roman" w:cs="Times New Roman"/>
                <w:bCs/>
                <w:color w:val="000000"/>
                <w:sz w:val="20"/>
                <w:szCs w:val="20"/>
                <w:lang w:eastAsia="ru-RU"/>
              </w:rPr>
              <w:t xml:space="preserve"> Заволжского района Ивановской области"</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101</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05</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02</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0620140090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404 705,96</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1 030 365,67</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207 591,41</w:t>
            </w:r>
          </w:p>
        </w:tc>
      </w:tr>
      <w:tr w:rsidR="005034DB" w:rsidRPr="005034DB" w:rsidTr="008C75A3">
        <w:trPr>
          <w:trHeight w:val="102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Бюджетные инвестиции в объекты капитального строительства государственной (муниципальной) собственности</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101</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05</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02</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0620140090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414</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404 705,96</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1 030 365,67</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207 591,41</w:t>
            </w:r>
          </w:p>
        </w:tc>
      </w:tr>
      <w:tr w:rsidR="005034DB" w:rsidRPr="005034DB" w:rsidTr="008C75A3">
        <w:trPr>
          <w:trHeight w:val="153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Расходы, связанные с объектом капитального строительства: "Распределительные газопроводы в </w:t>
            </w:r>
            <w:proofErr w:type="spellStart"/>
            <w:r w:rsidRPr="005034DB">
              <w:rPr>
                <w:rFonts w:ascii="Times New Roman" w:eastAsia="Times New Roman" w:hAnsi="Times New Roman" w:cs="Times New Roman"/>
                <w:bCs/>
                <w:color w:val="000000"/>
                <w:sz w:val="20"/>
                <w:szCs w:val="20"/>
                <w:lang w:eastAsia="ru-RU"/>
              </w:rPr>
              <w:t>д</w:t>
            </w:r>
            <w:proofErr w:type="gramStart"/>
            <w:r w:rsidRPr="005034DB">
              <w:rPr>
                <w:rFonts w:ascii="Times New Roman" w:eastAsia="Times New Roman" w:hAnsi="Times New Roman" w:cs="Times New Roman"/>
                <w:bCs/>
                <w:color w:val="000000"/>
                <w:sz w:val="20"/>
                <w:szCs w:val="20"/>
                <w:lang w:eastAsia="ru-RU"/>
              </w:rPr>
              <w:t>.Р</w:t>
            </w:r>
            <w:proofErr w:type="gramEnd"/>
            <w:r w:rsidRPr="005034DB">
              <w:rPr>
                <w:rFonts w:ascii="Times New Roman" w:eastAsia="Times New Roman" w:hAnsi="Times New Roman" w:cs="Times New Roman"/>
                <w:bCs/>
                <w:color w:val="000000"/>
                <w:sz w:val="20"/>
                <w:szCs w:val="20"/>
                <w:lang w:eastAsia="ru-RU"/>
              </w:rPr>
              <w:t>ыболовка</w:t>
            </w:r>
            <w:proofErr w:type="spellEnd"/>
            <w:r w:rsidRPr="005034DB">
              <w:rPr>
                <w:rFonts w:ascii="Times New Roman" w:eastAsia="Times New Roman" w:hAnsi="Times New Roman" w:cs="Times New Roman"/>
                <w:bCs/>
                <w:color w:val="000000"/>
                <w:sz w:val="20"/>
                <w:szCs w:val="20"/>
                <w:lang w:eastAsia="ru-RU"/>
              </w:rPr>
              <w:t xml:space="preserve">, </w:t>
            </w:r>
            <w:proofErr w:type="spellStart"/>
            <w:r w:rsidRPr="005034DB">
              <w:rPr>
                <w:rFonts w:ascii="Times New Roman" w:eastAsia="Times New Roman" w:hAnsi="Times New Roman" w:cs="Times New Roman"/>
                <w:bCs/>
                <w:color w:val="000000"/>
                <w:sz w:val="20"/>
                <w:szCs w:val="20"/>
                <w:lang w:eastAsia="ru-RU"/>
              </w:rPr>
              <w:t>д.Хмелево</w:t>
            </w:r>
            <w:proofErr w:type="spellEnd"/>
            <w:r w:rsidRPr="005034DB">
              <w:rPr>
                <w:rFonts w:ascii="Times New Roman" w:eastAsia="Times New Roman" w:hAnsi="Times New Roman" w:cs="Times New Roman"/>
                <w:bCs/>
                <w:color w:val="000000"/>
                <w:sz w:val="20"/>
                <w:szCs w:val="20"/>
                <w:lang w:eastAsia="ru-RU"/>
              </w:rPr>
              <w:t xml:space="preserve"> Заволжского района Ивановской области"</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101</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05</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02</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0620140110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60 000,00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r>
      <w:tr w:rsidR="005034DB" w:rsidRPr="005034DB" w:rsidTr="008C75A3">
        <w:trPr>
          <w:trHeight w:val="102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Бюджетные инвестиции в объекты капитального строительства государственной (муниципальной) собственности</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101</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05</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02</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0620140110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414</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60 000,00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r>
      <w:tr w:rsidR="005034DB" w:rsidRPr="005034DB" w:rsidTr="008C75A3">
        <w:trPr>
          <w:trHeight w:val="153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Расходы, связанные с объектом капитального строительства: "Газовая </w:t>
            </w:r>
            <w:proofErr w:type="spellStart"/>
            <w:r w:rsidRPr="005034DB">
              <w:rPr>
                <w:rFonts w:ascii="Times New Roman" w:eastAsia="Times New Roman" w:hAnsi="Times New Roman" w:cs="Times New Roman"/>
                <w:bCs/>
                <w:color w:val="000000"/>
                <w:sz w:val="20"/>
                <w:szCs w:val="20"/>
                <w:lang w:eastAsia="ru-RU"/>
              </w:rPr>
              <w:t>блочно</w:t>
            </w:r>
            <w:proofErr w:type="spellEnd"/>
            <w:r w:rsidRPr="005034DB">
              <w:rPr>
                <w:rFonts w:ascii="Times New Roman" w:eastAsia="Times New Roman" w:hAnsi="Times New Roman" w:cs="Times New Roman"/>
                <w:bCs/>
                <w:color w:val="000000"/>
                <w:sz w:val="20"/>
                <w:szCs w:val="20"/>
                <w:lang w:eastAsia="ru-RU"/>
              </w:rPr>
              <w:t xml:space="preserve">-модульная котельная МУ КБО "Родник" в </w:t>
            </w:r>
            <w:proofErr w:type="spellStart"/>
            <w:r w:rsidRPr="005034DB">
              <w:rPr>
                <w:rFonts w:ascii="Times New Roman" w:eastAsia="Times New Roman" w:hAnsi="Times New Roman" w:cs="Times New Roman"/>
                <w:bCs/>
                <w:color w:val="000000"/>
                <w:sz w:val="20"/>
                <w:szCs w:val="20"/>
                <w:lang w:eastAsia="ru-RU"/>
              </w:rPr>
              <w:t>с</w:t>
            </w:r>
            <w:proofErr w:type="gramStart"/>
            <w:r w:rsidRPr="005034DB">
              <w:rPr>
                <w:rFonts w:ascii="Times New Roman" w:eastAsia="Times New Roman" w:hAnsi="Times New Roman" w:cs="Times New Roman"/>
                <w:bCs/>
                <w:color w:val="000000"/>
                <w:sz w:val="20"/>
                <w:szCs w:val="20"/>
                <w:lang w:eastAsia="ru-RU"/>
              </w:rPr>
              <w:t>.В</w:t>
            </w:r>
            <w:proofErr w:type="gramEnd"/>
            <w:r w:rsidRPr="005034DB">
              <w:rPr>
                <w:rFonts w:ascii="Times New Roman" w:eastAsia="Times New Roman" w:hAnsi="Times New Roman" w:cs="Times New Roman"/>
                <w:bCs/>
                <w:color w:val="000000"/>
                <w:sz w:val="20"/>
                <w:szCs w:val="20"/>
                <w:lang w:eastAsia="ru-RU"/>
              </w:rPr>
              <w:t>оздвиженье</w:t>
            </w:r>
            <w:proofErr w:type="spellEnd"/>
            <w:r w:rsidRPr="005034DB">
              <w:rPr>
                <w:rFonts w:ascii="Times New Roman" w:eastAsia="Times New Roman" w:hAnsi="Times New Roman" w:cs="Times New Roman"/>
                <w:bCs/>
                <w:color w:val="000000"/>
                <w:sz w:val="20"/>
                <w:szCs w:val="20"/>
                <w:lang w:eastAsia="ru-RU"/>
              </w:rPr>
              <w:t xml:space="preserve"> Заволжского района Ивановской области"</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101</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05</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02</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0620140130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150 000,00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r>
      <w:tr w:rsidR="005034DB" w:rsidRPr="005034DB" w:rsidTr="008C75A3">
        <w:trPr>
          <w:trHeight w:val="102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Бюджетные инвестиции в объекты капитального строительства государственной (муниципальной) собственности</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101</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05</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02</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0620140130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414</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150 000,00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r>
      <w:tr w:rsidR="005034DB" w:rsidRPr="005034DB" w:rsidTr="008C75A3">
        <w:trPr>
          <w:trHeight w:val="153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Расходы, связанные с объектом капитального строительства: "Распределительные газопроводы в </w:t>
            </w:r>
            <w:proofErr w:type="spellStart"/>
            <w:r w:rsidRPr="005034DB">
              <w:rPr>
                <w:rFonts w:ascii="Times New Roman" w:eastAsia="Times New Roman" w:hAnsi="Times New Roman" w:cs="Times New Roman"/>
                <w:bCs/>
                <w:color w:val="000000"/>
                <w:sz w:val="20"/>
                <w:szCs w:val="20"/>
                <w:lang w:eastAsia="ru-RU"/>
              </w:rPr>
              <w:t>д</w:t>
            </w:r>
            <w:proofErr w:type="gramStart"/>
            <w:r w:rsidRPr="005034DB">
              <w:rPr>
                <w:rFonts w:ascii="Times New Roman" w:eastAsia="Times New Roman" w:hAnsi="Times New Roman" w:cs="Times New Roman"/>
                <w:bCs/>
                <w:color w:val="000000"/>
                <w:sz w:val="20"/>
                <w:szCs w:val="20"/>
                <w:lang w:eastAsia="ru-RU"/>
              </w:rPr>
              <w:t>.М</w:t>
            </w:r>
            <w:proofErr w:type="gramEnd"/>
            <w:r w:rsidRPr="005034DB">
              <w:rPr>
                <w:rFonts w:ascii="Times New Roman" w:eastAsia="Times New Roman" w:hAnsi="Times New Roman" w:cs="Times New Roman"/>
                <w:bCs/>
                <w:color w:val="000000"/>
                <w:sz w:val="20"/>
                <w:szCs w:val="20"/>
                <w:lang w:eastAsia="ru-RU"/>
              </w:rPr>
              <w:t>илитино</w:t>
            </w:r>
            <w:proofErr w:type="spellEnd"/>
            <w:r w:rsidRPr="005034DB">
              <w:rPr>
                <w:rFonts w:ascii="Times New Roman" w:eastAsia="Times New Roman" w:hAnsi="Times New Roman" w:cs="Times New Roman"/>
                <w:bCs/>
                <w:color w:val="000000"/>
                <w:sz w:val="20"/>
                <w:szCs w:val="20"/>
                <w:lang w:eastAsia="ru-RU"/>
              </w:rPr>
              <w:t xml:space="preserve">, </w:t>
            </w:r>
            <w:proofErr w:type="spellStart"/>
            <w:r w:rsidRPr="005034DB">
              <w:rPr>
                <w:rFonts w:ascii="Times New Roman" w:eastAsia="Times New Roman" w:hAnsi="Times New Roman" w:cs="Times New Roman"/>
                <w:bCs/>
                <w:color w:val="000000"/>
                <w:sz w:val="20"/>
                <w:szCs w:val="20"/>
                <w:lang w:eastAsia="ru-RU"/>
              </w:rPr>
              <w:t>д.Емельяново</w:t>
            </w:r>
            <w:proofErr w:type="spellEnd"/>
            <w:r w:rsidRPr="005034DB">
              <w:rPr>
                <w:rFonts w:ascii="Times New Roman" w:eastAsia="Times New Roman" w:hAnsi="Times New Roman" w:cs="Times New Roman"/>
                <w:bCs/>
                <w:color w:val="000000"/>
                <w:sz w:val="20"/>
                <w:szCs w:val="20"/>
                <w:lang w:eastAsia="ru-RU"/>
              </w:rPr>
              <w:t xml:space="preserve"> Заволжского района Ивановской области"</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101</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05</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02</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0620140250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60 000,00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r>
      <w:tr w:rsidR="005034DB" w:rsidRPr="005034DB" w:rsidTr="008C75A3">
        <w:trPr>
          <w:trHeight w:val="102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Бюджетные инвестиции в объекты капитального строительства государственной (муниципальной) собственности</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101</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05</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02</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0620140250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414</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60 000,00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r>
      <w:tr w:rsidR="005034DB" w:rsidRPr="005034DB" w:rsidTr="008C75A3">
        <w:trPr>
          <w:trHeight w:val="153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lastRenderedPageBreak/>
              <w:t xml:space="preserve">        Расходы, связанные с объектом капитального строительства: "Распределительные газопроводы в </w:t>
            </w:r>
            <w:proofErr w:type="spellStart"/>
            <w:r w:rsidRPr="005034DB">
              <w:rPr>
                <w:rFonts w:ascii="Times New Roman" w:eastAsia="Times New Roman" w:hAnsi="Times New Roman" w:cs="Times New Roman"/>
                <w:bCs/>
                <w:color w:val="000000"/>
                <w:sz w:val="20"/>
                <w:szCs w:val="20"/>
                <w:lang w:eastAsia="ru-RU"/>
              </w:rPr>
              <w:t>с</w:t>
            </w:r>
            <w:proofErr w:type="gramStart"/>
            <w:r w:rsidRPr="005034DB">
              <w:rPr>
                <w:rFonts w:ascii="Times New Roman" w:eastAsia="Times New Roman" w:hAnsi="Times New Roman" w:cs="Times New Roman"/>
                <w:bCs/>
                <w:color w:val="000000"/>
                <w:sz w:val="20"/>
                <w:szCs w:val="20"/>
                <w:lang w:eastAsia="ru-RU"/>
              </w:rPr>
              <w:t>.Н</w:t>
            </w:r>
            <w:proofErr w:type="gramEnd"/>
            <w:r w:rsidRPr="005034DB">
              <w:rPr>
                <w:rFonts w:ascii="Times New Roman" w:eastAsia="Times New Roman" w:hAnsi="Times New Roman" w:cs="Times New Roman"/>
                <w:bCs/>
                <w:color w:val="000000"/>
                <w:sz w:val="20"/>
                <w:szCs w:val="20"/>
                <w:lang w:eastAsia="ru-RU"/>
              </w:rPr>
              <w:t>овлянское</w:t>
            </w:r>
            <w:proofErr w:type="spellEnd"/>
            <w:r w:rsidRPr="005034DB">
              <w:rPr>
                <w:rFonts w:ascii="Times New Roman" w:eastAsia="Times New Roman" w:hAnsi="Times New Roman" w:cs="Times New Roman"/>
                <w:bCs/>
                <w:color w:val="000000"/>
                <w:sz w:val="20"/>
                <w:szCs w:val="20"/>
                <w:lang w:eastAsia="ru-RU"/>
              </w:rPr>
              <w:t xml:space="preserve">, </w:t>
            </w:r>
            <w:proofErr w:type="spellStart"/>
            <w:r w:rsidRPr="005034DB">
              <w:rPr>
                <w:rFonts w:ascii="Times New Roman" w:eastAsia="Times New Roman" w:hAnsi="Times New Roman" w:cs="Times New Roman"/>
                <w:bCs/>
                <w:color w:val="000000"/>
                <w:sz w:val="20"/>
                <w:szCs w:val="20"/>
                <w:lang w:eastAsia="ru-RU"/>
              </w:rPr>
              <w:t>д.Фоминское</w:t>
            </w:r>
            <w:proofErr w:type="spellEnd"/>
            <w:r w:rsidRPr="005034DB">
              <w:rPr>
                <w:rFonts w:ascii="Times New Roman" w:eastAsia="Times New Roman" w:hAnsi="Times New Roman" w:cs="Times New Roman"/>
                <w:bCs/>
                <w:color w:val="000000"/>
                <w:sz w:val="20"/>
                <w:szCs w:val="20"/>
                <w:lang w:eastAsia="ru-RU"/>
              </w:rPr>
              <w:t xml:space="preserve"> Заволжского района Ивановской области"</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101</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05</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02</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0620140260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100 000,00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r>
      <w:tr w:rsidR="005034DB" w:rsidRPr="005034DB" w:rsidTr="008C75A3">
        <w:trPr>
          <w:trHeight w:val="102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Бюджетные инвестиции в объекты капитального строительства государственной (муниципальной) собственности</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101</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05</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02</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0620140260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414</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100 000,00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r>
      <w:tr w:rsidR="005034DB" w:rsidRPr="005034DB" w:rsidTr="008C75A3">
        <w:trPr>
          <w:trHeight w:val="1785"/>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Расходы, связанные с объектом капитального строительства: "Распределительные газопроводы в </w:t>
            </w:r>
            <w:proofErr w:type="spellStart"/>
            <w:r w:rsidRPr="005034DB">
              <w:rPr>
                <w:rFonts w:ascii="Times New Roman" w:eastAsia="Times New Roman" w:hAnsi="Times New Roman" w:cs="Times New Roman"/>
                <w:bCs/>
                <w:color w:val="000000"/>
                <w:sz w:val="20"/>
                <w:szCs w:val="20"/>
                <w:lang w:eastAsia="ru-RU"/>
              </w:rPr>
              <w:t>д</w:t>
            </w:r>
            <w:proofErr w:type="gramStart"/>
            <w:r w:rsidRPr="005034DB">
              <w:rPr>
                <w:rFonts w:ascii="Times New Roman" w:eastAsia="Times New Roman" w:hAnsi="Times New Roman" w:cs="Times New Roman"/>
                <w:bCs/>
                <w:color w:val="000000"/>
                <w:sz w:val="20"/>
                <w:szCs w:val="20"/>
                <w:lang w:eastAsia="ru-RU"/>
              </w:rPr>
              <w:t>.Х</w:t>
            </w:r>
            <w:proofErr w:type="gramEnd"/>
            <w:r w:rsidRPr="005034DB">
              <w:rPr>
                <w:rFonts w:ascii="Times New Roman" w:eastAsia="Times New Roman" w:hAnsi="Times New Roman" w:cs="Times New Roman"/>
                <w:bCs/>
                <w:color w:val="000000"/>
                <w:sz w:val="20"/>
                <w:szCs w:val="20"/>
                <w:lang w:eastAsia="ru-RU"/>
              </w:rPr>
              <w:t>отеново</w:t>
            </w:r>
            <w:proofErr w:type="spellEnd"/>
            <w:r w:rsidRPr="005034DB">
              <w:rPr>
                <w:rFonts w:ascii="Times New Roman" w:eastAsia="Times New Roman" w:hAnsi="Times New Roman" w:cs="Times New Roman"/>
                <w:bCs/>
                <w:color w:val="000000"/>
                <w:sz w:val="20"/>
                <w:szCs w:val="20"/>
                <w:lang w:eastAsia="ru-RU"/>
              </w:rPr>
              <w:t xml:space="preserve">, </w:t>
            </w:r>
            <w:proofErr w:type="spellStart"/>
            <w:r w:rsidRPr="005034DB">
              <w:rPr>
                <w:rFonts w:ascii="Times New Roman" w:eastAsia="Times New Roman" w:hAnsi="Times New Roman" w:cs="Times New Roman"/>
                <w:bCs/>
                <w:color w:val="000000"/>
                <w:sz w:val="20"/>
                <w:szCs w:val="20"/>
                <w:lang w:eastAsia="ru-RU"/>
              </w:rPr>
              <w:t>д.Пезлово</w:t>
            </w:r>
            <w:proofErr w:type="spellEnd"/>
            <w:r w:rsidRPr="005034DB">
              <w:rPr>
                <w:rFonts w:ascii="Times New Roman" w:eastAsia="Times New Roman" w:hAnsi="Times New Roman" w:cs="Times New Roman"/>
                <w:bCs/>
                <w:color w:val="000000"/>
                <w:sz w:val="20"/>
                <w:szCs w:val="20"/>
                <w:lang w:eastAsia="ru-RU"/>
              </w:rPr>
              <w:t xml:space="preserve">, </w:t>
            </w:r>
            <w:proofErr w:type="spellStart"/>
            <w:r w:rsidRPr="005034DB">
              <w:rPr>
                <w:rFonts w:ascii="Times New Roman" w:eastAsia="Times New Roman" w:hAnsi="Times New Roman" w:cs="Times New Roman"/>
                <w:bCs/>
                <w:color w:val="000000"/>
                <w:sz w:val="20"/>
                <w:szCs w:val="20"/>
                <w:lang w:eastAsia="ru-RU"/>
              </w:rPr>
              <w:t>д.Белькаши</w:t>
            </w:r>
            <w:proofErr w:type="spellEnd"/>
            <w:r w:rsidRPr="005034DB">
              <w:rPr>
                <w:rFonts w:ascii="Times New Roman" w:eastAsia="Times New Roman" w:hAnsi="Times New Roman" w:cs="Times New Roman"/>
                <w:bCs/>
                <w:color w:val="000000"/>
                <w:sz w:val="20"/>
                <w:szCs w:val="20"/>
                <w:lang w:eastAsia="ru-RU"/>
              </w:rPr>
              <w:t xml:space="preserve">, </w:t>
            </w:r>
            <w:proofErr w:type="spellStart"/>
            <w:r w:rsidRPr="005034DB">
              <w:rPr>
                <w:rFonts w:ascii="Times New Roman" w:eastAsia="Times New Roman" w:hAnsi="Times New Roman" w:cs="Times New Roman"/>
                <w:bCs/>
                <w:color w:val="000000"/>
                <w:sz w:val="20"/>
                <w:szCs w:val="20"/>
                <w:lang w:eastAsia="ru-RU"/>
              </w:rPr>
              <w:t>с.Есиплево</w:t>
            </w:r>
            <w:proofErr w:type="spellEnd"/>
            <w:r w:rsidRPr="005034DB">
              <w:rPr>
                <w:rFonts w:ascii="Times New Roman" w:eastAsia="Times New Roman" w:hAnsi="Times New Roman" w:cs="Times New Roman"/>
                <w:bCs/>
                <w:color w:val="000000"/>
                <w:sz w:val="20"/>
                <w:szCs w:val="20"/>
                <w:lang w:eastAsia="ru-RU"/>
              </w:rPr>
              <w:t xml:space="preserve">, </w:t>
            </w:r>
            <w:proofErr w:type="spellStart"/>
            <w:r w:rsidRPr="005034DB">
              <w:rPr>
                <w:rFonts w:ascii="Times New Roman" w:eastAsia="Times New Roman" w:hAnsi="Times New Roman" w:cs="Times New Roman"/>
                <w:bCs/>
                <w:color w:val="000000"/>
                <w:sz w:val="20"/>
                <w:szCs w:val="20"/>
                <w:lang w:eastAsia="ru-RU"/>
              </w:rPr>
              <w:t>д.Гольцовка</w:t>
            </w:r>
            <w:proofErr w:type="spellEnd"/>
            <w:r w:rsidRPr="005034DB">
              <w:rPr>
                <w:rFonts w:ascii="Times New Roman" w:eastAsia="Times New Roman" w:hAnsi="Times New Roman" w:cs="Times New Roman"/>
                <w:bCs/>
                <w:color w:val="000000"/>
                <w:sz w:val="20"/>
                <w:szCs w:val="20"/>
                <w:lang w:eastAsia="ru-RU"/>
              </w:rPr>
              <w:t xml:space="preserve"> Заволжского района Ивановской области"</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101</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05</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02</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0620140270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650 000,00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r>
      <w:tr w:rsidR="005034DB" w:rsidRPr="005034DB" w:rsidTr="008C75A3">
        <w:trPr>
          <w:trHeight w:val="102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Бюджетные инвестиции в объекты капитального строительства государственной (муниципальной) собственности</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101</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05</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02</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0620140270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414</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650 000,00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r>
      <w:tr w:rsidR="005034DB" w:rsidRPr="005034DB" w:rsidTr="008C75A3">
        <w:trPr>
          <w:trHeight w:val="765"/>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Газификация муниципального жилья в Заволжском районе Ивановской области</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101</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05</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02</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0620140290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292 920,30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r>
      <w:tr w:rsidR="005034DB" w:rsidRPr="005034DB" w:rsidTr="008C75A3">
        <w:trPr>
          <w:trHeight w:val="102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Бюджетные инвестиции в объекты капитального строительства государственной (муниципальной) собственности</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101</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05</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02</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0620140290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414</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292 920,30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r>
      <w:tr w:rsidR="005034DB" w:rsidRPr="005034DB" w:rsidTr="008C75A3">
        <w:trPr>
          <w:trHeight w:val="2805"/>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w:t>
            </w:r>
            <w:proofErr w:type="gramStart"/>
            <w:r w:rsidRPr="005034DB">
              <w:rPr>
                <w:rFonts w:ascii="Times New Roman" w:eastAsia="Times New Roman" w:hAnsi="Times New Roman" w:cs="Times New Roman"/>
                <w:bCs/>
                <w:color w:val="000000"/>
                <w:sz w:val="20"/>
                <w:szCs w:val="20"/>
                <w:lang w:eastAsia="ru-RU"/>
              </w:rPr>
              <w:t>Разработка (корректировка) проектной документации и газификация населенных пунктов, объектов социальной инфраструктуры Ивановской области (Корректировка проектной документации по объекту:</w:t>
            </w:r>
            <w:proofErr w:type="gramEnd"/>
            <w:r w:rsidRPr="005034DB">
              <w:rPr>
                <w:rFonts w:ascii="Times New Roman" w:eastAsia="Times New Roman" w:hAnsi="Times New Roman" w:cs="Times New Roman"/>
                <w:bCs/>
                <w:color w:val="000000"/>
                <w:sz w:val="20"/>
                <w:szCs w:val="20"/>
                <w:lang w:eastAsia="ru-RU"/>
              </w:rPr>
              <w:t xml:space="preserve"> "Строительство газовой </w:t>
            </w:r>
            <w:proofErr w:type="spellStart"/>
            <w:r w:rsidRPr="005034DB">
              <w:rPr>
                <w:rFonts w:ascii="Times New Roman" w:eastAsia="Times New Roman" w:hAnsi="Times New Roman" w:cs="Times New Roman"/>
                <w:bCs/>
                <w:color w:val="000000"/>
                <w:sz w:val="20"/>
                <w:szCs w:val="20"/>
                <w:lang w:eastAsia="ru-RU"/>
              </w:rPr>
              <w:t>блочно</w:t>
            </w:r>
            <w:proofErr w:type="spellEnd"/>
            <w:r w:rsidRPr="005034DB">
              <w:rPr>
                <w:rFonts w:ascii="Times New Roman" w:eastAsia="Times New Roman" w:hAnsi="Times New Roman" w:cs="Times New Roman"/>
                <w:bCs/>
                <w:color w:val="000000"/>
                <w:sz w:val="20"/>
                <w:szCs w:val="20"/>
                <w:lang w:eastAsia="ru-RU"/>
              </w:rPr>
              <w:t xml:space="preserve">-модульной котельной в </w:t>
            </w:r>
            <w:proofErr w:type="spellStart"/>
            <w:r w:rsidRPr="005034DB">
              <w:rPr>
                <w:rFonts w:ascii="Times New Roman" w:eastAsia="Times New Roman" w:hAnsi="Times New Roman" w:cs="Times New Roman"/>
                <w:bCs/>
                <w:color w:val="000000"/>
                <w:sz w:val="20"/>
                <w:szCs w:val="20"/>
                <w:lang w:eastAsia="ru-RU"/>
              </w:rPr>
              <w:t>д</w:t>
            </w:r>
            <w:proofErr w:type="gramStart"/>
            <w:r w:rsidRPr="005034DB">
              <w:rPr>
                <w:rFonts w:ascii="Times New Roman" w:eastAsia="Times New Roman" w:hAnsi="Times New Roman" w:cs="Times New Roman"/>
                <w:bCs/>
                <w:color w:val="000000"/>
                <w:sz w:val="20"/>
                <w:szCs w:val="20"/>
                <w:lang w:eastAsia="ru-RU"/>
              </w:rPr>
              <w:t>.К</w:t>
            </w:r>
            <w:proofErr w:type="gramEnd"/>
            <w:r w:rsidRPr="005034DB">
              <w:rPr>
                <w:rFonts w:ascii="Times New Roman" w:eastAsia="Times New Roman" w:hAnsi="Times New Roman" w:cs="Times New Roman"/>
                <w:bCs/>
                <w:color w:val="000000"/>
                <w:sz w:val="20"/>
                <w:szCs w:val="20"/>
                <w:lang w:eastAsia="ru-RU"/>
              </w:rPr>
              <w:t>оротиха</w:t>
            </w:r>
            <w:proofErr w:type="spellEnd"/>
            <w:r w:rsidRPr="005034DB">
              <w:rPr>
                <w:rFonts w:ascii="Times New Roman" w:eastAsia="Times New Roman" w:hAnsi="Times New Roman" w:cs="Times New Roman"/>
                <w:bCs/>
                <w:color w:val="000000"/>
                <w:sz w:val="20"/>
                <w:szCs w:val="20"/>
                <w:lang w:eastAsia="ru-RU"/>
              </w:rPr>
              <w:t xml:space="preserve"> Заволжского района Ивановской области")</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101</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05</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02</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06201S2994</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1 260 000,00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r>
      <w:tr w:rsidR="005034DB" w:rsidRPr="005034DB" w:rsidTr="008C75A3">
        <w:trPr>
          <w:trHeight w:val="102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Бюджетные инвестиции в объекты капитального строительства государственной </w:t>
            </w:r>
            <w:r w:rsidRPr="005034DB">
              <w:rPr>
                <w:rFonts w:ascii="Times New Roman" w:eastAsia="Times New Roman" w:hAnsi="Times New Roman" w:cs="Times New Roman"/>
                <w:bCs/>
                <w:color w:val="000000"/>
                <w:sz w:val="20"/>
                <w:szCs w:val="20"/>
                <w:lang w:eastAsia="ru-RU"/>
              </w:rPr>
              <w:lastRenderedPageBreak/>
              <w:t>(муниципальной) собственности</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lastRenderedPageBreak/>
              <w:t>101</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05</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02</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06201S2994</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414</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1 260 000,00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r>
      <w:tr w:rsidR="005034DB" w:rsidRPr="005034DB" w:rsidTr="008C75A3">
        <w:trPr>
          <w:trHeight w:val="2295"/>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lastRenderedPageBreak/>
              <w:t xml:space="preserve">        Разработка (корректировка) проектной документации и газификацию населенных пунктов, объектов социальной инфраструктуры Ивановской области (Строительство газовой </w:t>
            </w:r>
            <w:proofErr w:type="spellStart"/>
            <w:r w:rsidRPr="005034DB">
              <w:rPr>
                <w:rFonts w:ascii="Times New Roman" w:eastAsia="Times New Roman" w:hAnsi="Times New Roman" w:cs="Times New Roman"/>
                <w:bCs/>
                <w:color w:val="000000"/>
                <w:sz w:val="20"/>
                <w:szCs w:val="20"/>
                <w:lang w:eastAsia="ru-RU"/>
              </w:rPr>
              <w:t>блочно</w:t>
            </w:r>
            <w:proofErr w:type="spellEnd"/>
            <w:r w:rsidRPr="005034DB">
              <w:rPr>
                <w:rFonts w:ascii="Times New Roman" w:eastAsia="Times New Roman" w:hAnsi="Times New Roman" w:cs="Times New Roman"/>
                <w:bCs/>
                <w:color w:val="000000"/>
                <w:sz w:val="20"/>
                <w:szCs w:val="20"/>
                <w:lang w:eastAsia="ru-RU"/>
              </w:rPr>
              <w:t xml:space="preserve">-модульной котельной в д. </w:t>
            </w:r>
            <w:proofErr w:type="spellStart"/>
            <w:r w:rsidRPr="005034DB">
              <w:rPr>
                <w:rFonts w:ascii="Times New Roman" w:eastAsia="Times New Roman" w:hAnsi="Times New Roman" w:cs="Times New Roman"/>
                <w:bCs/>
                <w:color w:val="000000"/>
                <w:sz w:val="20"/>
                <w:szCs w:val="20"/>
                <w:lang w:eastAsia="ru-RU"/>
              </w:rPr>
              <w:t>Коротиха</w:t>
            </w:r>
            <w:proofErr w:type="spellEnd"/>
            <w:r w:rsidRPr="005034DB">
              <w:rPr>
                <w:rFonts w:ascii="Times New Roman" w:eastAsia="Times New Roman" w:hAnsi="Times New Roman" w:cs="Times New Roman"/>
                <w:bCs/>
                <w:color w:val="000000"/>
                <w:sz w:val="20"/>
                <w:szCs w:val="20"/>
                <w:lang w:eastAsia="ru-RU"/>
              </w:rPr>
              <w:t xml:space="preserve"> Заволжского района Ивановской области)</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101</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05</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02</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06201S2995</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36 236 444,45</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r>
      <w:tr w:rsidR="005034DB" w:rsidRPr="005034DB" w:rsidTr="008C75A3">
        <w:trPr>
          <w:trHeight w:val="102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Бюджетные инвестиции в объекты капитального строительства государственной (муниципальной) собственности</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101</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05</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02</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06201S2995</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414</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36 236 444,45</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r>
      <w:tr w:rsidR="005034DB" w:rsidRPr="005034DB" w:rsidTr="008C75A3">
        <w:trPr>
          <w:trHeight w:val="2295"/>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Разработка (корректировка) проектной документации и газификацию населенных пунктов, объектов социальной инфраструктуры Ивановской области (Разработка проектно-сметной документации "Газификация муниципального жилья с. </w:t>
            </w:r>
            <w:proofErr w:type="spellStart"/>
            <w:r w:rsidRPr="005034DB">
              <w:rPr>
                <w:rFonts w:ascii="Times New Roman" w:eastAsia="Times New Roman" w:hAnsi="Times New Roman" w:cs="Times New Roman"/>
                <w:bCs/>
                <w:color w:val="000000"/>
                <w:sz w:val="20"/>
                <w:szCs w:val="20"/>
                <w:lang w:eastAsia="ru-RU"/>
              </w:rPr>
              <w:t>Долматовский</w:t>
            </w:r>
            <w:proofErr w:type="spellEnd"/>
            <w:r w:rsidRPr="005034DB">
              <w:rPr>
                <w:rFonts w:ascii="Times New Roman" w:eastAsia="Times New Roman" w:hAnsi="Times New Roman" w:cs="Times New Roman"/>
                <w:bCs/>
                <w:color w:val="000000"/>
                <w:sz w:val="20"/>
                <w:szCs w:val="20"/>
                <w:lang w:eastAsia="ru-RU"/>
              </w:rPr>
              <w:t xml:space="preserve">, с. </w:t>
            </w:r>
            <w:proofErr w:type="spellStart"/>
            <w:r w:rsidRPr="005034DB">
              <w:rPr>
                <w:rFonts w:ascii="Times New Roman" w:eastAsia="Times New Roman" w:hAnsi="Times New Roman" w:cs="Times New Roman"/>
                <w:bCs/>
                <w:color w:val="000000"/>
                <w:sz w:val="20"/>
                <w:szCs w:val="20"/>
                <w:lang w:eastAsia="ru-RU"/>
              </w:rPr>
              <w:t>Жажлево</w:t>
            </w:r>
            <w:proofErr w:type="spellEnd"/>
            <w:r w:rsidRPr="005034DB">
              <w:rPr>
                <w:rFonts w:ascii="Times New Roman" w:eastAsia="Times New Roman" w:hAnsi="Times New Roman" w:cs="Times New Roman"/>
                <w:bCs/>
                <w:color w:val="000000"/>
                <w:sz w:val="20"/>
                <w:szCs w:val="20"/>
                <w:lang w:eastAsia="ru-RU"/>
              </w:rPr>
              <w:t>")</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101</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05</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02</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06201S2996</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2 349 000,00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155 305,50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r>
      <w:tr w:rsidR="005034DB" w:rsidRPr="005034DB" w:rsidTr="008C75A3">
        <w:trPr>
          <w:trHeight w:val="102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Бюджетные инвестиции в объекты капитального строительства государственной (муниципальной) собственности</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101</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05</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02</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06201S2996</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414</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2 349 000,00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155 305,50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r>
      <w:tr w:rsidR="005034DB" w:rsidRPr="005034DB" w:rsidTr="008C75A3">
        <w:trPr>
          <w:trHeight w:val="2805"/>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w:t>
            </w:r>
            <w:proofErr w:type="gramStart"/>
            <w:r w:rsidRPr="005034DB">
              <w:rPr>
                <w:rFonts w:ascii="Times New Roman" w:eastAsia="Times New Roman" w:hAnsi="Times New Roman" w:cs="Times New Roman"/>
                <w:bCs/>
                <w:color w:val="000000"/>
                <w:sz w:val="20"/>
                <w:szCs w:val="20"/>
                <w:lang w:eastAsia="ru-RU"/>
              </w:rPr>
              <w:t xml:space="preserve">Разработка (корректировка) проектной документации и газификацию населенных пунктов, объектов социальной инфраструктуры Ивановской области (Разработка проектной документации на объект капитального строительства "Строительство газовой </w:t>
            </w:r>
            <w:proofErr w:type="spellStart"/>
            <w:r w:rsidRPr="005034DB">
              <w:rPr>
                <w:rFonts w:ascii="Times New Roman" w:eastAsia="Times New Roman" w:hAnsi="Times New Roman" w:cs="Times New Roman"/>
                <w:bCs/>
                <w:color w:val="000000"/>
                <w:sz w:val="20"/>
                <w:szCs w:val="20"/>
                <w:lang w:eastAsia="ru-RU"/>
              </w:rPr>
              <w:t>блочно</w:t>
            </w:r>
            <w:proofErr w:type="spellEnd"/>
            <w:r w:rsidRPr="005034DB">
              <w:rPr>
                <w:rFonts w:ascii="Times New Roman" w:eastAsia="Times New Roman" w:hAnsi="Times New Roman" w:cs="Times New Roman"/>
                <w:bCs/>
                <w:color w:val="000000"/>
                <w:sz w:val="20"/>
                <w:szCs w:val="20"/>
                <w:lang w:eastAsia="ru-RU"/>
              </w:rPr>
              <w:t xml:space="preserve">-модульной котельной в с. </w:t>
            </w:r>
            <w:proofErr w:type="spellStart"/>
            <w:r w:rsidRPr="005034DB">
              <w:rPr>
                <w:rFonts w:ascii="Times New Roman" w:eastAsia="Times New Roman" w:hAnsi="Times New Roman" w:cs="Times New Roman"/>
                <w:bCs/>
                <w:color w:val="000000"/>
                <w:sz w:val="20"/>
                <w:szCs w:val="20"/>
                <w:lang w:eastAsia="ru-RU"/>
              </w:rPr>
              <w:t>Колшево</w:t>
            </w:r>
            <w:proofErr w:type="spellEnd"/>
            <w:r w:rsidRPr="005034DB">
              <w:rPr>
                <w:rFonts w:ascii="Times New Roman" w:eastAsia="Times New Roman" w:hAnsi="Times New Roman" w:cs="Times New Roman"/>
                <w:bCs/>
                <w:color w:val="000000"/>
                <w:sz w:val="20"/>
                <w:szCs w:val="20"/>
                <w:lang w:eastAsia="ru-RU"/>
              </w:rPr>
              <w:t xml:space="preserve"> Заволжского района Ивановской области")</w:t>
            </w:r>
            <w:proofErr w:type="gramEnd"/>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101</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05</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02</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06201S2998</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1 800 000,00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r>
      <w:tr w:rsidR="005034DB" w:rsidRPr="005034DB" w:rsidTr="008C75A3">
        <w:trPr>
          <w:trHeight w:val="102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lastRenderedPageBreak/>
              <w:t xml:space="preserve">          Бюджетные инвестиции в объекты капитального строительства государственной (муниципальной) собственности</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101</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05</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02</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06201S2998</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414</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1 800 000,00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r>
      <w:tr w:rsidR="005034DB" w:rsidRPr="005034DB" w:rsidTr="008C75A3">
        <w:trPr>
          <w:trHeight w:val="2805"/>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Разработка (корректировка) проектной документации и газификацию населенных пунктов, объектов социальной инфраструктуры Ивановской области (Разработка проектной документации на объект капитального строительства "Газовая </w:t>
            </w:r>
            <w:proofErr w:type="spellStart"/>
            <w:r w:rsidRPr="005034DB">
              <w:rPr>
                <w:rFonts w:ascii="Times New Roman" w:eastAsia="Times New Roman" w:hAnsi="Times New Roman" w:cs="Times New Roman"/>
                <w:bCs/>
                <w:color w:val="000000"/>
                <w:sz w:val="20"/>
                <w:szCs w:val="20"/>
                <w:lang w:eastAsia="ru-RU"/>
              </w:rPr>
              <w:t>блочно</w:t>
            </w:r>
            <w:proofErr w:type="spellEnd"/>
            <w:r w:rsidRPr="005034DB">
              <w:rPr>
                <w:rFonts w:ascii="Times New Roman" w:eastAsia="Times New Roman" w:hAnsi="Times New Roman" w:cs="Times New Roman"/>
                <w:bCs/>
                <w:color w:val="000000"/>
                <w:sz w:val="20"/>
                <w:szCs w:val="20"/>
                <w:lang w:eastAsia="ru-RU"/>
              </w:rPr>
              <w:t xml:space="preserve">-модульная котельная </w:t>
            </w:r>
            <w:proofErr w:type="gramStart"/>
            <w:r w:rsidRPr="005034DB">
              <w:rPr>
                <w:rFonts w:ascii="Times New Roman" w:eastAsia="Times New Roman" w:hAnsi="Times New Roman" w:cs="Times New Roman"/>
                <w:bCs/>
                <w:color w:val="000000"/>
                <w:sz w:val="20"/>
                <w:szCs w:val="20"/>
                <w:lang w:eastAsia="ru-RU"/>
              </w:rPr>
              <w:t>в</w:t>
            </w:r>
            <w:proofErr w:type="gramEnd"/>
            <w:r w:rsidRPr="005034DB">
              <w:rPr>
                <w:rFonts w:ascii="Times New Roman" w:eastAsia="Times New Roman" w:hAnsi="Times New Roman" w:cs="Times New Roman"/>
                <w:bCs/>
                <w:color w:val="000000"/>
                <w:sz w:val="20"/>
                <w:szCs w:val="20"/>
                <w:lang w:eastAsia="ru-RU"/>
              </w:rPr>
              <w:t xml:space="preserve"> </w:t>
            </w:r>
            <w:proofErr w:type="gramStart"/>
            <w:r w:rsidRPr="005034DB">
              <w:rPr>
                <w:rFonts w:ascii="Times New Roman" w:eastAsia="Times New Roman" w:hAnsi="Times New Roman" w:cs="Times New Roman"/>
                <w:bCs/>
                <w:color w:val="000000"/>
                <w:sz w:val="20"/>
                <w:szCs w:val="20"/>
                <w:lang w:eastAsia="ru-RU"/>
              </w:rPr>
              <w:t>с</w:t>
            </w:r>
            <w:proofErr w:type="gramEnd"/>
            <w:r w:rsidRPr="005034DB">
              <w:rPr>
                <w:rFonts w:ascii="Times New Roman" w:eastAsia="Times New Roman" w:hAnsi="Times New Roman" w:cs="Times New Roman"/>
                <w:bCs/>
                <w:color w:val="000000"/>
                <w:sz w:val="20"/>
                <w:szCs w:val="20"/>
                <w:lang w:eastAsia="ru-RU"/>
              </w:rPr>
              <w:t>. Воздвиженье Заволжского района Ивановской области")</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101</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05</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02</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06201S2999</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5 500 000,00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r>
      <w:tr w:rsidR="005034DB" w:rsidRPr="005034DB" w:rsidTr="008C75A3">
        <w:trPr>
          <w:trHeight w:val="102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Бюджетные инвестиции в объекты капитального строительства государственной (муниципальной) собственности</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101</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05</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02</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06201S2999</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414</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5 500 000,00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r>
      <w:tr w:rsidR="005034DB" w:rsidRPr="005034DB" w:rsidTr="008C75A3">
        <w:trPr>
          <w:trHeight w:val="765"/>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Реализация мероприятий по модернизации объектов коммунальной инфраструктуры</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101</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05</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02</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0720100120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15 000,00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15 000,00</w:t>
            </w:r>
          </w:p>
        </w:tc>
      </w:tr>
      <w:tr w:rsidR="005034DB" w:rsidRPr="005034DB" w:rsidTr="008C75A3">
        <w:trPr>
          <w:trHeight w:val="51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101</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05</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02</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0720100120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244</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15 000,00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15 000,00</w:t>
            </w:r>
          </w:p>
        </w:tc>
      </w:tr>
      <w:tr w:rsidR="005034DB" w:rsidRPr="005034DB" w:rsidTr="008C75A3">
        <w:trPr>
          <w:trHeight w:val="2295"/>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Организация в границах сельских поселений Заволжского муниципального района электро-, тепл</w:t>
            </w:r>
            <w:proofErr w:type="gramStart"/>
            <w:r w:rsidRPr="005034DB">
              <w:rPr>
                <w:rFonts w:ascii="Times New Roman" w:eastAsia="Times New Roman" w:hAnsi="Times New Roman" w:cs="Times New Roman"/>
                <w:bCs/>
                <w:color w:val="000000"/>
                <w:sz w:val="20"/>
                <w:szCs w:val="20"/>
                <w:lang w:eastAsia="ru-RU"/>
              </w:rPr>
              <w:t>о-</w:t>
            </w:r>
            <w:proofErr w:type="gramEnd"/>
            <w:r w:rsidRPr="005034DB">
              <w:rPr>
                <w:rFonts w:ascii="Times New Roman" w:eastAsia="Times New Roman" w:hAnsi="Times New Roman" w:cs="Times New Roman"/>
                <w:bCs/>
                <w:color w:val="000000"/>
                <w:sz w:val="20"/>
                <w:szCs w:val="20"/>
                <w:lang w:eastAsia="ru-RU"/>
              </w:rPr>
              <w:t>,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101</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05</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02</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0720100300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2 267 135,16</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690 008,00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776 680,00</w:t>
            </w:r>
          </w:p>
        </w:tc>
      </w:tr>
      <w:tr w:rsidR="005034DB" w:rsidRPr="005034DB" w:rsidTr="008C75A3">
        <w:trPr>
          <w:trHeight w:val="102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Закупка товаров, работ, услуг в целях капитального ремонта государственного (муниципального) имущества</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101</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05</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02</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0720100300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243</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48 447,00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r>
      <w:tr w:rsidR="005034DB" w:rsidRPr="005034DB" w:rsidTr="008C75A3">
        <w:trPr>
          <w:trHeight w:val="51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101</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05</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02</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0720100300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244</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1 541 651,95</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690 008,00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776 680,00</w:t>
            </w:r>
          </w:p>
        </w:tc>
      </w:tr>
      <w:tr w:rsidR="005034DB" w:rsidRPr="005034DB" w:rsidTr="008C75A3">
        <w:trPr>
          <w:trHeight w:val="51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Закупка энергетических ресурсов</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101</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05</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02</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0720100300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247</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677 036,21</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r>
      <w:tr w:rsidR="005034DB" w:rsidRPr="005034DB" w:rsidTr="008C75A3">
        <w:trPr>
          <w:trHeight w:val="306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lastRenderedPageBreak/>
              <w:t xml:space="preserve">        Субсидии юридическим лицам (за исключением субсидий государственны</w:t>
            </w:r>
            <w:proofErr w:type="gramStart"/>
            <w:r w:rsidRPr="005034DB">
              <w:rPr>
                <w:rFonts w:ascii="Times New Roman" w:eastAsia="Times New Roman" w:hAnsi="Times New Roman" w:cs="Times New Roman"/>
                <w:bCs/>
                <w:color w:val="000000"/>
                <w:sz w:val="20"/>
                <w:szCs w:val="20"/>
                <w:lang w:eastAsia="ru-RU"/>
              </w:rPr>
              <w:t>м(</w:t>
            </w:r>
            <w:proofErr w:type="gramEnd"/>
            <w:r w:rsidRPr="005034DB">
              <w:rPr>
                <w:rFonts w:ascii="Times New Roman" w:eastAsia="Times New Roman" w:hAnsi="Times New Roman" w:cs="Times New Roman"/>
                <w:bCs/>
                <w:color w:val="000000"/>
                <w:sz w:val="20"/>
                <w:szCs w:val="20"/>
                <w:lang w:eastAsia="ru-RU"/>
              </w:rPr>
              <w:t>муниципальным) учреждениям), индивидуальным предпринимателям, физическим лицам - производителям товаров, работ, услуг в целях финансового обеспечения (возмещения) затрат в связи с оказанием услуг по теплоснабжению на территории сельских поселений Заволжского муниципального района</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101</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05</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02</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0720160100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5 122 435,00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r>
      <w:tr w:rsidR="005034DB" w:rsidRPr="005034DB" w:rsidTr="008C75A3">
        <w:trPr>
          <w:trHeight w:val="153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101</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05</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02</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0720160100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811</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5 122 435,00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r>
      <w:tr w:rsidR="005034DB" w:rsidRPr="005034DB" w:rsidTr="008C75A3">
        <w:trPr>
          <w:trHeight w:val="510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Организация в границах поселения электро-, тепл</w:t>
            </w:r>
            <w:proofErr w:type="gramStart"/>
            <w:r w:rsidRPr="005034DB">
              <w:rPr>
                <w:rFonts w:ascii="Times New Roman" w:eastAsia="Times New Roman" w:hAnsi="Times New Roman" w:cs="Times New Roman"/>
                <w:bCs/>
                <w:color w:val="000000"/>
                <w:sz w:val="20"/>
                <w:szCs w:val="20"/>
                <w:lang w:eastAsia="ru-RU"/>
              </w:rPr>
              <w:t>о-</w:t>
            </w:r>
            <w:proofErr w:type="gramEnd"/>
            <w:r w:rsidRPr="005034DB">
              <w:rPr>
                <w:rFonts w:ascii="Times New Roman" w:eastAsia="Times New Roman" w:hAnsi="Times New Roman" w:cs="Times New Roman"/>
                <w:bCs/>
                <w:color w:val="000000"/>
                <w:sz w:val="20"/>
                <w:szCs w:val="20"/>
                <w:lang w:eastAsia="ru-RU"/>
              </w:rPr>
              <w:t>,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(Субсидии юридическим лицам (за исключением субсидий государственным (муниципальным) учреждениям), индивидуальным предпринимателям, физическим лицам - производителям товаров, работ, услуг в целях финансового обеспечения (возмещения) затрат в связи с оказанием услуг по водоотведению на территории Заволжского городского поселения Заволжского муниципального района)</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101</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05</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02</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0720190152</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877 565,00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r>
      <w:tr w:rsidR="005034DB" w:rsidRPr="005034DB" w:rsidTr="008C75A3">
        <w:trPr>
          <w:trHeight w:val="153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Субсидии на возмещение недополученных доходов и (или) возмещение фактически понесенных затрат в связи с производством </w:t>
            </w:r>
            <w:r w:rsidRPr="005034DB">
              <w:rPr>
                <w:rFonts w:ascii="Times New Roman" w:eastAsia="Times New Roman" w:hAnsi="Times New Roman" w:cs="Times New Roman"/>
                <w:bCs/>
                <w:color w:val="000000"/>
                <w:sz w:val="20"/>
                <w:szCs w:val="20"/>
                <w:lang w:eastAsia="ru-RU"/>
              </w:rPr>
              <w:lastRenderedPageBreak/>
              <w:t>(реализацией) товаров, выполнением работ, оказанием услуг</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lastRenderedPageBreak/>
              <w:t>101</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05</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02</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0720190152</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811</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877 565,00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r>
      <w:tr w:rsidR="005034DB" w:rsidRPr="005034DB" w:rsidTr="008C75A3">
        <w:trPr>
          <w:trHeight w:val="51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lastRenderedPageBreak/>
              <w:t xml:space="preserve">        Организация водоснабжения населения</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101</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05</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02</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07201S2600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424 242,43</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r>
      <w:tr w:rsidR="005034DB" w:rsidRPr="005034DB" w:rsidTr="008C75A3">
        <w:trPr>
          <w:trHeight w:val="51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101</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05</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02</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07201S2600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244</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424 242,43</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r>
      <w:tr w:rsidR="005034DB" w:rsidRPr="005034DB" w:rsidTr="008C75A3">
        <w:trPr>
          <w:trHeight w:val="765"/>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Реализация мероприятий по модернизации объектов коммунальной инфраструктуры</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101</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05</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02</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07201S6800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56 800,00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r>
      <w:tr w:rsidR="005034DB" w:rsidRPr="005034DB" w:rsidTr="008C75A3">
        <w:trPr>
          <w:trHeight w:val="102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Бюджетные инвестиции в объекты капитального строительства государственной (муниципальной) собственности</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101</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05</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02</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07201S6800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414</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56 800,00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r>
      <w:tr w:rsidR="005034DB" w:rsidRPr="005034DB" w:rsidTr="008C75A3">
        <w:trPr>
          <w:trHeight w:val="765"/>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Расходы бюджета Заволжского муниципального района в сфере коммунального хозяйства</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101</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05</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02</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4000000700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670 000,00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r>
      <w:tr w:rsidR="005034DB" w:rsidRPr="005034DB" w:rsidTr="008C75A3">
        <w:trPr>
          <w:trHeight w:val="51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101</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05</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02</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4000000700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244</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670 000,00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r>
      <w:tr w:rsidR="005034DB" w:rsidRPr="005034DB" w:rsidTr="008C75A3">
        <w:trPr>
          <w:trHeight w:val="255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Организация в границах поселения электро-, тепл</w:t>
            </w:r>
            <w:proofErr w:type="gramStart"/>
            <w:r w:rsidRPr="005034DB">
              <w:rPr>
                <w:rFonts w:ascii="Times New Roman" w:eastAsia="Times New Roman" w:hAnsi="Times New Roman" w:cs="Times New Roman"/>
                <w:bCs/>
                <w:color w:val="000000"/>
                <w:sz w:val="20"/>
                <w:szCs w:val="20"/>
                <w:lang w:eastAsia="ru-RU"/>
              </w:rPr>
              <w:t>о-</w:t>
            </w:r>
            <w:proofErr w:type="gramEnd"/>
            <w:r w:rsidRPr="005034DB">
              <w:rPr>
                <w:rFonts w:ascii="Times New Roman" w:eastAsia="Times New Roman" w:hAnsi="Times New Roman" w:cs="Times New Roman"/>
                <w:bCs/>
                <w:color w:val="000000"/>
                <w:sz w:val="20"/>
                <w:szCs w:val="20"/>
                <w:lang w:eastAsia="ru-RU"/>
              </w:rPr>
              <w:t>,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(Погашение кредиторской задолженности за предыдущие отчетные периоды МБУ "Волга")</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101</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05</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02</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4000090151</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3 578 718,02</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r>
      <w:tr w:rsidR="005034DB" w:rsidRPr="005034DB" w:rsidTr="008C75A3">
        <w:trPr>
          <w:trHeight w:val="51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Субсидии бюджетным учреждениям на иные цели</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101</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05</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02</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4000090151</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612</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3 578 718,02</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r>
      <w:tr w:rsidR="005034DB" w:rsidRPr="005034DB" w:rsidTr="008C75A3">
        <w:trPr>
          <w:trHeight w:val="765"/>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Погашение кредиторской задолженности за предыдущие отчетные периоды МБУ "Волга"</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101</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05</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02</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4000090410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6 166 262,30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r>
      <w:tr w:rsidR="005034DB" w:rsidRPr="005034DB" w:rsidTr="008C75A3">
        <w:trPr>
          <w:trHeight w:val="51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Субсидии бюджетным учреждениям на иные цели</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101</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05</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02</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4000090410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612</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6 166 262,30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r>
      <w:tr w:rsidR="005034DB" w:rsidRPr="005034DB" w:rsidTr="008C75A3">
        <w:trPr>
          <w:trHeight w:val="30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1"/>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Благоустройство</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1"/>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101</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1"/>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05</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1"/>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03</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1"/>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0000000000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1"/>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1"/>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29 839 449,33</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1"/>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115 125,00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1"/>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115 125,00</w:t>
            </w:r>
          </w:p>
        </w:tc>
      </w:tr>
      <w:tr w:rsidR="005034DB" w:rsidRPr="005034DB" w:rsidTr="008C75A3">
        <w:trPr>
          <w:trHeight w:val="765"/>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Организация мероприятий по ликвидации несанкционированных свалок на землях поселения</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101</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05</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03</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1620290060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60 000,00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60 000,00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60 000,00</w:t>
            </w:r>
          </w:p>
        </w:tc>
      </w:tr>
      <w:tr w:rsidR="005034DB" w:rsidRPr="005034DB" w:rsidTr="008C75A3">
        <w:trPr>
          <w:trHeight w:val="51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lastRenderedPageBreak/>
              <w:t xml:space="preserve">          Прочая закупка товаров, работ и услуг</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101</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05</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03</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1620290060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244</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60 000,00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60 000,00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60 000,00</w:t>
            </w:r>
          </w:p>
        </w:tc>
      </w:tr>
      <w:tr w:rsidR="005034DB" w:rsidRPr="005034DB" w:rsidTr="008C75A3">
        <w:trPr>
          <w:trHeight w:val="51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w:t>
            </w:r>
            <w:proofErr w:type="spellStart"/>
            <w:proofErr w:type="gramStart"/>
            <w:r w:rsidRPr="005034DB">
              <w:rPr>
                <w:rFonts w:ascii="Times New Roman" w:eastAsia="Times New Roman" w:hAnsi="Times New Roman" w:cs="Times New Roman"/>
                <w:bCs/>
                <w:color w:val="000000"/>
                <w:sz w:val="20"/>
                <w:szCs w:val="20"/>
                <w:lang w:eastAsia="ru-RU"/>
              </w:rPr>
              <w:t>C</w:t>
            </w:r>
            <w:proofErr w:type="gramEnd"/>
            <w:r w:rsidRPr="005034DB">
              <w:rPr>
                <w:rFonts w:ascii="Times New Roman" w:eastAsia="Times New Roman" w:hAnsi="Times New Roman" w:cs="Times New Roman"/>
                <w:bCs/>
                <w:color w:val="000000"/>
                <w:sz w:val="20"/>
                <w:szCs w:val="20"/>
                <w:lang w:eastAsia="ru-RU"/>
              </w:rPr>
              <w:t>одержание</w:t>
            </w:r>
            <w:proofErr w:type="spellEnd"/>
            <w:r w:rsidRPr="005034DB">
              <w:rPr>
                <w:rFonts w:ascii="Times New Roman" w:eastAsia="Times New Roman" w:hAnsi="Times New Roman" w:cs="Times New Roman"/>
                <w:bCs/>
                <w:color w:val="000000"/>
                <w:sz w:val="20"/>
                <w:szCs w:val="20"/>
                <w:lang w:eastAsia="ru-RU"/>
              </w:rPr>
              <w:t xml:space="preserve"> мест захоронения (погребения)</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101</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05</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03</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4000000440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55 125,00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55 125,00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55 125,00</w:t>
            </w:r>
          </w:p>
        </w:tc>
      </w:tr>
      <w:tr w:rsidR="005034DB" w:rsidRPr="005034DB" w:rsidTr="008C75A3">
        <w:trPr>
          <w:trHeight w:val="51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101</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05</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03</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4000000440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244</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55 125,00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55 125,00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55 125,00</w:t>
            </w:r>
          </w:p>
        </w:tc>
      </w:tr>
      <w:tr w:rsidR="005034DB" w:rsidRPr="005034DB" w:rsidTr="008C75A3">
        <w:trPr>
          <w:trHeight w:val="4845"/>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w:t>
            </w:r>
            <w:proofErr w:type="gramStart"/>
            <w:r w:rsidRPr="005034DB">
              <w:rPr>
                <w:rFonts w:ascii="Times New Roman" w:eastAsia="Times New Roman" w:hAnsi="Times New Roman" w:cs="Times New Roman"/>
                <w:bCs/>
                <w:color w:val="000000"/>
                <w:sz w:val="20"/>
                <w:szCs w:val="20"/>
                <w:lang w:eastAsia="ru-RU"/>
              </w:rPr>
              <w:t>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roofErr w:type="gramEnd"/>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101</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05</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03</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4000090170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29 684 295,48</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r>
      <w:tr w:rsidR="005034DB" w:rsidRPr="005034DB" w:rsidTr="008C75A3">
        <w:trPr>
          <w:trHeight w:val="51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101</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05</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03</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4000090170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244</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8 635 972,49</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r>
      <w:tr w:rsidR="005034DB" w:rsidRPr="005034DB" w:rsidTr="008C75A3">
        <w:trPr>
          <w:trHeight w:val="51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Закупка энергетических ресурсов</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101</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05</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03</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4000090170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247</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8 881 475,54</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r>
      <w:tr w:rsidR="005034DB" w:rsidRPr="005034DB" w:rsidTr="008C75A3">
        <w:trPr>
          <w:trHeight w:val="1785"/>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101</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05</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03</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4000090170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611</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12 057 162,83</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r>
      <w:tr w:rsidR="005034DB" w:rsidRPr="005034DB" w:rsidTr="008C75A3">
        <w:trPr>
          <w:trHeight w:val="102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Исполнение судебных актов Российской Федерации и мировых соглашений по возмещению причиненного вреда</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101</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05</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03</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4000090170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831</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109 684,62</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r>
      <w:tr w:rsidR="005034DB" w:rsidRPr="005034DB" w:rsidTr="008C75A3">
        <w:trPr>
          <w:trHeight w:val="5355"/>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lastRenderedPageBreak/>
              <w:t xml:space="preserve">        </w:t>
            </w:r>
            <w:proofErr w:type="gramStart"/>
            <w:r w:rsidRPr="005034DB">
              <w:rPr>
                <w:rFonts w:ascii="Times New Roman" w:eastAsia="Times New Roman" w:hAnsi="Times New Roman" w:cs="Times New Roman"/>
                <w:bCs/>
                <w:color w:val="000000"/>
                <w:sz w:val="20"/>
                <w:szCs w:val="20"/>
                <w:lang w:eastAsia="ru-RU"/>
              </w:rPr>
              <w:t>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(Погашение кредиторской</w:t>
            </w:r>
            <w:proofErr w:type="gramEnd"/>
            <w:r w:rsidRPr="005034DB">
              <w:rPr>
                <w:rFonts w:ascii="Times New Roman" w:eastAsia="Times New Roman" w:hAnsi="Times New Roman" w:cs="Times New Roman"/>
                <w:bCs/>
                <w:color w:val="000000"/>
                <w:sz w:val="20"/>
                <w:szCs w:val="20"/>
                <w:lang w:eastAsia="ru-RU"/>
              </w:rPr>
              <w:t xml:space="preserve"> задолженности за предыдущие отчетные периоды МБУ "Волга")</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101</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05</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03</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4000090171</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40 028,85</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r>
      <w:tr w:rsidR="005034DB" w:rsidRPr="005034DB" w:rsidTr="008C75A3">
        <w:trPr>
          <w:trHeight w:val="51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Субсидии бюджетным учреждениям на иные цели</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101</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05</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03</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4000090171</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612</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40 028,85</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r>
      <w:tr w:rsidR="005034DB" w:rsidRPr="005034DB" w:rsidTr="008C75A3">
        <w:trPr>
          <w:trHeight w:val="30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0"/>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ОХРАНА ОКРУЖАЮЩЕЙ СРЕДЫ</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0"/>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101</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0"/>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06</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0"/>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0"/>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0000000000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0"/>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0"/>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5 510 942,23</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0"/>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67 851,55</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0"/>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64 998,92</w:t>
            </w:r>
          </w:p>
        </w:tc>
      </w:tr>
      <w:tr w:rsidR="005034DB" w:rsidRPr="005034DB" w:rsidTr="008C75A3">
        <w:trPr>
          <w:trHeight w:val="51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1"/>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Сбор, удаление отходов и очистка сточных вод</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1"/>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101</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1"/>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06</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1"/>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02</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1"/>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0000000000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1"/>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1"/>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95 063,11</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1"/>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67 851,55</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1"/>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64 998,92</w:t>
            </w:r>
          </w:p>
        </w:tc>
      </w:tr>
      <w:tr w:rsidR="005034DB" w:rsidRPr="005034DB" w:rsidTr="008C75A3">
        <w:trPr>
          <w:trHeight w:val="30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Природоохранные мероприятия</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101</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06</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02</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4000000390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95 063,11</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67 851,55</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64 998,92</w:t>
            </w:r>
          </w:p>
        </w:tc>
      </w:tr>
      <w:tr w:rsidR="005034DB" w:rsidRPr="005034DB" w:rsidTr="008C75A3">
        <w:trPr>
          <w:trHeight w:val="51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101</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06</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02</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4000000390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244</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95 063,11</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67 851,55</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64 998,92</w:t>
            </w:r>
          </w:p>
        </w:tc>
      </w:tr>
      <w:tr w:rsidR="005034DB" w:rsidRPr="005034DB" w:rsidTr="008C75A3">
        <w:trPr>
          <w:trHeight w:val="51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1"/>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Охрана объектов растительного и животного мира и среды их обитания</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1"/>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101</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1"/>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06</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1"/>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03</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1"/>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0000000000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1"/>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1"/>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5 415 879,12</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1"/>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1"/>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r>
      <w:tr w:rsidR="005034DB" w:rsidRPr="005034DB" w:rsidTr="008C75A3">
        <w:trPr>
          <w:trHeight w:val="765"/>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Разработка проектов работ по ликвидации накопленного вреда окружающей среде</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101</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06</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03</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16201S5600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5 415 879,12</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r>
      <w:tr w:rsidR="005034DB" w:rsidRPr="005034DB" w:rsidTr="008C75A3">
        <w:trPr>
          <w:trHeight w:val="51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101</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06</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03</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16201S5600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244</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5 415 879,12</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r>
      <w:tr w:rsidR="005034DB" w:rsidRPr="005034DB" w:rsidTr="008C75A3">
        <w:trPr>
          <w:trHeight w:val="30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0"/>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ОБРАЗОВАНИЕ</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0"/>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101</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0"/>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07</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0"/>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0"/>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0000000000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0"/>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0"/>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19 765 031,51</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0"/>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14 054 000,00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0"/>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14 059 000,00</w:t>
            </w:r>
          </w:p>
        </w:tc>
      </w:tr>
      <w:tr w:rsidR="005034DB" w:rsidRPr="005034DB" w:rsidTr="008C75A3">
        <w:trPr>
          <w:trHeight w:val="51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1"/>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Дополнительное образование детей</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1"/>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101</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1"/>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07</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1"/>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03</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1"/>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0000000000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1"/>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1"/>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19 713 031,51</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1"/>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14 000 000,00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1"/>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14 000 000,00</w:t>
            </w:r>
          </w:p>
        </w:tc>
      </w:tr>
      <w:tr w:rsidR="005034DB" w:rsidRPr="005034DB" w:rsidTr="008C75A3">
        <w:trPr>
          <w:trHeight w:val="102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Финансовое обеспечение муниципального задания на оказание </w:t>
            </w:r>
            <w:r w:rsidRPr="005034DB">
              <w:rPr>
                <w:rFonts w:ascii="Times New Roman" w:eastAsia="Times New Roman" w:hAnsi="Times New Roman" w:cs="Times New Roman"/>
                <w:bCs/>
                <w:color w:val="000000"/>
                <w:sz w:val="20"/>
                <w:szCs w:val="20"/>
                <w:lang w:eastAsia="ru-RU"/>
              </w:rPr>
              <w:lastRenderedPageBreak/>
              <w:t>муниципальных услуг (выполнение работ)</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lastRenderedPageBreak/>
              <w:t>101</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07</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03</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0320100100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19 408 007,47</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14 000 000,00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14 000 000,00</w:t>
            </w:r>
          </w:p>
        </w:tc>
      </w:tr>
      <w:tr w:rsidR="005034DB" w:rsidRPr="005034DB" w:rsidTr="008C75A3">
        <w:trPr>
          <w:trHeight w:val="1785"/>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lastRenderedPageBreak/>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101</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07</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03</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0320100100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611</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19 408 007,47</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14 000 000,00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14 000 000,00</w:t>
            </w:r>
          </w:p>
        </w:tc>
      </w:tr>
      <w:tr w:rsidR="005034DB" w:rsidRPr="005034DB" w:rsidTr="008C75A3">
        <w:trPr>
          <w:trHeight w:val="153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Разработка проектно-сметной документации и прохождение экспертизы сметной стоимости капитального ремонта здания и благоустройства территории прилегающей к зданию</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101</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07</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03</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0320140320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305 024,04</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r>
      <w:tr w:rsidR="005034DB" w:rsidRPr="005034DB" w:rsidTr="008C75A3">
        <w:trPr>
          <w:trHeight w:val="51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Субсидии бюджетным учреждениям на иные цели</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101</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07</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03</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0320140320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612</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305 024,04</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r>
      <w:tr w:rsidR="005034DB" w:rsidRPr="005034DB" w:rsidTr="008C75A3">
        <w:trPr>
          <w:trHeight w:val="765"/>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1"/>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Профессиональная подготовка, переподготовка и повышение квалификации</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1"/>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101</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1"/>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07</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1"/>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05</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1"/>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0000000000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1"/>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1"/>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52 000,00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1"/>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54 000,00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1"/>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59 000,00</w:t>
            </w:r>
          </w:p>
        </w:tc>
      </w:tr>
      <w:tr w:rsidR="005034DB" w:rsidRPr="005034DB" w:rsidTr="008C75A3">
        <w:trPr>
          <w:trHeight w:val="204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101</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07</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05</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4000000410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52 000,00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54 000,00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59 000,00</w:t>
            </w:r>
          </w:p>
        </w:tc>
      </w:tr>
      <w:tr w:rsidR="005034DB" w:rsidRPr="005034DB" w:rsidTr="008C75A3">
        <w:trPr>
          <w:trHeight w:val="51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101</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07</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05</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4000000410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244</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52 000,00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54 000,00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59 000,00</w:t>
            </w:r>
          </w:p>
        </w:tc>
      </w:tr>
      <w:tr w:rsidR="005034DB" w:rsidRPr="005034DB" w:rsidTr="008C75A3">
        <w:trPr>
          <w:trHeight w:val="30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0"/>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КУЛЬТУРА И КИНЕМАТОГРАФИЯ</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0"/>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101</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0"/>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08</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0"/>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0"/>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0000000000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0"/>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0"/>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12 385,29</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0"/>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12 308,08</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0"/>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12 698,92</w:t>
            </w:r>
          </w:p>
        </w:tc>
      </w:tr>
      <w:tr w:rsidR="005034DB" w:rsidRPr="005034DB" w:rsidTr="008C75A3">
        <w:trPr>
          <w:trHeight w:val="30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1"/>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Культура</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1"/>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101</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1"/>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08</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1"/>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1"/>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0000000000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1"/>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1"/>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12 385,29</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1"/>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12 308,08</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1"/>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12 698,92</w:t>
            </w:r>
          </w:p>
        </w:tc>
      </w:tr>
      <w:tr w:rsidR="005034DB" w:rsidRPr="005034DB" w:rsidTr="008C75A3">
        <w:trPr>
          <w:trHeight w:val="153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Государственная поддержка отрасли культуры (Реализация мероприятий по модернизации библиотек в части комплектования книжных фондов библиотек муниципальных образований)</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101</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08</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03202L5191</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12 385,29</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12 308,08</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12 698,92</w:t>
            </w:r>
          </w:p>
        </w:tc>
      </w:tr>
      <w:tr w:rsidR="005034DB" w:rsidRPr="005034DB" w:rsidTr="008C75A3">
        <w:trPr>
          <w:trHeight w:val="51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101</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08</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03202L5191</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244</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12 385,29</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12 308,08</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12 698,92</w:t>
            </w:r>
          </w:p>
        </w:tc>
      </w:tr>
      <w:tr w:rsidR="005034DB" w:rsidRPr="005034DB" w:rsidTr="008C75A3">
        <w:trPr>
          <w:trHeight w:val="30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0"/>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СОЦИАЛЬНАЯ ПОЛИТИКА</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0"/>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101</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0"/>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0"/>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0"/>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0000000000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0"/>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0"/>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8 649 653,11</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0"/>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3 906 221,00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0"/>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3 138 806,00</w:t>
            </w:r>
          </w:p>
        </w:tc>
      </w:tr>
      <w:tr w:rsidR="005034DB" w:rsidRPr="005034DB" w:rsidTr="008C75A3">
        <w:trPr>
          <w:trHeight w:val="30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1"/>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Пенсионное </w:t>
            </w:r>
            <w:r w:rsidRPr="005034DB">
              <w:rPr>
                <w:rFonts w:ascii="Times New Roman" w:eastAsia="Times New Roman" w:hAnsi="Times New Roman" w:cs="Times New Roman"/>
                <w:bCs/>
                <w:color w:val="000000"/>
                <w:sz w:val="20"/>
                <w:szCs w:val="20"/>
                <w:lang w:eastAsia="ru-RU"/>
              </w:rPr>
              <w:lastRenderedPageBreak/>
              <w:t>обеспечение</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1"/>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lastRenderedPageBreak/>
              <w:t>101</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1"/>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1"/>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1"/>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0000000000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1"/>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1"/>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4 255 976,00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1"/>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1 063 976,00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1"/>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1 063 976,00</w:t>
            </w:r>
          </w:p>
        </w:tc>
      </w:tr>
      <w:tr w:rsidR="005034DB" w:rsidRPr="005034DB" w:rsidTr="008C75A3">
        <w:trPr>
          <w:trHeight w:val="1275"/>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lastRenderedPageBreak/>
              <w:t xml:space="preserve">        Пенсионное обеспечение лиц, замещавших должности муниципальной службы в органах местного самоуправления Заволжского городского поселения</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101</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1220190220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192 000,00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r>
      <w:tr w:rsidR="005034DB" w:rsidRPr="005034DB" w:rsidTr="008C75A3">
        <w:trPr>
          <w:trHeight w:val="51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Иные пенсии, социальные доплаты к пенсиям</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101</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1220190220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312</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192 000,00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r>
      <w:tr w:rsidR="005034DB" w:rsidRPr="005034DB" w:rsidTr="008C75A3">
        <w:trPr>
          <w:trHeight w:val="153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101</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1220190350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4 063 976,00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1 063 976,00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1 063 976,00</w:t>
            </w:r>
          </w:p>
        </w:tc>
      </w:tr>
      <w:tr w:rsidR="005034DB" w:rsidRPr="005034DB" w:rsidTr="008C75A3">
        <w:trPr>
          <w:trHeight w:val="51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101</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1220190350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244</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63 976,00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63 976,00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63 976,00</w:t>
            </w:r>
          </w:p>
        </w:tc>
      </w:tr>
      <w:tr w:rsidR="005034DB" w:rsidRPr="005034DB" w:rsidTr="008C75A3">
        <w:trPr>
          <w:trHeight w:val="51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Иные пенсии, социальные доплаты к пенсиям</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101</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1220190350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312</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4 000 000,00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1 000 000,00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1 000 000,00</w:t>
            </w:r>
          </w:p>
        </w:tc>
      </w:tr>
      <w:tr w:rsidR="005034DB" w:rsidRPr="005034DB" w:rsidTr="008C75A3">
        <w:trPr>
          <w:trHeight w:val="51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1"/>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Социальное обеспечение населения</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1"/>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101</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1"/>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1"/>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03</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1"/>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0000000000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1"/>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1"/>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285 200,00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1"/>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1"/>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r>
      <w:tr w:rsidR="005034DB" w:rsidRPr="005034DB" w:rsidTr="008C75A3">
        <w:trPr>
          <w:trHeight w:val="1275"/>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Обеспечение автономными дымовыми пожарными </w:t>
            </w:r>
            <w:proofErr w:type="spellStart"/>
            <w:r w:rsidRPr="005034DB">
              <w:rPr>
                <w:rFonts w:ascii="Times New Roman" w:eastAsia="Times New Roman" w:hAnsi="Times New Roman" w:cs="Times New Roman"/>
                <w:bCs/>
                <w:color w:val="000000"/>
                <w:sz w:val="20"/>
                <w:szCs w:val="20"/>
                <w:lang w:eastAsia="ru-RU"/>
              </w:rPr>
              <w:t>извещателями</w:t>
            </w:r>
            <w:proofErr w:type="spellEnd"/>
            <w:r w:rsidRPr="005034DB">
              <w:rPr>
                <w:rFonts w:ascii="Times New Roman" w:eastAsia="Times New Roman" w:hAnsi="Times New Roman" w:cs="Times New Roman"/>
                <w:bCs/>
                <w:color w:val="000000"/>
                <w:sz w:val="20"/>
                <w:szCs w:val="20"/>
                <w:lang w:eastAsia="ru-RU"/>
              </w:rPr>
              <w:t xml:space="preserve"> мест проживания отдельных категорий граждан на территории Ивановской области</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101</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03</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1020483360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217 200,00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r>
      <w:tr w:rsidR="005034DB" w:rsidRPr="005034DB" w:rsidTr="008C75A3">
        <w:trPr>
          <w:trHeight w:val="51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101</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03</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1020483360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244</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217 200,00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r>
      <w:tr w:rsidR="005034DB" w:rsidRPr="005034DB" w:rsidTr="008C75A3">
        <w:trPr>
          <w:trHeight w:val="51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Организация мероприятий по захоронению безродных</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101</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03</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4000090190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68 000,00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r>
      <w:tr w:rsidR="005034DB" w:rsidRPr="005034DB" w:rsidTr="008C75A3">
        <w:trPr>
          <w:trHeight w:val="51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Субсидии бюджетным учреждениям на иные цели</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101</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03</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4000090190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612</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68 000,00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r>
      <w:tr w:rsidR="005034DB" w:rsidRPr="005034DB" w:rsidTr="008C75A3">
        <w:trPr>
          <w:trHeight w:val="30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1"/>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Охрана семьи и детства</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1"/>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101</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1"/>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1"/>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04</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1"/>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0000000000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1"/>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1"/>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3 568 477,11</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1"/>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2 302 245,00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1"/>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1 534 830,00</w:t>
            </w:r>
          </w:p>
        </w:tc>
      </w:tr>
      <w:tr w:rsidR="005034DB" w:rsidRPr="005034DB" w:rsidTr="008C75A3">
        <w:trPr>
          <w:trHeight w:val="1785"/>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101</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04</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04202Д0820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3 568 477,11</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2 302 245,00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1 534 830,00</w:t>
            </w:r>
          </w:p>
        </w:tc>
      </w:tr>
      <w:tr w:rsidR="005034DB" w:rsidRPr="005034DB" w:rsidTr="008C75A3">
        <w:trPr>
          <w:trHeight w:val="102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Бюджетные инвестиции на приобретение объектов недвижимого имущества в государственную (муниципальную) собственность</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101</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04</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04202Д0820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412</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3 568 477,11</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2 302 245,00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1 534 830,00</w:t>
            </w:r>
          </w:p>
        </w:tc>
      </w:tr>
      <w:tr w:rsidR="005034DB" w:rsidRPr="005034DB" w:rsidTr="008C75A3">
        <w:trPr>
          <w:trHeight w:val="51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1"/>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Другие вопросы в области социальной </w:t>
            </w:r>
            <w:r w:rsidRPr="005034DB">
              <w:rPr>
                <w:rFonts w:ascii="Times New Roman" w:eastAsia="Times New Roman" w:hAnsi="Times New Roman" w:cs="Times New Roman"/>
                <w:bCs/>
                <w:color w:val="000000"/>
                <w:sz w:val="20"/>
                <w:szCs w:val="20"/>
                <w:lang w:eastAsia="ru-RU"/>
              </w:rPr>
              <w:lastRenderedPageBreak/>
              <w:t>политики</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1"/>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lastRenderedPageBreak/>
              <w:t>101</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1"/>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1"/>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06</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1"/>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0000000000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1"/>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1"/>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540 000,00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1"/>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540 000,00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1"/>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540 000,00</w:t>
            </w:r>
          </w:p>
        </w:tc>
      </w:tr>
      <w:tr w:rsidR="005034DB" w:rsidRPr="005034DB" w:rsidTr="008C75A3">
        <w:trPr>
          <w:trHeight w:val="2805"/>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lastRenderedPageBreak/>
              <w:t xml:space="preserve">        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101</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06</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0320181400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190 000,00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190 000,00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190 000,00</w:t>
            </w:r>
          </w:p>
        </w:tc>
      </w:tr>
      <w:tr w:rsidR="005034DB" w:rsidRPr="005034DB" w:rsidTr="008C75A3">
        <w:trPr>
          <w:trHeight w:val="51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Субсидии бюджетным учреждениям на иные цели</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101</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06</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0320181400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612</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190 000,00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190 000,00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190 000,00</w:t>
            </w:r>
          </w:p>
        </w:tc>
      </w:tr>
      <w:tr w:rsidR="005034DB" w:rsidRPr="005034DB" w:rsidTr="008C75A3">
        <w:trPr>
          <w:trHeight w:val="1785"/>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Расходы на содержание Заволжской районной организации Всероссийской общественной организации ветеранов (пенсионеров) войны, труда, Вооруженных сил и правоохранительных органов</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101</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06</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0420160010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350 000,00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350 000,00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350 000,00</w:t>
            </w:r>
          </w:p>
        </w:tc>
      </w:tr>
      <w:tr w:rsidR="005034DB" w:rsidRPr="005034DB" w:rsidTr="008C75A3">
        <w:trPr>
          <w:trHeight w:val="765"/>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Субсидии (гранты в форме субсидий), не подлежащие казначейскому сопровождению</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101</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06</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0420160010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633</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350 000,00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350 000,00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350 000,00</w:t>
            </w:r>
          </w:p>
        </w:tc>
      </w:tr>
      <w:tr w:rsidR="005034DB" w:rsidRPr="005034DB" w:rsidTr="008C75A3">
        <w:trPr>
          <w:trHeight w:val="30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0"/>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ФИЗИЧЕСКАЯ КУЛЬТУРА И СПОРТ</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0"/>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101</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0"/>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11</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0"/>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0"/>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0000000000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0"/>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0"/>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250 000,00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0"/>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0"/>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r>
      <w:tr w:rsidR="005034DB" w:rsidRPr="005034DB" w:rsidTr="008C75A3">
        <w:trPr>
          <w:trHeight w:val="30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1"/>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Спорт высших достижений</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1"/>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101</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1"/>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11</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1"/>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03</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1"/>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0000000000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1"/>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1"/>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250 000,00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1"/>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1"/>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r>
      <w:tr w:rsidR="005034DB" w:rsidRPr="005034DB" w:rsidTr="008C75A3">
        <w:trPr>
          <w:trHeight w:val="765"/>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Субсидия МБУ "Волга" на содержание спортивной площадки (</w:t>
            </w:r>
            <w:proofErr w:type="spellStart"/>
            <w:r w:rsidRPr="005034DB">
              <w:rPr>
                <w:rFonts w:ascii="Times New Roman" w:eastAsia="Times New Roman" w:hAnsi="Times New Roman" w:cs="Times New Roman"/>
                <w:bCs/>
                <w:color w:val="000000"/>
                <w:sz w:val="20"/>
                <w:szCs w:val="20"/>
                <w:lang w:eastAsia="ru-RU"/>
              </w:rPr>
              <w:t>ул</w:t>
            </w:r>
            <w:proofErr w:type="gramStart"/>
            <w:r w:rsidRPr="005034DB">
              <w:rPr>
                <w:rFonts w:ascii="Times New Roman" w:eastAsia="Times New Roman" w:hAnsi="Times New Roman" w:cs="Times New Roman"/>
                <w:bCs/>
                <w:color w:val="000000"/>
                <w:sz w:val="20"/>
                <w:szCs w:val="20"/>
                <w:lang w:eastAsia="ru-RU"/>
              </w:rPr>
              <w:t>.С</w:t>
            </w:r>
            <w:proofErr w:type="gramEnd"/>
            <w:r w:rsidRPr="005034DB">
              <w:rPr>
                <w:rFonts w:ascii="Times New Roman" w:eastAsia="Times New Roman" w:hAnsi="Times New Roman" w:cs="Times New Roman"/>
                <w:bCs/>
                <w:color w:val="000000"/>
                <w:sz w:val="20"/>
                <w:szCs w:val="20"/>
                <w:lang w:eastAsia="ru-RU"/>
              </w:rPr>
              <w:t>портивная</w:t>
            </w:r>
            <w:proofErr w:type="spellEnd"/>
            <w:r w:rsidRPr="005034DB">
              <w:rPr>
                <w:rFonts w:ascii="Times New Roman" w:eastAsia="Times New Roman" w:hAnsi="Times New Roman" w:cs="Times New Roman"/>
                <w:bCs/>
                <w:color w:val="000000"/>
                <w:sz w:val="20"/>
                <w:szCs w:val="20"/>
                <w:lang w:eastAsia="ru-RU"/>
              </w:rPr>
              <w:t>)</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101</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11</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03</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4000090380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250 000,00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r>
      <w:tr w:rsidR="005034DB" w:rsidRPr="005034DB" w:rsidTr="008C75A3">
        <w:trPr>
          <w:trHeight w:val="1785"/>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101</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11</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03</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4000090380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611</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250 000,00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r>
      <w:tr w:rsidR="005034DB" w:rsidRPr="005034DB" w:rsidTr="008C75A3">
        <w:trPr>
          <w:trHeight w:val="765"/>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Финансовый отдел администрации Заволжского муниципального района Ивановской области</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103</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0000000000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30 467 214,72</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20 800 345,49</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20 736 193,35</w:t>
            </w:r>
          </w:p>
        </w:tc>
      </w:tr>
      <w:tr w:rsidR="005034DB" w:rsidRPr="005034DB" w:rsidTr="008C75A3">
        <w:trPr>
          <w:trHeight w:val="51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0"/>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ОБЩЕГОСУДАРСТВЕНН</w:t>
            </w:r>
            <w:r w:rsidRPr="005034DB">
              <w:rPr>
                <w:rFonts w:ascii="Times New Roman" w:eastAsia="Times New Roman" w:hAnsi="Times New Roman" w:cs="Times New Roman"/>
                <w:bCs/>
                <w:color w:val="000000"/>
                <w:sz w:val="20"/>
                <w:szCs w:val="20"/>
                <w:lang w:eastAsia="ru-RU"/>
              </w:rPr>
              <w:lastRenderedPageBreak/>
              <w:t>ЫЕ ВОПРОСЫ</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0"/>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lastRenderedPageBreak/>
              <w:t>103</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0"/>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0"/>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0"/>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0000000000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0"/>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0"/>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16 394 167,67</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0"/>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9 002 790,00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0"/>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9 002 790,00</w:t>
            </w:r>
          </w:p>
        </w:tc>
      </w:tr>
      <w:tr w:rsidR="005034DB" w:rsidRPr="005034DB" w:rsidTr="008C75A3">
        <w:trPr>
          <w:trHeight w:val="1275"/>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1"/>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lastRenderedPageBreak/>
              <w:t xml:space="preserve">      Обеспечение деятельности финансовых, налоговых и таможенных органов и органов финансового (финансово-бюджетного) надзора</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1"/>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103</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1"/>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1"/>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06</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1"/>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0000000000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1"/>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1"/>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9 733 555,00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1"/>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8 702 790,00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1"/>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8 702 790,00</w:t>
            </w:r>
          </w:p>
        </w:tc>
      </w:tr>
      <w:tr w:rsidR="005034DB" w:rsidRPr="005034DB" w:rsidTr="008C75A3">
        <w:trPr>
          <w:trHeight w:val="102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Обеспечение </w:t>
            </w:r>
            <w:proofErr w:type="gramStart"/>
            <w:r w:rsidRPr="005034DB">
              <w:rPr>
                <w:rFonts w:ascii="Times New Roman" w:eastAsia="Times New Roman" w:hAnsi="Times New Roman" w:cs="Times New Roman"/>
                <w:bCs/>
                <w:color w:val="000000"/>
                <w:sz w:val="20"/>
                <w:szCs w:val="20"/>
                <w:lang w:eastAsia="ru-RU"/>
              </w:rPr>
              <w:t>деятельности финансового отдела администрации Заволжского муниципального района Ивановской области</w:t>
            </w:r>
            <w:proofErr w:type="gramEnd"/>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103</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06</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1120100110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7 184 410,00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7 184 410,00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7 184 410,00</w:t>
            </w:r>
          </w:p>
        </w:tc>
      </w:tr>
      <w:tr w:rsidR="005034DB" w:rsidRPr="005034DB" w:rsidTr="008C75A3">
        <w:trPr>
          <w:trHeight w:val="765"/>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Фонд оплаты труда государственных (муниципальных) органов</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103</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06</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1120100110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121</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5 389 201,00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5 389 201,00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5 389 201,00</w:t>
            </w:r>
          </w:p>
        </w:tc>
      </w:tr>
      <w:tr w:rsidR="005034DB" w:rsidRPr="005034DB" w:rsidTr="008C75A3">
        <w:trPr>
          <w:trHeight w:val="102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Иные выплаты персоналу государственных (муниципальных) органов, за исключением фонда оплаты труда</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103</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06</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1120100110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122</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2 600,00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r>
      <w:tr w:rsidR="005034DB" w:rsidRPr="005034DB" w:rsidTr="008C75A3">
        <w:trPr>
          <w:trHeight w:val="153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103</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06</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1120100110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129</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1 627 539,00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1 627 539,00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1 627 539,00</w:t>
            </w:r>
          </w:p>
        </w:tc>
      </w:tr>
      <w:tr w:rsidR="005034DB" w:rsidRPr="005034DB" w:rsidTr="008C75A3">
        <w:trPr>
          <w:trHeight w:val="51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103</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06</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1120100110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244</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165 070,00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167 670,00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167 670,00</w:t>
            </w:r>
          </w:p>
        </w:tc>
      </w:tr>
      <w:tr w:rsidR="005034DB" w:rsidRPr="005034DB" w:rsidTr="008C75A3">
        <w:trPr>
          <w:trHeight w:val="1275"/>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Составление и исполнение бюджета поселения, осуществление </w:t>
            </w:r>
            <w:proofErr w:type="gramStart"/>
            <w:r w:rsidRPr="005034DB">
              <w:rPr>
                <w:rFonts w:ascii="Times New Roman" w:eastAsia="Times New Roman" w:hAnsi="Times New Roman" w:cs="Times New Roman"/>
                <w:bCs/>
                <w:color w:val="000000"/>
                <w:sz w:val="20"/>
                <w:szCs w:val="20"/>
                <w:lang w:eastAsia="ru-RU"/>
              </w:rPr>
              <w:t>контроля за</w:t>
            </w:r>
            <w:proofErr w:type="gramEnd"/>
            <w:r w:rsidRPr="005034DB">
              <w:rPr>
                <w:rFonts w:ascii="Times New Roman" w:eastAsia="Times New Roman" w:hAnsi="Times New Roman" w:cs="Times New Roman"/>
                <w:bCs/>
                <w:color w:val="000000"/>
                <w:sz w:val="20"/>
                <w:szCs w:val="20"/>
                <w:lang w:eastAsia="ru-RU"/>
              </w:rPr>
              <w:t xml:space="preserve"> его исполнением, составление отчета об исполнении бюджета поселения</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103</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06</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1120190240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2 026 765,00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r>
      <w:tr w:rsidR="005034DB" w:rsidRPr="005034DB" w:rsidTr="008C75A3">
        <w:trPr>
          <w:trHeight w:val="765"/>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Фонд оплаты труда государственных (муниципальных) органов</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103</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06</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1120190240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121</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1 411 866,00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r>
      <w:tr w:rsidR="005034DB" w:rsidRPr="005034DB" w:rsidTr="008C75A3">
        <w:trPr>
          <w:trHeight w:val="153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103</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06</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1120190240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129</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426 384,00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r>
      <w:tr w:rsidR="005034DB" w:rsidRPr="005034DB" w:rsidTr="008C75A3">
        <w:trPr>
          <w:trHeight w:val="51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103</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06</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1120190240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244</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188 515,00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r>
      <w:tr w:rsidR="005034DB" w:rsidRPr="005034DB" w:rsidTr="008C75A3">
        <w:trPr>
          <w:trHeight w:val="306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lastRenderedPageBreak/>
              <w:t xml:space="preserve">        Составление и исполнение бюджета поселения, осуществление </w:t>
            </w:r>
            <w:proofErr w:type="gramStart"/>
            <w:r w:rsidRPr="005034DB">
              <w:rPr>
                <w:rFonts w:ascii="Times New Roman" w:eastAsia="Times New Roman" w:hAnsi="Times New Roman" w:cs="Times New Roman"/>
                <w:bCs/>
                <w:color w:val="000000"/>
                <w:sz w:val="20"/>
                <w:szCs w:val="20"/>
                <w:lang w:eastAsia="ru-RU"/>
              </w:rPr>
              <w:t>контроля за</w:t>
            </w:r>
            <w:proofErr w:type="gramEnd"/>
            <w:r w:rsidRPr="005034DB">
              <w:rPr>
                <w:rFonts w:ascii="Times New Roman" w:eastAsia="Times New Roman" w:hAnsi="Times New Roman" w:cs="Times New Roman"/>
                <w:bCs/>
                <w:color w:val="000000"/>
                <w:sz w:val="20"/>
                <w:szCs w:val="20"/>
                <w:lang w:eastAsia="ru-RU"/>
              </w:rPr>
              <w:t xml:space="preserve"> его исполнением, составление отчета об исполнении бюджета поселения (Организация и проведение специальной оценки условий труда в органах местного самоуправления Заволжского муниципального района в рамках исполнения переданных полномочий от администрации Заволжского городского поселения)</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103</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06</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1420190241</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4 000,00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r>
      <w:tr w:rsidR="005034DB" w:rsidRPr="005034DB" w:rsidTr="008C75A3">
        <w:trPr>
          <w:trHeight w:val="51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103</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06</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1420190241</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244</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4 000,00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r>
      <w:tr w:rsidR="005034DB" w:rsidRPr="005034DB" w:rsidTr="008C75A3">
        <w:trPr>
          <w:trHeight w:val="1275"/>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Организация обучения работников муниципальных организаций по вопросам охраны труда и проверка знаний требований охраны труда</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103</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06</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1420200360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2 000,00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2 000,00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2 000,00</w:t>
            </w:r>
          </w:p>
        </w:tc>
      </w:tr>
      <w:tr w:rsidR="005034DB" w:rsidRPr="005034DB" w:rsidTr="008C75A3">
        <w:trPr>
          <w:trHeight w:val="51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103</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06</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1420200360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244</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2 000,00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2 000,00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2 000,00</w:t>
            </w:r>
          </w:p>
        </w:tc>
      </w:tr>
      <w:tr w:rsidR="005034DB" w:rsidRPr="005034DB" w:rsidTr="008C75A3">
        <w:trPr>
          <w:trHeight w:val="30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Поддержка ИКТ</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103</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06</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1520100370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516 380,00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516 380,00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516 380,00</w:t>
            </w:r>
          </w:p>
        </w:tc>
      </w:tr>
      <w:tr w:rsidR="005034DB" w:rsidRPr="005034DB" w:rsidTr="008C75A3">
        <w:trPr>
          <w:trHeight w:val="51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103</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06</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1520100370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244</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516 380,00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516 380,00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516 380,00</w:t>
            </w:r>
          </w:p>
        </w:tc>
      </w:tr>
      <w:tr w:rsidR="005034DB" w:rsidRPr="005034DB" w:rsidTr="008C75A3">
        <w:trPr>
          <w:trHeight w:val="102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Зарезервированные средства на создание Контрольно-счетной палаты Заволжского муниципального района</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103</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06</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4000090080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1 000 000,00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1 000 000,00</w:t>
            </w:r>
          </w:p>
        </w:tc>
      </w:tr>
      <w:tr w:rsidR="005034DB" w:rsidRPr="005034DB" w:rsidTr="008C75A3">
        <w:trPr>
          <w:trHeight w:val="30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Резервные средства</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103</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06</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4000090080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870</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1 000 000,00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1 000 000,00</w:t>
            </w:r>
          </w:p>
        </w:tc>
      </w:tr>
      <w:tr w:rsidR="005034DB" w:rsidRPr="005034DB" w:rsidTr="008C75A3">
        <w:trPr>
          <w:trHeight w:val="30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1"/>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Резервные фонды</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1"/>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103</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1"/>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1"/>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11</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1"/>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0000000000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1"/>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1"/>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300 000,00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1"/>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300 000,00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1"/>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300 000,00</w:t>
            </w:r>
          </w:p>
        </w:tc>
      </w:tr>
      <w:tr w:rsidR="005034DB" w:rsidRPr="005034DB" w:rsidTr="008C75A3">
        <w:trPr>
          <w:trHeight w:val="1275"/>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Формирование и расходование </w:t>
            </w:r>
            <w:proofErr w:type="gramStart"/>
            <w:r w:rsidRPr="005034DB">
              <w:rPr>
                <w:rFonts w:ascii="Times New Roman" w:eastAsia="Times New Roman" w:hAnsi="Times New Roman" w:cs="Times New Roman"/>
                <w:bCs/>
                <w:color w:val="000000"/>
                <w:sz w:val="20"/>
                <w:szCs w:val="20"/>
                <w:lang w:eastAsia="ru-RU"/>
              </w:rPr>
              <w:t>средств резервного фонда администрации Заволжского муниципального района Ивановской области</w:t>
            </w:r>
            <w:proofErr w:type="gramEnd"/>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103</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11</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4000020300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300 000,00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300 000,00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300 000,00</w:t>
            </w:r>
          </w:p>
        </w:tc>
      </w:tr>
      <w:tr w:rsidR="005034DB" w:rsidRPr="005034DB" w:rsidTr="008C75A3">
        <w:trPr>
          <w:trHeight w:val="30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Резервные средства</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103</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11</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4000020300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870</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300 000,00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300 000,00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300 000,00</w:t>
            </w:r>
          </w:p>
        </w:tc>
      </w:tr>
      <w:tr w:rsidR="005034DB" w:rsidRPr="005034DB" w:rsidTr="008C75A3">
        <w:trPr>
          <w:trHeight w:val="51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1"/>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Другие общегосударственные вопросы</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1"/>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103</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1"/>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1"/>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13</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1"/>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0000000000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1"/>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1"/>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6 360 612,67</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1"/>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1"/>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r>
      <w:tr w:rsidR="005034DB" w:rsidRPr="005034DB" w:rsidTr="008C75A3">
        <w:trPr>
          <w:trHeight w:val="102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Зарезервированные средства в целях финансового обеспечения расходов бюджета Заволжского муниципального района</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103</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13</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4000090090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6 360 612,67</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r>
      <w:tr w:rsidR="005034DB" w:rsidRPr="005034DB" w:rsidTr="008C75A3">
        <w:trPr>
          <w:trHeight w:val="30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Резервные средства</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103</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13</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4000090090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870</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6 360 612,67</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r>
      <w:tr w:rsidR="005034DB" w:rsidRPr="005034DB" w:rsidTr="008C75A3">
        <w:trPr>
          <w:trHeight w:val="30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0"/>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НАЦИОНАЛЬНАЯ ЭКОНОМИКА</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0"/>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103</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0"/>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04</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0"/>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0"/>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0000000000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0"/>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0"/>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7 000 000,00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0"/>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7 000 000,00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0"/>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7 000 000,00</w:t>
            </w:r>
          </w:p>
        </w:tc>
      </w:tr>
      <w:tr w:rsidR="005034DB" w:rsidRPr="005034DB" w:rsidTr="008C75A3">
        <w:trPr>
          <w:trHeight w:val="51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1"/>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lastRenderedPageBreak/>
              <w:t xml:space="preserve">      Дорожное хозяйство (дорожные фонды)</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1"/>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103</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1"/>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04</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1"/>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09</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1"/>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0000000000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1"/>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1"/>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7 000 000,00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1"/>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7 000 000,00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1"/>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7 000 000,00</w:t>
            </w:r>
          </w:p>
        </w:tc>
      </w:tr>
      <w:tr w:rsidR="005034DB" w:rsidRPr="005034DB" w:rsidTr="008C75A3">
        <w:trPr>
          <w:trHeight w:val="102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Содержание автомобильных дорог местного значения вне границ населенных пунктов в границах Заволжского муниципального района</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103</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04</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09</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092019Д030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3 395 978,00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3 395 978,00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3 395 978,00</w:t>
            </w:r>
          </w:p>
        </w:tc>
      </w:tr>
      <w:tr w:rsidR="005034DB" w:rsidRPr="005034DB" w:rsidTr="008C75A3">
        <w:trPr>
          <w:trHeight w:val="51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Иные межбюджетные трансферты</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103</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04</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09</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092019Д030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540</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3 395 978,00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3 395 978,00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3 395 978,00</w:t>
            </w:r>
          </w:p>
        </w:tc>
      </w:tr>
      <w:tr w:rsidR="005034DB" w:rsidRPr="005034DB" w:rsidTr="008C75A3">
        <w:trPr>
          <w:trHeight w:val="102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Содержание автомобильных дорог местного значения в границах населенных пунктов поселений Заволжского муниципального района</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103</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04</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09</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092019Д040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3 604 022,00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3 604 022,00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3 604 022,00</w:t>
            </w:r>
          </w:p>
        </w:tc>
      </w:tr>
      <w:tr w:rsidR="005034DB" w:rsidRPr="005034DB" w:rsidTr="008C75A3">
        <w:trPr>
          <w:trHeight w:val="51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Иные межбюджетные трансферты</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103</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04</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09</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092019Д040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540</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3 604 022,00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3 604 022,00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3 604 022,00</w:t>
            </w:r>
          </w:p>
        </w:tc>
      </w:tr>
      <w:tr w:rsidR="005034DB" w:rsidRPr="005034DB" w:rsidTr="008C75A3">
        <w:trPr>
          <w:trHeight w:val="51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0"/>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ЖИЛИЩНО-КОММУНАЛЬНОЕ ХОЗЯЙСТВО</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0"/>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103</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0"/>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05</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0"/>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0"/>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0000000000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0"/>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0"/>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800 000,00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0"/>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0"/>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r>
      <w:tr w:rsidR="005034DB" w:rsidRPr="005034DB" w:rsidTr="008C75A3">
        <w:trPr>
          <w:trHeight w:val="30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1"/>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Благоустройство</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1"/>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103</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1"/>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05</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1"/>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03</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1"/>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0000000000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1"/>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1"/>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800 000,00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1"/>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1"/>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r>
      <w:tr w:rsidR="005034DB" w:rsidRPr="005034DB" w:rsidTr="008C75A3">
        <w:trPr>
          <w:trHeight w:val="153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w:t>
            </w:r>
            <w:proofErr w:type="spellStart"/>
            <w:r w:rsidRPr="005034DB">
              <w:rPr>
                <w:rFonts w:ascii="Times New Roman" w:eastAsia="Times New Roman" w:hAnsi="Times New Roman" w:cs="Times New Roman"/>
                <w:bCs/>
                <w:color w:val="000000"/>
                <w:sz w:val="20"/>
                <w:szCs w:val="20"/>
                <w:lang w:eastAsia="ru-RU"/>
              </w:rPr>
              <w:t>Софинансирование</w:t>
            </w:r>
            <w:proofErr w:type="spellEnd"/>
            <w:r w:rsidRPr="005034DB">
              <w:rPr>
                <w:rFonts w:ascii="Times New Roman" w:eastAsia="Times New Roman" w:hAnsi="Times New Roman" w:cs="Times New Roman"/>
                <w:bCs/>
                <w:color w:val="000000"/>
                <w:sz w:val="20"/>
                <w:szCs w:val="20"/>
                <w:lang w:eastAsia="ru-RU"/>
              </w:rPr>
              <w:t xml:space="preserve"> расходных обязательств, возникающих при выполнении полномочий органов местного самоуправления поселений по решению вопросов местного значения</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103</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05</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03</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4000090390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800 000,00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r>
      <w:tr w:rsidR="005034DB" w:rsidRPr="005034DB" w:rsidTr="008C75A3">
        <w:trPr>
          <w:trHeight w:val="51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Иные межбюджетные трансферты</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103</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05</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03</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4000090390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540</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800 000,00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r>
      <w:tr w:rsidR="005034DB" w:rsidRPr="005034DB" w:rsidTr="008C75A3">
        <w:trPr>
          <w:trHeight w:val="30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0"/>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ОБРАЗОВАНИЕ</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0"/>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103</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0"/>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07</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0"/>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0"/>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0000000000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0"/>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0"/>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35 000,00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0"/>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35 000,00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0"/>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35 000,00</w:t>
            </w:r>
          </w:p>
        </w:tc>
      </w:tr>
      <w:tr w:rsidR="005034DB" w:rsidRPr="005034DB" w:rsidTr="008C75A3">
        <w:trPr>
          <w:trHeight w:val="765"/>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1"/>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Профессиональная подготовка, переподготовка и повышение квалификации</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1"/>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103</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1"/>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07</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1"/>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05</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1"/>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0000000000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1"/>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1"/>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35 000,00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1"/>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35 000,00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1"/>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35 000,00</w:t>
            </w:r>
          </w:p>
        </w:tc>
      </w:tr>
      <w:tr w:rsidR="005034DB" w:rsidRPr="005034DB" w:rsidTr="008C75A3">
        <w:trPr>
          <w:trHeight w:val="204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103</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07</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05</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4000000410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35 000,00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35 000,00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35 000,00</w:t>
            </w:r>
          </w:p>
        </w:tc>
      </w:tr>
      <w:tr w:rsidR="005034DB" w:rsidRPr="005034DB" w:rsidTr="008C75A3">
        <w:trPr>
          <w:trHeight w:val="51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103</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07</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05</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4000000410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244</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35 000,00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35 000,00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35 000,00</w:t>
            </w:r>
          </w:p>
        </w:tc>
      </w:tr>
      <w:tr w:rsidR="005034DB" w:rsidRPr="005034DB" w:rsidTr="008C75A3">
        <w:trPr>
          <w:trHeight w:val="30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0"/>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КУЛЬТУРА И КИНЕМАТОГРАФИЯ</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0"/>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103</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0"/>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08</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0"/>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0"/>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0000000000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0"/>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0"/>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6 204 047,05</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0"/>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4 712 555,49</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0"/>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4 648 403,35</w:t>
            </w:r>
          </w:p>
        </w:tc>
      </w:tr>
      <w:tr w:rsidR="005034DB" w:rsidRPr="005034DB" w:rsidTr="008C75A3">
        <w:trPr>
          <w:trHeight w:val="30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1"/>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Культура</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1"/>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103</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1"/>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08</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1"/>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1"/>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0000000000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1"/>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1"/>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6 204 047,05</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1"/>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4 712 555,49</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1"/>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4 648 403,35</w:t>
            </w:r>
          </w:p>
        </w:tc>
      </w:tr>
      <w:tr w:rsidR="005034DB" w:rsidRPr="005034DB" w:rsidTr="008C75A3">
        <w:trPr>
          <w:trHeight w:val="1275"/>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lastRenderedPageBreak/>
              <w:t xml:space="preserve">        Организация библиотечного обслуживания населения, комплектование и обеспечение сохранности библиотечных фондов библиотек поселения</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103</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08</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0320290010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5 404 047,05</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4 712 555,49</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4 648 403,35</w:t>
            </w:r>
          </w:p>
        </w:tc>
      </w:tr>
      <w:tr w:rsidR="005034DB" w:rsidRPr="005034DB" w:rsidTr="008C75A3">
        <w:trPr>
          <w:trHeight w:val="51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Иные межбюджетные трансферты</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103</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08</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0320290010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540</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5 404 047,05</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4 712 555,49</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4 648 403,35</w:t>
            </w:r>
          </w:p>
        </w:tc>
      </w:tr>
      <w:tr w:rsidR="005034DB" w:rsidRPr="005034DB" w:rsidTr="008C75A3">
        <w:trPr>
          <w:trHeight w:val="153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w:t>
            </w:r>
            <w:proofErr w:type="spellStart"/>
            <w:r w:rsidRPr="005034DB">
              <w:rPr>
                <w:rFonts w:ascii="Times New Roman" w:eastAsia="Times New Roman" w:hAnsi="Times New Roman" w:cs="Times New Roman"/>
                <w:bCs/>
                <w:color w:val="000000"/>
                <w:sz w:val="20"/>
                <w:szCs w:val="20"/>
                <w:lang w:eastAsia="ru-RU"/>
              </w:rPr>
              <w:t>Софинансирование</w:t>
            </w:r>
            <w:proofErr w:type="spellEnd"/>
            <w:r w:rsidRPr="005034DB">
              <w:rPr>
                <w:rFonts w:ascii="Times New Roman" w:eastAsia="Times New Roman" w:hAnsi="Times New Roman" w:cs="Times New Roman"/>
                <w:bCs/>
                <w:color w:val="000000"/>
                <w:sz w:val="20"/>
                <w:szCs w:val="20"/>
                <w:lang w:eastAsia="ru-RU"/>
              </w:rPr>
              <w:t xml:space="preserve"> расходных обязательств, возникающих при выполнении полномочий органов местного самоуправления поселений по решению вопросов местного значения</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103</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08</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4000090390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800 000,00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r>
      <w:tr w:rsidR="005034DB" w:rsidRPr="005034DB" w:rsidTr="008C75A3">
        <w:trPr>
          <w:trHeight w:val="51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Иные межбюджетные трансферты</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103</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08</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4000090390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540</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800 000,00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r>
      <w:tr w:rsidR="005034DB" w:rsidRPr="005034DB" w:rsidTr="008C75A3">
        <w:trPr>
          <w:trHeight w:val="30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0"/>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СОЦИАЛЬНАЯ ПОЛИТИКА</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0"/>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103</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0"/>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0"/>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0"/>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0000000000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0"/>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0"/>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34 000,00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0"/>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0"/>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r>
      <w:tr w:rsidR="005034DB" w:rsidRPr="005034DB" w:rsidTr="008C75A3">
        <w:trPr>
          <w:trHeight w:val="51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1"/>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Социальное обеспечение населения</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1"/>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103</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1"/>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1"/>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03</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1"/>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0000000000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1"/>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1"/>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34 000,00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1"/>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1"/>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r>
      <w:tr w:rsidR="005034DB" w:rsidRPr="005034DB" w:rsidTr="008C75A3">
        <w:trPr>
          <w:trHeight w:val="1275"/>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Организация ритуальных услуг (в части организации услуг по погребению умерших, не имеющих супруга, близких родственников либо законного представителя умершего)</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103</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03</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4000090370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34 000,00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r>
      <w:tr w:rsidR="005034DB" w:rsidRPr="005034DB" w:rsidTr="008C75A3">
        <w:trPr>
          <w:trHeight w:val="51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Иные межбюджетные трансферты</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103</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03</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4000090370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540</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34 000,00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r>
      <w:tr w:rsidR="005034DB" w:rsidRPr="005034DB" w:rsidTr="008C75A3">
        <w:trPr>
          <w:trHeight w:val="765"/>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0"/>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ОБСЛУЖИВАНИЕ ГОСУДАРСТВЕННОГО И МУНИЦИПАЛЬНОГО ДОЛГА</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0"/>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103</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0"/>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13</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0"/>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0"/>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0000000000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0"/>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0"/>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0"/>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50 000,00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0"/>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50 000,00</w:t>
            </w:r>
          </w:p>
        </w:tc>
      </w:tr>
      <w:tr w:rsidR="005034DB" w:rsidRPr="005034DB" w:rsidTr="008C75A3">
        <w:trPr>
          <w:trHeight w:val="51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1"/>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Обслуживание государственного внутреннего и муниципального долга</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1"/>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103</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1"/>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13</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1"/>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1"/>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0000000000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1"/>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1"/>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1"/>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50 000,00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1"/>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50 000,00</w:t>
            </w:r>
          </w:p>
        </w:tc>
      </w:tr>
      <w:tr w:rsidR="005034DB" w:rsidRPr="005034DB" w:rsidTr="008C75A3">
        <w:trPr>
          <w:trHeight w:val="765"/>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Обслуживание муниципального долга Заволжского муниципального района Ивановской области</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103</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13</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1120220020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50 000,00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50 000,00</w:t>
            </w:r>
          </w:p>
        </w:tc>
      </w:tr>
      <w:tr w:rsidR="005034DB" w:rsidRPr="005034DB" w:rsidTr="008C75A3">
        <w:trPr>
          <w:trHeight w:val="51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Обслуживание муниципального долга</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103</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13</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1120220020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730</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50 000,00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50 000,00</w:t>
            </w:r>
          </w:p>
        </w:tc>
      </w:tr>
      <w:tr w:rsidR="005034DB" w:rsidRPr="005034DB" w:rsidTr="008C75A3">
        <w:trPr>
          <w:trHeight w:val="102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Отдел образования и молодежной политики администрации Заволжского муниципального района Ивановской области</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106</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0000000000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377 681 968,02</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311 471 990,17</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361 638 417,48</w:t>
            </w:r>
          </w:p>
        </w:tc>
      </w:tr>
      <w:tr w:rsidR="005034DB" w:rsidRPr="005034DB" w:rsidTr="008C75A3">
        <w:trPr>
          <w:trHeight w:val="765"/>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0"/>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НАЦИОНАЛЬНАЯ БЕЗОПАСНОСТЬ И ПРАВООХРАНИТЕЛЬНАЯ ДЕЯТЕЛЬНОСТЬ</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0"/>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106</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0"/>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03</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0"/>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0"/>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0000000000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0"/>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0"/>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180 000,00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0"/>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0"/>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r>
      <w:tr w:rsidR="005034DB" w:rsidRPr="005034DB" w:rsidTr="008C75A3">
        <w:trPr>
          <w:trHeight w:val="30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1"/>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lastRenderedPageBreak/>
              <w:t xml:space="preserve">      Гражданская оборона</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1"/>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106</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1"/>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03</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1"/>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09</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1"/>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0000000000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1"/>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1"/>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180 000,00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1"/>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1"/>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r>
      <w:tr w:rsidR="005034DB" w:rsidRPr="005034DB" w:rsidTr="008C75A3">
        <w:trPr>
          <w:trHeight w:val="102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Проведение комплексной оценки технического состояния защитных сооружений гражданской обороны</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106</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03</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09</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4000090420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180 000,00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r>
      <w:tr w:rsidR="005034DB" w:rsidRPr="005034DB" w:rsidTr="008C75A3">
        <w:trPr>
          <w:trHeight w:val="51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106</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03</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09</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4000090420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244</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180 000,00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r>
      <w:tr w:rsidR="005034DB" w:rsidRPr="005034DB" w:rsidTr="008C75A3">
        <w:trPr>
          <w:trHeight w:val="30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0"/>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ОБРАЗОВАНИЕ</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0"/>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106</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0"/>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07</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0"/>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0"/>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0000000000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0"/>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0"/>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354 727 466,21</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0"/>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289 451 807,56</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0"/>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339 618 234,89</w:t>
            </w:r>
          </w:p>
        </w:tc>
      </w:tr>
      <w:tr w:rsidR="005034DB" w:rsidRPr="005034DB" w:rsidTr="008C75A3">
        <w:trPr>
          <w:trHeight w:val="30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1"/>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Дошкольное образование</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1"/>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106</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1"/>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07</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1"/>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1"/>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0000000000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1"/>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1"/>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127 557 966,74</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1"/>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94 576 111,97</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1"/>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144 893 140,90</w:t>
            </w:r>
          </w:p>
        </w:tc>
      </w:tr>
      <w:tr w:rsidR="005034DB" w:rsidRPr="005034DB" w:rsidTr="008C75A3">
        <w:trPr>
          <w:trHeight w:val="153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106</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07</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011Я153150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60 383 895,00</w:t>
            </w:r>
          </w:p>
        </w:tc>
      </w:tr>
      <w:tr w:rsidR="005034DB" w:rsidRPr="005034DB" w:rsidTr="008C75A3">
        <w:trPr>
          <w:trHeight w:val="102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Закупка товаров, работ, услуг в целях капитального ремонта государственного (муниципального) имущества</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106</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07</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011Я153150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243</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60 383 895,00</w:t>
            </w:r>
          </w:p>
        </w:tc>
      </w:tr>
      <w:tr w:rsidR="005034DB" w:rsidRPr="005034DB" w:rsidTr="008C75A3">
        <w:trPr>
          <w:trHeight w:val="30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Присмотр и уход</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106</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07</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0120100010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66 239 046,19</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46 852 072,97</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36 785 206,90</w:t>
            </w:r>
          </w:p>
        </w:tc>
      </w:tr>
      <w:tr w:rsidR="005034DB" w:rsidRPr="005034DB" w:rsidTr="008C75A3">
        <w:trPr>
          <w:trHeight w:val="51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Фонд оплаты труда учреждений</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106</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07</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0120100010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111</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23 088 819,32</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23 193 819,32</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23 193 819,32</w:t>
            </w:r>
          </w:p>
        </w:tc>
      </w:tr>
      <w:tr w:rsidR="005034DB" w:rsidRPr="005034DB" w:rsidTr="008C75A3">
        <w:trPr>
          <w:trHeight w:val="765"/>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Иные выплаты персоналу учреждений, за исключением фонда оплаты труда</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106</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07</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0120100010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112</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93 730,00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88 830,00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7 000,00</w:t>
            </w:r>
          </w:p>
        </w:tc>
      </w:tr>
      <w:tr w:rsidR="005034DB" w:rsidRPr="005034DB" w:rsidTr="008C75A3">
        <w:trPr>
          <w:trHeight w:val="1275"/>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106</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07</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0120100010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119</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6 972 823,44</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7 004 533,44</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7 004 533,44</w:t>
            </w:r>
          </w:p>
        </w:tc>
      </w:tr>
      <w:tr w:rsidR="005034DB" w:rsidRPr="005034DB" w:rsidTr="008C75A3">
        <w:trPr>
          <w:trHeight w:val="102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Закупка товаров, работ, услуг в целях капитального ремонта государственного (муниципального) имущества</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106</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07</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0120100010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243</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928 246,84</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5 000,00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5 000,00</w:t>
            </w:r>
          </w:p>
        </w:tc>
      </w:tr>
      <w:tr w:rsidR="005034DB" w:rsidRPr="005034DB" w:rsidTr="008C75A3">
        <w:trPr>
          <w:trHeight w:val="51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106</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07</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0120100010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244</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18 838 997,94</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3 062 760,68</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3 002 437,11</w:t>
            </w:r>
          </w:p>
        </w:tc>
      </w:tr>
      <w:tr w:rsidR="005034DB" w:rsidRPr="005034DB" w:rsidTr="008C75A3">
        <w:trPr>
          <w:trHeight w:val="51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Закупка энергетических ресурсов</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106</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07</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0120100010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247</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16 051 519,65</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13 282 285,53</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3 357 573,03</w:t>
            </w:r>
          </w:p>
        </w:tc>
      </w:tr>
      <w:tr w:rsidR="005034DB" w:rsidRPr="005034DB" w:rsidTr="008C75A3">
        <w:trPr>
          <w:trHeight w:val="51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Уплата налога на имущество организаций и земельного налога</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106</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07</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0120100010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851</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257 909,00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207 844,00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207 844,00</w:t>
            </w:r>
          </w:p>
        </w:tc>
      </w:tr>
      <w:tr w:rsidR="005034DB" w:rsidRPr="005034DB" w:rsidTr="008C75A3">
        <w:trPr>
          <w:trHeight w:val="30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Уплата прочих налогов, сборов</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106</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07</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0120100010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852</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7 000,00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7 000,00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7 000,00</w:t>
            </w:r>
          </w:p>
        </w:tc>
      </w:tr>
      <w:tr w:rsidR="005034DB" w:rsidRPr="005034DB" w:rsidTr="008C75A3">
        <w:trPr>
          <w:trHeight w:val="765"/>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Обеспечение пожарной безопасности (дошкольные образовательные </w:t>
            </w:r>
            <w:r w:rsidRPr="005034DB">
              <w:rPr>
                <w:rFonts w:ascii="Times New Roman" w:eastAsia="Times New Roman" w:hAnsi="Times New Roman" w:cs="Times New Roman"/>
                <w:bCs/>
                <w:color w:val="000000"/>
                <w:sz w:val="20"/>
                <w:szCs w:val="20"/>
                <w:lang w:eastAsia="ru-RU"/>
              </w:rPr>
              <w:lastRenderedPageBreak/>
              <w:t>организации)</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lastRenderedPageBreak/>
              <w:t>106</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07</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0120100031</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885 347,20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207 050,00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207 050,00</w:t>
            </w:r>
          </w:p>
        </w:tc>
      </w:tr>
      <w:tr w:rsidR="005034DB" w:rsidRPr="005034DB" w:rsidTr="008C75A3">
        <w:trPr>
          <w:trHeight w:val="51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lastRenderedPageBreak/>
              <w:t xml:space="preserve">          Прочая закупка товаров, работ и услуг</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106</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07</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0120100031</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244</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885 347,20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207 050,00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207 050,00</w:t>
            </w:r>
          </w:p>
        </w:tc>
      </w:tr>
      <w:tr w:rsidR="005034DB" w:rsidRPr="005034DB" w:rsidTr="008C75A3">
        <w:trPr>
          <w:trHeight w:val="357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w:t>
            </w:r>
            <w:proofErr w:type="gramStart"/>
            <w:r w:rsidRPr="005034DB">
              <w:rPr>
                <w:rFonts w:ascii="Times New Roman" w:eastAsia="Times New Roman" w:hAnsi="Times New Roman" w:cs="Times New Roman"/>
                <w:bCs/>
                <w:color w:val="000000"/>
                <w:sz w:val="20"/>
                <w:szCs w:val="20"/>
                <w:lang w:eastAsia="ru-RU"/>
              </w:rPr>
              <w:t>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w:t>
            </w:r>
            <w:proofErr w:type="gramEnd"/>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106</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07</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0120180100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272 955,00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272 955,00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272 955,00</w:t>
            </w:r>
          </w:p>
        </w:tc>
      </w:tr>
      <w:tr w:rsidR="005034DB" w:rsidRPr="005034DB" w:rsidTr="008C75A3">
        <w:trPr>
          <w:trHeight w:val="51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106</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07</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0120180100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244</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272 955,00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272 955,00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272 955,00</w:t>
            </w:r>
          </w:p>
        </w:tc>
      </w:tr>
      <w:tr w:rsidR="005034DB" w:rsidRPr="005034DB" w:rsidTr="008C75A3">
        <w:trPr>
          <w:trHeight w:val="3315"/>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106</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07</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0120180170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45 946 149,00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44 081 604,00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44 081 604,00</w:t>
            </w:r>
          </w:p>
        </w:tc>
      </w:tr>
      <w:tr w:rsidR="005034DB" w:rsidRPr="005034DB" w:rsidTr="008C75A3">
        <w:trPr>
          <w:trHeight w:val="51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Фонд оплаты труда учреждений</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106</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07</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0120180170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111</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35 136 612,97</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33 687 184,90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33 687 184,90</w:t>
            </w:r>
          </w:p>
        </w:tc>
      </w:tr>
      <w:tr w:rsidR="005034DB" w:rsidRPr="005034DB" w:rsidTr="008C75A3">
        <w:trPr>
          <w:trHeight w:val="1275"/>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106</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07</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0120180170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119</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10 611 261,03</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10 126 791,10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10 126 791,10</w:t>
            </w:r>
          </w:p>
        </w:tc>
      </w:tr>
      <w:tr w:rsidR="005034DB" w:rsidRPr="005034DB" w:rsidTr="008C75A3">
        <w:trPr>
          <w:trHeight w:val="51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106</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07</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0120180170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244</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198 275,00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267 628,00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267 628,00</w:t>
            </w:r>
          </w:p>
        </w:tc>
      </w:tr>
      <w:tr w:rsidR="005034DB" w:rsidRPr="005034DB" w:rsidTr="008C75A3">
        <w:trPr>
          <w:trHeight w:val="2295"/>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lastRenderedPageBreak/>
              <w:t xml:space="preserve">        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106</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07</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0120181290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3 158 430,00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3 158 430,00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3 158 430,00</w:t>
            </w:r>
          </w:p>
        </w:tc>
      </w:tr>
      <w:tr w:rsidR="005034DB" w:rsidRPr="005034DB" w:rsidTr="008C75A3">
        <w:trPr>
          <w:trHeight w:val="51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106</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07</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0120181290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244</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3 158 430,00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3 158 430,00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3 158 430,00</w:t>
            </w:r>
          </w:p>
        </w:tc>
      </w:tr>
      <w:tr w:rsidR="005034DB" w:rsidRPr="005034DB" w:rsidTr="008C75A3">
        <w:trPr>
          <w:trHeight w:val="102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Укрепление материально-технической базы муниципальных образовательных организаций Ивановской области</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106</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07</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01201S1950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262 626,27</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r>
      <w:tr w:rsidR="005034DB" w:rsidRPr="005034DB" w:rsidTr="008C75A3">
        <w:trPr>
          <w:trHeight w:val="102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Закупка товаров, работ, услуг в целях капитального ремонта государственного (муниципального) имущества</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106</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07</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01201S1950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243</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261 822,37</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r>
      <w:tr w:rsidR="005034DB" w:rsidRPr="005034DB" w:rsidTr="008C75A3">
        <w:trPr>
          <w:trHeight w:val="51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106</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07</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01201S1950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244</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803,90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r>
      <w:tr w:rsidR="005034DB" w:rsidRPr="005034DB" w:rsidTr="008C75A3">
        <w:trPr>
          <w:trHeight w:val="255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Капитальный ремонт объектов дошкольного образования в рамках реализации социально значимого проекта "Создание безопасных условий пребывания в дошкольных образовательных организациях, дошкольных группах в муниципальных общеобразовательных организациях"</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106</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07</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01201S8900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10 759 813,08</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r>
      <w:tr w:rsidR="005034DB" w:rsidRPr="005034DB" w:rsidTr="008C75A3">
        <w:trPr>
          <w:trHeight w:val="102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Закупка товаров, работ, услуг в целях капитального ремонта государственного (муниципального) имущества</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106</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07</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01201S8900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243</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10 759 813,08</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r>
      <w:tr w:rsidR="005034DB" w:rsidRPr="005034DB" w:rsidTr="008C75A3">
        <w:trPr>
          <w:trHeight w:val="51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Утепление и замена входных дверей и окон</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106</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07</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0820100150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2 100,00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1 000,00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1 000,00</w:t>
            </w:r>
          </w:p>
        </w:tc>
      </w:tr>
      <w:tr w:rsidR="005034DB" w:rsidRPr="005034DB" w:rsidTr="008C75A3">
        <w:trPr>
          <w:trHeight w:val="51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106</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07</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0820100150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244</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2 100,00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1 000,00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1 000,00</w:t>
            </w:r>
          </w:p>
        </w:tc>
      </w:tr>
      <w:tr w:rsidR="005034DB" w:rsidRPr="005034DB" w:rsidTr="008C75A3">
        <w:trPr>
          <w:trHeight w:val="765"/>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Внедрение энергосберегающих светильников, в </w:t>
            </w:r>
            <w:proofErr w:type="spellStart"/>
            <w:r w:rsidRPr="005034DB">
              <w:rPr>
                <w:rFonts w:ascii="Times New Roman" w:eastAsia="Times New Roman" w:hAnsi="Times New Roman" w:cs="Times New Roman"/>
                <w:bCs/>
                <w:color w:val="000000"/>
                <w:sz w:val="20"/>
                <w:szCs w:val="20"/>
                <w:lang w:eastAsia="ru-RU"/>
              </w:rPr>
              <w:t>т.ч</w:t>
            </w:r>
            <w:proofErr w:type="spellEnd"/>
            <w:r w:rsidRPr="005034DB">
              <w:rPr>
                <w:rFonts w:ascii="Times New Roman" w:eastAsia="Times New Roman" w:hAnsi="Times New Roman" w:cs="Times New Roman"/>
                <w:bCs/>
                <w:color w:val="000000"/>
                <w:sz w:val="20"/>
                <w:szCs w:val="20"/>
                <w:lang w:eastAsia="ru-RU"/>
              </w:rPr>
              <w:t>. на базе светодиодов</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106</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07</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0820100310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7 000,00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1 000,00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1 000,00</w:t>
            </w:r>
          </w:p>
        </w:tc>
      </w:tr>
      <w:tr w:rsidR="005034DB" w:rsidRPr="005034DB" w:rsidTr="008C75A3">
        <w:trPr>
          <w:trHeight w:val="51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106</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07</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0820100310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244</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7 000,00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1 000,00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1 000,00</w:t>
            </w:r>
          </w:p>
        </w:tc>
      </w:tr>
      <w:tr w:rsidR="005034DB" w:rsidRPr="005034DB" w:rsidTr="008C75A3">
        <w:trPr>
          <w:trHeight w:val="102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lastRenderedPageBreak/>
              <w:t xml:space="preserve">        Организация и проведение специальной оценки условий труда в органах местного самоуправления Заволжского муниципального района</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106</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07</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1420100350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17 500,00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1 000,00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1 000,00</w:t>
            </w:r>
          </w:p>
        </w:tc>
      </w:tr>
      <w:tr w:rsidR="005034DB" w:rsidRPr="005034DB" w:rsidTr="008C75A3">
        <w:trPr>
          <w:trHeight w:val="51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106</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07</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1420100350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244</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17 500,00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1 000,00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1 000,00</w:t>
            </w:r>
          </w:p>
        </w:tc>
      </w:tr>
      <w:tr w:rsidR="005034DB" w:rsidRPr="005034DB" w:rsidTr="008C75A3">
        <w:trPr>
          <w:trHeight w:val="1275"/>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Организация обучения работников муниципальных организаций по вопросам охраны труда и проверка знаний требований охраны труда</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106</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07</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1420200360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7 000,00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1 000,00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1 000,00</w:t>
            </w:r>
          </w:p>
        </w:tc>
      </w:tr>
      <w:tr w:rsidR="005034DB" w:rsidRPr="005034DB" w:rsidTr="008C75A3">
        <w:trPr>
          <w:trHeight w:val="51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106</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07</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1420200360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244</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7 000,00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1 000,00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1 000,00</w:t>
            </w:r>
          </w:p>
        </w:tc>
      </w:tr>
      <w:tr w:rsidR="005034DB" w:rsidRPr="005034DB" w:rsidTr="008C75A3">
        <w:trPr>
          <w:trHeight w:val="30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1"/>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Общее образование</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1"/>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106</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1"/>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07</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1"/>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02</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1"/>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0000000000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1"/>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1"/>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192 638 063,29</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1"/>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162 962 785,94</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1"/>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162 339 956,80</w:t>
            </w:r>
          </w:p>
        </w:tc>
      </w:tr>
      <w:tr w:rsidR="005034DB" w:rsidRPr="005034DB" w:rsidTr="008C75A3">
        <w:trPr>
          <w:trHeight w:val="459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муниципальных общеобразовательных организаций (Ежемесячное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106</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07</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02</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011Ю650502</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624 960,00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624 960,00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624 960,00</w:t>
            </w:r>
          </w:p>
        </w:tc>
      </w:tr>
      <w:tr w:rsidR="005034DB" w:rsidRPr="005034DB" w:rsidTr="008C75A3">
        <w:trPr>
          <w:trHeight w:val="51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Фонд оплаты труда учреждений</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106</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07</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02</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011Ю650502</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111</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480 000,00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480 000,00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480 000,00</w:t>
            </w:r>
          </w:p>
        </w:tc>
      </w:tr>
      <w:tr w:rsidR="005034DB" w:rsidRPr="005034DB" w:rsidTr="008C75A3">
        <w:trPr>
          <w:trHeight w:val="1275"/>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106</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07</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02</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011Ю650502</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119</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144 960,00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144 960,00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144 960,00</w:t>
            </w:r>
          </w:p>
        </w:tc>
      </w:tr>
      <w:tr w:rsidR="005034DB" w:rsidRPr="005034DB" w:rsidTr="008C75A3">
        <w:trPr>
          <w:trHeight w:val="3825"/>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lastRenderedPageBreak/>
              <w:t xml:space="preserve">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106</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07</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02</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011Ю651792</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2 051 683,44</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2 051 683,44</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2 051 683,44</w:t>
            </w:r>
          </w:p>
        </w:tc>
      </w:tr>
      <w:tr w:rsidR="005034DB" w:rsidRPr="005034DB" w:rsidTr="008C75A3">
        <w:trPr>
          <w:trHeight w:val="51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Фонд оплаты труда учреждений</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106</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07</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02</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011Ю651792</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111</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1 575 793,73</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1 575 793,73</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1 575 793,73</w:t>
            </w:r>
          </w:p>
        </w:tc>
      </w:tr>
      <w:tr w:rsidR="005034DB" w:rsidRPr="005034DB" w:rsidTr="008C75A3">
        <w:trPr>
          <w:trHeight w:val="1275"/>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106</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07</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02</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011Ю651792</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119</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475 889,71</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475 889,71</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475 889,71</w:t>
            </w:r>
          </w:p>
        </w:tc>
      </w:tr>
      <w:tr w:rsidR="005034DB" w:rsidRPr="005034DB" w:rsidTr="008C75A3">
        <w:trPr>
          <w:trHeight w:val="612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w:t>
            </w:r>
            <w:proofErr w:type="gramStart"/>
            <w:r w:rsidRPr="005034DB">
              <w:rPr>
                <w:rFonts w:ascii="Times New Roman" w:eastAsia="Times New Roman" w:hAnsi="Times New Roman" w:cs="Times New Roman"/>
                <w:bCs/>
                <w:color w:val="000000"/>
                <w:sz w:val="20"/>
                <w:szCs w:val="20"/>
                <w:lang w:eastAsia="ru-RU"/>
              </w:rPr>
              <w:t xml:space="preserve">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w:t>
            </w:r>
            <w:r w:rsidRPr="005034DB">
              <w:rPr>
                <w:rFonts w:ascii="Times New Roman" w:eastAsia="Times New Roman" w:hAnsi="Times New Roman" w:cs="Times New Roman"/>
                <w:bCs/>
                <w:color w:val="000000"/>
                <w:sz w:val="20"/>
                <w:szCs w:val="20"/>
                <w:lang w:eastAsia="ru-RU"/>
              </w:rPr>
              <w:lastRenderedPageBreak/>
              <w:t>общего образования, образовательные программы среднего общего образования)</w:t>
            </w:r>
            <w:proofErr w:type="gramEnd"/>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lastRenderedPageBreak/>
              <w:t>106</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07</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02</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011Ю653031</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11 249 280,00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11 249 280,00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11 249 280,00</w:t>
            </w:r>
          </w:p>
        </w:tc>
      </w:tr>
      <w:tr w:rsidR="005034DB" w:rsidRPr="005034DB" w:rsidTr="008C75A3">
        <w:trPr>
          <w:trHeight w:val="51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lastRenderedPageBreak/>
              <w:t xml:space="preserve">          Фонд оплаты труда учреждений</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106</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07</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02</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011Ю653031</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111</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8 640 000,00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8 640 000,00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8 640 000,00</w:t>
            </w:r>
          </w:p>
        </w:tc>
      </w:tr>
      <w:tr w:rsidR="005034DB" w:rsidRPr="005034DB" w:rsidTr="008C75A3">
        <w:trPr>
          <w:trHeight w:val="1275"/>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106</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07</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02</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011Ю653031</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119</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2 609 280,00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2 609 280,00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2 609 280,00</w:t>
            </w:r>
          </w:p>
        </w:tc>
      </w:tr>
      <w:tr w:rsidR="005034DB" w:rsidRPr="005034DB" w:rsidTr="008C75A3">
        <w:trPr>
          <w:trHeight w:val="51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Реализация основных общеобразовательных программ</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106</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07</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02</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0120200020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66 963 059,99</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46 761 262,92</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46 288 657,34</w:t>
            </w:r>
          </w:p>
        </w:tc>
      </w:tr>
      <w:tr w:rsidR="005034DB" w:rsidRPr="005034DB" w:rsidTr="008C75A3">
        <w:trPr>
          <w:trHeight w:val="51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Фонд оплаты труда учреждений</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106</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07</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02</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0120200020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111</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19 459 549,72</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19 459 549,72</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19 459 549,72</w:t>
            </w:r>
          </w:p>
        </w:tc>
      </w:tr>
      <w:tr w:rsidR="005034DB" w:rsidRPr="005034DB" w:rsidTr="008C75A3">
        <w:trPr>
          <w:trHeight w:val="765"/>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Иные выплаты персоналу учреждений, за исключением фонда оплаты труда</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106</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07</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02</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0120200020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112</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136 035,00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24 300,00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24 300,00</w:t>
            </w:r>
          </w:p>
        </w:tc>
      </w:tr>
      <w:tr w:rsidR="005034DB" w:rsidRPr="005034DB" w:rsidTr="008C75A3">
        <w:trPr>
          <w:trHeight w:val="1275"/>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106</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07</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02</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0120200020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119</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5 876 784,02</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5 876 784,02</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5 876 784,02</w:t>
            </w:r>
          </w:p>
        </w:tc>
      </w:tr>
      <w:tr w:rsidR="005034DB" w:rsidRPr="005034DB" w:rsidTr="008C75A3">
        <w:trPr>
          <w:trHeight w:val="102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Закупка товаров, работ, услуг в целях капитального ремонта государственного (муниципального) имущества</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106</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07</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02</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0120200020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243</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836 903,22</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60 000,00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60 000,00</w:t>
            </w:r>
          </w:p>
        </w:tc>
      </w:tr>
      <w:tr w:rsidR="005034DB" w:rsidRPr="005034DB" w:rsidTr="008C75A3">
        <w:trPr>
          <w:trHeight w:val="51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106</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07</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02</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0120200020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244</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14 928 647,93</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10 803 205,56</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10 330 599,98</w:t>
            </w:r>
          </w:p>
        </w:tc>
      </w:tr>
      <w:tr w:rsidR="005034DB" w:rsidRPr="005034DB" w:rsidTr="008C75A3">
        <w:trPr>
          <w:trHeight w:val="51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Закупка энергетических ресурсов</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106</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07</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02</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0120200020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247</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25 039 923,10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9 988 911,62</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9 988 911,62</w:t>
            </w:r>
          </w:p>
        </w:tc>
      </w:tr>
      <w:tr w:rsidR="005034DB" w:rsidRPr="005034DB" w:rsidTr="008C75A3">
        <w:trPr>
          <w:trHeight w:val="102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lastRenderedPageBreak/>
              <w:t xml:space="preserve">          Пособия, компенсации и иные социальные выплаты гражданам, кроме публичных нормативных обязательств</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106</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07</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02</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0120200020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321</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13 520,00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r>
      <w:tr w:rsidR="005034DB" w:rsidRPr="005034DB" w:rsidTr="008C75A3">
        <w:trPr>
          <w:trHeight w:val="51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Уплата налога на имущество организаций и земельного налога</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106</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07</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02</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0120200020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851</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615 697,00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497 512,00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497 512,00</w:t>
            </w:r>
          </w:p>
        </w:tc>
      </w:tr>
      <w:tr w:rsidR="005034DB" w:rsidRPr="005034DB" w:rsidTr="008C75A3">
        <w:trPr>
          <w:trHeight w:val="30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Уплата прочих налогов, сборов</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106</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07</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02</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0120200020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852</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51 000,00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51 000,00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51 000,00</w:t>
            </w:r>
          </w:p>
        </w:tc>
      </w:tr>
      <w:tr w:rsidR="005034DB" w:rsidRPr="005034DB" w:rsidTr="008C75A3">
        <w:trPr>
          <w:trHeight w:val="30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Уплата иных платежей</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106</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07</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02</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0120200020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853</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5 000,00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r>
      <w:tr w:rsidR="005034DB" w:rsidRPr="005034DB" w:rsidTr="008C75A3">
        <w:trPr>
          <w:trHeight w:val="765"/>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Обеспечение пожарной безопасности (общеобразовательные организации)</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106</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07</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02</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0120200032</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936 612,42</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489 579,00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489 579,00</w:t>
            </w:r>
          </w:p>
        </w:tc>
      </w:tr>
      <w:tr w:rsidR="005034DB" w:rsidRPr="005034DB" w:rsidTr="008C75A3">
        <w:trPr>
          <w:trHeight w:val="51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106</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07</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02</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0120200032</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244</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936 612,42</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489 579,00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489 579,00</w:t>
            </w:r>
          </w:p>
        </w:tc>
      </w:tr>
      <w:tr w:rsidR="005034DB" w:rsidRPr="005034DB" w:rsidTr="008C75A3">
        <w:trPr>
          <w:trHeight w:val="102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Проведение районных мероприятий, направленных на выявление и поддержку одаренных детей</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106</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07</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02</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0120200450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181 250,00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181 250,00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181 250,00</w:t>
            </w:r>
          </w:p>
        </w:tc>
      </w:tr>
      <w:tr w:rsidR="005034DB" w:rsidRPr="005034DB" w:rsidTr="008C75A3">
        <w:trPr>
          <w:trHeight w:val="51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106</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07</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02</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0120200450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244</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83 250,00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83 250,00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83 250,00</w:t>
            </w:r>
          </w:p>
        </w:tc>
      </w:tr>
      <w:tr w:rsidR="005034DB" w:rsidRPr="005034DB" w:rsidTr="008C75A3">
        <w:trPr>
          <w:trHeight w:val="30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Стипендии</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106</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07</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02</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0120200450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340</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28 000,00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28 000,00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28 000,00</w:t>
            </w:r>
          </w:p>
        </w:tc>
      </w:tr>
      <w:tr w:rsidR="005034DB" w:rsidRPr="005034DB" w:rsidTr="008C75A3">
        <w:trPr>
          <w:trHeight w:val="30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Премии и гранты</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106</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07</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02</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0120200450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350</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27 000,00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27 000,00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27 000,00</w:t>
            </w:r>
          </w:p>
        </w:tc>
      </w:tr>
      <w:tr w:rsidR="005034DB" w:rsidRPr="005034DB" w:rsidTr="008C75A3">
        <w:trPr>
          <w:trHeight w:val="30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Иные выплаты населению</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106</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07</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02</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0120200450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360</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43 000,00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43 000,00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43 000,00</w:t>
            </w:r>
          </w:p>
        </w:tc>
      </w:tr>
      <w:tr w:rsidR="005034DB" w:rsidRPr="005034DB" w:rsidTr="008C75A3">
        <w:trPr>
          <w:trHeight w:val="4845"/>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w:t>
            </w:r>
            <w:proofErr w:type="gramStart"/>
            <w:r w:rsidRPr="005034DB">
              <w:rPr>
                <w:rFonts w:ascii="Times New Roman" w:eastAsia="Times New Roman" w:hAnsi="Times New Roman" w:cs="Times New Roman"/>
                <w:bCs/>
                <w:color w:val="000000"/>
                <w:sz w:val="20"/>
                <w:szCs w:val="20"/>
                <w:lang w:eastAsia="ru-RU"/>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roofErr w:type="gramEnd"/>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106</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07</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02</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0120280150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90 016 261,75</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89 379 994,00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89 379 994,00</w:t>
            </w:r>
          </w:p>
        </w:tc>
      </w:tr>
      <w:tr w:rsidR="005034DB" w:rsidRPr="005034DB" w:rsidTr="008C75A3">
        <w:trPr>
          <w:trHeight w:val="51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Фонд оплаты труда учреждений</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106</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07</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02</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0120280150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111</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66 897 808,18</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67 378 190,99</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67 378 190,99</w:t>
            </w:r>
          </w:p>
        </w:tc>
      </w:tr>
      <w:tr w:rsidR="005034DB" w:rsidRPr="005034DB" w:rsidTr="008C75A3">
        <w:trPr>
          <w:trHeight w:val="1275"/>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lastRenderedPageBreak/>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106</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07</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02</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0120280150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119</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20 203 138,07</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20 348 213,68</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20 348 213,68</w:t>
            </w:r>
          </w:p>
        </w:tc>
      </w:tr>
      <w:tr w:rsidR="005034DB" w:rsidRPr="005034DB" w:rsidTr="008C75A3">
        <w:trPr>
          <w:trHeight w:val="51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106</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07</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02</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0120280150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244</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2 915 315,50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1 653 589,33</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1 653 589,33</w:t>
            </w:r>
          </w:p>
        </w:tc>
      </w:tr>
      <w:tr w:rsidR="005034DB" w:rsidRPr="005034DB" w:rsidTr="008C75A3">
        <w:trPr>
          <w:trHeight w:val="408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Осуществление переданных органам местного самоуправления государственных полномочий Ивановской области по выплате регионального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106</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07</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02</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0120281090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3 374 784,00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3 374 784,00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3 374 784,00</w:t>
            </w:r>
          </w:p>
        </w:tc>
      </w:tr>
      <w:tr w:rsidR="005034DB" w:rsidRPr="005034DB" w:rsidTr="008C75A3">
        <w:trPr>
          <w:trHeight w:val="51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Фонд оплаты труда учреждений</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106</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07</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02</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0120281090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111</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2 592 552,00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2 592 552,00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2 592 552,00</w:t>
            </w:r>
          </w:p>
        </w:tc>
      </w:tr>
      <w:tr w:rsidR="005034DB" w:rsidRPr="005034DB" w:rsidTr="008C75A3">
        <w:trPr>
          <w:trHeight w:val="1275"/>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106</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07</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02</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0120281090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119</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782 232,00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782 232,00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782 232,00</w:t>
            </w:r>
          </w:p>
        </w:tc>
      </w:tr>
      <w:tr w:rsidR="005034DB" w:rsidRPr="005034DB" w:rsidTr="008C75A3">
        <w:trPr>
          <w:trHeight w:val="2295"/>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106</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07</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02</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0120281290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119 637,50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119 637,50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119 637,50</w:t>
            </w:r>
          </w:p>
        </w:tc>
      </w:tr>
      <w:tr w:rsidR="005034DB" w:rsidRPr="005034DB" w:rsidTr="008C75A3">
        <w:trPr>
          <w:trHeight w:val="51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106</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07</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02</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0120281290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244</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119 637,50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119 637,50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119 637,50</w:t>
            </w:r>
          </w:p>
        </w:tc>
      </w:tr>
      <w:tr w:rsidR="005034DB" w:rsidRPr="005034DB" w:rsidTr="008C75A3">
        <w:trPr>
          <w:trHeight w:val="2295"/>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lastRenderedPageBreak/>
              <w:t xml:space="preserve">        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детям из многодетных семей, обучающимся в 5-11 классах муниципальных общеобразовательных организаций</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106</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07</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02</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0120283390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1 873 044,00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2 316 913,00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2 409 393,00</w:t>
            </w:r>
          </w:p>
        </w:tc>
      </w:tr>
      <w:tr w:rsidR="005034DB" w:rsidRPr="005034DB" w:rsidTr="008C75A3">
        <w:trPr>
          <w:trHeight w:val="51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106</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07</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02</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0120283390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244</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1 873 044,00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2 316 913,00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2 409 393,00</w:t>
            </w:r>
          </w:p>
        </w:tc>
      </w:tr>
      <w:tr w:rsidR="005034DB" w:rsidRPr="005034DB" w:rsidTr="008C75A3">
        <w:trPr>
          <w:trHeight w:val="819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w:t>
            </w:r>
            <w:proofErr w:type="gramStart"/>
            <w:r w:rsidRPr="005034DB">
              <w:rPr>
                <w:rFonts w:ascii="Times New Roman" w:eastAsia="Times New Roman" w:hAnsi="Times New Roman" w:cs="Times New Roman"/>
                <w:bCs/>
                <w:color w:val="000000"/>
                <w:sz w:val="20"/>
                <w:szCs w:val="20"/>
                <w:lang w:eastAsia="ru-RU"/>
              </w:rPr>
              <w:t>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начальное общее,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w:t>
            </w:r>
            <w:proofErr w:type="gramEnd"/>
            <w:r w:rsidRPr="005034DB">
              <w:rPr>
                <w:rFonts w:ascii="Times New Roman" w:eastAsia="Times New Roman" w:hAnsi="Times New Roman" w:cs="Times New Roman"/>
                <w:bCs/>
                <w:color w:val="000000"/>
                <w:sz w:val="20"/>
                <w:szCs w:val="20"/>
                <w:lang w:eastAsia="ru-RU"/>
              </w:rPr>
              <w:t xml:space="preserve"> </w:t>
            </w:r>
            <w:proofErr w:type="gramStart"/>
            <w:r w:rsidRPr="005034DB">
              <w:rPr>
                <w:rFonts w:ascii="Times New Roman" w:eastAsia="Times New Roman" w:hAnsi="Times New Roman" w:cs="Times New Roman"/>
                <w:bCs/>
                <w:color w:val="000000"/>
                <w:sz w:val="20"/>
                <w:szCs w:val="20"/>
                <w:lang w:eastAsia="ru-RU"/>
              </w:rPr>
              <w:t xml:space="preserve">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w:t>
            </w:r>
            <w:r w:rsidRPr="005034DB">
              <w:rPr>
                <w:rFonts w:ascii="Times New Roman" w:eastAsia="Times New Roman" w:hAnsi="Times New Roman" w:cs="Times New Roman"/>
                <w:bCs/>
                <w:color w:val="000000"/>
                <w:sz w:val="20"/>
                <w:szCs w:val="20"/>
                <w:lang w:eastAsia="ru-RU"/>
              </w:rPr>
              <w:lastRenderedPageBreak/>
              <w:t>содействии в выполнении задач, возложенных на Вооруженные</w:t>
            </w:r>
            <w:proofErr w:type="gramEnd"/>
            <w:r w:rsidRPr="005034DB">
              <w:rPr>
                <w:rFonts w:ascii="Times New Roman" w:eastAsia="Times New Roman" w:hAnsi="Times New Roman" w:cs="Times New Roman"/>
                <w:bCs/>
                <w:color w:val="000000"/>
                <w:sz w:val="20"/>
                <w:szCs w:val="20"/>
                <w:lang w:eastAsia="ru-RU"/>
              </w:rPr>
              <w:t xml:space="preserve">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lastRenderedPageBreak/>
              <w:t>106</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07</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02</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0120289700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758 278,50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502 759,70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524 397,30</w:t>
            </w:r>
          </w:p>
        </w:tc>
      </w:tr>
      <w:tr w:rsidR="005034DB" w:rsidRPr="005034DB" w:rsidTr="008C75A3">
        <w:trPr>
          <w:trHeight w:val="51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lastRenderedPageBreak/>
              <w:t xml:space="preserve">          Прочая закупка товаров, работ и услуг</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106</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07</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02</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0120289700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244</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758 278,50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502 759,70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524 397,30</w:t>
            </w:r>
          </w:p>
        </w:tc>
      </w:tr>
      <w:tr w:rsidR="005034DB" w:rsidRPr="005034DB" w:rsidTr="008C75A3">
        <w:trPr>
          <w:trHeight w:val="2805"/>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w:t>
            </w:r>
            <w:proofErr w:type="gramStart"/>
            <w:r w:rsidRPr="005034DB">
              <w:rPr>
                <w:rFonts w:ascii="Times New Roman" w:eastAsia="Times New Roman" w:hAnsi="Times New Roman" w:cs="Times New Roman"/>
                <w:bCs/>
                <w:color w:val="000000"/>
                <w:sz w:val="20"/>
                <w:szCs w:val="20"/>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получающих начальное общее образование в муниципальных образовательных организациях)</w:t>
            </w:r>
            <w:proofErr w:type="gramEnd"/>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106</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07</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02</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01202L3041</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6 559 517,97</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5 899 682,38</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5 635 341,22</w:t>
            </w:r>
          </w:p>
        </w:tc>
      </w:tr>
      <w:tr w:rsidR="005034DB" w:rsidRPr="005034DB" w:rsidTr="008C75A3">
        <w:trPr>
          <w:trHeight w:val="51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106</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07</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02</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01202L3041</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244</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6 559 517,97</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5 899 682,38</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5 635 341,22</w:t>
            </w:r>
          </w:p>
        </w:tc>
      </w:tr>
      <w:tr w:rsidR="005034DB" w:rsidRPr="005034DB" w:rsidTr="008C75A3">
        <w:trPr>
          <w:trHeight w:val="51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Капитальный ремонт объектов общего образования</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106</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07</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02</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01202S1020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7 186 374,05</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r>
      <w:tr w:rsidR="005034DB" w:rsidRPr="005034DB" w:rsidTr="008C75A3">
        <w:trPr>
          <w:trHeight w:val="102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lastRenderedPageBreak/>
              <w:t xml:space="preserve">          Закупка товаров, работ, услуг в целях капитального ремонта государственного (муниципального) имущества</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106</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07</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02</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01202S1020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243</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7 186 374,05</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r>
      <w:tr w:rsidR="005034DB" w:rsidRPr="005034DB" w:rsidTr="008C75A3">
        <w:trPr>
          <w:trHeight w:val="102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Укрепление материально-технической базы муниципальных образовательных организаций Ивановской области</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106</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07</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02</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01202S1950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666 666,67</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r>
      <w:tr w:rsidR="005034DB" w:rsidRPr="005034DB" w:rsidTr="008C75A3">
        <w:trPr>
          <w:trHeight w:val="102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Закупка товаров, работ, услуг в целях капитального ремонта государственного (муниципального) имущества</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106</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07</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02</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01202S1950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243</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666 666,67</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r>
      <w:tr w:rsidR="005034DB" w:rsidRPr="005034DB" w:rsidTr="008C75A3">
        <w:trPr>
          <w:trHeight w:val="51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Утепление и замена входных дверей и окон</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106</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07</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02</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0820100150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8 000,00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1 000,00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1 000,00</w:t>
            </w:r>
          </w:p>
        </w:tc>
      </w:tr>
      <w:tr w:rsidR="005034DB" w:rsidRPr="005034DB" w:rsidTr="008C75A3">
        <w:trPr>
          <w:trHeight w:val="51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106</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07</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02</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0820100150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244</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8 000,00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1 000,00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1 000,00</w:t>
            </w:r>
          </w:p>
        </w:tc>
      </w:tr>
      <w:tr w:rsidR="005034DB" w:rsidRPr="005034DB" w:rsidTr="008C75A3">
        <w:trPr>
          <w:trHeight w:val="765"/>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Внедрение энергосберегающих светильников, в </w:t>
            </w:r>
            <w:proofErr w:type="spellStart"/>
            <w:r w:rsidRPr="005034DB">
              <w:rPr>
                <w:rFonts w:ascii="Times New Roman" w:eastAsia="Times New Roman" w:hAnsi="Times New Roman" w:cs="Times New Roman"/>
                <w:bCs/>
                <w:color w:val="000000"/>
                <w:sz w:val="20"/>
                <w:szCs w:val="20"/>
                <w:lang w:eastAsia="ru-RU"/>
              </w:rPr>
              <w:t>т.ч</w:t>
            </w:r>
            <w:proofErr w:type="spellEnd"/>
            <w:r w:rsidRPr="005034DB">
              <w:rPr>
                <w:rFonts w:ascii="Times New Roman" w:eastAsia="Times New Roman" w:hAnsi="Times New Roman" w:cs="Times New Roman"/>
                <w:bCs/>
                <w:color w:val="000000"/>
                <w:sz w:val="20"/>
                <w:szCs w:val="20"/>
                <w:lang w:eastAsia="ru-RU"/>
              </w:rPr>
              <w:t>. на базе светодиодов</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106</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07</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02</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0820100310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3 000,00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8 000,00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8 000,00</w:t>
            </w:r>
          </w:p>
        </w:tc>
      </w:tr>
      <w:tr w:rsidR="005034DB" w:rsidRPr="005034DB" w:rsidTr="008C75A3">
        <w:trPr>
          <w:trHeight w:val="51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106</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07</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02</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0820100310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244</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3 000,00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8 000,00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8 000,00</w:t>
            </w:r>
          </w:p>
        </w:tc>
      </w:tr>
      <w:tr w:rsidR="005034DB" w:rsidRPr="005034DB" w:rsidTr="008C75A3">
        <w:trPr>
          <w:trHeight w:val="102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Организация и проведение специальной оценки условий труда в органах местного самоуправления Заволжского муниципального района</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106</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07</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02</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1420100350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23 653,00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1 000,00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1 000,00</w:t>
            </w:r>
          </w:p>
        </w:tc>
      </w:tr>
      <w:tr w:rsidR="005034DB" w:rsidRPr="005034DB" w:rsidTr="008C75A3">
        <w:trPr>
          <w:trHeight w:val="51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106</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07</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02</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1420100350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244</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23 653,00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1 000,00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1 000,00</w:t>
            </w:r>
          </w:p>
        </w:tc>
      </w:tr>
      <w:tr w:rsidR="005034DB" w:rsidRPr="005034DB" w:rsidTr="008C75A3">
        <w:trPr>
          <w:trHeight w:val="1275"/>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Организация обучения работников муниципальных организаций по вопросам охраны труда и проверка знаний требований охраны труда</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106</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07</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02</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1420200360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42 000,00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1 000,00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1 000,00</w:t>
            </w:r>
          </w:p>
        </w:tc>
      </w:tr>
      <w:tr w:rsidR="005034DB" w:rsidRPr="005034DB" w:rsidTr="008C75A3">
        <w:trPr>
          <w:trHeight w:val="51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106</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07</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02</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1420200360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244</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42 000,00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1 000,00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1 000,00</w:t>
            </w:r>
          </w:p>
        </w:tc>
      </w:tr>
      <w:tr w:rsidR="005034DB" w:rsidRPr="005034DB" w:rsidTr="008C75A3">
        <w:trPr>
          <w:trHeight w:val="51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1"/>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Дополнительное образование детей</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1"/>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106</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1"/>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07</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1"/>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03</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1"/>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0000000000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1"/>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1"/>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11 134 388,88</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1"/>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10 520 239,45</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1"/>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10 520 239,45</w:t>
            </w:r>
          </w:p>
        </w:tc>
      </w:tr>
      <w:tr w:rsidR="005034DB" w:rsidRPr="005034DB" w:rsidTr="008C75A3">
        <w:trPr>
          <w:trHeight w:val="765"/>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Реализация дополнительных общеразвивающих программ МБУ ДО ЦДОДД</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106</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07</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03</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0120300040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6 692 263,20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6 692 263,20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6 692 263,20</w:t>
            </w:r>
          </w:p>
        </w:tc>
      </w:tr>
      <w:tr w:rsidR="005034DB" w:rsidRPr="005034DB" w:rsidTr="008C75A3">
        <w:trPr>
          <w:trHeight w:val="2295"/>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lastRenderedPageBreak/>
              <w:t xml:space="preserve">          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106</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07</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03</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0120300040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614</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6 692 263,20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6 692 263,20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6 692 263,20</w:t>
            </w:r>
          </w:p>
        </w:tc>
      </w:tr>
      <w:tr w:rsidR="005034DB" w:rsidRPr="005034DB" w:rsidTr="008C75A3">
        <w:trPr>
          <w:trHeight w:val="1785"/>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Обеспечение </w:t>
            </w:r>
            <w:proofErr w:type="gramStart"/>
            <w:r w:rsidRPr="005034DB">
              <w:rPr>
                <w:rFonts w:ascii="Times New Roman" w:eastAsia="Times New Roman" w:hAnsi="Times New Roman" w:cs="Times New Roman"/>
                <w:bCs/>
                <w:color w:val="000000"/>
                <w:sz w:val="20"/>
                <w:szCs w:val="20"/>
                <w:lang w:eastAsia="ru-RU"/>
              </w:rPr>
              <w:t>функционирования модели персонифицированного финансирования дополнительного образования детей</w:t>
            </w:r>
            <w:proofErr w:type="gramEnd"/>
            <w:r w:rsidRPr="005034DB">
              <w:rPr>
                <w:rFonts w:ascii="Times New Roman" w:eastAsia="Times New Roman" w:hAnsi="Times New Roman" w:cs="Times New Roman"/>
                <w:bCs/>
                <w:color w:val="000000"/>
                <w:sz w:val="20"/>
                <w:szCs w:val="20"/>
                <w:lang w:eastAsia="ru-RU"/>
              </w:rPr>
              <w:t xml:space="preserve"> в Заволжском муниципальном районе Ивановской области</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106</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07</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03</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0120300060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3 414 950,00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3 418 800,00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3 422 650,00</w:t>
            </w:r>
          </w:p>
        </w:tc>
      </w:tr>
      <w:tr w:rsidR="005034DB" w:rsidRPr="005034DB" w:rsidTr="008C75A3">
        <w:trPr>
          <w:trHeight w:val="2295"/>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106</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07</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03</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0120300060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614</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3 328 427,20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3 332 179,65</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3 335 932,11</w:t>
            </w:r>
          </w:p>
        </w:tc>
      </w:tr>
      <w:tr w:rsidR="005034DB" w:rsidRPr="005034DB" w:rsidTr="008C75A3">
        <w:trPr>
          <w:trHeight w:val="255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 предоставляемые бюджетным учреждениям по результатам отбора исполнителей услуг</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106</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07</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03</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0120300060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615</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22 430,00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22 457,00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22 480,00</w:t>
            </w:r>
          </w:p>
        </w:tc>
      </w:tr>
      <w:tr w:rsidR="005034DB" w:rsidRPr="005034DB" w:rsidTr="008C75A3">
        <w:trPr>
          <w:trHeight w:val="255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 предоставляемые автономным учреждениям по результатам отбора исполнителей услуг</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106</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07</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03</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0120300060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625</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22 430,00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22 457,00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22 480,00</w:t>
            </w:r>
          </w:p>
        </w:tc>
      </w:tr>
      <w:tr w:rsidR="005034DB" w:rsidRPr="005034DB" w:rsidTr="008C75A3">
        <w:trPr>
          <w:trHeight w:val="1785"/>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lastRenderedPageBreak/>
              <w:t xml:space="preserve">          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106</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07</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03</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0120300060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635</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22 435,00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22 458,00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22 487,00</w:t>
            </w:r>
          </w:p>
        </w:tc>
      </w:tr>
      <w:tr w:rsidR="005034DB" w:rsidRPr="005034DB" w:rsidTr="008C75A3">
        <w:trPr>
          <w:trHeight w:val="1785"/>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106</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07</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03</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0120300060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816</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19 227,80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19 248,35</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19 270,89</w:t>
            </w:r>
          </w:p>
        </w:tc>
      </w:tr>
      <w:tr w:rsidR="005034DB" w:rsidRPr="005034DB" w:rsidTr="008C75A3">
        <w:trPr>
          <w:trHeight w:val="102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Обеспечение </w:t>
            </w:r>
            <w:proofErr w:type="gramStart"/>
            <w:r w:rsidRPr="005034DB">
              <w:rPr>
                <w:rFonts w:ascii="Times New Roman" w:eastAsia="Times New Roman" w:hAnsi="Times New Roman" w:cs="Times New Roman"/>
                <w:bCs/>
                <w:color w:val="000000"/>
                <w:sz w:val="20"/>
                <w:szCs w:val="20"/>
                <w:lang w:eastAsia="ru-RU"/>
              </w:rPr>
              <w:t>деятельности муниципального опорного центра дополнительного образования детей Заволжского муниципального района</w:t>
            </w:r>
            <w:proofErr w:type="gramEnd"/>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106</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07</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03</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0120300730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1 027 175,68</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409 176,25</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405 326,25</w:t>
            </w:r>
          </w:p>
        </w:tc>
      </w:tr>
      <w:tr w:rsidR="005034DB" w:rsidRPr="005034DB" w:rsidTr="008C75A3">
        <w:trPr>
          <w:trHeight w:val="1785"/>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106</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07</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03</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0120300730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611</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1 027 175,68</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409 176,25</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405 326,25</w:t>
            </w:r>
          </w:p>
        </w:tc>
      </w:tr>
      <w:tr w:rsidR="005034DB" w:rsidRPr="005034DB" w:rsidTr="008C75A3">
        <w:trPr>
          <w:trHeight w:val="30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1"/>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Молодежная политика</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1"/>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106</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1"/>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07</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1"/>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07</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1"/>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0000000000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1"/>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1"/>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150 000,00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1"/>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150 000,00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1"/>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150 000,00</w:t>
            </w:r>
          </w:p>
        </w:tc>
      </w:tr>
      <w:tr w:rsidR="005034DB" w:rsidRPr="005034DB" w:rsidTr="008C75A3">
        <w:trPr>
          <w:trHeight w:val="51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Организация и проведение культурно-массовых мероприятий</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106</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07</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07</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0320390050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150 000,00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150 000,00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150 000,00</w:t>
            </w:r>
          </w:p>
        </w:tc>
      </w:tr>
      <w:tr w:rsidR="005034DB" w:rsidRPr="005034DB" w:rsidTr="008C75A3">
        <w:trPr>
          <w:trHeight w:val="51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106</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07</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07</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0320390050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244</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150 000,00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150 000,00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150 000,00</w:t>
            </w:r>
          </w:p>
        </w:tc>
      </w:tr>
      <w:tr w:rsidR="005034DB" w:rsidRPr="005034DB" w:rsidTr="008C75A3">
        <w:trPr>
          <w:trHeight w:val="51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1"/>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Другие вопросы в области образования</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1"/>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106</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1"/>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07</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1"/>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09</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1"/>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0000000000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1"/>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1"/>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23 247 047,30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1"/>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21 242 670,20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1"/>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21 714 897,74</w:t>
            </w:r>
          </w:p>
        </w:tc>
      </w:tr>
      <w:tr w:rsidR="005034DB" w:rsidRPr="005034DB" w:rsidTr="008C75A3">
        <w:trPr>
          <w:trHeight w:val="204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Осуществление переданных государственных полномочий по организации двухразового питания детей-сирот и детей, оставшихся без попечения родителей, детей, находящихся в трудной жизненной ситуации, в лагерях дневного пребывания</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106</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07</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09</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0120480200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31 710,00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31 710,00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31 710,00</w:t>
            </w:r>
          </w:p>
        </w:tc>
      </w:tr>
      <w:tr w:rsidR="005034DB" w:rsidRPr="005034DB" w:rsidTr="008C75A3">
        <w:trPr>
          <w:trHeight w:val="51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106</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07</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09</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0120480200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244</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31 710,00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31 710,00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31 710,00</w:t>
            </w:r>
          </w:p>
        </w:tc>
      </w:tr>
      <w:tr w:rsidR="005034DB" w:rsidRPr="005034DB" w:rsidTr="008C75A3">
        <w:trPr>
          <w:trHeight w:val="1275"/>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lastRenderedPageBreak/>
              <w:t xml:space="preserve">        </w:t>
            </w:r>
            <w:proofErr w:type="spellStart"/>
            <w:r w:rsidRPr="005034DB">
              <w:rPr>
                <w:rFonts w:ascii="Times New Roman" w:eastAsia="Times New Roman" w:hAnsi="Times New Roman" w:cs="Times New Roman"/>
                <w:bCs/>
                <w:color w:val="000000"/>
                <w:sz w:val="20"/>
                <w:szCs w:val="20"/>
                <w:lang w:eastAsia="ru-RU"/>
              </w:rPr>
              <w:t>Софинансирование</w:t>
            </w:r>
            <w:proofErr w:type="spellEnd"/>
            <w:r w:rsidRPr="005034DB">
              <w:rPr>
                <w:rFonts w:ascii="Times New Roman" w:eastAsia="Times New Roman" w:hAnsi="Times New Roman" w:cs="Times New Roman"/>
                <w:bCs/>
                <w:color w:val="000000"/>
                <w:sz w:val="20"/>
                <w:szCs w:val="20"/>
                <w:lang w:eastAsia="ru-RU"/>
              </w:rPr>
              <w:t xml:space="preserve"> расходов по организации отдыха детей в каникулярное время в части организации двухразового питания в лагерях дневного пребывания</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106</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07</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09</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01204S0190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693 436,00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693 436,00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693 436,00</w:t>
            </w:r>
          </w:p>
        </w:tc>
      </w:tr>
      <w:tr w:rsidR="005034DB" w:rsidRPr="005034DB" w:rsidTr="008C75A3">
        <w:trPr>
          <w:trHeight w:val="51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106</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07</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09</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01204S0190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244</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693 436,00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693 436,00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693 436,00</w:t>
            </w:r>
          </w:p>
        </w:tc>
      </w:tr>
      <w:tr w:rsidR="005034DB" w:rsidRPr="005034DB" w:rsidTr="008C75A3">
        <w:trPr>
          <w:trHeight w:val="102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Обеспечение деятельности Отдела образования и молодежной политики администрации Заволжского муниципального района</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106</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07</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09</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0120500080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4 730 812,91</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5 214 020,66</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5 686 248,20</w:t>
            </w:r>
          </w:p>
        </w:tc>
      </w:tr>
      <w:tr w:rsidR="005034DB" w:rsidRPr="005034DB" w:rsidTr="008C75A3">
        <w:trPr>
          <w:trHeight w:val="765"/>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Фонд оплаты труда государственных (муниципальных) органов</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106</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07</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09</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0120500080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121</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3 297 217,82</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3 626 939,60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3 989 633,56</w:t>
            </w:r>
          </w:p>
        </w:tc>
      </w:tr>
      <w:tr w:rsidR="005034DB" w:rsidRPr="005034DB" w:rsidTr="008C75A3">
        <w:trPr>
          <w:trHeight w:val="102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Иные выплаты персоналу государственных (муниципальных) органов, за исключением фонда оплаты труда</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106</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07</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09</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0120500080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122</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3 500,00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3 500,00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3 500,00</w:t>
            </w:r>
          </w:p>
        </w:tc>
      </w:tr>
      <w:tr w:rsidR="005034DB" w:rsidRPr="005034DB" w:rsidTr="008C75A3">
        <w:trPr>
          <w:trHeight w:val="153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106</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07</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09</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0120500080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129</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995 759,79</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1 095 335,76</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1 204 869,34</w:t>
            </w:r>
          </w:p>
        </w:tc>
      </w:tr>
      <w:tr w:rsidR="005034DB" w:rsidRPr="005034DB" w:rsidTr="008C75A3">
        <w:trPr>
          <w:trHeight w:val="51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106</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07</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09</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0120500080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244</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422 934,53</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488 245,30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488 245,30</w:t>
            </w:r>
          </w:p>
        </w:tc>
      </w:tr>
      <w:tr w:rsidR="005034DB" w:rsidRPr="005034DB" w:rsidTr="008C75A3">
        <w:trPr>
          <w:trHeight w:val="30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Уплата прочих налогов, сборов</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106</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07</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09</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0120500080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852</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11 400,00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r>
      <w:tr w:rsidR="005034DB" w:rsidRPr="005034DB" w:rsidTr="008C75A3">
        <w:trPr>
          <w:trHeight w:val="30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Уплата иных платежей</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106</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07</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09</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0120500080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853</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0,77</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r>
      <w:tr w:rsidR="005034DB" w:rsidRPr="005034DB" w:rsidTr="008C75A3">
        <w:trPr>
          <w:trHeight w:val="153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106</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07</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09</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0120500090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16 973 311,39</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15 241 253,54</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15 241 253,54</w:t>
            </w:r>
          </w:p>
        </w:tc>
      </w:tr>
      <w:tr w:rsidR="005034DB" w:rsidRPr="005034DB" w:rsidTr="008C75A3">
        <w:trPr>
          <w:trHeight w:val="51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Фонд оплаты труда учреждений</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106</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07</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09</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0120500090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111</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12 022 340,20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11 486 048,22</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11 486 048,22</w:t>
            </w:r>
          </w:p>
        </w:tc>
      </w:tr>
      <w:tr w:rsidR="005034DB" w:rsidRPr="005034DB" w:rsidTr="008C75A3">
        <w:trPr>
          <w:trHeight w:val="765"/>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Иные выплаты персоналу учреждений, за исключением фонда оплаты труда</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106</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07</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09</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0120500090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112</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5 750,00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20 750,00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20 750,00</w:t>
            </w:r>
          </w:p>
        </w:tc>
      </w:tr>
      <w:tr w:rsidR="005034DB" w:rsidRPr="005034DB" w:rsidTr="008C75A3">
        <w:trPr>
          <w:trHeight w:val="1275"/>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106</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07</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09</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0120500090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119</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3 658 935,44</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3 496 974,57</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3 496 974,57</w:t>
            </w:r>
          </w:p>
        </w:tc>
      </w:tr>
      <w:tr w:rsidR="005034DB" w:rsidRPr="005034DB" w:rsidTr="008C75A3">
        <w:trPr>
          <w:trHeight w:val="51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lastRenderedPageBreak/>
              <w:t xml:space="preserve">          Прочая закупка товаров, работ и услуг</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106</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07</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09</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0120500090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244</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1 283 484,17</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237 480,75</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237 480,75</w:t>
            </w:r>
          </w:p>
        </w:tc>
      </w:tr>
      <w:tr w:rsidR="005034DB" w:rsidRPr="005034DB" w:rsidTr="008C75A3">
        <w:trPr>
          <w:trHeight w:val="30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Уплата прочих налогов, сборов</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106</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07</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09</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0120500090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852</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2 800,00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r>
      <w:tr w:rsidR="005034DB" w:rsidRPr="005034DB" w:rsidTr="008C75A3">
        <w:trPr>
          <w:trHeight w:val="30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Уплата иных платежей</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106</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07</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09</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0120500090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853</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1,58</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r>
      <w:tr w:rsidR="005034DB" w:rsidRPr="005034DB" w:rsidTr="008C75A3">
        <w:trPr>
          <w:trHeight w:val="102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Организация и проведение специальной оценки условий труда в органах местного самоуправления Заволжского муниципального района</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106</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07</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09</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1420100350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5 250,00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5 250,00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5 250,00</w:t>
            </w:r>
          </w:p>
        </w:tc>
      </w:tr>
      <w:tr w:rsidR="005034DB" w:rsidRPr="005034DB" w:rsidTr="008C75A3">
        <w:trPr>
          <w:trHeight w:val="51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106</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07</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09</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1420100350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244</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5 250,00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5 250,00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5 250,00</w:t>
            </w:r>
          </w:p>
        </w:tc>
      </w:tr>
      <w:tr w:rsidR="005034DB" w:rsidRPr="005034DB" w:rsidTr="008C75A3">
        <w:trPr>
          <w:trHeight w:val="1275"/>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Организация обучения работников муниципальных организаций по вопросам охраны труда и проверка знаний требований охраны труда</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106</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07</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09</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1420200360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7 000,00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7 000,00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7 000,00</w:t>
            </w:r>
          </w:p>
        </w:tc>
      </w:tr>
      <w:tr w:rsidR="005034DB" w:rsidRPr="005034DB" w:rsidTr="008C75A3">
        <w:trPr>
          <w:trHeight w:val="51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106</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07</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09</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1420200360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244</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7 000,00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7 000,00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7 000,00</w:t>
            </w:r>
          </w:p>
        </w:tc>
      </w:tr>
      <w:tr w:rsidR="005034DB" w:rsidRPr="005034DB" w:rsidTr="008C75A3">
        <w:trPr>
          <w:trHeight w:val="30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Поддержка ИКТ</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106</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07</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09</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1520100370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805 527,00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50 000,00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50 000,00</w:t>
            </w:r>
          </w:p>
        </w:tc>
      </w:tr>
      <w:tr w:rsidR="005034DB" w:rsidRPr="005034DB" w:rsidTr="008C75A3">
        <w:trPr>
          <w:trHeight w:val="51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106</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07</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09</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1520100370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244</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805 527,00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50 000,00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50 000,00</w:t>
            </w:r>
          </w:p>
        </w:tc>
      </w:tr>
      <w:tr w:rsidR="005034DB" w:rsidRPr="005034DB" w:rsidTr="008C75A3">
        <w:trPr>
          <w:trHeight w:val="30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0"/>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СОЦИАЛЬНАЯ ПОЛИТИКА</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0"/>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106</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0"/>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0"/>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0"/>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0000000000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0"/>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0"/>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2 609 036,97</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0"/>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2 651 902,48</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0"/>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2 651 902,48</w:t>
            </w:r>
          </w:p>
        </w:tc>
      </w:tr>
      <w:tr w:rsidR="005034DB" w:rsidRPr="005034DB" w:rsidTr="008C75A3">
        <w:trPr>
          <w:trHeight w:val="30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1"/>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Охрана семьи и детства</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1"/>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106</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1"/>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1"/>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04</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1"/>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0000000000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1"/>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1"/>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849 036,97</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1"/>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891 902,48</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1"/>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891 902,48</w:t>
            </w:r>
          </w:p>
        </w:tc>
      </w:tr>
      <w:tr w:rsidR="005034DB" w:rsidRPr="005034DB" w:rsidTr="008C75A3">
        <w:trPr>
          <w:trHeight w:val="2295"/>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106</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04</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4000080110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600 417,07</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600 417,07</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600 417,07</w:t>
            </w:r>
          </w:p>
        </w:tc>
      </w:tr>
      <w:tr w:rsidR="005034DB" w:rsidRPr="005034DB" w:rsidTr="008C75A3">
        <w:trPr>
          <w:trHeight w:val="102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Пособия, компенсации и иные социальные выплаты гражданам, кроме публичных нормативных обязательств</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106</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04</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4000080110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321</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600 417,07</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600 417,07</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600 417,07</w:t>
            </w:r>
          </w:p>
        </w:tc>
      </w:tr>
      <w:tr w:rsidR="005034DB" w:rsidRPr="005034DB" w:rsidTr="008C75A3">
        <w:trPr>
          <w:trHeight w:val="819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lastRenderedPageBreak/>
              <w:t xml:space="preserve">        </w:t>
            </w:r>
            <w:proofErr w:type="gramStart"/>
            <w:r w:rsidRPr="005034DB">
              <w:rPr>
                <w:rFonts w:ascii="Times New Roman" w:eastAsia="Times New Roman" w:hAnsi="Times New Roman" w:cs="Times New Roman"/>
                <w:bCs/>
                <w:color w:val="000000"/>
                <w:sz w:val="20"/>
                <w:szCs w:val="20"/>
                <w:lang w:eastAsia="ru-RU"/>
              </w:rPr>
              <w:t>Возмещение расходов, связанных с уменьшением размера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пасынками и падчерицами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w:t>
            </w:r>
            <w:proofErr w:type="gramEnd"/>
            <w:r w:rsidRPr="005034DB">
              <w:rPr>
                <w:rFonts w:ascii="Times New Roman" w:eastAsia="Times New Roman" w:hAnsi="Times New Roman" w:cs="Times New Roman"/>
                <w:bCs/>
                <w:color w:val="000000"/>
                <w:sz w:val="20"/>
                <w:szCs w:val="20"/>
                <w:lang w:eastAsia="ru-RU"/>
              </w:rPr>
              <w:t xml:space="preserve"> </w:t>
            </w:r>
            <w:proofErr w:type="gramStart"/>
            <w:r w:rsidRPr="005034DB">
              <w:rPr>
                <w:rFonts w:ascii="Times New Roman" w:eastAsia="Times New Roman" w:hAnsi="Times New Roman" w:cs="Times New Roman"/>
                <w:bCs/>
                <w:color w:val="000000"/>
                <w:sz w:val="20"/>
                <w:szCs w:val="20"/>
                <w:lang w:eastAsia="ru-RU"/>
              </w:rPr>
              <w:t>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w:t>
            </w:r>
            <w:proofErr w:type="gramEnd"/>
            <w:r w:rsidRPr="005034DB">
              <w:rPr>
                <w:rFonts w:ascii="Times New Roman" w:eastAsia="Times New Roman" w:hAnsi="Times New Roman" w:cs="Times New Roman"/>
                <w:bCs/>
                <w:color w:val="000000"/>
                <w:sz w:val="20"/>
                <w:szCs w:val="20"/>
                <w:lang w:eastAsia="ru-RU"/>
              </w:rPr>
              <w:t>,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106</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04</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4000081010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248 619,90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291 485,41</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291 485,41</w:t>
            </w:r>
          </w:p>
        </w:tc>
      </w:tr>
      <w:tr w:rsidR="005034DB" w:rsidRPr="005034DB" w:rsidTr="008C75A3">
        <w:trPr>
          <w:trHeight w:val="51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106</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04</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4000081010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244</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248 619,90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291 485,41</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291 485,41</w:t>
            </w:r>
          </w:p>
        </w:tc>
      </w:tr>
      <w:tr w:rsidR="005034DB" w:rsidRPr="005034DB" w:rsidTr="008C75A3">
        <w:trPr>
          <w:trHeight w:val="51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1"/>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lastRenderedPageBreak/>
              <w:t xml:space="preserve">      Другие вопросы в области социальной политики</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1"/>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106</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1"/>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1"/>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06</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1"/>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0000000000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1"/>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1"/>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1 760 000,00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1"/>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1 760 000,00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1"/>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1 760 000,00</w:t>
            </w:r>
          </w:p>
        </w:tc>
      </w:tr>
      <w:tr w:rsidR="005034DB" w:rsidRPr="005034DB" w:rsidTr="008C75A3">
        <w:trPr>
          <w:trHeight w:val="2805"/>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106</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06</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0120181400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490 000,00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490 000,00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490 000,00</w:t>
            </w:r>
          </w:p>
        </w:tc>
      </w:tr>
      <w:tr w:rsidR="005034DB" w:rsidRPr="005034DB" w:rsidTr="008C75A3">
        <w:trPr>
          <w:trHeight w:val="102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Пособия, компенсации и иные социальные выплаты гражданам, кроме публичных нормативных обязательств</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106</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06</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0120181400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321</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490 000,00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490 000,00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490 000,00</w:t>
            </w:r>
          </w:p>
        </w:tc>
      </w:tr>
      <w:tr w:rsidR="005034DB" w:rsidRPr="005034DB" w:rsidTr="008C75A3">
        <w:trPr>
          <w:trHeight w:val="2805"/>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106</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06</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0120281400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1 080 000,00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1 080 000,00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1 080 000,00</w:t>
            </w:r>
          </w:p>
        </w:tc>
      </w:tr>
      <w:tr w:rsidR="005034DB" w:rsidRPr="005034DB" w:rsidTr="008C75A3">
        <w:trPr>
          <w:trHeight w:val="102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Пособия, компенсации и иные социальные выплаты гражданам, кроме публичных нормативных обязательств</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106</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06</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0120281400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321</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1 080 000,00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1 080 000,00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1 080 000,00</w:t>
            </w:r>
          </w:p>
        </w:tc>
      </w:tr>
      <w:tr w:rsidR="005034DB" w:rsidRPr="005034DB" w:rsidTr="008C75A3">
        <w:trPr>
          <w:trHeight w:val="2805"/>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w:t>
            </w:r>
            <w:r w:rsidRPr="005034DB">
              <w:rPr>
                <w:rFonts w:ascii="Times New Roman" w:eastAsia="Times New Roman" w:hAnsi="Times New Roman" w:cs="Times New Roman"/>
                <w:bCs/>
                <w:color w:val="000000"/>
                <w:sz w:val="20"/>
                <w:szCs w:val="20"/>
                <w:lang w:eastAsia="ru-RU"/>
              </w:rPr>
              <w:lastRenderedPageBreak/>
              <w:t>дополнительные общеобразовательные программы</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lastRenderedPageBreak/>
              <w:t>106</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06</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0120381400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190 000,00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190 000,00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190 000,00</w:t>
            </w:r>
          </w:p>
        </w:tc>
      </w:tr>
      <w:tr w:rsidR="005034DB" w:rsidRPr="005034DB" w:rsidTr="008C75A3">
        <w:trPr>
          <w:trHeight w:val="102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lastRenderedPageBreak/>
              <w:t xml:space="preserve">          Пособия, компенсации и иные социальные выплаты гражданам, кроме публичных нормативных обязательств</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106</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06</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0120381400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321</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90 000,00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90 000,00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90 000,00</w:t>
            </w:r>
          </w:p>
        </w:tc>
      </w:tr>
      <w:tr w:rsidR="005034DB" w:rsidRPr="005034DB" w:rsidTr="008C75A3">
        <w:trPr>
          <w:trHeight w:val="51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Субсидии бюджетным учреждениям на иные цели</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106</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06</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0120381400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612</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100 000,00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100 000,00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100 000,00</w:t>
            </w:r>
          </w:p>
        </w:tc>
      </w:tr>
      <w:tr w:rsidR="005034DB" w:rsidRPr="005034DB" w:rsidTr="008C75A3">
        <w:trPr>
          <w:trHeight w:val="30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0"/>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ФИЗИЧЕСКАЯ КУЛЬТУРА И СПОРТ</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0"/>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106</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0"/>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11</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0"/>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0"/>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0000000000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0"/>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0"/>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20 165 464,84</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0"/>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19 368 280,13</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0"/>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19 368 280,11</w:t>
            </w:r>
          </w:p>
        </w:tc>
      </w:tr>
      <w:tr w:rsidR="005034DB" w:rsidRPr="005034DB" w:rsidTr="008C75A3">
        <w:trPr>
          <w:trHeight w:val="30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1"/>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Физическая культура</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1"/>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106</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1"/>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11</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1"/>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1"/>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0000000000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1"/>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1"/>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1 081 066,63</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1"/>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50 000,00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1"/>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50 000,00</w:t>
            </w:r>
          </w:p>
        </w:tc>
      </w:tr>
      <w:tr w:rsidR="005034DB" w:rsidRPr="005034DB" w:rsidTr="008C75A3">
        <w:trPr>
          <w:trHeight w:val="153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Организация и проведение спортивно – массовых мероприятий, оздоровительных акций, спортивных праздников, участия сильнейших спортсменов в областных и всероссийских соревнованиях</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106</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11</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0220100290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50 000,00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50 000,00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50 000,00</w:t>
            </w:r>
          </w:p>
        </w:tc>
      </w:tr>
      <w:tr w:rsidR="005034DB" w:rsidRPr="005034DB" w:rsidTr="008C75A3">
        <w:trPr>
          <w:trHeight w:val="51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Иные выплаты учреждений привлекаемым лицам</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106</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11</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0220100290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113</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50 000,00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50 000,00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50 000,00</w:t>
            </w:r>
          </w:p>
        </w:tc>
      </w:tr>
      <w:tr w:rsidR="005034DB" w:rsidRPr="005034DB" w:rsidTr="008C75A3">
        <w:trPr>
          <w:trHeight w:val="1785"/>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Организация и проведение спортивно - массовых мероприятий, оздоровительных акций, спортивных праздников, участия команд спортсменов в городских, районных, областных и всероссийских соревнованиях</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106</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11</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0220190180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1 031 066,63</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r>
      <w:tr w:rsidR="005034DB" w:rsidRPr="005034DB" w:rsidTr="008C75A3">
        <w:trPr>
          <w:trHeight w:val="51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Фонд оплаты труда учреждений</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106</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11</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0220190180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111</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358 748,21</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r>
      <w:tr w:rsidR="005034DB" w:rsidRPr="005034DB" w:rsidTr="008C75A3">
        <w:trPr>
          <w:trHeight w:val="51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Иные выплаты учреждений привлекаемым лицам</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106</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11</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0220190180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113</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48 600,00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r>
      <w:tr w:rsidR="005034DB" w:rsidRPr="005034DB" w:rsidTr="008C75A3">
        <w:trPr>
          <w:trHeight w:val="1275"/>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106</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11</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0220190180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119</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116 509,16</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r>
      <w:tr w:rsidR="005034DB" w:rsidRPr="005034DB" w:rsidTr="008C75A3">
        <w:trPr>
          <w:trHeight w:val="51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106</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11</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01</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0220190180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244</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507 209,26</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0,00</w:t>
            </w:r>
          </w:p>
        </w:tc>
      </w:tr>
      <w:tr w:rsidR="005034DB" w:rsidRPr="005034DB" w:rsidTr="008C75A3">
        <w:trPr>
          <w:trHeight w:val="30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1"/>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Спорт высших </w:t>
            </w:r>
            <w:r w:rsidRPr="005034DB">
              <w:rPr>
                <w:rFonts w:ascii="Times New Roman" w:eastAsia="Times New Roman" w:hAnsi="Times New Roman" w:cs="Times New Roman"/>
                <w:bCs/>
                <w:color w:val="000000"/>
                <w:sz w:val="20"/>
                <w:szCs w:val="20"/>
                <w:lang w:eastAsia="ru-RU"/>
              </w:rPr>
              <w:lastRenderedPageBreak/>
              <w:t>достижений</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1"/>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lastRenderedPageBreak/>
              <w:t>106</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1"/>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11</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1"/>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03</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1"/>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0000000000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1"/>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1"/>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19 084 398,21</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1"/>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19 318 280,13</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1"/>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19 318 280,11</w:t>
            </w:r>
          </w:p>
        </w:tc>
      </w:tr>
      <w:tr w:rsidR="005034DB" w:rsidRPr="005034DB" w:rsidTr="008C75A3">
        <w:trPr>
          <w:trHeight w:val="765"/>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lastRenderedPageBreak/>
              <w:t xml:space="preserve">        Обеспечение пожарной безопасности (МКУ </w:t>
            </w:r>
            <w:proofErr w:type="gramStart"/>
            <w:r w:rsidRPr="005034DB">
              <w:rPr>
                <w:rFonts w:ascii="Times New Roman" w:eastAsia="Times New Roman" w:hAnsi="Times New Roman" w:cs="Times New Roman"/>
                <w:bCs/>
                <w:color w:val="000000"/>
                <w:sz w:val="20"/>
                <w:szCs w:val="20"/>
                <w:lang w:eastAsia="ru-RU"/>
              </w:rPr>
              <w:t>ДО</w:t>
            </w:r>
            <w:proofErr w:type="gramEnd"/>
            <w:r w:rsidRPr="005034DB">
              <w:rPr>
                <w:rFonts w:ascii="Times New Roman" w:eastAsia="Times New Roman" w:hAnsi="Times New Roman" w:cs="Times New Roman"/>
                <w:bCs/>
                <w:color w:val="000000"/>
                <w:sz w:val="20"/>
                <w:szCs w:val="20"/>
                <w:lang w:eastAsia="ru-RU"/>
              </w:rPr>
              <w:t xml:space="preserve"> "Заволжская спортивная школа")</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106</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11</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03</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0220100034</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103 231,00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75 371,00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75 371,00</w:t>
            </w:r>
          </w:p>
        </w:tc>
      </w:tr>
      <w:tr w:rsidR="005034DB" w:rsidRPr="005034DB" w:rsidTr="008C75A3">
        <w:trPr>
          <w:trHeight w:val="51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106</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11</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03</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0220100034</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244</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103 231,00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75 371,00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75 371,00</w:t>
            </w:r>
          </w:p>
        </w:tc>
      </w:tr>
      <w:tr w:rsidR="005034DB" w:rsidRPr="005034DB" w:rsidTr="008C75A3">
        <w:trPr>
          <w:trHeight w:val="765"/>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Реализация дополнительных образовательных программ спортивной подготовки</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106</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11</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03</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0220100050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18 970 267,21</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19 232 009,13</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19 232 009,11</w:t>
            </w:r>
          </w:p>
        </w:tc>
      </w:tr>
      <w:tr w:rsidR="005034DB" w:rsidRPr="005034DB" w:rsidTr="008C75A3">
        <w:trPr>
          <w:trHeight w:val="51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Фонд оплаты труда учреждений</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106</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11</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03</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0220100050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111</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12 591 705,49</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12 889 057,82</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12 889 057,82</w:t>
            </w:r>
          </w:p>
        </w:tc>
      </w:tr>
      <w:tr w:rsidR="005034DB" w:rsidRPr="005034DB" w:rsidTr="008C75A3">
        <w:trPr>
          <w:trHeight w:val="765"/>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Иные выплаты персоналу учреждений, за исключением фонда оплаты труда</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106</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11</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03</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0220100050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112</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24 400,00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24 400,00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24 400,00</w:t>
            </w:r>
          </w:p>
        </w:tc>
      </w:tr>
      <w:tr w:rsidR="005034DB" w:rsidRPr="005034DB" w:rsidTr="008C75A3">
        <w:trPr>
          <w:trHeight w:val="1275"/>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106</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11</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03</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0220100050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119</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3 802 694,78</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3 892 495,46</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3 892 495,46</w:t>
            </w:r>
          </w:p>
        </w:tc>
      </w:tr>
      <w:tr w:rsidR="005034DB" w:rsidRPr="005034DB" w:rsidTr="008C75A3">
        <w:trPr>
          <w:trHeight w:val="51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106</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11</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03</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0220100050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244</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487 830,60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528 438,00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528 438,00</w:t>
            </w:r>
          </w:p>
        </w:tc>
      </w:tr>
      <w:tr w:rsidR="005034DB" w:rsidRPr="005034DB" w:rsidTr="008C75A3">
        <w:trPr>
          <w:trHeight w:val="51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Закупка энергетических ресурсов</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106</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11</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03</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0220100050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247</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1 452 384,34</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1 286 365,85</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1 286 365,83</w:t>
            </w:r>
          </w:p>
        </w:tc>
      </w:tr>
      <w:tr w:rsidR="005034DB" w:rsidRPr="005034DB" w:rsidTr="008C75A3">
        <w:trPr>
          <w:trHeight w:val="51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Уплата налога на имущество организаций и земельного налога</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106</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11</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03</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0220100050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851</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607 252,00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607 252,00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607 252,00</w:t>
            </w:r>
          </w:p>
        </w:tc>
      </w:tr>
      <w:tr w:rsidR="005034DB" w:rsidRPr="005034DB" w:rsidTr="008C75A3">
        <w:trPr>
          <w:trHeight w:val="30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Уплата прочих налогов, сборов</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106</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11</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03</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0220100050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852</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4 000,00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4 000,00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4 000,00</w:t>
            </w:r>
          </w:p>
        </w:tc>
      </w:tr>
      <w:tr w:rsidR="005034DB" w:rsidRPr="005034DB" w:rsidTr="008C75A3">
        <w:trPr>
          <w:trHeight w:val="51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Утепление и замена входных дверей и окон</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106</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11</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03</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0820100150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8 900,00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8 900,00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8 900,00</w:t>
            </w:r>
          </w:p>
        </w:tc>
      </w:tr>
      <w:tr w:rsidR="005034DB" w:rsidRPr="005034DB" w:rsidTr="008C75A3">
        <w:trPr>
          <w:trHeight w:val="51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106</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11</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03</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0820100150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244</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8 900,00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8 900,00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8 900,00</w:t>
            </w:r>
          </w:p>
        </w:tc>
      </w:tr>
      <w:tr w:rsidR="005034DB" w:rsidRPr="005034DB" w:rsidTr="008C75A3">
        <w:trPr>
          <w:trHeight w:val="102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Организация и проведение специальной оценки условий труда в органах местного самоуправления Заволжского муниципального района</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106</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11</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03</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1420100350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2"/>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000</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2 000,00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2 000,00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2"/>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2 000,00</w:t>
            </w:r>
          </w:p>
        </w:tc>
      </w:tr>
      <w:tr w:rsidR="005034DB" w:rsidRPr="005034DB" w:rsidTr="008C75A3">
        <w:trPr>
          <w:trHeight w:val="510"/>
        </w:trPr>
        <w:tc>
          <w:tcPr>
            <w:tcW w:w="1152" w:type="pct"/>
            <w:tcBorders>
              <w:top w:val="nil"/>
              <w:left w:val="single" w:sz="4" w:space="0" w:color="000000"/>
              <w:bottom w:val="single" w:sz="4" w:space="0" w:color="000000"/>
              <w:right w:val="single" w:sz="4" w:space="0" w:color="000000"/>
            </w:tcBorders>
            <w:shd w:val="clear" w:color="auto" w:fill="auto"/>
            <w:hideMark/>
          </w:tcPr>
          <w:p w:rsidR="005034DB" w:rsidRPr="005034DB" w:rsidRDefault="005034DB" w:rsidP="005034DB">
            <w:pPr>
              <w:spacing w:after="0" w:line="240" w:lineRule="auto"/>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3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106</w:t>
            </w:r>
          </w:p>
        </w:tc>
        <w:tc>
          <w:tcPr>
            <w:tcW w:w="243"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11</w:t>
            </w:r>
          </w:p>
        </w:tc>
        <w:tc>
          <w:tcPr>
            <w:tcW w:w="26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03</w:t>
            </w:r>
          </w:p>
        </w:tc>
        <w:tc>
          <w:tcPr>
            <w:tcW w:w="630"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1420100350</w:t>
            </w:r>
          </w:p>
        </w:tc>
        <w:tc>
          <w:tcPr>
            <w:tcW w:w="294"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center"/>
              <w:outlineLvl w:val="3"/>
              <w:rPr>
                <w:rFonts w:ascii="Times New Roman" w:eastAsia="Times New Roman" w:hAnsi="Times New Roman" w:cs="Times New Roman"/>
                <w:color w:val="000000"/>
                <w:sz w:val="20"/>
                <w:szCs w:val="20"/>
                <w:lang w:eastAsia="ru-RU"/>
              </w:rPr>
            </w:pPr>
            <w:r w:rsidRPr="005034DB">
              <w:rPr>
                <w:rFonts w:ascii="Times New Roman" w:eastAsia="Times New Roman" w:hAnsi="Times New Roman" w:cs="Times New Roman"/>
                <w:color w:val="000000"/>
                <w:sz w:val="20"/>
                <w:szCs w:val="20"/>
                <w:lang w:eastAsia="ru-RU"/>
              </w:rPr>
              <w:t>244</w:t>
            </w:r>
          </w:p>
        </w:tc>
        <w:tc>
          <w:tcPr>
            <w:tcW w:w="697"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2 000,00</w:t>
            </w:r>
          </w:p>
        </w:tc>
        <w:tc>
          <w:tcPr>
            <w:tcW w:w="702"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2 000,00</w:t>
            </w:r>
          </w:p>
        </w:tc>
        <w:tc>
          <w:tcPr>
            <w:tcW w:w="718" w:type="pct"/>
            <w:tcBorders>
              <w:top w:val="nil"/>
              <w:left w:val="nil"/>
              <w:bottom w:val="single" w:sz="4" w:space="0" w:color="000000"/>
              <w:right w:val="single" w:sz="4" w:space="0" w:color="000000"/>
            </w:tcBorders>
            <w:shd w:val="clear" w:color="auto" w:fill="auto"/>
            <w:noWrap/>
            <w:hideMark/>
          </w:tcPr>
          <w:p w:rsidR="005034DB" w:rsidRPr="005034DB" w:rsidRDefault="005034DB" w:rsidP="005034DB">
            <w:pPr>
              <w:spacing w:after="0" w:line="240" w:lineRule="auto"/>
              <w:jc w:val="right"/>
              <w:outlineLvl w:val="3"/>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2 000,00</w:t>
            </w:r>
          </w:p>
        </w:tc>
      </w:tr>
      <w:tr w:rsidR="005034DB" w:rsidRPr="005034DB" w:rsidTr="008C75A3">
        <w:trPr>
          <w:trHeight w:val="255"/>
        </w:trPr>
        <w:tc>
          <w:tcPr>
            <w:tcW w:w="2883" w:type="pct"/>
            <w:gridSpan w:val="6"/>
            <w:tcBorders>
              <w:top w:val="single" w:sz="4" w:space="0" w:color="000000"/>
              <w:left w:val="nil"/>
              <w:bottom w:val="nil"/>
              <w:right w:val="nil"/>
            </w:tcBorders>
            <w:shd w:val="clear" w:color="auto" w:fill="auto"/>
            <w:noWrap/>
            <w:vAlign w:val="bottom"/>
            <w:hideMark/>
          </w:tcPr>
          <w:p w:rsidR="005034DB" w:rsidRPr="005034DB" w:rsidRDefault="005034DB" w:rsidP="005034DB">
            <w:pPr>
              <w:spacing w:after="0" w:line="240" w:lineRule="auto"/>
              <w:jc w:val="right"/>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 xml:space="preserve">Всего расходов:   </w:t>
            </w:r>
          </w:p>
        </w:tc>
        <w:tc>
          <w:tcPr>
            <w:tcW w:w="697" w:type="pct"/>
            <w:tcBorders>
              <w:top w:val="nil"/>
              <w:left w:val="nil"/>
              <w:bottom w:val="nil"/>
              <w:right w:val="nil"/>
            </w:tcBorders>
            <w:shd w:val="clear" w:color="auto" w:fill="auto"/>
            <w:noWrap/>
            <w:hideMark/>
          </w:tcPr>
          <w:p w:rsidR="005034DB" w:rsidRPr="005034DB" w:rsidRDefault="005034DB" w:rsidP="005034DB">
            <w:pPr>
              <w:spacing w:after="0" w:line="240" w:lineRule="auto"/>
              <w:jc w:val="right"/>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762 297 473,17</w:t>
            </w:r>
          </w:p>
        </w:tc>
        <w:tc>
          <w:tcPr>
            <w:tcW w:w="702" w:type="pct"/>
            <w:tcBorders>
              <w:top w:val="nil"/>
              <w:left w:val="nil"/>
              <w:bottom w:val="nil"/>
              <w:right w:val="nil"/>
            </w:tcBorders>
            <w:shd w:val="clear" w:color="auto" w:fill="auto"/>
            <w:noWrap/>
            <w:hideMark/>
          </w:tcPr>
          <w:p w:rsidR="005034DB" w:rsidRPr="005034DB" w:rsidRDefault="005034DB" w:rsidP="005034DB">
            <w:pPr>
              <w:spacing w:after="0" w:line="240" w:lineRule="auto"/>
              <w:jc w:val="right"/>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474 052 377,47</w:t>
            </w:r>
          </w:p>
        </w:tc>
        <w:tc>
          <w:tcPr>
            <w:tcW w:w="718" w:type="pct"/>
            <w:tcBorders>
              <w:top w:val="nil"/>
              <w:left w:val="nil"/>
              <w:bottom w:val="nil"/>
              <w:right w:val="nil"/>
            </w:tcBorders>
            <w:shd w:val="clear" w:color="auto" w:fill="auto"/>
            <w:noWrap/>
            <w:hideMark/>
          </w:tcPr>
          <w:p w:rsidR="005034DB" w:rsidRPr="005034DB" w:rsidRDefault="005034DB" w:rsidP="005034DB">
            <w:pPr>
              <w:spacing w:after="0" w:line="240" w:lineRule="auto"/>
              <w:jc w:val="right"/>
              <w:rPr>
                <w:rFonts w:ascii="Times New Roman" w:eastAsia="Times New Roman" w:hAnsi="Times New Roman" w:cs="Times New Roman"/>
                <w:bCs/>
                <w:color w:val="000000"/>
                <w:sz w:val="20"/>
                <w:szCs w:val="20"/>
                <w:lang w:eastAsia="ru-RU"/>
              </w:rPr>
            </w:pPr>
            <w:r w:rsidRPr="005034DB">
              <w:rPr>
                <w:rFonts w:ascii="Times New Roman" w:eastAsia="Times New Roman" w:hAnsi="Times New Roman" w:cs="Times New Roman"/>
                <w:bCs/>
                <w:color w:val="000000"/>
                <w:sz w:val="20"/>
                <w:szCs w:val="20"/>
                <w:lang w:eastAsia="ru-RU"/>
              </w:rPr>
              <w:t>491 059 398,93</w:t>
            </w:r>
          </w:p>
        </w:tc>
      </w:tr>
    </w:tbl>
    <w:p w:rsidR="008C75A3" w:rsidRDefault="008C75A3"/>
    <w:p w:rsidR="008C75A3" w:rsidRDefault="008C75A3"/>
    <w:p w:rsidR="008C75A3" w:rsidRPr="004244FF" w:rsidRDefault="008C75A3" w:rsidP="008C75A3">
      <w:pPr>
        <w:jc w:val="center"/>
        <w:rPr>
          <w:rFonts w:ascii="Times New Roman" w:hAnsi="Times New Roman" w:cs="Times New Roman"/>
          <w:b/>
          <w:sz w:val="28"/>
          <w:szCs w:val="28"/>
        </w:rPr>
      </w:pPr>
      <w:r w:rsidRPr="004244FF">
        <w:rPr>
          <w:rFonts w:ascii="Times New Roman" w:hAnsi="Times New Roman" w:cs="Times New Roman"/>
          <w:b/>
          <w:sz w:val="28"/>
          <w:szCs w:val="28"/>
        </w:rPr>
        <w:t>Источники внутреннего финансирования дефицита бюджета Заволжского муниципального района</w:t>
      </w:r>
    </w:p>
    <w:tbl>
      <w:tblPr>
        <w:tblW w:w="10297" w:type="dxa"/>
        <w:jc w:val="center"/>
        <w:tblInd w:w="-1402" w:type="dxa"/>
        <w:tblLook w:val="0000" w:firstRow="0" w:lastRow="0" w:firstColumn="0" w:lastColumn="0" w:noHBand="0" w:noVBand="0"/>
      </w:tblPr>
      <w:tblGrid>
        <w:gridCol w:w="2841"/>
        <w:gridCol w:w="463"/>
        <w:gridCol w:w="1100"/>
        <w:gridCol w:w="478"/>
        <w:gridCol w:w="395"/>
        <w:gridCol w:w="1998"/>
        <w:gridCol w:w="1416"/>
        <w:gridCol w:w="1606"/>
      </w:tblGrid>
      <w:tr w:rsidR="008C75A3" w:rsidRPr="004244FF" w:rsidTr="008C75A3">
        <w:trPr>
          <w:trHeight w:val="673"/>
          <w:jc w:val="center"/>
        </w:trPr>
        <w:tc>
          <w:tcPr>
            <w:tcW w:w="2841" w:type="dxa"/>
            <w:tcBorders>
              <w:top w:val="single" w:sz="4" w:space="0" w:color="000000"/>
              <w:left w:val="single" w:sz="4" w:space="0" w:color="000000"/>
              <w:bottom w:val="single" w:sz="4" w:space="0" w:color="auto"/>
              <w:right w:val="single" w:sz="4" w:space="0" w:color="000000"/>
            </w:tcBorders>
            <w:shd w:val="clear" w:color="000000" w:fill="auto"/>
            <w:tcMar>
              <w:left w:w="0" w:type="dxa"/>
              <w:right w:w="0" w:type="dxa"/>
            </w:tcMar>
            <w:vAlign w:val="center"/>
          </w:tcPr>
          <w:p w:rsidR="008C75A3" w:rsidRPr="004244FF" w:rsidRDefault="008C75A3" w:rsidP="008C75A3">
            <w:pPr>
              <w:ind w:left="142" w:hanging="18"/>
              <w:jc w:val="center"/>
              <w:rPr>
                <w:rFonts w:ascii="Times New Roman" w:hAnsi="Times New Roman" w:cs="Times New Roman"/>
                <w:sz w:val="20"/>
                <w:szCs w:val="20"/>
              </w:rPr>
            </w:pPr>
            <w:r w:rsidRPr="004244FF">
              <w:rPr>
                <w:rFonts w:ascii="Times New Roman" w:hAnsi="Times New Roman" w:cs="Times New Roman"/>
                <w:sz w:val="20"/>
                <w:szCs w:val="20"/>
              </w:rPr>
              <w:t>Документ, учреждение</w:t>
            </w:r>
          </w:p>
          <w:p w:rsidR="008C75A3" w:rsidRPr="004244FF" w:rsidRDefault="008C75A3" w:rsidP="008C75A3">
            <w:pPr>
              <w:ind w:left="142" w:hanging="18"/>
              <w:rPr>
                <w:rFonts w:ascii="Times New Roman" w:hAnsi="Times New Roman" w:cs="Times New Roman"/>
                <w:sz w:val="20"/>
                <w:szCs w:val="20"/>
              </w:rPr>
            </w:pPr>
            <w:r w:rsidRPr="004244FF">
              <w:rPr>
                <w:rFonts w:ascii="Times New Roman" w:hAnsi="Times New Roman" w:cs="Times New Roman"/>
                <w:bCs/>
                <w:sz w:val="20"/>
                <w:szCs w:val="20"/>
              </w:rPr>
              <w:t xml:space="preserve">  </w:t>
            </w:r>
          </w:p>
        </w:tc>
        <w:tc>
          <w:tcPr>
            <w:tcW w:w="2436" w:type="dxa"/>
            <w:gridSpan w:val="4"/>
            <w:tcBorders>
              <w:top w:val="single" w:sz="4" w:space="0" w:color="000000"/>
              <w:left w:val="nil"/>
              <w:bottom w:val="single" w:sz="4" w:space="0" w:color="000000"/>
              <w:right w:val="single" w:sz="4" w:space="0" w:color="000000"/>
            </w:tcBorders>
            <w:shd w:val="clear" w:color="000000" w:fill="auto"/>
            <w:tcMar>
              <w:left w:w="0" w:type="dxa"/>
              <w:right w:w="0" w:type="dxa"/>
            </w:tcMar>
            <w:vAlign w:val="center"/>
          </w:tcPr>
          <w:p w:rsidR="008C75A3" w:rsidRPr="004244FF" w:rsidRDefault="008C75A3" w:rsidP="008C75A3">
            <w:pPr>
              <w:ind w:left="142" w:hanging="142"/>
              <w:jc w:val="center"/>
              <w:rPr>
                <w:rFonts w:ascii="Times New Roman" w:hAnsi="Times New Roman" w:cs="Times New Roman"/>
                <w:sz w:val="20"/>
                <w:szCs w:val="20"/>
              </w:rPr>
            </w:pPr>
            <w:r w:rsidRPr="004244FF">
              <w:rPr>
                <w:rFonts w:ascii="Times New Roman" w:hAnsi="Times New Roman" w:cs="Times New Roman"/>
                <w:sz w:val="20"/>
                <w:szCs w:val="20"/>
              </w:rPr>
              <w:t>Код источника</w:t>
            </w:r>
          </w:p>
        </w:tc>
        <w:tc>
          <w:tcPr>
            <w:tcW w:w="1998" w:type="dxa"/>
            <w:tcBorders>
              <w:top w:val="single" w:sz="4" w:space="0" w:color="000000"/>
              <w:left w:val="nil"/>
              <w:bottom w:val="single" w:sz="4" w:space="0" w:color="000000"/>
              <w:right w:val="single" w:sz="4" w:space="0" w:color="000000"/>
            </w:tcBorders>
            <w:shd w:val="clear" w:color="000000" w:fill="auto"/>
            <w:tcMar>
              <w:left w:w="0" w:type="dxa"/>
              <w:right w:w="0" w:type="dxa"/>
            </w:tcMar>
            <w:vAlign w:val="center"/>
          </w:tcPr>
          <w:p w:rsidR="008C75A3" w:rsidRPr="004244FF" w:rsidRDefault="008C75A3" w:rsidP="008C75A3">
            <w:pPr>
              <w:ind w:left="142" w:hanging="142"/>
              <w:jc w:val="center"/>
              <w:rPr>
                <w:rFonts w:ascii="Times New Roman" w:hAnsi="Times New Roman" w:cs="Times New Roman"/>
                <w:sz w:val="20"/>
                <w:szCs w:val="20"/>
              </w:rPr>
            </w:pPr>
            <w:r w:rsidRPr="004244FF">
              <w:rPr>
                <w:rFonts w:ascii="Times New Roman" w:hAnsi="Times New Roman" w:cs="Times New Roman"/>
                <w:sz w:val="20"/>
                <w:szCs w:val="20"/>
              </w:rPr>
              <w:t xml:space="preserve">Сумма </w:t>
            </w:r>
          </w:p>
          <w:p w:rsidR="008C75A3" w:rsidRPr="004244FF" w:rsidRDefault="008C75A3" w:rsidP="008C75A3">
            <w:pPr>
              <w:ind w:left="142" w:hanging="142"/>
              <w:jc w:val="center"/>
              <w:rPr>
                <w:rFonts w:ascii="Times New Roman" w:hAnsi="Times New Roman" w:cs="Times New Roman"/>
                <w:sz w:val="20"/>
                <w:szCs w:val="20"/>
              </w:rPr>
            </w:pPr>
            <w:r w:rsidRPr="004244FF">
              <w:rPr>
                <w:rFonts w:ascii="Times New Roman" w:hAnsi="Times New Roman" w:cs="Times New Roman"/>
                <w:sz w:val="20"/>
                <w:szCs w:val="20"/>
              </w:rPr>
              <w:t>на 2025 год</w:t>
            </w:r>
          </w:p>
        </w:tc>
        <w:tc>
          <w:tcPr>
            <w:tcW w:w="1416" w:type="dxa"/>
            <w:tcBorders>
              <w:top w:val="single" w:sz="4" w:space="0" w:color="000000"/>
              <w:left w:val="nil"/>
              <w:bottom w:val="single" w:sz="4" w:space="0" w:color="000000"/>
              <w:right w:val="single" w:sz="4" w:space="0" w:color="000000"/>
            </w:tcBorders>
            <w:shd w:val="clear" w:color="000000" w:fill="auto"/>
            <w:tcMar>
              <w:left w:w="0" w:type="dxa"/>
              <w:right w:w="0" w:type="dxa"/>
            </w:tcMar>
            <w:vAlign w:val="center"/>
          </w:tcPr>
          <w:p w:rsidR="008C75A3" w:rsidRPr="004244FF" w:rsidRDefault="008C75A3" w:rsidP="008C75A3">
            <w:pPr>
              <w:ind w:left="142" w:hanging="142"/>
              <w:jc w:val="center"/>
              <w:rPr>
                <w:rFonts w:ascii="Times New Roman" w:hAnsi="Times New Roman" w:cs="Times New Roman"/>
                <w:sz w:val="20"/>
                <w:szCs w:val="20"/>
              </w:rPr>
            </w:pPr>
            <w:r w:rsidRPr="004244FF">
              <w:rPr>
                <w:rFonts w:ascii="Times New Roman" w:hAnsi="Times New Roman" w:cs="Times New Roman"/>
                <w:sz w:val="20"/>
                <w:szCs w:val="20"/>
              </w:rPr>
              <w:t>Сумма</w:t>
            </w:r>
          </w:p>
          <w:p w:rsidR="008C75A3" w:rsidRPr="004244FF" w:rsidRDefault="008C75A3" w:rsidP="008C75A3">
            <w:pPr>
              <w:ind w:left="142" w:hanging="142"/>
              <w:jc w:val="center"/>
              <w:rPr>
                <w:rFonts w:ascii="Times New Roman" w:hAnsi="Times New Roman" w:cs="Times New Roman"/>
                <w:sz w:val="20"/>
                <w:szCs w:val="20"/>
              </w:rPr>
            </w:pPr>
            <w:r w:rsidRPr="004244FF">
              <w:rPr>
                <w:rFonts w:ascii="Times New Roman" w:hAnsi="Times New Roman" w:cs="Times New Roman"/>
                <w:sz w:val="20"/>
                <w:szCs w:val="20"/>
              </w:rPr>
              <w:t xml:space="preserve"> на 2026 год</w:t>
            </w:r>
          </w:p>
        </w:tc>
        <w:tc>
          <w:tcPr>
            <w:tcW w:w="1606" w:type="dxa"/>
            <w:tcBorders>
              <w:top w:val="single" w:sz="4" w:space="0" w:color="000000"/>
              <w:left w:val="nil"/>
              <w:bottom w:val="single" w:sz="4" w:space="0" w:color="000000"/>
              <w:right w:val="single" w:sz="4" w:space="0" w:color="000000"/>
            </w:tcBorders>
            <w:shd w:val="clear" w:color="000000" w:fill="auto"/>
            <w:tcMar>
              <w:left w:w="0" w:type="dxa"/>
              <w:right w:w="0" w:type="dxa"/>
            </w:tcMar>
            <w:vAlign w:val="center"/>
          </w:tcPr>
          <w:p w:rsidR="008C75A3" w:rsidRPr="004244FF" w:rsidRDefault="008C75A3" w:rsidP="008C75A3">
            <w:pPr>
              <w:ind w:left="142" w:hanging="142"/>
              <w:jc w:val="center"/>
              <w:rPr>
                <w:rFonts w:ascii="Times New Roman" w:hAnsi="Times New Roman" w:cs="Times New Roman"/>
                <w:sz w:val="20"/>
                <w:szCs w:val="20"/>
              </w:rPr>
            </w:pPr>
            <w:r w:rsidRPr="004244FF">
              <w:rPr>
                <w:rFonts w:ascii="Times New Roman" w:hAnsi="Times New Roman" w:cs="Times New Roman"/>
                <w:sz w:val="20"/>
                <w:szCs w:val="20"/>
              </w:rPr>
              <w:t>Сумма</w:t>
            </w:r>
          </w:p>
          <w:p w:rsidR="008C75A3" w:rsidRPr="004244FF" w:rsidRDefault="008C75A3" w:rsidP="008C75A3">
            <w:pPr>
              <w:ind w:left="142" w:hanging="142"/>
              <w:jc w:val="center"/>
              <w:rPr>
                <w:rFonts w:ascii="Times New Roman" w:hAnsi="Times New Roman" w:cs="Times New Roman"/>
                <w:sz w:val="20"/>
                <w:szCs w:val="20"/>
              </w:rPr>
            </w:pPr>
            <w:r w:rsidRPr="004244FF">
              <w:rPr>
                <w:rFonts w:ascii="Times New Roman" w:hAnsi="Times New Roman" w:cs="Times New Roman"/>
                <w:sz w:val="20"/>
                <w:szCs w:val="20"/>
              </w:rPr>
              <w:t xml:space="preserve"> на 2027 год</w:t>
            </w:r>
          </w:p>
        </w:tc>
      </w:tr>
      <w:tr w:rsidR="008C75A3" w:rsidRPr="004244FF" w:rsidTr="008C75A3">
        <w:trPr>
          <w:trHeight w:val="749"/>
          <w:jc w:val="center"/>
        </w:trPr>
        <w:tc>
          <w:tcPr>
            <w:tcW w:w="2841" w:type="dxa"/>
            <w:tcBorders>
              <w:top w:val="single" w:sz="4" w:space="0" w:color="auto"/>
              <w:left w:val="single" w:sz="4" w:space="0" w:color="000000"/>
              <w:bottom w:val="single" w:sz="4" w:space="0" w:color="000000"/>
              <w:right w:val="single" w:sz="4" w:space="0" w:color="000000"/>
            </w:tcBorders>
            <w:shd w:val="clear" w:color="000000" w:fill="auto"/>
            <w:tcMar>
              <w:left w:w="0" w:type="dxa"/>
              <w:right w:w="0" w:type="dxa"/>
            </w:tcMar>
          </w:tcPr>
          <w:p w:rsidR="008C75A3" w:rsidRPr="004244FF" w:rsidRDefault="008C75A3" w:rsidP="008C75A3">
            <w:pPr>
              <w:ind w:left="142" w:hanging="18"/>
              <w:rPr>
                <w:rFonts w:ascii="Times New Roman" w:hAnsi="Times New Roman" w:cs="Times New Roman"/>
                <w:bCs/>
                <w:sz w:val="20"/>
                <w:szCs w:val="20"/>
              </w:rPr>
            </w:pPr>
            <w:r w:rsidRPr="004244FF">
              <w:rPr>
                <w:rFonts w:ascii="Times New Roman" w:hAnsi="Times New Roman" w:cs="Times New Roman"/>
                <w:bCs/>
                <w:sz w:val="20"/>
                <w:szCs w:val="20"/>
              </w:rPr>
              <w:lastRenderedPageBreak/>
              <w:t>Администратор: Финансовый отдел администрации Заволжского муниципального района Ивановской области</w:t>
            </w:r>
          </w:p>
        </w:tc>
        <w:tc>
          <w:tcPr>
            <w:tcW w:w="463" w:type="dxa"/>
            <w:tcBorders>
              <w:top w:val="nil"/>
              <w:left w:val="nil"/>
              <w:bottom w:val="single" w:sz="4" w:space="0" w:color="000000"/>
              <w:right w:val="nil"/>
            </w:tcBorders>
            <w:shd w:val="clear" w:color="000000" w:fill="auto"/>
            <w:tcMar>
              <w:left w:w="0" w:type="dxa"/>
              <w:right w:w="0" w:type="dxa"/>
            </w:tcMar>
          </w:tcPr>
          <w:p w:rsidR="008C75A3" w:rsidRPr="004244FF" w:rsidRDefault="008C75A3" w:rsidP="008C75A3">
            <w:pPr>
              <w:ind w:left="142" w:hanging="142"/>
              <w:jc w:val="center"/>
              <w:rPr>
                <w:rFonts w:ascii="Times New Roman" w:hAnsi="Times New Roman" w:cs="Times New Roman"/>
                <w:sz w:val="20"/>
                <w:szCs w:val="20"/>
              </w:rPr>
            </w:pPr>
            <w:r w:rsidRPr="004244FF">
              <w:rPr>
                <w:rFonts w:ascii="Times New Roman" w:hAnsi="Times New Roman" w:cs="Times New Roman"/>
                <w:sz w:val="20"/>
                <w:szCs w:val="20"/>
              </w:rPr>
              <w:t>103</w:t>
            </w:r>
          </w:p>
        </w:tc>
        <w:tc>
          <w:tcPr>
            <w:tcW w:w="1100" w:type="dxa"/>
            <w:tcBorders>
              <w:top w:val="nil"/>
              <w:left w:val="nil"/>
              <w:bottom w:val="single" w:sz="4" w:space="0" w:color="000000"/>
              <w:right w:val="nil"/>
            </w:tcBorders>
            <w:shd w:val="clear" w:color="000000" w:fill="auto"/>
            <w:tcMar>
              <w:left w:w="0" w:type="dxa"/>
              <w:right w:w="0" w:type="dxa"/>
            </w:tcMar>
          </w:tcPr>
          <w:p w:rsidR="008C75A3" w:rsidRPr="004244FF" w:rsidRDefault="008C75A3" w:rsidP="008C75A3">
            <w:pPr>
              <w:ind w:left="142" w:hanging="142"/>
              <w:jc w:val="center"/>
              <w:rPr>
                <w:rFonts w:ascii="Times New Roman" w:hAnsi="Times New Roman" w:cs="Times New Roman"/>
                <w:sz w:val="20"/>
                <w:szCs w:val="20"/>
              </w:rPr>
            </w:pPr>
            <w:r w:rsidRPr="004244FF">
              <w:rPr>
                <w:rFonts w:ascii="Times New Roman" w:hAnsi="Times New Roman" w:cs="Times New Roman"/>
                <w:sz w:val="20"/>
                <w:szCs w:val="20"/>
              </w:rPr>
              <w:t>0000000000</w:t>
            </w:r>
          </w:p>
        </w:tc>
        <w:tc>
          <w:tcPr>
            <w:tcW w:w="478" w:type="dxa"/>
            <w:tcBorders>
              <w:top w:val="nil"/>
              <w:left w:val="nil"/>
              <w:bottom w:val="single" w:sz="4" w:space="0" w:color="000000"/>
              <w:right w:val="nil"/>
            </w:tcBorders>
            <w:shd w:val="clear" w:color="000000" w:fill="auto"/>
            <w:tcMar>
              <w:left w:w="0" w:type="dxa"/>
              <w:right w:w="0" w:type="dxa"/>
            </w:tcMar>
          </w:tcPr>
          <w:p w:rsidR="008C75A3" w:rsidRPr="004244FF" w:rsidRDefault="008C75A3" w:rsidP="008C75A3">
            <w:pPr>
              <w:ind w:left="142" w:hanging="142"/>
              <w:jc w:val="center"/>
              <w:rPr>
                <w:rFonts w:ascii="Times New Roman" w:hAnsi="Times New Roman" w:cs="Times New Roman"/>
                <w:sz w:val="20"/>
                <w:szCs w:val="20"/>
              </w:rPr>
            </w:pPr>
            <w:r w:rsidRPr="004244FF">
              <w:rPr>
                <w:rFonts w:ascii="Times New Roman" w:hAnsi="Times New Roman" w:cs="Times New Roman"/>
                <w:sz w:val="20"/>
                <w:szCs w:val="20"/>
              </w:rPr>
              <w:t>0000</w:t>
            </w:r>
          </w:p>
        </w:tc>
        <w:tc>
          <w:tcPr>
            <w:tcW w:w="395" w:type="dxa"/>
            <w:tcBorders>
              <w:top w:val="nil"/>
              <w:left w:val="nil"/>
              <w:bottom w:val="single" w:sz="4" w:space="0" w:color="000000"/>
              <w:right w:val="single" w:sz="4" w:space="0" w:color="000000"/>
            </w:tcBorders>
            <w:shd w:val="clear" w:color="000000" w:fill="auto"/>
            <w:tcMar>
              <w:left w:w="0" w:type="dxa"/>
              <w:right w:w="0" w:type="dxa"/>
            </w:tcMar>
          </w:tcPr>
          <w:p w:rsidR="008C75A3" w:rsidRPr="004244FF" w:rsidRDefault="008C75A3" w:rsidP="008C75A3">
            <w:pPr>
              <w:ind w:left="142" w:hanging="142"/>
              <w:jc w:val="center"/>
              <w:rPr>
                <w:rFonts w:ascii="Times New Roman" w:hAnsi="Times New Roman" w:cs="Times New Roman"/>
                <w:sz w:val="20"/>
                <w:szCs w:val="20"/>
              </w:rPr>
            </w:pPr>
            <w:r w:rsidRPr="004244FF">
              <w:rPr>
                <w:rFonts w:ascii="Times New Roman" w:hAnsi="Times New Roman" w:cs="Times New Roman"/>
                <w:sz w:val="20"/>
                <w:szCs w:val="20"/>
              </w:rPr>
              <w:t>000</w:t>
            </w:r>
          </w:p>
        </w:tc>
        <w:tc>
          <w:tcPr>
            <w:tcW w:w="1998"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8C75A3" w:rsidRPr="004244FF" w:rsidRDefault="008C75A3" w:rsidP="008C75A3">
            <w:pPr>
              <w:ind w:left="142" w:hanging="142"/>
              <w:jc w:val="center"/>
              <w:rPr>
                <w:rFonts w:ascii="Times New Roman" w:hAnsi="Times New Roman" w:cs="Times New Roman"/>
                <w:bCs/>
                <w:sz w:val="20"/>
                <w:szCs w:val="20"/>
              </w:rPr>
            </w:pPr>
            <w:r>
              <w:rPr>
                <w:rFonts w:ascii="Times New Roman" w:hAnsi="Times New Roman" w:cs="Times New Roman"/>
                <w:bCs/>
                <w:sz w:val="20"/>
                <w:szCs w:val="20"/>
              </w:rPr>
              <w:t>55 748 899,25</w:t>
            </w:r>
          </w:p>
        </w:tc>
        <w:tc>
          <w:tcPr>
            <w:tcW w:w="1416"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8C75A3" w:rsidRPr="004244FF" w:rsidRDefault="008C75A3" w:rsidP="008C75A3">
            <w:pPr>
              <w:ind w:left="142" w:hanging="142"/>
              <w:jc w:val="center"/>
              <w:rPr>
                <w:rFonts w:ascii="Times New Roman" w:hAnsi="Times New Roman" w:cs="Times New Roman"/>
                <w:bCs/>
                <w:sz w:val="20"/>
                <w:szCs w:val="20"/>
              </w:rPr>
            </w:pPr>
            <w:r w:rsidRPr="004244FF">
              <w:rPr>
                <w:rFonts w:ascii="Times New Roman" w:hAnsi="Times New Roman" w:cs="Times New Roman"/>
                <w:bCs/>
                <w:sz w:val="20"/>
                <w:szCs w:val="20"/>
              </w:rPr>
              <w:t>5 354 608,94</w:t>
            </w:r>
          </w:p>
        </w:tc>
        <w:tc>
          <w:tcPr>
            <w:tcW w:w="1606"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8C75A3" w:rsidRPr="004244FF" w:rsidRDefault="008C75A3" w:rsidP="008C75A3">
            <w:pPr>
              <w:ind w:left="142" w:hanging="142"/>
              <w:jc w:val="center"/>
              <w:rPr>
                <w:rFonts w:ascii="Times New Roman" w:hAnsi="Times New Roman" w:cs="Times New Roman"/>
                <w:bCs/>
                <w:sz w:val="20"/>
                <w:szCs w:val="20"/>
              </w:rPr>
            </w:pPr>
            <w:r w:rsidRPr="004244FF">
              <w:rPr>
                <w:rFonts w:ascii="Times New Roman" w:hAnsi="Times New Roman" w:cs="Times New Roman"/>
                <w:bCs/>
                <w:sz w:val="20"/>
                <w:szCs w:val="20"/>
              </w:rPr>
              <w:t>5 842 468,94</w:t>
            </w:r>
          </w:p>
        </w:tc>
      </w:tr>
      <w:tr w:rsidR="008C75A3" w:rsidRPr="004244FF" w:rsidTr="008C75A3">
        <w:trPr>
          <w:trHeight w:val="765"/>
          <w:jc w:val="center"/>
        </w:trPr>
        <w:tc>
          <w:tcPr>
            <w:tcW w:w="2841" w:type="dxa"/>
            <w:tcBorders>
              <w:top w:val="nil"/>
              <w:left w:val="single" w:sz="4" w:space="0" w:color="000000"/>
              <w:bottom w:val="single" w:sz="4" w:space="0" w:color="000000"/>
              <w:right w:val="single" w:sz="4" w:space="0" w:color="000000"/>
            </w:tcBorders>
            <w:shd w:val="clear" w:color="000000" w:fill="auto"/>
            <w:tcMar>
              <w:left w:w="0" w:type="dxa"/>
              <w:right w:w="0" w:type="dxa"/>
            </w:tcMar>
          </w:tcPr>
          <w:p w:rsidR="008C75A3" w:rsidRPr="004244FF" w:rsidRDefault="008C75A3" w:rsidP="008C75A3">
            <w:pPr>
              <w:tabs>
                <w:tab w:val="left" w:pos="2427"/>
              </w:tabs>
              <w:ind w:left="142" w:hanging="18"/>
              <w:outlineLvl w:val="0"/>
              <w:rPr>
                <w:rFonts w:ascii="Times New Roman" w:hAnsi="Times New Roman" w:cs="Times New Roman"/>
                <w:bCs/>
                <w:sz w:val="20"/>
                <w:szCs w:val="20"/>
              </w:rPr>
            </w:pPr>
            <w:r w:rsidRPr="004244FF">
              <w:rPr>
                <w:rFonts w:ascii="Times New Roman" w:hAnsi="Times New Roman" w:cs="Times New Roman"/>
                <w:sz w:val="20"/>
                <w:szCs w:val="20"/>
              </w:rPr>
              <w:br w:type="page"/>
            </w:r>
            <w:r w:rsidRPr="004244FF">
              <w:rPr>
                <w:rFonts w:ascii="Times New Roman" w:hAnsi="Times New Roman" w:cs="Times New Roman"/>
                <w:bCs/>
                <w:sz w:val="20"/>
                <w:szCs w:val="20"/>
              </w:rPr>
              <w:t xml:space="preserve">  Получение  кредитов от  кредитных организаций бюджетом  муниципального района в валюте Российской Федерации</w:t>
            </w:r>
          </w:p>
        </w:tc>
        <w:tc>
          <w:tcPr>
            <w:tcW w:w="463" w:type="dxa"/>
            <w:tcBorders>
              <w:top w:val="nil"/>
              <w:left w:val="nil"/>
              <w:bottom w:val="single" w:sz="4" w:space="0" w:color="000000"/>
              <w:right w:val="nil"/>
            </w:tcBorders>
            <w:shd w:val="clear" w:color="000000" w:fill="auto"/>
            <w:tcMar>
              <w:left w:w="0" w:type="dxa"/>
              <w:right w:w="0" w:type="dxa"/>
            </w:tcMar>
          </w:tcPr>
          <w:p w:rsidR="008C75A3" w:rsidRPr="004244FF" w:rsidRDefault="008C75A3" w:rsidP="008C75A3">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103</w:t>
            </w:r>
          </w:p>
        </w:tc>
        <w:tc>
          <w:tcPr>
            <w:tcW w:w="1100" w:type="dxa"/>
            <w:tcBorders>
              <w:top w:val="nil"/>
              <w:left w:val="nil"/>
              <w:bottom w:val="single" w:sz="4" w:space="0" w:color="000000"/>
              <w:right w:val="nil"/>
            </w:tcBorders>
            <w:shd w:val="clear" w:color="000000" w:fill="auto"/>
            <w:tcMar>
              <w:left w:w="0" w:type="dxa"/>
              <w:right w:w="0" w:type="dxa"/>
            </w:tcMar>
          </w:tcPr>
          <w:p w:rsidR="008C75A3" w:rsidRPr="004244FF" w:rsidRDefault="008C75A3" w:rsidP="008C75A3">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0102000005</w:t>
            </w:r>
          </w:p>
        </w:tc>
        <w:tc>
          <w:tcPr>
            <w:tcW w:w="478" w:type="dxa"/>
            <w:tcBorders>
              <w:top w:val="nil"/>
              <w:left w:val="nil"/>
              <w:bottom w:val="single" w:sz="4" w:space="0" w:color="000000"/>
              <w:right w:val="nil"/>
            </w:tcBorders>
            <w:shd w:val="clear" w:color="000000" w:fill="auto"/>
            <w:tcMar>
              <w:left w:w="0" w:type="dxa"/>
              <w:right w:w="0" w:type="dxa"/>
            </w:tcMar>
          </w:tcPr>
          <w:p w:rsidR="008C75A3" w:rsidRPr="004244FF" w:rsidRDefault="008C75A3" w:rsidP="008C75A3">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0000</w:t>
            </w:r>
          </w:p>
        </w:tc>
        <w:tc>
          <w:tcPr>
            <w:tcW w:w="395" w:type="dxa"/>
            <w:tcBorders>
              <w:top w:val="nil"/>
              <w:left w:val="nil"/>
              <w:bottom w:val="single" w:sz="4" w:space="0" w:color="000000"/>
              <w:right w:val="single" w:sz="4" w:space="0" w:color="000000"/>
            </w:tcBorders>
            <w:shd w:val="clear" w:color="000000" w:fill="auto"/>
            <w:tcMar>
              <w:left w:w="0" w:type="dxa"/>
              <w:right w:w="0" w:type="dxa"/>
            </w:tcMar>
          </w:tcPr>
          <w:p w:rsidR="008C75A3" w:rsidRPr="004244FF" w:rsidRDefault="008C75A3" w:rsidP="008C75A3">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710</w:t>
            </w:r>
          </w:p>
        </w:tc>
        <w:tc>
          <w:tcPr>
            <w:tcW w:w="1998"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8C75A3" w:rsidRDefault="008C75A3" w:rsidP="008C75A3">
            <w:pPr>
              <w:tabs>
                <w:tab w:val="right" w:pos="1374"/>
              </w:tabs>
              <w:ind w:left="142" w:hanging="142"/>
              <w:jc w:val="center"/>
              <w:outlineLvl w:val="0"/>
              <w:rPr>
                <w:rFonts w:ascii="Times New Roman" w:hAnsi="Times New Roman" w:cs="Times New Roman"/>
                <w:bCs/>
                <w:sz w:val="20"/>
                <w:szCs w:val="20"/>
              </w:rPr>
            </w:pPr>
            <w:r>
              <w:rPr>
                <w:rFonts w:ascii="Times New Roman" w:hAnsi="Times New Roman" w:cs="Times New Roman"/>
                <w:bCs/>
                <w:sz w:val="20"/>
                <w:szCs w:val="20"/>
              </w:rPr>
              <w:t>0,00</w:t>
            </w:r>
          </w:p>
          <w:p w:rsidR="008C75A3" w:rsidRPr="004244FF" w:rsidRDefault="008C75A3" w:rsidP="008C75A3">
            <w:pPr>
              <w:tabs>
                <w:tab w:val="right" w:pos="1374"/>
              </w:tabs>
              <w:ind w:left="142" w:hanging="142"/>
              <w:jc w:val="center"/>
              <w:outlineLvl w:val="0"/>
              <w:rPr>
                <w:rFonts w:ascii="Times New Roman" w:hAnsi="Times New Roman" w:cs="Times New Roman"/>
                <w:bCs/>
                <w:sz w:val="20"/>
                <w:szCs w:val="20"/>
              </w:rPr>
            </w:pPr>
          </w:p>
        </w:tc>
        <w:tc>
          <w:tcPr>
            <w:tcW w:w="1416"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8C75A3" w:rsidRPr="004244FF" w:rsidRDefault="008C75A3" w:rsidP="008C75A3">
            <w:pPr>
              <w:ind w:left="142" w:hanging="142"/>
              <w:jc w:val="center"/>
              <w:outlineLvl w:val="0"/>
              <w:rPr>
                <w:rFonts w:ascii="Times New Roman" w:hAnsi="Times New Roman" w:cs="Times New Roman"/>
                <w:bCs/>
                <w:sz w:val="20"/>
                <w:szCs w:val="20"/>
              </w:rPr>
            </w:pPr>
            <w:r w:rsidRPr="004244FF">
              <w:rPr>
                <w:rFonts w:ascii="Times New Roman" w:hAnsi="Times New Roman" w:cs="Times New Roman"/>
                <w:bCs/>
                <w:sz w:val="20"/>
                <w:szCs w:val="20"/>
              </w:rPr>
              <w:t>6 000 000,00</w:t>
            </w:r>
          </w:p>
        </w:tc>
        <w:tc>
          <w:tcPr>
            <w:tcW w:w="1606"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8C75A3" w:rsidRPr="004244FF" w:rsidRDefault="008C75A3" w:rsidP="008C75A3">
            <w:pPr>
              <w:ind w:left="142" w:hanging="142"/>
              <w:jc w:val="center"/>
              <w:outlineLvl w:val="0"/>
              <w:rPr>
                <w:rFonts w:ascii="Times New Roman" w:hAnsi="Times New Roman" w:cs="Times New Roman"/>
                <w:bCs/>
                <w:sz w:val="20"/>
                <w:szCs w:val="20"/>
              </w:rPr>
            </w:pPr>
            <w:r w:rsidRPr="004244FF">
              <w:rPr>
                <w:rFonts w:ascii="Times New Roman" w:hAnsi="Times New Roman" w:cs="Times New Roman"/>
                <w:bCs/>
                <w:sz w:val="20"/>
                <w:szCs w:val="20"/>
              </w:rPr>
              <w:t>6 000 000,00</w:t>
            </w:r>
          </w:p>
        </w:tc>
      </w:tr>
      <w:tr w:rsidR="008C75A3" w:rsidRPr="004244FF" w:rsidTr="008C75A3">
        <w:trPr>
          <w:trHeight w:val="274"/>
          <w:jc w:val="center"/>
        </w:trPr>
        <w:tc>
          <w:tcPr>
            <w:tcW w:w="2841" w:type="dxa"/>
            <w:tcBorders>
              <w:top w:val="nil"/>
              <w:left w:val="single" w:sz="4" w:space="0" w:color="000000"/>
              <w:bottom w:val="single" w:sz="4" w:space="0" w:color="000000"/>
              <w:right w:val="single" w:sz="4" w:space="0" w:color="000000"/>
            </w:tcBorders>
            <w:shd w:val="clear" w:color="000000" w:fill="auto"/>
            <w:tcMar>
              <w:left w:w="0" w:type="dxa"/>
              <w:right w:w="0" w:type="dxa"/>
            </w:tcMar>
          </w:tcPr>
          <w:p w:rsidR="008C75A3" w:rsidRPr="004244FF" w:rsidRDefault="008C75A3" w:rsidP="008C75A3">
            <w:pPr>
              <w:ind w:left="142" w:hanging="18"/>
              <w:outlineLvl w:val="0"/>
              <w:rPr>
                <w:rFonts w:ascii="Times New Roman" w:hAnsi="Times New Roman" w:cs="Times New Roman"/>
                <w:bCs/>
                <w:sz w:val="20"/>
                <w:szCs w:val="20"/>
              </w:rPr>
            </w:pPr>
            <w:r w:rsidRPr="004244FF">
              <w:rPr>
                <w:rFonts w:ascii="Times New Roman" w:hAnsi="Times New Roman" w:cs="Times New Roman"/>
                <w:bCs/>
                <w:sz w:val="20"/>
                <w:szCs w:val="20"/>
              </w:rPr>
              <w:t>Погашение  кредитов, предоставленных кредитными организациями бюджету муниципального района в валюте Российской Федерации</w:t>
            </w:r>
          </w:p>
        </w:tc>
        <w:tc>
          <w:tcPr>
            <w:tcW w:w="463" w:type="dxa"/>
            <w:tcBorders>
              <w:top w:val="nil"/>
              <w:left w:val="nil"/>
              <w:bottom w:val="single" w:sz="4" w:space="0" w:color="000000"/>
              <w:right w:val="nil"/>
            </w:tcBorders>
            <w:shd w:val="clear" w:color="000000" w:fill="auto"/>
            <w:tcMar>
              <w:left w:w="0" w:type="dxa"/>
              <w:right w:w="0" w:type="dxa"/>
            </w:tcMar>
          </w:tcPr>
          <w:p w:rsidR="008C75A3" w:rsidRPr="004244FF" w:rsidRDefault="008C75A3" w:rsidP="008C75A3">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103</w:t>
            </w:r>
          </w:p>
        </w:tc>
        <w:tc>
          <w:tcPr>
            <w:tcW w:w="1100" w:type="dxa"/>
            <w:tcBorders>
              <w:top w:val="nil"/>
              <w:left w:val="nil"/>
              <w:bottom w:val="single" w:sz="4" w:space="0" w:color="000000"/>
              <w:right w:val="nil"/>
            </w:tcBorders>
            <w:shd w:val="clear" w:color="000000" w:fill="auto"/>
            <w:tcMar>
              <w:left w:w="0" w:type="dxa"/>
              <w:right w:w="0" w:type="dxa"/>
            </w:tcMar>
          </w:tcPr>
          <w:p w:rsidR="008C75A3" w:rsidRPr="004244FF" w:rsidRDefault="008C75A3" w:rsidP="008C75A3">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0102000005</w:t>
            </w:r>
          </w:p>
        </w:tc>
        <w:tc>
          <w:tcPr>
            <w:tcW w:w="478" w:type="dxa"/>
            <w:tcBorders>
              <w:top w:val="nil"/>
              <w:left w:val="nil"/>
              <w:bottom w:val="single" w:sz="4" w:space="0" w:color="000000"/>
              <w:right w:val="nil"/>
            </w:tcBorders>
            <w:shd w:val="clear" w:color="000000" w:fill="auto"/>
            <w:tcMar>
              <w:left w:w="0" w:type="dxa"/>
              <w:right w:w="0" w:type="dxa"/>
            </w:tcMar>
          </w:tcPr>
          <w:p w:rsidR="008C75A3" w:rsidRPr="004244FF" w:rsidRDefault="008C75A3" w:rsidP="008C75A3">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0000</w:t>
            </w:r>
          </w:p>
        </w:tc>
        <w:tc>
          <w:tcPr>
            <w:tcW w:w="395" w:type="dxa"/>
            <w:tcBorders>
              <w:top w:val="nil"/>
              <w:left w:val="nil"/>
              <w:bottom w:val="single" w:sz="4" w:space="0" w:color="000000"/>
              <w:right w:val="single" w:sz="4" w:space="0" w:color="000000"/>
            </w:tcBorders>
            <w:shd w:val="clear" w:color="000000" w:fill="auto"/>
            <w:tcMar>
              <w:left w:w="0" w:type="dxa"/>
              <w:right w:w="0" w:type="dxa"/>
            </w:tcMar>
          </w:tcPr>
          <w:p w:rsidR="008C75A3" w:rsidRPr="004244FF" w:rsidRDefault="008C75A3" w:rsidP="008C75A3">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810</w:t>
            </w:r>
          </w:p>
        </w:tc>
        <w:tc>
          <w:tcPr>
            <w:tcW w:w="1998"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8C75A3" w:rsidRDefault="008C75A3" w:rsidP="008C75A3">
            <w:pPr>
              <w:ind w:left="142" w:hanging="142"/>
              <w:jc w:val="center"/>
              <w:outlineLvl w:val="0"/>
              <w:rPr>
                <w:rFonts w:ascii="Times New Roman" w:hAnsi="Times New Roman" w:cs="Times New Roman"/>
                <w:bCs/>
                <w:sz w:val="20"/>
                <w:szCs w:val="20"/>
              </w:rPr>
            </w:pPr>
            <w:r>
              <w:rPr>
                <w:rFonts w:ascii="Times New Roman" w:hAnsi="Times New Roman" w:cs="Times New Roman"/>
                <w:bCs/>
                <w:sz w:val="20"/>
                <w:szCs w:val="20"/>
              </w:rPr>
              <w:t>0,00</w:t>
            </w:r>
          </w:p>
          <w:p w:rsidR="008C75A3" w:rsidRPr="004244FF" w:rsidRDefault="008C75A3" w:rsidP="008C75A3">
            <w:pPr>
              <w:ind w:left="142" w:hanging="142"/>
              <w:jc w:val="center"/>
              <w:outlineLvl w:val="0"/>
              <w:rPr>
                <w:rFonts w:ascii="Times New Roman" w:hAnsi="Times New Roman" w:cs="Times New Roman"/>
                <w:bCs/>
                <w:sz w:val="20"/>
                <w:szCs w:val="20"/>
              </w:rPr>
            </w:pPr>
          </w:p>
        </w:tc>
        <w:tc>
          <w:tcPr>
            <w:tcW w:w="1416"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8C75A3" w:rsidRPr="004244FF" w:rsidRDefault="008C75A3" w:rsidP="008C75A3">
            <w:pPr>
              <w:ind w:left="142" w:hanging="142"/>
              <w:jc w:val="center"/>
              <w:outlineLvl w:val="0"/>
              <w:rPr>
                <w:rFonts w:ascii="Times New Roman" w:hAnsi="Times New Roman" w:cs="Times New Roman"/>
                <w:bCs/>
                <w:sz w:val="20"/>
                <w:szCs w:val="20"/>
              </w:rPr>
            </w:pPr>
            <w:r w:rsidRPr="004244FF">
              <w:rPr>
                <w:rFonts w:ascii="Times New Roman" w:hAnsi="Times New Roman" w:cs="Times New Roman"/>
                <w:bCs/>
                <w:sz w:val="20"/>
                <w:szCs w:val="20"/>
              </w:rPr>
              <w:t>- 645 391,06</w:t>
            </w:r>
          </w:p>
          <w:p w:rsidR="008C75A3" w:rsidRPr="004244FF" w:rsidRDefault="008C75A3" w:rsidP="008C75A3">
            <w:pPr>
              <w:ind w:left="142" w:hanging="142"/>
              <w:jc w:val="center"/>
              <w:outlineLvl w:val="0"/>
              <w:rPr>
                <w:rFonts w:ascii="Times New Roman" w:hAnsi="Times New Roman" w:cs="Times New Roman"/>
                <w:bCs/>
                <w:sz w:val="20"/>
                <w:szCs w:val="20"/>
              </w:rPr>
            </w:pPr>
          </w:p>
        </w:tc>
        <w:tc>
          <w:tcPr>
            <w:tcW w:w="1606"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8C75A3" w:rsidRPr="004244FF" w:rsidRDefault="008C75A3" w:rsidP="008C75A3">
            <w:pPr>
              <w:ind w:left="142" w:hanging="142"/>
              <w:jc w:val="center"/>
              <w:outlineLvl w:val="0"/>
              <w:rPr>
                <w:rFonts w:ascii="Times New Roman" w:hAnsi="Times New Roman" w:cs="Times New Roman"/>
                <w:bCs/>
                <w:sz w:val="20"/>
                <w:szCs w:val="20"/>
              </w:rPr>
            </w:pPr>
            <w:r w:rsidRPr="004244FF">
              <w:rPr>
                <w:rFonts w:ascii="Times New Roman" w:hAnsi="Times New Roman" w:cs="Times New Roman"/>
                <w:bCs/>
                <w:sz w:val="20"/>
                <w:szCs w:val="20"/>
              </w:rPr>
              <w:t>- 157 531,06</w:t>
            </w:r>
          </w:p>
        </w:tc>
      </w:tr>
      <w:tr w:rsidR="008C75A3" w:rsidRPr="004244FF" w:rsidTr="008C75A3">
        <w:trPr>
          <w:trHeight w:val="510"/>
          <w:jc w:val="center"/>
        </w:trPr>
        <w:tc>
          <w:tcPr>
            <w:tcW w:w="2841" w:type="dxa"/>
            <w:tcBorders>
              <w:top w:val="nil"/>
              <w:left w:val="single" w:sz="4" w:space="0" w:color="000000"/>
              <w:bottom w:val="single" w:sz="4" w:space="0" w:color="000000"/>
              <w:right w:val="single" w:sz="4" w:space="0" w:color="000000"/>
            </w:tcBorders>
            <w:shd w:val="clear" w:color="000000" w:fill="auto"/>
            <w:tcMar>
              <w:left w:w="0" w:type="dxa"/>
              <w:right w:w="0" w:type="dxa"/>
            </w:tcMar>
          </w:tcPr>
          <w:p w:rsidR="008C75A3" w:rsidRPr="004244FF" w:rsidRDefault="008C75A3" w:rsidP="008C75A3">
            <w:pPr>
              <w:ind w:left="142" w:hanging="18"/>
              <w:outlineLvl w:val="0"/>
              <w:rPr>
                <w:rFonts w:ascii="Times New Roman" w:hAnsi="Times New Roman" w:cs="Times New Roman"/>
                <w:bCs/>
                <w:sz w:val="20"/>
                <w:szCs w:val="20"/>
              </w:rPr>
            </w:pPr>
            <w:r w:rsidRPr="004244FF">
              <w:rPr>
                <w:rFonts w:ascii="Times New Roman" w:hAnsi="Times New Roman" w:cs="Times New Roman"/>
                <w:bCs/>
                <w:sz w:val="20"/>
                <w:szCs w:val="20"/>
              </w:rPr>
              <w:t>Увеличение прочих остатков денежных средств бюджета муниципального района</w:t>
            </w:r>
          </w:p>
        </w:tc>
        <w:tc>
          <w:tcPr>
            <w:tcW w:w="463" w:type="dxa"/>
            <w:tcBorders>
              <w:top w:val="nil"/>
              <w:left w:val="nil"/>
              <w:bottom w:val="single" w:sz="4" w:space="0" w:color="000000"/>
              <w:right w:val="nil"/>
            </w:tcBorders>
            <w:shd w:val="clear" w:color="000000" w:fill="auto"/>
            <w:tcMar>
              <w:left w:w="0" w:type="dxa"/>
              <w:right w:w="0" w:type="dxa"/>
            </w:tcMar>
          </w:tcPr>
          <w:p w:rsidR="008C75A3" w:rsidRPr="004244FF" w:rsidRDefault="008C75A3" w:rsidP="008C75A3">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103</w:t>
            </w:r>
          </w:p>
        </w:tc>
        <w:tc>
          <w:tcPr>
            <w:tcW w:w="1100" w:type="dxa"/>
            <w:tcBorders>
              <w:top w:val="nil"/>
              <w:left w:val="nil"/>
              <w:bottom w:val="single" w:sz="4" w:space="0" w:color="000000"/>
              <w:right w:val="nil"/>
            </w:tcBorders>
            <w:shd w:val="clear" w:color="000000" w:fill="auto"/>
            <w:tcMar>
              <w:left w:w="0" w:type="dxa"/>
              <w:right w:w="0" w:type="dxa"/>
            </w:tcMar>
          </w:tcPr>
          <w:p w:rsidR="008C75A3" w:rsidRPr="004244FF" w:rsidRDefault="008C75A3" w:rsidP="008C75A3">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0105020105</w:t>
            </w:r>
          </w:p>
        </w:tc>
        <w:tc>
          <w:tcPr>
            <w:tcW w:w="478" w:type="dxa"/>
            <w:tcBorders>
              <w:top w:val="nil"/>
              <w:left w:val="nil"/>
              <w:bottom w:val="single" w:sz="4" w:space="0" w:color="000000"/>
              <w:right w:val="nil"/>
            </w:tcBorders>
            <w:shd w:val="clear" w:color="000000" w:fill="auto"/>
            <w:tcMar>
              <w:left w:w="0" w:type="dxa"/>
              <w:right w:w="0" w:type="dxa"/>
            </w:tcMar>
          </w:tcPr>
          <w:p w:rsidR="008C75A3" w:rsidRPr="004244FF" w:rsidRDefault="008C75A3" w:rsidP="008C75A3">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0000</w:t>
            </w:r>
          </w:p>
        </w:tc>
        <w:tc>
          <w:tcPr>
            <w:tcW w:w="395" w:type="dxa"/>
            <w:tcBorders>
              <w:top w:val="nil"/>
              <w:left w:val="nil"/>
              <w:bottom w:val="single" w:sz="4" w:space="0" w:color="000000"/>
              <w:right w:val="single" w:sz="4" w:space="0" w:color="000000"/>
            </w:tcBorders>
            <w:shd w:val="clear" w:color="000000" w:fill="auto"/>
            <w:tcMar>
              <w:left w:w="0" w:type="dxa"/>
              <w:right w:w="0" w:type="dxa"/>
            </w:tcMar>
          </w:tcPr>
          <w:p w:rsidR="008C75A3" w:rsidRPr="004244FF" w:rsidRDefault="008C75A3" w:rsidP="008C75A3">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510</w:t>
            </w:r>
          </w:p>
        </w:tc>
        <w:tc>
          <w:tcPr>
            <w:tcW w:w="1998"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8C75A3" w:rsidRPr="008E147D" w:rsidRDefault="008C75A3" w:rsidP="00F92A48">
            <w:pPr>
              <w:jc w:val="center"/>
              <w:outlineLvl w:val="0"/>
              <w:rPr>
                <w:rFonts w:ascii="Times New Roman" w:hAnsi="Times New Roman" w:cs="Times New Roman"/>
                <w:bCs/>
                <w:sz w:val="20"/>
                <w:szCs w:val="20"/>
              </w:rPr>
            </w:pPr>
            <w:r>
              <w:rPr>
                <w:rFonts w:ascii="Times New Roman" w:eastAsia="Calibri" w:hAnsi="Times New Roman" w:cs="Times New Roman"/>
                <w:sz w:val="20"/>
                <w:szCs w:val="20"/>
              </w:rPr>
              <w:t>- 706 </w:t>
            </w:r>
            <w:r w:rsidR="00F92A48">
              <w:rPr>
                <w:rFonts w:ascii="Times New Roman" w:eastAsia="Calibri" w:hAnsi="Times New Roman" w:cs="Times New Roman"/>
                <w:sz w:val="20"/>
                <w:szCs w:val="20"/>
              </w:rPr>
              <w:t>54</w:t>
            </w:r>
            <w:r>
              <w:rPr>
                <w:rFonts w:ascii="Times New Roman" w:eastAsia="Calibri" w:hAnsi="Times New Roman" w:cs="Times New Roman"/>
                <w:sz w:val="20"/>
                <w:szCs w:val="20"/>
              </w:rPr>
              <w:t>8 573,92</w:t>
            </w:r>
          </w:p>
        </w:tc>
        <w:tc>
          <w:tcPr>
            <w:tcW w:w="1416"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8C75A3" w:rsidRPr="004244FF" w:rsidRDefault="008C75A3" w:rsidP="008C75A3">
            <w:pPr>
              <w:ind w:left="142" w:hanging="142"/>
              <w:jc w:val="center"/>
              <w:outlineLvl w:val="0"/>
              <w:rPr>
                <w:rFonts w:ascii="Times New Roman" w:hAnsi="Times New Roman" w:cs="Times New Roman"/>
                <w:bCs/>
                <w:sz w:val="20"/>
                <w:szCs w:val="20"/>
              </w:rPr>
            </w:pPr>
            <w:r w:rsidRPr="004244FF">
              <w:rPr>
                <w:rFonts w:ascii="Times New Roman" w:hAnsi="Times New Roman" w:cs="Times New Roman"/>
                <w:bCs/>
                <w:sz w:val="20"/>
                <w:szCs w:val="20"/>
              </w:rPr>
              <w:t xml:space="preserve">- </w:t>
            </w:r>
            <w:r>
              <w:rPr>
                <w:rFonts w:ascii="Times New Roman" w:hAnsi="Times New Roman" w:cs="Times New Roman"/>
                <w:bCs/>
                <w:sz w:val="20"/>
                <w:szCs w:val="20"/>
              </w:rPr>
              <w:t>481 467 711,53</w:t>
            </w:r>
          </w:p>
          <w:p w:rsidR="008C75A3" w:rsidRPr="004244FF" w:rsidRDefault="008C75A3" w:rsidP="008C75A3">
            <w:pPr>
              <w:ind w:left="142" w:hanging="142"/>
              <w:jc w:val="center"/>
              <w:outlineLvl w:val="0"/>
              <w:rPr>
                <w:rFonts w:ascii="Times New Roman" w:hAnsi="Times New Roman" w:cs="Times New Roman"/>
                <w:bCs/>
                <w:sz w:val="20"/>
                <w:szCs w:val="20"/>
              </w:rPr>
            </w:pPr>
          </w:p>
          <w:p w:rsidR="008C75A3" w:rsidRPr="004244FF" w:rsidRDefault="008C75A3" w:rsidP="008C75A3">
            <w:pPr>
              <w:ind w:left="142" w:hanging="142"/>
              <w:jc w:val="center"/>
              <w:outlineLvl w:val="0"/>
              <w:rPr>
                <w:rFonts w:ascii="Times New Roman" w:hAnsi="Times New Roman" w:cs="Times New Roman"/>
                <w:bCs/>
                <w:sz w:val="20"/>
                <w:szCs w:val="20"/>
              </w:rPr>
            </w:pPr>
          </w:p>
        </w:tc>
        <w:tc>
          <w:tcPr>
            <w:tcW w:w="1606"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8C75A3" w:rsidRPr="004244FF" w:rsidRDefault="008C75A3" w:rsidP="008C75A3">
            <w:pPr>
              <w:ind w:left="142" w:hanging="142"/>
              <w:jc w:val="center"/>
              <w:outlineLvl w:val="0"/>
              <w:rPr>
                <w:rFonts w:ascii="Times New Roman" w:hAnsi="Times New Roman" w:cs="Times New Roman"/>
                <w:bCs/>
                <w:sz w:val="20"/>
                <w:szCs w:val="20"/>
              </w:rPr>
            </w:pPr>
            <w:r w:rsidRPr="004244FF">
              <w:rPr>
                <w:rFonts w:ascii="Times New Roman" w:hAnsi="Times New Roman" w:cs="Times New Roman"/>
                <w:bCs/>
                <w:sz w:val="20"/>
                <w:szCs w:val="20"/>
              </w:rPr>
              <w:t xml:space="preserve">- </w:t>
            </w:r>
            <w:r>
              <w:rPr>
                <w:rFonts w:ascii="Times New Roman" w:hAnsi="Times New Roman" w:cs="Times New Roman"/>
                <w:bCs/>
                <w:sz w:val="20"/>
                <w:szCs w:val="20"/>
              </w:rPr>
              <w:t>504 657 474,99</w:t>
            </w:r>
          </w:p>
        </w:tc>
      </w:tr>
      <w:tr w:rsidR="008C75A3" w:rsidRPr="004244FF" w:rsidTr="008C75A3">
        <w:trPr>
          <w:trHeight w:val="169"/>
          <w:jc w:val="center"/>
        </w:trPr>
        <w:tc>
          <w:tcPr>
            <w:tcW w:w="2841" w:type="dxa"/>
            <w:tcBorders>
              <w:top w:val="nil"/>
              <w:left w:val="single" w:sz="4" w:space="0" w:color="000000"/>
              <w:bottom w:val="single" w:sz="4" w:space="0" w:color="000000"/>
              <w:right w:val="single" w:sz="4" w:space="0" w:color="000000"/>
            </w:tcBorders>
            <w:shd w:val="clear" w:color="000000" w:fill="auto"/>
            <w:tcMar>
              <w:left w:w="0" w:type="dxa"/>
              <w:right w:w="0" w:type="dxa"/>
            </w:tcMar>
          </w:tcPr>
          <w:p w:rsidR="008C75A3" w:rsidRPr="004244FF" w:rsidRDefault="008C75A3" w:rsidP="008C75A3">
            <w:pPr>
              <w:ind w:left="142" w:hanging="18"/>
              <w:outlineLvl w:val="0"/>
              <w:rPr>
                <w:rFonts w:ascii="Times New Roman" w:hAnsi="Times New Roman" w:cs="Times New Roman"/>
                <w:bCs/>
                <w:sz w:val="20"/>
                <w:szCs w:val="20"/>
              </w:rPr>
            </w:pPr>
            <w:r w:rsidRPr="004244FF">
              <w:rPr>
                <w:rFonts w:ascii="Times New Roman" w:hAnsi="Times New Roman" w:cs="Times New Roman"/>
                <w:bCs/>
                <w:sz w:val="20"/>
                <w:szCs w:val="20"/>
              </w:rPr>
              <w:t>Уменьшение прочих остатков денежных средств бюджетов муниципального района</w:t>
            </w:r>
          </w:p>
        </w:tc>
        <w:tc>
          <w:tcPr>
            <w:tcW w:w="463" w:type="dxa"/>
            <w:tcBorders>
              <w:top w:val="nil"/>
              <w:left w:val="nil"/>
              <w:bottom w:val="single" w:sz="4" w:space="0" w:color="000000"/>
              <w:right w:val="nil"/>
            </w:tcBorders>
            <w:shd w:val="clear" w:color="000000" w:fill="auto"/>
            <w:tcMar>
              <w:left w:w="0" w:type="dxa"/>
              <w:right w:w="0" w:type="dxa"/>
            </w:tcMar>
          </w:tcPr>
          <w:p w:rsidR="008C75A3" w:rsidRPr="004244FF" w:rsidRDefault="008C75A3" w:rsidP="008C75A3">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103</w:t>
            </w:r>
          </w:p>
        </w:tc>
        <w:tc>
          <w:tcPr>
            <w:tcW w:w="1100" w:type="dxa"/>
            <w:tcBorders>
              <w:top w:val="nil"/>
              <w:left w:val="nil"/>
              <w:bottom w:val="single" w:sz="4" w:space="0" w:color="000000"/>
              <w:right w:val="nil"/>
            </w:tcBorders>
            <w:shd w:val="clear" w:color="000000" w:fill="auto"/>
            <w:tcMar>
              <w:left w:w="0" w:type="dxa"/>
              <w:right w:w="0" w:type="dxa"/>
            </w:tcMar>
          </w:tcPr>
          <w:p w:rsidR="008C75A3" w:rsidRPr="004244FF" w:rsidRDefault="008C75A3" w:rsidP="008C75A3">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0105020105</w:t>
            </w:r>
          </w:p>
        </w:tc>
        <w:tc>
          <w:tcPr>
            <w:tcW w:w="478" w:type="dxa"/>
            <w:tcBorders>
              <w:top w:val="nil"/>
              <w:left w:val="nil"/>
              <w:bottom w:val="single" w:sz="4" w:space="0" w:color="000000"/>
              <w:right w:val="nil"/>
            </w:tcBorders>
            <w:shd w:val="clear" w:color="000000" w:fill="auto"/>
            <w:tcMar>
              <w:left w:w="0" w:type="dxa"/>
              <w:right w:w="0" w:type="dxa"/>
            </w:tcMar>
          </w:tcPr>
          <w:p w:rsidR="008C75A3" w:rsidRPr="004244FF" w:rsidRDefault="008C75A3" w:rsidP="008C75A3">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0000</w:t>
            </w:r>
          </w:p>
        </w:tc>
        <w:tc>
          <w:tcPr>
            <w:tcW w:w="395" w:type="dxa"/>
            <w:tcBorders>
              <w:top w:val="nil"/>
              <w:left w:val="nil"/>
              <w:bottom w:val="single" w:sz="4" w:space="0" w:color="000000"/>
              <w:right w:val="single" w:sz="4" w:space="0" w:color="000000"/>
            </w:tcBorders>
            <w:shd w:val="clear" w:color="000000" w:fill="auto"/>
            <w:tcMar>
              <w:left w:w="0" w:type="dxa"/>
              <w:right w:w="0" w:type="dxa"/>
            </w:tcMar>
          </w:tcPr>
          <w:p w:rsidR="008C75A3" w:rsidRPr="004244FF" w:rsidRDefault="008C75A3" w:rsidP="008C75A3">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610</w:t>
            </w:r>
          </w:p>
        </w:tc>
        <w:tc>
          <w:tcPr>
            <w:tcW w:w="1998"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8C75A3" w:rsidRDefault="008C75A3" w:rsidP="008C75A3">
            <w:pPr>
              <w:jc w:val="center"/>
              <w:outlineLvl w:val="0"/>
              <w:rPr>
                <w:rFonts w:ascii="Times New Roman" w:eastAsia="Calibri" w:hAnsi="Times New Roman" w:cs="Times New Roman"/>
                <w:sz w:val="20"/>
                <w:szCs w:val="20"/>
              </w:rPr>
            </w:pPr>
            <w:r>
              <w:rPr>
                <w:rFonts w:ascii="Times New Roman" w:eastAsia="Calibri" w:hAnsi="Times New Roman" w:cs="Times New Roman"/>
                <w:sz w:val="20"/>
                <w:szCs w:val="20"/>
              </w:rPr>
              <w:t>762 2</w:t>
            </w:r>
            <w:r w:rsidR="00F92A48">
              <w:rPr>
                <w:rFonts w:ascii="Times New Roman" w:eastAsia="Calibri" w:hAnsi="Times New Roman" w:cs="Times New Roman"/>
                <w:sz w:val="20"/>
                <w:szCs w:val="20"/>
              </w:rPr>
              <w:t>9</w:t>
            </w:r>
            <w:r>
              <w:rPr>
                <w:rFonts w:ascii="Times New Roman" w:eastAsia="Calibri" w:hAnsi="Times New Roman" w:cs="Times New Roman"/>
                <w:sz w:val="20"/>
                <w:szCs w:val="20"/>
              </w:rPr>
              <w:t>7 473,17</w:t>
            </w:r>
          </w:p>
          <w:p w:rsidR="008C75A3" w:rsidRPr="008E147D" w:rsidRDefault="008C75A3" w:rsidP="008C75A3">
            <w:pPr>
              <w:jc w:val="center"/>
              <w:outlineLvl w:val="0"/>
              <w:rPr>
                <w:rFonts w:ascii="Times New Roman" w:eastAsia="Calibri" w:hAnsi="Times New Roman" w:cs="Times New Roman"/>
                <w:sz w:val="20"/>
                <w:szCs w:val="20"/>
              </w:rPr>
            </w:pPr>
          </w:p>
          <w:p w:rsidR="008C75A3" w:rsidRPr="004244FF" w:rsidRDefault="008C75A3" w:rsidP="008C75A3">
            <w:pPr>
              <w:jc w:val="center"/>
              <w:outlineLvl w:val="0"/>
              <w:rPr>
                <w:rFonts w:ascii="Times New Roman" w:eastAsia="Calibri" w:hAnsi="Times New Roman" w:cs="Times New Roman"/>
                <w:sz w:val="20"/>
                <w:szCs w:val="20"/>
                <w:lang w:val="en-US"/>
              </w:rPr>
            </w:pPr>
            <w:bookmarkStart w:id="0" w:name="_GoBack"/>
            <w:bookmarkEnd w:id="0"/>
          </w:p>
          <w:p w:rsidR="008C75A3" w:rsidRPr="004244FF" w:rsidRDefault="008C75A3" w:rsidP="008C75A3">
            <w:pPr>
              <w:ind w:left="142" w:hanging="142"/>
              <w:jc w:val="center"/>
              <w:outlineLvl w:val="0"/>
              <w:rPr>
                <w:rFonts w:ascii="Times New Roman" w:hAnsi="Times New Roman" w:cs="Times New Roman"/>
                <w:bCs/>
                <w:sz w:val="20"/>
                <w:szCs w:val="20"/>
              </w:rPr>
            </w:pPr>
          </w:p>
        </w:tc>
        <w:tc>
          <w:tcPr>
            <w:tcW w:w="1416"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8C75A3" w:rsidRPr="004244FF" w:rsidRDefault="008C75A3" w:rsidP="008C75A3">
            <w:pPr>
              <w:ind w:left="142" w:hanging="142"/>
              <w:jc w:val="center"/>
              <w:outlineLvl w:val="0"/>
              <w:rPr>
                <w:rFonts w:ascii="Times New Roman" w:hAnsi="Times New Roman" w:cs="Times New Roman"/>
                <w:bCs/>
                <w:sz w:val="20"/>
                <w:szCs w:val="20"/>
              </w:rPr>
            </w:pPr>
            <w:r>
              <w:rPr>
                <w:rFonts w:ascii="Times New Roman" w:hAnsi="Times New Roman" w:cs="Times New Roman"/>
                <w:bCs/>
                <w:sz w:val="20"/>
                <w:szCs w:val="20"/>
              </w:rPr>
              <w:t>481 467 711,53</w:t>
            </w:r>
          </w:p>
          <w:p w:rsidR="008C75A3" w:rsidRPr="004244FF" w:rsidRDefault="008C75A3" w:rsidP="008C75A3">
            <w:pPr>
              <w:ind w:left="142" w:hanging="142"/>
              <w:jc w:val="center"/>
              <w:outlineLvl w:val="0"/>
              <w:rPr>
                <w:rFonts w:ascii="Times New Roman" w:hAnsi="Times New Roman" w:cs="Times New Roman"/>
                <w:bCs/>
                <w:sz w:val="20"/>
                <w:szCs w:val="20"/>
              </w:rPr>
            </w:pPr>
          </w:p>
        </w:tc>
        <w:tc>
          <w:tcPr>
            <w:tcW w:w="1606"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8C75A3" w:rsidRPr="004244FF" w:rsidRDefault="008C75A3" w:rsidP="008C75A3">
            <w:pPr>
              <w:ind w:left="142" w:hanging="142"/>
              <w:jc w:val="center"/>
              <w:outlineLvl w:val="0"/>
              <w:rPr>
                <w:rFonts w:ascii="Times New Roman" w:hAnsi="Times New Roman" w:cs="Times New Roman"/>
                <w:bCs/>
                <w:sz w:val="20"/>
                <w:szCs w:val="20"/>
              </w:rPr>
            </w:pPr>
            <w:r>
              <w:rPr>
                <w:rFonts w:ascii="Times New Roman" w:hAnsi="Times New Roman" w:cs="Times New Roman"/>
                <w:bCs/>
                <w:sz w:val="20"/>
                <w:szCs w:val="20"/>
              </w:rPr>
              <w:t>504 657 474,99</w:t>
            </w:r>
          </w:p>
          <w:p w:rsidR="008C75A3" w:rsidRPr="004244FF" w:rsidRDefault="008C75A3" w:rsidP="008C75A3">
            <w:pPr>
              <w:ind w:left="142" w:hanging="142"/>
              <w:jc w:val="center"/>
              <w:outlineLvl w:val="0"/>
              <w:rPr>
                <w:rFonts w:ascii="Times New Roman" w:hAnsi="Times New Roman" w:cs="Times New Roman"/>
                <w:bCs/>
                <w:sz w:val="20"/>
                <w:szCs w:val="20"/>
              </w:rPr>
            </w:pPr>
          </w:p>
        </w:tc>
      </w:tr>
    </w:tbl>
    <w:p w:rsidR="008C75A3" w:rsidRDefault="008C75A3" w:rsidP="008C75A3"/>
    <w:p w:rsidR="008C75A3" w:rsidRDefault="008C75A3"/>
    <w:sectPr w:rsidR="008C75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4DB"/>
    <w:rsid w:val="00010B84"/>
    <w:rsid w:val="005034DB"/>
    <w:rsid w:val="00700CA3"/>
    <w:rsid w:val="008C75A3"/>
    <w:rsid w:val="00F92A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5979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48</Pages>
  <Words>12020</Words>
  <Characters>68520</Characters>
  <Application>Microsoft Office Word</Application>
  <DocSecurity>0</DocSecurity>
  <Lines>571</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80380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Владелец</dc:creator>
  <cp:lastModifiedBy>Владелец</cp:lastModifiedBy>
  <cp:revision>2</cp:revision>
  <dcterms:created xsi:type="dcterms:W3CDTF">2025-11-28T10:44:00Z</dcterms:created>
  <dcterms:modified xsi:type="dcterms:W3CDTF">2025-11-28T10:56:00Z</dcterms:modified>
</cp:coreProperties>
</file>