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F875" w14:textId="77777777" w:rsidR="0058066F" w:rsidRDefault="00DE5255" w:rsidP="00DE5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55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Pr="00DE5255">
        <w:rPr>
          <w:b/>
        </w:rPr>
        <w:t xml:space="preserve"> </w:t>
      </w:r>
      <w:r w:rsidRPr="00DE5255">
        <w:rPr>
          <w:rFonts w:ascii="Times New Roman" w:hAnsi="Times New Roman" w:cs="Times New Roman"/>
          <w:b/>
          <w:sz w:val="28"/>
          <w:szCs w:val="28"/>
        </w:rPr>
        <w:t>в сфере муниципального жилищного контроля</w:t>
      </w:r>
    </w:p>
    <w:p w14:paraId="7F956549" w14:textId="77777777" w:rsidR="00842706" w:rsidRDefault="00842706" w:rsidP="006B5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5B97FC" w14:textId="77777777" w:rsidR="001766A2" w:rsidRPr="001766A2" w:rsidRDefault="001766A2" w:rsidP="00176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6A2">
        <w:rPr>
          <w:rFonts w:ascii="Times New Roman" w:hAnsi="Times New Roman" w:cs="Times New Roman"/>
          <w:sz w:val="28"/>
          <w:szCs w:val="28"/>
        </w:rPr>
        <w:t xml:space="preserve"> организационно-правовые документы управляющей организации, товарищества собственников жилья, жилищно-строительного или иного специализированного потребител</w:t>
      </w:r>
      <w:r>
        <w:rPr>
          <w:rFonts w:ascii="Times New Roman" w:hAnsi="Times New Roman" w:cs="Times New Roman"/>
          <w:sz w:val="28"/>
          <w:szCs w:val="28"/>
        </w:rPr>
        <w:t>ьского кооператива, гражданина;</w:t>
      </w:r>
    </w:p>
    <w:p w14:paraId="51E258C4" w14:textId="77777777" w:rsidR="001766A2" w:rsidRPr="001766A2" w:rsidRDefault="001766A2" w:rsidP="00176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6A2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полномочия представителя юридического лица, индивидуального предпринимателя, представляющего интересы юридического лица, индивидуального предпринимателя, гражданин</w:t>
      </w:r>
      <w:r>
        <w:rPr>
          <w:rFonts w:ascii="Times New Roman" w:hAnsi="Times New Roman" w:cs="Times New Roman"/>
          <w:sz w:val="28"/>
          <w:szCs w:val="28"/>
        </w:rPr>
        <w:t>а на время проведения проверки;</w:t>
      </w:r>
    </w:p>
    <w:p w14:paraId="73743636" w14:textId="77777777" w:rsidR="001766A2" w:rsidRPr="001766A2" w:rsidRDefault="001766A2" w:rsidP="00176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6A2">
        <w:rPr>
          <w:rFonts w:ascii="Times New Roman" w:hAnsi="Times New Roman" w:cs="Times New Roman"/>
          <w:sz w:val="28"/>
          <w:szCs w:val="28"/>
        </w:rPr>
        <w:t xml:space="preserve"> копии решений общего собрания собственников помещений многоквартирного дома по вопросам управления общим иму</w:t>
      </w:r>
      <w:r>
        <w:rPr>
          <w:rFonts w:ascii="Times New Roman" w:hAnsi="Times New Roman" w:cs="Times New Roman"/>
          <w:sz w:val="28"/>
          <w:szCs w:val="28"/>
        </w:rPr>
        <w:t>ществом в многоквартирном доме;</w:t>
      </w:r>
    </w:p>
    <w:p w14:paraId="4C509BBE" w14:textId="77777777" w:rsidR="001766A2" w:rsidRDefault="001766A2" w:rsidP="00176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6A2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факты оказания услуг по управлению многоквартирным домом, оказанию услуг и выполнения работ по надлежащему содержанию и ремонту общего имущества, предоставления коммунальных услуг собственникам помещений в таком доме и пользующимся помещениями в этом доме лицам</w:t>
      </w:r>
      <w:r w:rsidR="00F54539">
        <w:rPr>
          <w:rFonts w:ascii="Times New Roman" w:hAnsi="Times New Roman" w:cs="Times New Roman"/>
          <w:sz w:val="28"/>
          <w:szCs w:val="28"/>
        </w:rPr>
        <w:t xml:space="preserve"> </w:t>
      </w:r>
      <w:r w:rsidR="00F54539" w:rsidRPr="0025609A">
        <w:rPr>
          <w:rFonts w:ascii="Times New Roman" w:hAnsi="Times New Roman" w:cs="Times New Roman"/>
          <w:sz w:val="28"/>
          <w:szCs w:val="28"/>
        </w:rPr>
        <w:t>(справки, журналы и акты, договоры с ресурсоснабжающими и иными специализированными организациями</w:t>
      </w:r>
      <w:r w:rsidR="0025609A" w:rsidRPr="0025609A">
        <w:rPr>
          <w:rFonts w:ascii="Times New Roman" w:hAnsi="Times New Roman" w:cs="Times New Roman"/>
          <w:sz w:val="28"/>
          <w:szCs w:val="28"/>
        </w:rPr>
        <w:t xml:space="preserve"> и т.п.</w:t>
      </w:r>
      <w:r w:rsidR="00F54539" w:rsidRPr="0025609A">
        <w:rPr>
          <w:rFonts w:ascii="Times New Roman" w:hAnsi="Times New Roman" w:cs="Times New Roman"/>
          <w:sz w:val="28"/>
          <w:szCs w:val="28"/>
        </w:rPr>
        <w:t>)</w:t>
      </w:r>
      <w:r w:rsidRPr="0025609A">
        <w:rPr>
          <w:rFonts w:ascii="Times New Roman" w:hAnsi="Times New Roman" w:cs="Times New Roman"/>
          <w:sz w:val="28"/>
          <w:szCs w:val="28"/>
        </w:rPr>
        <w:t>.</w:t>
      </w:r>
    </w:p>
    <w:p w14:paraId="4B73B80A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846AE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6C3C09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7C8F0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46459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BA76E8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70948D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F98D9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79C72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977AA" w14:textId="77777777" w:rsidR="003B5DDA" w:rsidRPr="003B5DDA" w:rsidRDefault="003B5DDA" w:rsidP="003B5DDA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B5DDA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sectPr w:rsidR="003B5DDA" w:rsidRPr="003B5DDA" w:rsidSect="00F338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55"/>
    <w:rsid w:val="001766A2"/>
    <w:rsid w:val="001B1F1F"/>
    <w:rsid w:val="001C698F"/>
    <w:rsid w:val="001E49F2"/>
    <w:rsid w:val="0025609A"/>
    <w:rsid w:val="003B5DDA"/>
    <w:rsid w:val="00497940"/>
    <w:rsid w:val="004A270F"/>
    <w:rsid w:val="004A5005"/>
    <w:rsid w:val="0058066F"/>
    <w:rsid w:val="00590E2A"/>
    <w:rsid w:val="006B50F6"/>
    <w:rsid w:val="00707FDE"/>
    <w:rsid w:val="00842706"/>
    <w:rsid w:val="008A0502"/>
    <w:rsid w:val="009532E3"/>
    <w:rsid w:val="00B0174D"/>
    <w:rsid w:val="00C01CAE"/>
    <w:rsid w:val="00DE5255"/>
    <w:rsid w:val="00DE5273"/>
    <w:rsid w:val="00F3384C"/>
    <w:rsid w:val="00F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3B8E"/>
  <w15:docId w15:val="{ADFBEC9E-46B0-45DD-8298-16E47D6C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Светланка</dc:creator>
  <cp:lastModifiedBy>Владелец</cp:lastModifiedBy>
  <cp:revision>2</cp:revision>
  <cp:lastPrinted>2022-03-22T09:34:00Z</cp:lastPrinted>
  <dcterms:created xsi:type="dcterms:W3CDTF">2026-02-09T11:40:00Z</dcterms:created>
  <dcterms:modified xsi:type="dcterms:W3CDTF">2026-02-09T11:40:00Z</dcterms:modified>
</cp:coreProperties>
</file>