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F5" w:rsidRPr="003F7C91" w:rsidRDefault="008854F5" w:rsidP="008854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Физкультминутки от</w:t>
      </w:r>
      <w:proofErr w:type="gramStart"/>
      <w:r w:rsidRPr="003F7C91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 А</w:t>
      </w:r>
      <w:proofErr w:type="gramEnd"/>
      <w:r w:rsidRPr="003F7C91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 до Я</w:t>
      </w:r>
    </w:p>
    <w:p w:rsidR="008854F5" w:rsidRPr="003F7C91" w:rsidRDefault="008854F5" w:rsidP="008854F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А</w:t>
      </w:r>
    </w:p>
    <w:p w:rsidR="008854F5" w:rsidRPr="003F7C91" w:rsidRDefault="008854F5" w:rsidP="008854F5">
      <w:pPr>
        <w:spacing w:after="0" w:line="270" w:lineRule="atLeast"/>
        <w:ind w:firstLine="10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А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– начало алфавита, тем она и знаменита.</w:t>
      </w:r>
    </w:p>
    <w:p w:rsidR="008854F5" w:rsidRPr="003F7C91" w:rsidRDefault="008854F5" w:rsidP="008854F5">
      <w:pPr>
        <w:spacing w:after="0" w:line="270" w:lineRule="atLeast"/>
        <w:ind w:firstLine="10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А узнать её легко: ноги ставит широко: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Дети должны 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стоять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 широко расставив ноги. 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На каждый счет руки поочередно: на пояс, на плечи, вверх, два хлопка, на плечи, на пояс, вниз – два хлопка.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 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Темп можно ускорять)</w:t>
      </w:r>
      <w:proofErr w:type="gramEnd"/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А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теперь, ребята, встали!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Быстро руки все подняли,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стороны, вперед, назад,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Повернулись вправо, влево,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Тихо сели, вновь за дело.</w:t>
      </w:r>
    </w:p>
    <w:p w:rsidR="008854F5" w:rsidRPr="003F7C91" w:rsidRDefault="008854F5" w:rsidP="008854F5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3F7C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Встал;, руки вверх, в стороны, вперед, назад, повороты вправо, влево; сели.</w:t>
      </w:r>
      <w:proofErr w:type="gramEnd"/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Дети декламируют стихотворение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 ,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повторяя за «аистом; все движения: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А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ист, аист, длинноногий,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Покажи домой дорогу.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Аист отвечает: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Топай правою ногой,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Топай левою ногой.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Снова -  правою ногой,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Снова – левою ногой.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После  - правою ногой,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После – левою ногой,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Вот тогда придешь домой.</w:t>
      </w:r>
    </w:p>
    <w:p w:rsidR="008854F5" w:rsidRPr="003F7C91" w:rsidRDefault="008854F5" w:rsidP="008854F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Б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               Б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уратино потянулся, раз – нагнулся,</w:t>
      </w:r>
    </w:p>
    <w:p w:rsidR="008854F5" w:rsidRPr="003F7C91" w:rsidRDefault="008854F5" w:rsidP="008854F5">
      <w:pPr>
        <w:spacing w:after="0" w:line="270" w:lineRule="atLeast"/>
        <w:ind w:left="708" w:firstLine="70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Два нагнулся, три нагнулся.</w:t>
      </w:r>
    </w:p>
    <w:p w:rsidR="008854F5" w:rsidRPr="003F7C91" w:rsidRDefault="008854F5" w:rsidP="008854F5">
      <w:pPr>
        <w:spacing w:after="0" w:line="270" w:lineRule="atLeast"/>
        <w:ind w:left="708" w:firstLine="70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Руки в стороны развел, ключик, видно, не нашел.</w:t>
      </w:r>
    </w:p>
    <w:p w:rsidR="008854F5" w:rsidRPr="003F7C91" w:rsidRDefault="008854F5" w:rsidP="008854F5">
      <w:pPr>
        <w:spacing w:after="0" w:line="270" w:lineRule="atLeast"/>
        <w:ind w:left="708" w:firstLine="70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Чтобы ключик нам достать, нужно на носочки встать.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Дети имитируют стихотворение, выполняя движения: руки вверх, вдох – потянулись; наклон – раз, два, три, развели руки в стороны; встали на носочки.</w:t>
      </w:r>
      <w:proofErr w:type="gramEnd"/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Б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егут, берут со двора   (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шагаем на месте)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Гулять, гулять в луга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:   (прыжки на месте)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       Курочка 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–х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охлатка –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каки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-таки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(хлопаем в ладоши)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Утки-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поплавутка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– бряки-кряки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(стучим ладошками по бедрам)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Гусь-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водомусь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- гаги-ваги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(стучим по коленкам)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Свинка-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толстоспинка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-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чахи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-ряхи   (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приседаем)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       Коза-дереза  -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меке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-беке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(топаем ногами, показываем рожки)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       Баран 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–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рутороган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-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чики-брыки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(наклоняем туловище вперед)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Конь-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брыкоконь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-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иги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-виги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(шагаем на месте)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lastRenderedPageBreak/>
        <w:t>                </w:t>
      </w:r>
    </w:p>
    <w:p w:rsidR="008854F5" w:rsidRPr="003F7C91" w:rsidRDefault="008854F5" w:rsidP="008854F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В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ышли уточки на луг,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Кря-кря-кря!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(шагаем)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Прилетел веселый жук,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Ж-Ж-Ж!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(машем руками-крыльями)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Гуси шеи выгибают, га-га-га!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(круговое вращение шеей)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Клювом перья расправляют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овороты туловища влево-вправо)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Ветер ветки раскачал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(качаем поднятыми вверх руками)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Шарик тоже зарычал,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Р-Р-Р!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на поясе, наклонились вперед)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Зашептал в воде камыш,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Ш-Ш-Ш!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(подняли руки вверх, потянулись)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И опять настала тишь,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Ш-Ш-Ш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(присели)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от помощники мои, их как 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хочешь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поверни: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(смотрим на раскрытые ладони)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       И вот 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эдак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и вот так, не обидятся никак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(потираем руками)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Раз, два, три, четыре, пять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х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лопаем в ладоши)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Не сидится им опять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(встряхиваем кистями)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Постучали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(стучим по столу)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Повертели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(круговые движения кистью)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И работать захотели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отираем ладошки)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ышла мышка как-то раз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ходьба на месте или продвигаясь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 вперед в колонне)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поглядеть который час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(повороты влево, вправо, пальцы «трубочкой» перед глазами)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Раз, два, три, четыре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(хлопки над головой в ладоши)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Мышки дернули за гири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вверх и приседание с опусканием рук «дернули за гири»)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Вдруг раздался страшный звон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(хлопки перед собой)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Убежали мышки вон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(бег на месте или к своему месту).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от под елочкой зеленой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(встали)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Скачут весело вороны: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(прыгаем)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Кар-кар-кар!  (громко)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(хлопаем в ладоши над головой)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Целый день они кричали,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(повороты туловища влево-вправо)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Спать ребятам не давали: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(наклоны туловища влево-вправо</w:t>
      </w:r>
      <w:proofErr w:type="gramEnd"/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Кар-кар-кар!  (громко)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(хлопаем в ладоши над головой)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Только к ночи умолкают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(машут руками как крыльями)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                И все вместе засыпают: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(садятся на корточки, руки под щеку – закрывают глаза)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от так яблоко!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(встали)</w:t>
      </w:r>
    </w:p>
    <w:p w:rsidR="008854F5" w:rsidRPr="003F7C91" w:rsidRDefault="008854F5" w:rsidP="008854F5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Оно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в стороны)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соку сладкого полно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на пояс)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Руки протяните,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(протянули руки вперед)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Яблоко сорвите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р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уки вверх)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Стал ветер веточку качать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(качаем вверху руками)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Трудно яблоко достать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(подтянулись)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Подпрыгну, руку протяну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(подпрыгнули)</w:t>
      </w:r>
    </w:p>
    <w:p w:rsidR="008854F5" w:rsidRPr="003F7C91" w:rsidRDefault="008854F5" w:rsidP="008854F5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 быстро яблоко сорву!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(хлопок в ладоши над головой)</w:t>
      </w:r>
    </w:p>
    <w:p w:rsidR="008854F5" w:rsidRPr="003F7C91" w:rsidRDefault="008854F5" w:rsidP="008854F5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Вот так яблоко!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(встали)</w:t>
      </w:r>
    </w:p>
    <w:p w:rsidR="008854F5" w:rsidRPr="003F7C91" w:rsidRDefault="008854F5" w:rsidP="008854F5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Оно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в стороны)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соку сладкого полно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на пояс)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лесу темно, все спят давно. (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Закрываем глаза)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Лишь сова не спит, на суку сидит,  (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присели, руки на поясе)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Головой вертит, во все стороны глядит,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(повороты головой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 )</w:t>
      </w:r>
      <w:proofErr w:type="gramEnd"/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Да вдруг -  как полетит!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поднимаем вверх)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понедельник я купался,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(изображаем плавание)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А во вторник – рисовал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(изображаем рисование)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В среду долго умывался,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(«умываемся»)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А в четверг в футбол играл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б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ег на месте)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В пятницу я прыгал, бегал,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(прыгаем)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Очень долго танцевал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к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ружимся на месте)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А в субботу, воскресенье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(хлопки в ладоши)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Целый день я отдыхал.  </w:t>
      </w:r>
    </w:p>
    <w:p w:rsidR="008854F5" w:rsidRPr="003F7C91" w:rsidRDefault="008854F5" w:rsidP="008854F5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(дети садятся на корточки, руки под щеку, закрывают глаза)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8854F5" w:rsidRPr="003F7C91" w:rsidRDefault="008854F5" w:rsidP="008854F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Г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Г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риша шел, шел, шел,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(шагаем на месте)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Белый гриб нашел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х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лопки в ладоши)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Раз – грибок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,  (наклоны вперед)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Два - грибок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,  (наклоны вперед)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Три – грибок,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(наклоны вперед)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Положил их в кузовок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(шагаем на месте)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Декламируя стихотворение, дети имитируют движения грибника: идут, нагибаются и кладут грибы в кузовок. 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Движения должны быть неторопливыми, ритмичными.)</w:t>
      </w:r>
      <w:proofErr w:type="gramEnd"/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Г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де же, где же  наши руки,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Где же  наши руки?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(спрятали руки за спину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Где же, где же  наши руки,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Нету наших рук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овороты туловища влево-вправо)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Вот, вот наши руки,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(показываем руки)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Вот наши руки.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        Пляшут, пляшут наши руки,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Пляшут наши руки.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Дети протягивают руки, показывая их, выполняют различные движения руками.</w:t>
      </w:r>
    </w:p>
    <w:p w:rsidR="008854F5" w:rsidRPr="003F7C91" w:rsidRDefault="008854F5" w:rsidP="008854F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Д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Д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инь-динь, динь-динь,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Начинаем новый день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(шагаем на месте)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               Дили,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дили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дили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дили</w:t>
      </w:r>
      <w:proofErr w:type="spellEnd"/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Колокольчики будили</w:t>
      </w:r>
    </w:p>
    <w:p w:rsidR="008854F5" w:rsidRPr="003F7C91" w:rsidRDefault="008854F5" w:rsidP="008854F5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(руки на поясе, повороты влево-вправо)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Всех зайчат, всех ежат,</w:t>
      </w:r>
    </w:p>
    <w:p w:rsidR="008854F5" w:rsidRPr="003F7C91" w:rsidRDefault="008854F5" w:rsidP="008854F5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7C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(руки на поясе, повороты влево-вправо)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 воробышек проснулся,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(прыжки на месте)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И зайчонок встрепенулся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риседания)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На зарядку, кто вприпрыжку,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(прыжки с ноги на ногу)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               Кто </w:t>
      </w:r>
      <w:proofErr w:type="spell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вприсядочку</w:t>
      </w:r>
      <w:proofErr w:type="spell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(приседания)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Через поле напрямик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(бег на месте)</w:t>
      </w:r>
    </w:p>
    <w:p w:rsidR="008854F5" w:rsidRPr="003F7C91" w:rsidRDefault="008854F5" w:rsidP="008854F5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Прыг-прыг-прыг-прыг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.    (прыжки на месте)        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 </w:t>
      </w:r>
    </w:p>
    <w:p w:rsidR="008854F5" w:rsidRPr="003F7C91" w:rsidRDefault="008854F5" w:rsidP="008854F5">
      <w:pPr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Д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олго, долго мы лепили, -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(руки сцеплены в замок; круговые вращения руками)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Наши пальцы утомили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в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стряхивание кистями рук)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Пусть немножко отдохнут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(поглаживание каждого пальчика по очереди)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        </w:t>
      </w: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 опять лепить начнут.</w:t>
      </w:r>
    </w:p>
    <w:p w:rsidR="008854F5" w:rsidRPr="003F7C91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Дружно руки разведем  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(развели руки в стороны)</w:t>
      </w:r>
    </w:p>
    <w:p w:rsidR="008854F5" w:rsidRDefault="008854F5" w:rsidP="008854F5">
      <w:pPr>
        <w:spacing w:after="0" w:line="270" w:lineRule="atLeast"/>
        <w:jc w:val="both"/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</w:pPr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И опять лепить начнем</w:t>
      </w:r>
      <w:proofErr w:type="gramStart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Pr="003F7C9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</w:t>
      </w:r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</w:t>
      </w:r>
      <w:proofErr w:type="gramStart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х</w:t>
      </w:r>
      <w:proofErr w:type="gramEnd"/>
      <w:r w:rsidRPr="003F7C91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лопаем в ладоши) 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7"/>
          <w:color w:val="FF0000"/>
          <w:sz w:val="44"/>
          <w:szCs w:val="44"/>
        </w:rPr>
        <w:t>Е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Е</w:t>
      </w:r>
      <w:r>
        <w:rPr>
          <w:rStyle w:val="c0"/>
          <w:rFonts w:ascii="Arial" w:hAnsi="Arial" w:cs="Arial"/>
          <w:color w:val="444444"/>
          <w:sz w:val="28"/>
          <w:szCs w:val="28"/>
        </w:rPr>
        <w:t>сть в лесу три полочки:  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(хлопаем в ладоши)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Ели  - елки – елочки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уки вверх – в стороны – вниз)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Лежат на елях небеса,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вверх)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На елках – птичьи голоса,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 стороны)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Внизу на елочках – роса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 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уки вниз, присели)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Е</w:t>
      </w:r>
      <w:r>
        <w:rPr>
          <w:rStyle w:val="c0"/>
          <w:rFonts w:ascii="Arial" w:hAnsi="Arial" w:cs="Arial"/>
          <w:color w:val="444444"/>
          <w:sz w:val="28"/>
          <w:szCs w:val="28"/>
        </w:rPr>
        <w:t>сли нравится тебе, то делай так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(два щелчка пальцами над головой)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Если нравится тебе, то делай так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(два хлопка в ладоши)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Если нравится тебе, то делай так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(два хлопка за коленками)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Если нравится тебе, то делай так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(два притопа ногами)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Если нравится тебе, то ты скажи: «Хорошо!»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(хлопаем в ладоши)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Если нравится тебе, то и другим ты покажи,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Если нравится тебе, то сделай всё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(щелкаем пальцами, хлопаем в ладоши, хлопаем за коленками, делаем два притопа, хлопаем в ладоши)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Ж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Ж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ила-была мышка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               И вдруг увидала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Котауси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.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(присели)</w:t>
      </w:r>
    </w:p>
    <w:p w:rsidR="008854F5" w:rsidRDefault="008854F5" w:rsidP="008854F5">
      <w:pPr>
        <w:pStyle w:val="6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     У </w:t>
      </w:r>
      <w:proofErr w:type="spellStart"/>
      <w:r>
        <w:rPr>
          <w:color w:val="000000"/>
          <w:sz w:val="28"/>
          <w:szCs w:val="28"/>
        </w:rPr>
        <w:t>Котауси</w:t>
      </w:r>
      <w:proofErr w:type="spellEnd"/>
      <w:r>
        <w:rPr>
          <w:color w:val="000000"/>
          <w:sz w:val="28"/>
          <w:szCs w:val="28"/>
        </w:rPr>
        <w:t xml:space="preserve"> злые </w:t>
      </w:r>
      <w:proofErr w:type="spellStart"/>
      <w:r>
        <w:rPr>
          <w:color w:val="000000"/>
          <w:sz w:val="28"/>
          <w:szCs w:val="28"/>
        </w:rPr>
        <w:t>глазауси</w:t>
      </w:r>
      <w:proofErr w:type="spellEnd"/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(закрыли ладонями глаза)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               И злые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–п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резлые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зубауси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(закрыли </w:t>
      </w:r>
      <w:proofErr w:type="spell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ладонямии</w:t>
      </w:r>
      <w:proofErr w:type="spell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рот)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               «Ах,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,  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(встали, руки на пояс)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               Подойди ко мне, Милая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(машем 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правой-левой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рукой</w:t>
      </w:r>
      <w:r>
        <w:rPr>
          <w:rStyle w:val="c0"/>
          <w:rFonts w:ascii="Arial" w:hAnsi="Arial" w:cs="Arial"/>
          <w:color w:val="444444"/>
          <w:sz w:val="28"/>
          <w:szCs w:val="28"/>
        </w:rPr>
        <w:t>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               Я спою тебе песенку,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,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               Чудесную песенку,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!»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на поясе, наклоны туловища вправо-влево).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Но ответила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умная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: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(хлопаем в ладоши)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«Ты меня не обманешь,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Котауси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на поясе)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Вижу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твои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злые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глазауси</w:t>
      </w:r>
      <w:proofErr w:type="spellEnd"/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(закрыли ладонями глаза)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И злые-презлые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зубауси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  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(закрыли ладонями рот)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Так ответила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умная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Мауси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–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(встали, руки на пояс)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И скорее бегом от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Котауси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.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(бег на месте)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proofErr w:type="gramStart"/>
      <w:r>
        <w:rPr>
          <w:rStyle w:val="c7"/>
          <w:color w:val="FF0000"/>
          <w:sz w:val="44"/>
          <w:szCs w:val="44"/>
        </w:rPr>
        <w:t>З</w:t>
      </w:r>
      <w:proofErr w:type="gramEnd"/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З</w:t>
      </w:r>
      <w:r>
        <w:rPr>
          <w:rStyle w:val="c0"/>
          <w:rFonts w:ascii="Arial" w:hAnsi="Arial" w:cs="Arial"/>
          <w:color w:val="444444"/>
          <w:sz w:val="28"/>
          <w:szCs w:val="28"/>
        </w:rPr>
        <w:t>айки серые сидят,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(присели)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Ушки длинные торчат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оказывают руками ушки)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Вот наши ушки, вот наши ушки,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Ушки на макушке.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Вот бежит лисичка,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(бег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Хитрая сестричка.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Прячьтесь, прячьтесь, зайки,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(присели)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               Зайки –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попрыгайки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По лесной полянке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Разбежались зайки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рыжки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Вот какие зайки,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Зайки –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попрыгайки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З</w:t>
      </w:r>
      <w:r>
        <w:rPr>
          <w:rStyle w:val="c0"/>
          <w:rFonts w:ascii="Arial" w:hAnsi="Arial" w:cs="Arial"/>
          <w:color w:val="444444"/>
          <w:sz w:val="28"/>
          <w:szCs w:val="28"/>
        </w:rPr>
        <w:t>агудел паровоз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И вагончики повез.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Чу-чу-чу, чу-чу-чу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Далеко их укачу.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Дети встают и читают первую строчку. После слов «загудел паровоз» говорят: «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Ту-ту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», кладут руки на плечи впереди стоящему ребенку и «проезжают» по группе.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К</w:t>
      </w:r>
    </w:p>
    <w:p w:rsidR="008854F5" w:rsidRDefault="008854F5" w:rsidP="008854F5">
      <w:pPr>
        <w:pStyle w:val="5"/>
        <w:shd w:val="clear" w:color="auto" w:fill="FFFFFF"/>
        <w:spacing w:befor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</w:t>
      </w:r>
      <w:r>
        <w:rPr>
          <w:rStyle w:val="c4"/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аждый день по утрам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Делаем зарядку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(ходьба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Очень нравится нам делать по порядку: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Весело шагать,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(ходьба)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Руки поднимать,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вверх)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Приседать и вставать,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(приседания)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Прыгать и скакать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(10 прыжков)</w:t>
      </w:r>
      <w:r>
        <w:rPr>
          <w:rStyle w:val="c0"/>
          <w:rFonts w:ascii="Arial" w:hAnsi="Arial" w:cs="Arial"/>
          <w:color w:val="444444"/>
          <w:sz w:val="28"/>
          <w:szCs w:val="28"/>
        </w:rPr>
        <w:t>   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К</w:t>
      </w:r>
      <w:r>
        <w:rPr>
          <w:rStyle w:val="c0"/>
          <w:rFonts w:ascii="Arial" w:hAnsi="Arial" w:cs="Arial"/>
          <w:color w:val="444444"/>
          <w:sz w:val="28"/>
          <w:szCs w:val="28"/>
        </w:rPr>
        <w:t>то- то утром, не спеша,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(ходьба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Надувает желтый шар,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(дети дуют и разводят руки)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А как выпустишь из рук –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(поднять руки вверх, хлопок)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Станет вдруг светло вокруг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..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поворот)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Что это за шар?  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(дети хором: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 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«Солнце!»)</w:t>
      </w:r>
      <w:proofErr w:type="gramEnd"/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Л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Л</w:t>
      </w:r>
      <w:r>
        <w:rPr>
          <w:rStyle w:val="c0"/>
          <w:rFonts w:ascii="Arial" w:hAnsi="Arial" w:cs="Arial"/>
          <w:color w:val="444444"/>
          <w:sz w:val="28"/>
          <w:szCs w:val="28"/>
        </w:rPr>
        <w:t>ьется чистая водица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Мы умеем сами мыться.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Порошок зубной берем,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Крепко щеткой зубы трем.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Моем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шею, моем уши,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После вытремся </w:t>
      </w:r>
      <w:proofErr w:type="spellStart"/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посуше</w:t>
      </w:r>
      <w:proofErr w:type="spellEnd"/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(Слова текста сопровождаются действиями)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Л</w:t>
      </w:r>
      <w:r>
        <w:rPr>
          <w:rStyle w:val="c0"/>
          <w:rFonts w:ascii="Arial" w:hAnsi="Arial" w:cs="Arial"/>
          <w:color w:val="444444"/>
          <w:sz w:val="28"/>
          <w:szCs w:val="28"/>
        </w:rPr>
        <w:t>ожка   - это ложка,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Ложкой суп едят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х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лопаем в ладоши)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Кошка  - это кошка,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У кошки семь котят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х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лопаем в ладоши)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Тряпка – это тряпка,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Тряпкой вытру стол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х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лопаем в ладоши)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Шапка – это шапка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Оделся и пошел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х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лопаем в ладоши)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А я придумал слово,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 стороны – на пояс)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Смешное слово  -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.  (присели)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Я повторяю снова: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(повороты туловища влево-вправо)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(Присели)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Вот прыгает и скачет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ничего не значит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плим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М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lastRenderedPageBreak/>
        <w:t>М</w:t>
      </w:r>
      <w:r>
        <w:rPr>
          <w:rStyle w:val="c0"/>
          <w:rFonts w:ascii="Arial" w:hAnsi="Arial" w:cs="Arial"/>
          <w:color w:val="444444"/>
          <w:sz w:val="28"/>
          <w:szCs w:val="28"/>
        </w:rPr>
        <w:t>ы топаем ногами. Топ, топ, топ,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(ходьба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Мы хлопаем руками. Хлоп,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хлоп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>, хлоп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(хлопки в ладоши)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Качаем головой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 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н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аклоны головы вправо, влево)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Мы руки поднимаем,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вверх)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Мы руки опускаем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,   (руки вниз)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Мы руки разведем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 стороны)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побежим кругом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(бег)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М</w:t>
      </w:r>
      <w:r>
        <w:rPr>
          <w:rStyle w:val="c0"/>
          <w:rFonts w:ascii="Arial" w:hAnsi="Arial" w:cs="Arial"/>
          <w:color w:val="444444"/>
          <w:sz w:val="28"/>
          <w:szCs w:val="28"/>
        </w:rPr>
        <w:t>ы писали, мы писали,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Наши пальчики устали.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Вы скачите пальчики, как солнечные зайчики.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Прыг-скок, прыг-скок,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Прискакали на лужок.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Ветер травушку качает,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Влево – вправо наклоняет.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Вы не бойтесь ветра, зайки,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Веселитесь на лужайке.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(Декламация детьми стихотворения сопровождается движениями пальцев).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М</w:t>
      </w:r>
      <w:r>
        <w:rPr>
          <w:rStyle w:val="c0"/>
          <w:rFonts w:ascii="Arial" w:hAnsi="Arial" w:cs="Arial"/>
          <w:color w:val="444444"/>
          <w:sz w:val="28"/>
          <w:szCs w:val="28"/>
        </w:rPr>
        <w:t>ы старались рисовать. Трудно было не устать.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Мы немножко отдохнем,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Рисовать опять начнем.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(Кисти рук погладили, встряхнули, размяли.)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Н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Н</w:t>
      </w:r>
      <w:r>
        <w:rPr>
          <w:rStyle w:val="c0"/>
          <w:rFonts w:ascii="Arial" w:hAnsi="Arial" w:cs="Arial"/>
          <w:color w:val="444444"/>
          <w:sz w:val="28"/>
          <w:szCs w:val="28"/>
        </w:rPr>
        <w:t>ад водой летят стрижи,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 стороны)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Под водой плывут ерши,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(присели</w:t>
      </w:r>
      <w:r>
        <w:rPr>
          <w:rStyle w:val="c0"/>
          <w:rFonts w:ascii="Arial" w:hAnsi="Arial" w:cs="Arial"/>
          <w:color w:val="444444"/>
          <w:sz w:val="28"/>
          <w:szCs w:val="28"/>
        </w:rPr>
        <w:t>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Плывет лодочка-краса – расписные паруса.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(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Руки сцеплены в замок перед  грудью, плавные движения туловища)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Н</w:t>
      </w:r>
      <w:r>
        <w:rPr>
          <w:rStyle w:val="c0"/>
          <w:rFonts w:ascii="Arial" w:hAnsi="Arial" w:cs="Arial"/>
          <w:color w:val="444444"/>
          <w:sz w:val="28"/>
          <w:szCs w:val="28"/>
        </w:rPr>
        <w:t>а зарядку солнышко –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color w:val="444444"/>
          <w:sz w:val="28"/>
          <w:szCs w:val="28"/>
        </w:rPr>
        <w:t>поднимает нас,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Поднимаем руки мы –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(руки вверх-вниз)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color w:val="444444"/>
          <w:sz w:val="28"/>
          <w:szCs w:val="28"/>
        </w:rPr>
        <w:t>по команде «Раз!»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А над нами весело шелестит листва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(наклоны туловища влево – вправо)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Опускаем руки мы по команде  «Два!»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Н</w:t>
      </w:r>
      <w:r>
        <w:rPr>
          <w:rStyle w:val="c0"/>
          <w:rFonts w:ascii="Arial" w:hAnsi="Arial" w:cs="Arial"/>
          <w:color w:val="444444"/>
          <w:sz w:val="28"/>
          <w:szCs w:val="28"/>
        </w:rPr>
        <w:t>а болоте две подружки, две зеленые лягушки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Утром рано умывались, полотенцем растирались.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Ножками топали, ручками хлопали,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Вправо – влево наклонялись и обратно возвращались.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Вот здоровья в чем секрет.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Всем друзьям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физкультпривет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!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(Дети сопровождают чтение стихотворения движениями.)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О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О</w:t>
      </w:r>
      <w:r>
        <w:rPr>
          <w:rStyle w:val="c0"/>
          <w:rFonts w:ascii="Arial" w:hAnsi="Arial" w:cs="Arial"/>
          <w:color w:val="444444"/>
          <w:sz w:val="28"/>
          <w:szCs w:val="28"/>
        </w:rPr>
        <w:t>чень трудно так стоять,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Ножку на пол не спускать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 не падать, не качаться,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За соседа не держаться.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(Стихотворение декламируется детьми два раза:</w:t>
      </w:r>
      <w:proofErr w:type="gramEnd"/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         первый раз дети стоят на одной ноге, второй раз – на другой).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О</w:t>
      </w:r>
      <w:r>
        <w:rPr>
          <w:rStyle w:val="c0"/>
          <w:rFonts w:ascii="Arial" w:hAnsi="Arial" w:cs="Arial"/>
          <w:color w:val="444444"/>
          <w:sz w:val="28"/>
          <w:szCs w:val="28"/>
        </w:rPr>
        <w:t>тдых наш – физкультминутка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-  (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ш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>агаем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Занимай свои места: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Шаг на месте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левой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>, правой,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Раз и два, раз и два!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Прямо спину все держите,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Раз и два, раз и два!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под ноги не смотрите, -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(движения руками: в стороны, вверх, в стороны, вниз)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Раз и два, раз и два!</w:t>
      </w:r>
    </w:p>
    <w:p w:rsidR="008854F5" w:rsidRDefault="008854F5" w:rsidP="008854F5">
      <w:pPr>
        <w:pStyle w:val="c12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7"/>
          <w:rFonts w:ascii="Arial" w:hAnsi="Arial" w:cs="Arial"/>
          <w:b/>
          <w:bCs/>
          <w:color w:val="FF0000"/>
          <w:sz w:val="44"/>
          <w:szCs w:val="44"/>
        </w:rPr>
        <w:t>П</w:t>
      </w:r>
      <w:proofErr w:type="gramEnd"/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П</w:t>
      </w:r>
      <w:r>
        <w:rPr>
          <w:rStyle w:val="c0"/>
          <w:rFonts w:ascii="Arial" w:hAnsi="Arial" w:cs="Arial"/>
          <w:color w:val="444444"/>
          <w:sz w:val="28"/>
          <w:szCs w:val="28"/>
        </w:rPr>
        <w:t>о дорожке, по дорожке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Скачем мы на правой ножке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(подскоки на правой ноге)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по этой же дорожке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Скачем мы на левой ножке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одскоки на левой ноге)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 тропинке побежим,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До лужайки добежим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б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ег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На лужайке, на лужайке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Мы попрыгаем как зайки.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 на обеих ногах)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Стоп. Немного отдохнем.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домой пешком пойдем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 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х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одьба на месте.)</w:t>
      </w:r>
      <w:r>
        <w:rPr>
          <w:rStyle w:val="c0"/>
          <w:rFonts w:ascii="Arial" w:hAnsi="Arial" w:cs="Arial"/>
          <w:color w:val="444444"/>
          <w:sz w:val="28"/>
          <w:szCs w:val="28"/>
        </w:rPr>
        <w:t> 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</w:t>
      </w: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П</w:t>
      </w:r>
      <w:r>
        <w:rPr>
          <w:rStyle w:val="c0"/>
          <w:rFonts w:ascii="Arial" w:hAnsi="Arial" w:cs="Arial"/>
          <w:color w:val="444444"/>
          <w:sz w:val="28"/>
          <w:szCs w:val="28"/>
        </w:rPr>
        <w:t>однимайте плечики,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Прыгайте кузнечики,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Прыг-скок, прыг-скок.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Сели, травушку покушаем,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Тишину послушаем.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Тише, тише, высоко,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Прыгай на носках легко.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(слова текста сопровождаются движениями)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П</w:t>
      </w:r>
      <w:r>
        <w:rPr>
          <w:rStyle w:val="c0"/>
          <w:rFonts w:ascii="Arial" w:hAnsi="Arial" w:cs="Arial"/>
          <w:color w:val="444444"/>
          <w:sz w:val="28"/>
          <w:szCs w:val="28"/>
        </w:rPr>
        <w:t>тички в гнездышках сидят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И на улицу глядят.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Погулять они хотят,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И тихонько все летят.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(Дети «разлетаются», машут руками, как крыльями)</w:t>
      </w:r>
    </w:p>
    <w:p w:rsidR="008854F5" w:rsidRDefault="008854F5" w:rsidP="008854F5">
      <w:pPr>
        <w:pStyle w:val="c12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7"/>
          <w:rFonts w:ascii="Arial" w:hAnsi="Arial" w:cs="Arial"/>
          <w:b/>
          <w:bCs/>
          <w:color w:val="FF0000"/>
          <w:sz w:val="44"/>
          <w:szCs w:val="44"/>
        </w:rPr>
        <w:t>Р</w:t>
      </w:r>
      <w:proofErr w:type="gramEnd"/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Р</w:t>
      </w:r>
      <w:r>
        <w:rPr>
          <w:rStyle w:val="c0"/>
          <w:rFonts w:ascii="Arial" w:hAnsi="Arial" w:cs="Arial"/>
          <w:color w:val="444444"/>
          <w:sz w:val="28"/>
          <w:szCs w:val="28"/>
        </w:rPr>
        <w:t>аз – подняться, потянуться.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Два – согнуться, разогнуться.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Три – в ладоши три хлопка, головою три кивка.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На четыре – руки шире.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Пять – руками помахать.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Шесть – на стульчик тихо сесть.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(Движения выполняются по тексту)</w:t>
      </w:r>
    </w:p>
    <w:p w:rsidR="008854F5" w:rsidRDefault="008854F5" w:rsidP="008854F5">
      <w:pPr>
        <w:pStyle w:val="c15"/>
        <w:shd w:val="clear" w:color="auto" w:fill="FFFFFF"/>
        <w:spacing w:before="0" w:beforeAutospacing="0" w:after="0" w:afterAutospacing="0" w:line="270" w:lineRule="atLeast"/>
        <w:ind w:left="708" w:firstLine="12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Р</w:t>
      </w:r>
      <w:r>
        <w:rPr>
          <w:rStyle w:val="c0"/>
          <w:rFonts w:ascii="Arial" w:hAnsi="Arial" w:cs="Arial"/>
          <w:color w:val="444444"/>
          <w:sz w:val="28"/>
          <w:szCs w:val="28"/>
        </w:rPr>
        <w:t>уки на пояс поставьте вначале. Влево и вправо качните плечами.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08" w:firstLine="12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Вы дотянитесь мизинцем до пятки. Если сумели – все в полном порядке!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(Слова текста сопровождаются движениями)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44"/>
          <w:szCs w:val="44"/>
        </w:rPr>
        <w:t>        </w:t>
      </w:r>
      <w:r>
        <w:rPr>
          <w:rStyle w:val="c7"/>
          <w:rFonts w:ascii="Arial" w:hAnsi="Arial" w:cs="Arial"/>
          <w:b/>
          <w:bCs/>
          <w:color w:val="FF0000"/>
          <w:sz w:val="44"/>
          <w:szCs w:val="44"/>
        </w:rPr>
        <w:t>С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С</w:t>
      </w:r>
      <w:r>
        <w:rPr>
          <w:rStyle w:val="c0"/>
          <w:rFonts w:ascii="Arial" w:hAnsi="Arial" w:cs="Arial"/>
          <w:color w:val="444444"/>
          <w:sz w:val="28"/>
          <w:szCs w:val="28"/>
        </w:rPr>
        <w:t>качет шустрая синица,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 на двух ногах)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Ей на месте не сидится,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 на левой ноге)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Прыг-скок, прыг-скок,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 на правой ноге</w:t>
      </w:r>
      <w:r>
        <w:rPr>
          <w:rStyle w:val="c0"/>
          <w:rFonts w:ascii="Arial" w:hAnsi="Arial" w:cs="Arial"/>
          <w:color w:val="444444"/>
          <w:sz w:val="28"/>
          <w:szCs w:val="28"/>
        </w:rPr>
        <w:t>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Завертелись, как волчок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к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ружимся на месте)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Вот присела на минутку,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(присели)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Почесала клювом грудку,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(встали, наклоны головы влево – вправо)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с дорожки на плетень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 на левой ноге)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Тири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–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тири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 на правой ноге)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Тень-тень-тень!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 на двух ногах)</w:t>
      </w:r>
      <w:r>
        <w:rPr>
          <w:rStyle w:val="c0"/>
          <w:rFonts w:ascii="Arial" w:hAnsi="Arial" w:cs="Arial"/>
          <w:color w:val="444444"/>
          <w:sz w:val="28"/>
          <w:szCs w:val="28"/>
        </w:rPr>
        <w:t> 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(Сидя, голову опустить вниз, руки на коленях, спину расслабить)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        </w:t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</w:rPr>
        <w:t>С</w:t>
      </w:r>
      <w:r>
        <w:rPr>
          <w:rStyle w:val="c0"/>
          <w:rFonts w:ascii="Arial" w:hAnsi="Arial" w:cs="Arial"/>
          <w:color w:val="444444"/>
          <w:sz w:val="28"/>
          <w:szCs w:val="28"/>
        </w:rPr>
        <w:t>пал цветок и вдруг проснулся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лавное движение рук вверх)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        </w:t>
      </w:r>
      <w:r>
        <w:rPr>
          <w:rStyle w:val="c0"/>
          <w:rFonts w:ascii="Arial" w:hAnsi="Arial" w:cs="Arial"/>
          <w:color w:val="444444"/>
          <w:sz w:val="28"/>
          <w:szCs w:val="28"/>
        </w:rPr>
        <w:t>Больше спать не захотел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осмотреть на руки)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        </w:t>
      </w:r>
      <w:r>
        <w:rPr>
          <w:rStyle w:val="c0"/>
          <w:rFonts w:ascii="Arial" w:hAnsi="Arial" w:cs="Arial"/>
          <w:color w:val="444444"/>
          <w:sz w:val="28"/>
          <w:szCs w:val="28"/>
        </w:rPr>
        <w:t>Шевельнулся, потянулся (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встать, потянуться вверх)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        </w:t>
      </w:r>
      <w:r>
        <w:rPr>
          <w:rStyle w:val="c0"/>
          <w:rFonts w:ascii="Arial" w:hAnsi="Arial" w:cs="Arial"/>
          <w:color w:val="444444"/>
          <w:sz w:val="28"/>
          <w:szCs w:val="28"/>
        </w:rPr>
        <w:t>Взвился вверх и полетел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(маховые движения руками, как крыльями)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        </w:t>
      </w:r>
      <w:r>
        <w:rPr>
          <w:rStyle w:val="c0"/>
          <w:rFonts w:ascii="Arial" w:hAnsi="Arial" w:cs="Arial"/>
          <w:color w:val="444444"/>
          <w:sz w:val="28"/>
          <w:szCs w:val="28"/>
        </w:rPr>
        <w:t>Солнце утром лишь проснется,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        Бабочка кружит и вьется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м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аховые движения руками, кружение)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                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Т</w:t>
      </w:r>
    </w:p>
    <w:p w:rsidR="008854F5" w:rsidRDefault="008854F5" w:rsidP="008854F5">
      <w:pPr>
        <w:pStyle w:val="5"/>
        <w:shd w:val="clear" w:color="auto" w:fill="FFFFFF"/>
        <w:spacing w:befor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</w:t>
      </w:r>
      <w:r>
        <w:rPr>
          <w:rStyle w:val="c4"/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очим, точим, точим нож!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Будет очень он хорош.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Будет резать он припасы: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Масло, сало, хлеб, колбасы,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Помидоры, огурцы…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Угощайтесь, Молодцы!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(Дети имитируют движения точильщика: на строки 1-3 проводят ладонью правой руки взад – вперед по ладони левой  с переворотом; на строки 4-5 те же движения, но уже ладонью левой руки по правой с переворотом.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На последней строке – четыре хлопка)</w:t>
      </w:r>
      <w:proofErr w:type="gramEnd"/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У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Утром стрекоза проснулась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(«протираем  глазки»)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Потянулась, улыбнулась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(из положения «упор присев» постепенное выпрямление туловища, руки вперед, вверх)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Раз – росой она умылась,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(«умываемся»)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Два – изящно покружилась,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(кружимся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Три – нагнулась и присела,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(наклонились и присели)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На четыре – полетела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.(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«полетели»- машем руками, как крыльями)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У реки остановилась,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(присели)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Над водою закружилась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  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обежали по группе)</w:t>
      </w:r>
    </w:p>
    <w:p w:rsidR="008854F5" w:rsidRDefault="008854F5" w:rsidP="008854F5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Х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Хомка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хомка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>, хомячок,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Полосатенький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бочок.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Хомка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раненько встает,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Щеки моет, шейку трет.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Подметает </w:t>
      </w: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хомка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хатку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И выходит на зарядку.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Раз, два, три, четыре, пять!</w:t>
      </w:r>
    </w:p>
    <w:p w:rsidR="008854F5" w:rsidRDefault="008854F5" w:rsidP="008854F5">
      <w:pPr>
        <w:pStyle w:val="c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color w:val="444444"/>
          <w:sz w:val="28"/>
          <w:szCs w:val="28"/>
        </w:rPr>
        <w:t>Хомка</w:t>
      </w:r>
      <w:proofErr w:type="spell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сильным хочет стать.</w:t>
      </w:r>
    </w:p>
    <w:p w:rsidR="008854F5" w:rsidRDefault="008854F5" w:rsidP="008854F5">
      <w:pPr>
        <w:pStyle w:val="c15"/>
        <w:shd w:val="clear" w:color="auto" w:fill="FFFFFF"/>
        <w:spacing w:before="0" w:beforeAutospacing="0" w:after="0" w:afterAutospacing="0" w:line="270" w:lineRule="atLeast"/>
        <w:ind w:left="708" w:firstLine="12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(Дети имитируют все движения хомячка)</w:t>
      </w:r>
    </w:p>
    <w:p w:rsidR="008854F5" w:rsidRDefault="008854F5" w:rsidP="008854F5">
      <w:pPr>
        <w:pStyle w:val="c12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7"/>
          <w:rFonts w:ascii="Arial" w:hAnsi="Arial" w:cs="Arial"/>
          <w:b/>
          <w:bCs/>
          <w:color w:val="FF0000"/>
          <w:sz w:val="44"/>
          <w:szCs w:val="44"/>
        </w:rPr>
        <w:t>Ю</w:t>
      </w:r>
      <w:proofErr w:type="gramEnd"/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Юрта, юрта, круглый дом,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Побывайте в доме том!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(развели руки в стороны)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Гости явятся едва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(повороты туловища влево - вправо)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В печку прыгают дрова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(прыжки на месте)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Печка жарко топится,  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(хлопаем в ладоши)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Угостить торопится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рисели)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Ладушки, ладушки,</w:t>
      </w:r>
      <w:r>
        <w:rPr>
          <w:rStyle w:val="apple-converted-space"/>
          <w:rFonts w:ascii="Arial" w:eastAsiaTheme="majorEastAsia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(хлопаем в ладоши)</w:t>
      </w:r>
    </w:p>
    <w:p w:rsidR="008854F5" w:rsidRDefault="008854F5" w:rsidP="008854F5">
      <w:pPr>
        <w:pStyle w:val="c10"/>
        <w:shd w:val="clear" w:color="auto" w:fill="FFFFFF"/>
        <w:spacing w:before="0" w:beforeAutospacing="0" w:after="0" w:afterAutospacing="0" w:line="270" w:lineRule="atLeast"/>
        <w:ind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Круглые оладушки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ш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агаем на месте)  </w:t>
      </w:r>
    </w:p>
    <w:p w:rsidR="008854F5" w:rsidRDefault="008854F5" w:rsidP="008854F5">
      <w:pPr>
        <w:pStyle w:val="c12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7"/>
          <w:rFonts w:ascii="Arial" w:hAnsi="Arial" w:cs="Arial"/>
          <w:b/>
          <w:bCs/>
          <w:color w:val="FF0000"/>
          <w:sz w:val="44"/>
          <w:szCs w:val="44"/>
        </w:rPr>
        <w:t>Я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Я иду и ты идешь – раз, два, три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ш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агаем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Я пою и ты поешь – раз, два, три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х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лопаем в ладоши)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Мы идем и мы поем – раз, два, три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п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рыжки на месте)</w:t>
      </w:r>
    </w:p>
    <w:p w:rsidR="008854F5" w:rsidRDefault="008854F5" w:rsidP="008854F5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       Очень дружно мы живем – раз, два, три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 </w:t>
      </w: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(шагаем на месте).</w:t>
      </w:r>
      <w:bookmarkStart w:id="0" w:name="_GoBack"/>
      <w:bookmarkEnd w:id="0"/>
    </w:p>
    <w:p w:rsidR="003243ED" w:rsidRDefault="003243ED"/>
    <w:sectPr w:rsidR="0032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F5"/>
    <w:rsid w:val="003243ED"/>
    <w:rsid w:val="008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F5"/>
  </w:style>
  <w:style w:type="paragraph" w:styleId="4">
    <w:name w:val="heading 4"/>
    <w:basedOn w:val="a"/>
    <w:link w:val="40"/>
    <w:uiPriority w:val="9"/>
    <w:qFormat/>
    <w:rsid w:val="008854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4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4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54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854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54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0"/>
    <w:rsid w:val="008854F5"/>
  </w:style>
  <w:style w:type="paragraph" w:customStyle="1" w:styleId="c12">
    <w:name w:val="c12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54F5"/>
  </w:style>
  <w:style w:type="character" w:customStyle="1" w:styleId="c0">
    <w:name w:val="c0"/>
    <w:basedOn w:val="a0"/>
    <w:rsid w:val="008854F5"/>
  </w:style>
  <w:style w:type="character" w:customStyle="1" w:styleId="c4">
    <w:name w:val="c4"/>
    <w:basedOn w:val="a0"/>
    <w:rsid w:val="008854F5"/>
  </w:style>
  <w:style w:type="paragraph" w:customStyle="1" w:styleId="c6">
    <w:name w:val="c6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F5"/>
  </w:style>
  <w:style w:type="paragraph" w:styleId="4">
    <w:name w:val="heading 4"/>
    <w:basedOn w:val="a"/>
    <w:link w:val="40"/>
    <w:uiPriority w:val="9"/>
    <w:qFormat/>
    <w:rsid w:val="008854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4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4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54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854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54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0"/>
    <w:rsid w:val="008854F5"/>
  </w:style>
  <w:style w:type="paragraph" w:customStyle="1" w:styleId="c12">
    <w:name w:val="c12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54F5"/>
  </w:style>
  <w:style w:type="character" w:customStyle="1" w:styleId="c0">
    <w:name w:val="c0"/>
    <w:basedOn w:val="a0"/>
    <w:rsid w:val="008854F5"/>
  </w:style>
  <w:style w:type="character" w:customStyle="1" w:styleId="c4">
    <w:name w:val="c4"/>
    <w:basedOn w:val="a0"/>
    <w:rsid w:val="008854F5"/>
  </w:style>
  <w:style w:type="paragraph" w:customStyle="1" w:styleId="c6">
    <w:name w:val="c6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2465</Words>
  <Characters>14054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2012-04-23T08:58:00Z</dcterms:created>
  <dcterms:modified xsi:type="dcterms:W3CDTF">2012-04-23T08:59:00Z</dcterms:modified>
</cp:coreProperties>
</file>