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75" w:rsidRPr="00FF693C" w:rsidRDefault="00CB6582" w:rsidP="006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8</w:t>
      </w:r>
      <w:r w:rsidR="006B7475" w:rsidRPr="00FF693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B7475" w:rsidRPr="00FF693C" w:rsidRDefault="00F94897" w:rsidP="006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3C">
        <w:rPr>
          <w:rFonts w:ascii="Times New Roman" w:hAnsi="Times New Roman" w:cs="Times New Roman"/>
          <w:b/>
          <w:sz w:val="28"/>
          <w:szCs w:val="28"/>
        </w:rPr>
        <w:t>Итоговый тест за 3</w:t>
      </w:r>
      <w:r w:rsidR="006B7475" w:rsidRPr="00FF693C">
        <w:rPr>
          <w:rFonts w:ascii="Times New Roman" w:hAnsi="Times New Roman" w:cs="Times New Roman"/>
          <w:b/>
          <w:sz w:val="28"/>
          <w:szCs w:val="28"/>
        </w:rPr>
        <w:t xml:space="preserve"> триместр</w:t>
      </w:r>
    </w:p>
    <w:p w:rsidR="006B7475" w:rsidRPr="00FF693C" w:rsidRDefault="006B7475" w:rsidP="006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3C">
        <w:rPr>
          <w:rFonts w:ascii="Times New Roman" w:hAnsi="Times New Roman" w:cs="Times New Roman"/>
          <w:b/>
          <w:sz w:val="28"/>
          <w:szCs w:val="28"/>
        </w:rPr>
        <w:t>Тема: «</w:t>
      </w:r>
      <w:r w:rsidR="00F94897" w:rsidRPr="00FF693C">
        <w:rPr>
          <w:rFonts w:ascii="Times New Roman" w:hAnsi="Times New Roman" w:cs="Times New Roman"/>
          <w:b/>
          <w:sz w:val="28"/>
          <w:szCs w:val="28"/>
        </w:rPr>
        <w:t>Оптика</w:t>
      </w:r>
      <w:r w:rsidRPr="00FF693C">
        <w:rPr>
          <w:rFonts w:ascii="Times New Roman" w:hAnsi="Times New Roman" w:cs="Times New Roman"/>
          <w:b/>
          <w:sz w:val="28"/>
          <w:szCs w:val="28"/>
        </w:rPr>
        <w:t>»</w:t>
      </w:r>
    </w:p>
    <w:p w:rsidR="006B7475" w:rsidRPr="00FF693C" w:rsidRDefault="006B7475" w:rsidP="00703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3C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Какое из перечисленных ниже явлений относится </w:t>
      </w:r>
      <w:proofErr w:type="gram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световым</w:t>
      </w:r>
      <w:r w:rsidR="00C72828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плавление металла;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</w:t>
      </w:r>
      <w:r w:rsidR="00C72828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ржавление металла;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солнечное затмение;   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взаимодействие молекул.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 формулировке какого закона относится утверждение: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 в прозрачной среде распространяется прямолинейно»? </w:t>
      </w:r>
    </w:p>
    <w:p w:rsidR="00AC348D" w:rsidRPr="00FF693C" w:rsidRDefault="000F3C0B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закон отражения </w:t>
      </w:r>
      <w:r w:rsidR="00AC348D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света; </w:t>
      </w:r>
      <w:r w:rsidR="00AC348D" w:rsidRPr="00FF693C">
        <w:rPr>
          <w:rFonts w:ascii="Arial" w:eastAsia="Times New Roman" w:hAnsi="Times New Roman" w:cs="Arial"/>
          <w:color w:val="A1C2D9"/>
          <w:sz w:val="24"/>
          <w:szCs w:val="24"/>
        </w:rPr>
        <w:t xml:space="preserve">            </w:t>
      </w:r>
      <w:r w:rsidR="00AC348D"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закон преломления света;  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закон распространения света;   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закон поглощения света.</w:t>
      </w:r>
      <w:r w:rsidRPr="00FF693C"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</w:p>
    <w:p w:rsidR="00AC348D" w:rsidRPr="00FF693C" w:rsidRDefault="00AC348D" w:rsidP="00AC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24AE" w:rsidRPr="00FF693C" w:rsidRDefault="007C24AE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 xml:space="preserve">3. Углом падения называется угол </w:t>
      </w:r>
      <w:proofErr w:type="gramStart"/>
      <w:r w:rsidRPr="00FF693C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7C24AE" w:rsidRPr="00FF693C" w:rsidRDefault="003108AF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а)</w:t>
      </w:r>
      <w:r w:rsidR="007C24AE" w:rsidRPr="00FF693C">
        <w:rPr>
          <w:rFonts w:ascii="Times New Roman" w:hAnsi="Times New Roman" w:cs="Times New Roman"/>
          <w:sz w:val="24"/>
          <w:szCs w:val="24"/>
        </w:rPr>
        <w:t xml:space="preserve"> отраженным лучом и падающим;</w:t>
      </w:r>
    </w:p>
    <w:p w:rsidR="007C24AE" w:rsidRPr="00FF693C" w:rsidRDefault="003108AF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б)</w:t>
      </w:r>
      <w:r w:rsidR="007C24AE" w:rsidRPr="00FF693C">
        <w:rPr>
          <w:rFonts w:ascii="Times New Roman" w:hAnsi="Times New Roman" w:cs="Times New Roman"/>
          <w:sz w:val="24"/>
          <w:szCs w:val="24"/>
        </w:rPr>
        <w:t xml:space="preserve">  отражающей поверхностью и падающим лучом;</w:t>
      </w:r>
    </w:p>
    <w:p w:rsidR="007C24AE" w:rsidRPr="00FF693C" w:rsidRDefault="003108AF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в)</w:t>
      </w:r>
      <w:r w:rsidR="007C24AE" w:rsidRPr="00FF693C">
        <w:rPr>
          <w:rFonts w:ascii="Times New Roman" w:hAnsi="Times New Roman" w:cs="Times New Roman"/>
          <w:sz w:val="24"/>
          <w:szCs w:val="24"/>
        </w:rPr>
        <w:t xml:space="preserve"> перпен</w:t>
      </w:r>
      <w:r w:rsidR="00C72828" w:rsidRPr="00FF693C">
        <w:rPr>
          <w:rFonts w:ascii="Times New Roman" w:hAnsi="Times New Roman" w:cs="Times New Roman"/>
          <w:sz w:val="24"/>
          <w:szCs w:val="24"/>
        </w:rPr>
        <w:t>дикуляром и падающим лучом</w:t>
      </w:r>
      <w:proofErr w:type="gramStart"/>
      <w:r w:rsidR="00C72828" w:rsidRPr="00FF693C">
        <w:rPr>
          <w:rFonts w:ascii="Times New Roman" w:hAnsi="Times New Roman" w:cs="Times New Roman"/>
          <w:sz w:val="24"/>
          <w:szCs w:val="24"/>
        </w:rPr>
        <w:t xml:space="preserve"> </w:t>
      </w:r>
      <w:r w:rsidR="007C24AE" w:rsidRPr="00FF693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50AC7" w:rsidRPr="00FF693C" w:rsidRDefault="003108AF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г)</w:t>
      </w:r>
      <w:r w:rsidR="007C24AE" w:rsidRPr="00FF693C">
        <w:rPr>
          <w:rFonts w:ascii="Times New Roman" w:hAnsi="Times New Roman" w:cs="Times New Roman"/>
          <w:sz w:val="24"/>
          <w:szCs w:val="24"/>
        </w:rPr>
        <w:t xml:space="preserve"> преломленным лучом и отражающей поверхностью</w:t>
      </w:r>
      <w:r w:rsidRPr="00FF693C">
        <w:rPr>
          <w:rFonts w:ascii="Times New Roman" w:hAnsi="Times New Roman" w:cs="Times New Roman"/>
          <w:sz w:val="24"/>
          <w:szCs w:val="24"/>
        </w:rPr>
        <w:t>.</w:t>
      </w:r>
    </w:p>
    <w:p w:rsidR="007C24AE" w:rsidRPr="00FF693C" w:rsidRDefault="007C24AE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0AC7" w:rsidRPr="00FF693C" w:rsidRDefault="00C72828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50AC7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D50AC7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изменится угол между падающим, лучом на</w:t>
      </w:r>
      <w:r w:rsidR="00D50AC7" w:rsidRPr="00FF693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D50AC7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плоское зеркало и отраженным от него лучом при увеличении угла </w:t>
      </w:r>
      <w:r w:rsidR="00F03105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отражения </w:t>
      </w:r>
      <w:r w:rsidR="00D50AC7" w:rsidRPr="00FF69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на10</w:t>
      </w:r>
      <w:r w:rsidR="00D50AC7" w:rsidRPr="00FF693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о</w:t>
      </w:r>
      <w:r w:rsidR="00D50AC7" w:rsidRPr="00FF69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с?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изменится;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увеличится на 5º;</w:t>
      </w:r>
    </w:p>
    <w:p w:rsidR="000B3CD5" w:rsidRPr="00FF693C" w:rsidRDefault="00D50AC7" w:rsidP="00C728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увеличится на10°;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увеличится на 20º.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</w:t>
      </w:r>
    </w:p>
    <w:p w:rsidR="00C72828" w:rsidRPr="00FF693C" w:rsidRDefault="00C72828" w:rsidP="00C728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3B" w:rsidRPr="00FF693C" w:rsidRDefault="00CA5C3B" w:rsidP="00CA5C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5.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Плоское зеркало — это...</w:t>
      </w:r>
    </w:p>
    <w:p w:rsidR="00CA5C3B" w:rsidRPr="00FF693C" w:rsidRDefault="00CA5C3B" w:rsidP="00CA5C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гладкая поверхность, хорошо отражающая свет.</w:t>
      </w:r>
    </w:p>
    <w:p w:rsidR="00CA5C3B" w:rsidRPr="00FF693C" w:rsidRDefault="00CA5C3B" w:rsidP="00CA5C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плоская поверхность, не имеющая шероховатостей (зеркальная).</w:t>
      </w:r>
    </w:p>
    <w:p w:rsidR="00CA5C3B" w:rsidRPr="00FF693C" w:rsidRDefault="00CA5C3B" w:rsidP="00CA5C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любая поверхность, зеркально отражающая свет.</w:t>
      </w:r>
    </w:p>
    <w:p w:rsidR="00CA5C3B" w:rsidRPr="00FF693C" w:rsidRDefault="00CA5C3B" w:rsidP="00C728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3B" w:rsidRPr="00FF693C" w:rsidRDefault="00CA5C3B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6. Человек приближается к зеркалу со скоростью 0,4 </w:t>
      </w:r>
      <w:proofErr w:type="gramStart"/>
      <w:r w:rsidRPr="00FF693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/с. С </w:t>
      </w:r>
      <w:proofErr w:type="gramStart"/>
      <w:r w:rsidRPr="00FF693C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скоростью он приближается к своему изображению?</w:t>
      </w:r>
    </w:p>
    <w:p w:rsidR="00CA5C3B" w:rsidRPr="00FF693C" w:rsidRDefault="00CA5C3B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>а) 0,8 м/с;       б) 4 м/с;        в) 8 м/с;        г) 0,4 м/</w:t>
      </w:r>
      <w:proofErr w:type="gramStart"/>
      <w:r w:rsidRPr="00FF693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F69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5C3B" w:rsidRPr="00FF693C" w:rsidRDefault="00CA5C3B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0AC7" w:rsidRPr="00FF693C" w:rsidRDefault="00CA5C3B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50AC7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D50AC7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направления распространения света при его прохождении через границу раздела двух сред называется ...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преломлением света;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отражением света;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распространением света;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поглощением света.</w:t>
      </w:r>
    </w:p>
    <w:p w:rsidR="003F799B" w:rsidRPr="00FF693C" w:rsidRDefault="003F799B" w:rsidP="007C2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4AE" w:rsidRPr="00FF693C" w:rsidRDefault="00951D03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8</w:t>
      </w:r>
      <w:r w:rsidR="007C24AE" w:rsidRPr="00FF693C">
        <w:rPr>
          <w:rFonts w:ascii="Times New Roman" w:hAnsi="Times New Roman" w:cs="Times New Roman"/>
          <w:sz w:val="24"/>
          <w:szCs w:val="24"/>
        </w:rPr>
        <w:t xml:space="preserve">.  Среда, в которой свет </w:t>
      </w:r>
      <w:proofErr w:type="gramStart"/>
      <w:r w:rsidR="007C24AE" w:rsidRPr="00FF693C">
        <w:rPr>
          <w:rFonts w:ascii="Times New Roman" w:hAnsi="Times New Roman" w:cs="Times New Roman"/>
          <w:sz w:val="24"/>
          <w:szCs w:val="24"/>
        </w:rPr>
        <w:t>распространяется с большей скоростью является</w:t>
      </w:r>
      <w:proofErr w:type="gramEnd"/>
    </w:p>
    <w:p w:rsidR="007C24AE" w:rsidRPr="00FF693C" w:rsidRDefault="007C24AE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FF693C">
        <w:rPr>
          <w:rFonts w:ascii="Times New Roman" w:hAnsi="Times New Roman" w:cs="Times New Roman"/>
          <w:sz w:val="24"/>
          <w:szCs w:val="24"/>
        </w:rPr>
        <w:t>менее оптически</w:t>
      </w:r>
      <w:proofErr w:type="gramEnd"/>
      <w:r w:rsidRPr="00FF693C">
        <w:rPr>
          <w:rFonts w:ascii="Times New Roman" w:hAnsi="Times New Roman" w:cs="Times New Roman"/>
          <w:sz w:val="24"/>
          <w:szCs w:val="24"/>
        </w:rPr>
        <w:t xml:space="preserve"> плотной;</w:t>
      </w:r>
    </w:p>
    <w:p w:rsidR="007C24AE" w:rsidRPr="00FF693C" w:rsidRDefault="007C24AE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 w:rsidRPr="00FF693C">
        <w:rPr>
          <w:rFonts w:ascii="Times New Roman" w:hAnsi="Times New Roman" w:cs="Times New Roman"/>
          <w:sz w:val="24"/>
          <w:szCs w:val="24"/>
        </w:rPr>
        <w:t>более оптически</w:t>
      </w:r>
      <w:proofErr w:type="gramEnd"/>
      <w:r w:rsidRPr="00FF693C">
        <w:rPr>
          <w:rFonts w:ascii="Times New Roman" w:hAnsi="Times New Roman" w:cs="Times New Roman"/>
          <w:sz w:val="24"/>
          <w:szCs w:val="24"/>
        </w:rPr>
        <w:t xml:space="preserve"> плотной;</w:t>
      </w:r>
    </w:p>
    <w:p w:rsidR="007C24AE" w:rsidRPr="00FF693C" w:rsidRDefault="007C24AE" w:rsidP="007C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В. свет в любых средах распространяется с одинаковой скоростью.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693C" w:rsidRDefault="00FF693C" w:rsidP="001E70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693C" w:rsidRDefault="00FF693C" w:rsidP="001E70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693C" w:rsidRDefault="00FF693C" w:rsidP="001E70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703C" w:rsidRPr="00FF693C" w:rsidRDefault="00951D03" w:rsidP="001E70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D50AC7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E703C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03C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линзы называют вогнутыми, какие — выпуклыми?</w:t>
      </w:r>
    </w:p>
    <w:p w:rsidR="001E703C" w:rsidRPr="00FF693C" w:rsidRDefault="001E703C" w:rsidP="001E70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Вогнутыми</w:t>
      </w:r>
      <w:proofErr w:type="gramEnd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те, у которых края толще, чем середина, выпуклыми – те, у которых края тоньше, чем середина.</w:t>
      </w:r>
    </w:p>
    <w:p w:rsidR="001E703C" w:rsidRPr="00FF693C" w:rsidRDefault="001E703C" w:rsidP="001E70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Вогнутыми</w:t>
      </w:r>
      <w:proofErr w:type="gramEnd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у которых края тоньше, чем середина, выпуклыми – те, у которых края толще, чем середина.</w:t>
      </w:r>
    </w:p>
    <w:p w:rsidR="00D50AC7" w:rsidRPr="00FF693C" w:rsidRDefault="001E703C" w:rsidP="001E70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Вогнутыми — тела с поверхностями, обращенными внутрь,  выпуклыми — с поверхностями, обращенными наружу.</w:t>
      </w:r>
      <w:proofErr w:type="gramEnd"/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3105" w:rsidRPr="00FF693C" w:rsidRDefault="00C72828" w:rsidP="00F031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50AC7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03105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Плоское зеркало — это...</w:t>
      </w:r>
    </w:p>
    <w:p w:rsidR="00F03105" w:rsidRPr="00FF693C" w:rsidRDefault="00F03105" w:rsidP="00F031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гладкая поверхность, хорошо отражающая свет.</w:t>
      </w:r>
    </w:p>
    <w:p w:rsidR="00F03105" w:rsidRPr="00FF693C" w:rsidRDefault="00F03105" w:rsidP="00F031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плоская поверхность, не имеющая шероховатостей (зеркальная).</w:t>
      </w:r>
    </w:p>
    <w:p w:rsidR="00D50AC7" w:rsidRPr="00FF693C" w:rsidRDefault="00F03105" w:rsidP="00F031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любая поверхность, зеркально отражающая свет.</w:t>
      </w:r>
    </w:p>
    <w:p w:rsidR="00C232F3" w:rsidRPr="00FF693C" w:rsidRDefault="00C232F3" w:rsidP="00C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2F3" w:rsidRPr="00FF693C" w:rsidRDefault="00951D03" w:rsidP="00C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10</w:t>
      </w:r>
      <w:r w:rsidR="00C232F3" w:rsidRPr="00FF693C">
        <w:rPr>
          <w:rFonts w:ascii="Times New Roman" w:hAnsi="Times New Roman" w:cs="Times New Roman"/>
          <w:sz w:val="24"/>
          <w:szCs w:val="24"/>
        </w:rPr>
        <w:t>. Рассеивающая  линза дает действительное изображение, когда предмет находится</w:t>
      </w:r>
    </w:p>
    <w:p w:rsidR="00C232F3" w:rsidRPr="00FF693C" w:rsidRDefault="00C232F3" w:rsidP="00C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А.  за 2</w:t>
      </w:r>
      <w:r w:rsidRPr="00FF69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F693C">
        <w:rPr>
          <w:rFonts w:ascii="Times New Roman" w:hAnsi="Times New Roman" w:cs="Times New Roman"/>
          <w:sz w:val="24"/>
          <w:szCs w:val="24"/>
        </w:rPr>
        <w:t xml:space="preserve">;   Б. между </w:t>
      </w:r>
      <w:r w:rsidRPr="00FF69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F693C">
        <w:rPr>
          <w:rFonts w:ascii="Times New Roman" w:hAnsi="Times New Roman" w:cs="Times New Roman"/>
          <w:sz w:val="24"/>
          <w:szCs w:val="24"/>
        </w:rPr>
        <w:t xml:space="preserve"> и оптическим центром линзы; </w:t>
      </w:r>
    </w:p>
    <w:p w:rsidR="00C232F3" w:rsidRPr="00FF693C" w:rsidRDefault="00C232F3" w:rsidP="00C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В. такая линза никогда не дает действительное  изображение.</w:t>
      </w:r>
    </w:p>
    <w:p w:rsidR="000F3C0B" w:rsidRPr="00FF693C" w:rsidRDefault="000F3C0B" w:rsidP="000F3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C0B" w:rsidRPr="00FF693C" w:rsidRDefault="00951D03" w:rsidP="000F3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11</w:t>
      </w:r>
      <w:r w:rsidR="000F3C0B" w:rsidRPr="00FF693C">
        <w:rPr>
          <w:rFonts w:ascii="Times New Roman" w:hAnsi="Times New Roman" w:cs="Times New Roman"/>
          <w:sz w:val="24"/>
          <w:szCs w:val="24"/>
        </w:rPr>
        <w:t>. Фокусное расстояние линзы 10 м. Определите оптическую силу такой линзы</w:t>
      </w:r>
    </w:p>
    <w:p w:rsidR="000F3C0B" w:rsidRPr="00FF693C" w:rsidRDefault="000F3C0B" w:rsidP="000F3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А. 1 м;   Б. 0,1 м;   В. 10 м;  Г. 0,01 м.</w:t>
      </w:r>
    </w:p>
    <w:p w:rsidR="007C24AE" w:rsidRPr="00FF693C" w:rsidRDefault="007C24AE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0AC7" w:rsidRPr="00FF693C" w:rsidRDefault="00951D03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50AC7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D50AC7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оптический прибор обычно дает действительное уменьшенное изображение?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кинопроектор;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бинокль;        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микроскоп;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телескоп;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) фотоаппарат.</w:t>
      </w:r>
    </w:p>
    <w:p w:rsidR="00AC348D" w:rsidRPr="00FF693C" w:rsidRDefault="00AC348D" w:rsidP="00FD2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776" w:rsidRPr="00FF693C" w:rsidRDefault="00FD2776" w:rsidP="00FD277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D2776" w:rsidRPr="00FF693C" w:rsidRDefault="00FD2776" w:rsidP="00FD277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D2776" w:rsidRPr="00FF693C" w:rsidRDefault="00FD2776" w:rsidP="00FD277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3701" w:rsidRPr="00FF693C" w:rsidRDefault="00FD2776" w:rsidP="00FD27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93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03701" w:rsidRPr="00FF693C" w:rsidRDefault="00703701" w:rsidP="00FD27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4897" w:rsidRPr="00FF693C" w:rsidRDefault="00F94897" w:rsidP="00F948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4897" w:rsidRPr="00FF693C" w:rsidRDefault="00F94897" w:rsidP="00F948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93C" w:rsidRDefault="00FF693C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76" w:rsidRPr="00FF693C" w:rsidRDefault="00FD2776" w:rsidP="00703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93C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0F3C0B" w:rsidRPr="00FF693C" w:rsidRDefault="00D50AC7" w:rsidP="000F3C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1</w:t>
      </w:r>
      <w:r w:rsidR="000F3C0B" w:rsidRPr="00FF693C">
        <w:rPr>
          <w:rFonts w:ascii="Times New Roman" w:hAnsi="Times New Roman" w:cs="Times New Roman"/>
          <w:sz w:val="24"/>
          <w:szCs w:val="24"/>
        </w:rPr>
        <w:t>.</w:t>
      </w:r>
      <w:r w:rsidR="000F3C0B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F3C0B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света бывают:</w:t>
      </w:r>
    </w:p>
    <w:p w:rsidR="000F3C0B" w:rsidRPr="00FF693C" w:rsidRDefault="000F3C0B" w:rsidP="000F3C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 только естественные.</w:t>
      </w:r>
    </w:p>
    <w:p w:rsidR="000F3C0B" w:rsidRPr="00FF693C" w:rsidRDefault="000F3C0B" w:rsidP="000F3C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 только искусственные.</w:t>
      </w:r>
    </w:p>
    <w:p w:rsidR="000F3C0B" w:rsidRPr="00FF693C" w:rsidRDefault="000F3C0B" w:rsidP="000F3C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 смешанные.</w:t>
      </w:r>
    </w:p>
    <w:p w:rsidR="00D50AC7" w:rsidRPr="00FF693C" w:rsidRDefault="000F3C0B" w:rsidP="000F3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 естественные или искусственные.</w:t>
      </w:r>
    </w:p>
    <w:p w:rsidR="00D50AC7" w:rsidRPr="00FF693C" w:rsidRDefault="00D50AC7" w:rsidP="00D50A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24AE" w:rsidRPr="00FF693C" w:rsidRDefault="00C72828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C24AE" w:rsidRPr="00FF69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4AE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4AE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утверждений относится к законам отражения света:</w:t>
      </w:r>
    </w:p>
    <w:p w:rsidR="007C24AE" w:rsidRPr="00FF693C" w:rsidRDefault="007C24AE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угол отражения равен углу падения;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</w:t>
      </w:r>
    </w:p>
    <w:p w:rsidR="007C24AE" w:rsidRPr="00FF693C" w:rsidRDefault="007C24AE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0F3C0B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701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угол отражения больше угла падения; </w:t>
      </w:r>
    </w:p>
    <w:p w:rsidR="007C24AE" w:rsidRPr="00FF693C" w:rsidRDefault="007C24AE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0F3C0B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угол отражений меньше угла падения;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</w:t>
      </w:r>
    </w:p>
    <w:p w:rsidR="00F570EE" w:rsidRPr="00FF693C" w:rsidRDefault="007C24AE" w:rsidP="00F570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="000F3C0B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лучи падающий и отраженный </w:t>
      </w:r>
      <w:proofErr w:type="spell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взаимообратимы</w:t>
      </w:r>
      <w:proofErr w:type="spellEnd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0EE" w:rsidRPr="00FF693C" w:rsidRDefault="00F570EE" w:rsidP="00F570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Углом отражения светового луча называют…</w:t>
      </w: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угол между перпендикуляром и отражённым лучом;</w:t>
      </w: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угол между отраженным лучом света и отражающей поверхностью;</w:t>
      </w: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в) угол между падающим и отраженным лучами света;</w:t>
      </w: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г) преломленным лучом и отражающей поверхностью.</w:t>
      </w: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4.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Как изменится угол между падающим, лучом на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плоское зеркало и отраженным от него лучом при уменьшении угла падения </w:t>
      </w:r>
      <w:r w:rsidRPr="00FF69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на10</w:t>
      </w:r>
      <w:r w:rsidRPr="00FF693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о</w:t>
      </w:r>
      <w:r w:rsidRPr="00FF69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с?</w:t>
      </w: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изменится;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уменьшится на 5º;</w:t>
      </w:r>
    </w:p>
    <w:p w:rsidR="003108AF" w:rsidRPr="00FF693C" w:rsidRDefault="003108AF" w:rsidP="0031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уменьшится на10°;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уменьшится на 20º.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</w:t>
      </w:r>
    </w:p>
    <w:p w:rsidR="003108AF" w:rsidRPr="00FF693C" w:rsidRDefault="003108AF" w:rsidP="003108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03" w:rsidRPr="00FF693C" w:rsidRDefault="00CA5C3B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="00951D03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изображение предмета дает плоское зеркало?</w:t>
      </w:r>
    </w:p>
    <w:p w:rsidR="00951D03" w:rsidRPr="00FF693C" w:rsidRDefault="00951D03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Мнимое, за зеркалом, на том же расстоянии от него, что и предмет, и та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 же, как он, размера.</w:t>
      </w:r>
    </w:p>
    <w:p w:rsidR="00951D03" w:rsidRPr="00FF693C" w:rsidRDefault="00951D03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Действительное, расположение перед зеркалом дальше, чем предмет, и меньшего, чем он, размера.</w:t>
      </w:r>
    </w:p>
    <w:p w:rsidR="00CA5C3B" w:rsidRPr="00FF693C" w:rsidRDefault="00951D03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Мнимое, на разном за зеркалом расстоянии от него и разного размера в зависимости от того, где находится предмет перед зеркалом.</w:t>
      </w:r>
      <w:proofErr w:type="gramEnd"/>
    </w:p>
    <w:p w:rsidR="00951D03" w:rsidRPr="00FF693C" w:rsidRDefault="00951D03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24AE" w:rsidRPr="00FF693C" w:rsidRDefault="00CA5C3B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C24AE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7C24AE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вертикально поставленным плоским зеркалом на рас</w:t>
      </w:r>
      <w:r w:rsidR="007C24AE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стоянии 1 м стоит человек. </w:t>
      </w:r>
    </w:p>
    <w:p w:rsidR="007C24AE" w:rsidRPr="00FF693C" w:rsidRDefault="007C24AE" w:rsidP="007C24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Чему равно расстояние между чело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веком и его изображением в зеркале?</w:t>
      </w:r>
    </w:p>
    <w:p w:rsidR="000B3CD5" w:rsidRPr="00FF693C" w:rsidRDefault="007C24AE" w:rsidP="00C728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0,5м;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</w:t>
      </w:r>
      <w:r w:rsidRPr="00FF69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б)2м; 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1 </w:t>
      </w:r>
      <w:r w:rsidRPr="00FF6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м; </w:t>
      </w:r>
      <w:r w:rsidRPr="00FF693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Pr="00FF69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г)4м</w:t>
      </w:r>
    </w:p>
    <w:p w:rsidR="00C72828" w:rsidRPr="00FF693C" w:rsidRDefault="00C72828" w:rsidP="00C728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D03" w:rsidRPr="00FF693C" w:rsidRDefault="00951D03" w:rsidP="00951D03">
      <w:pPr>
        <w:tabs>
          <w:tab w:val="left" w:pos="771"/>
        </w:tabs>
        <w:rPr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F693C">
        <w:rPr>
          <w:rFonts w:ascii="Times New Roman" w:hAnsi="Times New Roman" w:cs="Times New Roman"/>
          <w:sz w:val="24"/>
          <w:szCs w:val="24"/>
        </w:rPr>
        <w:t xml:space="preserve">. Углом преломления называется угол </w:t>
      </w:r>
      <w:proofErr w:type="gramStart"/>
      <w:r w:rsidRPr="00FF693C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FF693C">
        <w:rPr>
          <w:rFonts w:ascii="Times New Roman" w:hAnsi="Times New Roman" w:cs="Times New Roman"/>
          <w:sz w:val="24"/>
          <w:szCs w:val="24"/>
        </w:rPr>
        <w:t>:</w:t>
      </w:r>
    </w:p>
    <w:p w:rsidR="00951D03" w:rsidRPr="00FF693C" w:rsidRDefault="00951D03" w:rsidP="00951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А. отражающей поверхностью и преломленным лучом;</w:t>
      </w:r>
    </w:p>
    <w:p w:rsidR="00951D03" w:rsidRPr="00FF693C" w:rsidRDefault="00951D03" w:rsidP="00951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Б.  отражающей поверхностью и перпендикуляром;</w:t>
      </w:r>
    </w:p>
    <w:p w:rsidR="00951D03" w:rsidRPr="00FF693C" w:rsidRDefault="00951D03" w:rsidP="00951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В. перпендикуляром и отраженным лучом;</w:t>
      </w:r>
    </w:p>
    <w:p w:rsidR="00951D03" w:rsidRPr="00FF693C" w:rsidRDefault="00951D03" w:rsidP="00951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Г. преломленным лучом и перпендикуляром.</w:t>
      </w:r>
    </w:p>
    <w:p w:rsidR="00951D03" w:rsidRPr="00FF693C" w:rsidRDefault="00951D03" w:rsidP="00FD2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776" w:rsidRPr="00FF693C" w:rsidRDefault="00951D03" w:rsidP="00FD2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8</w:t>
      </w:r>
      <w:r w:rsidR="00FD2776" w:rsidRPr="00FF693C">
        <w:rPr>
          <w:rFonts w:ascii="Times New Roman" w:hAnsi="Times New Roman" w:cs="Times New Roman"/>
          <w:sz w:val="24"/>
          <w:szCs w:val="24"/>
        </w:rPr>
        <w:t xml:space="preserve">.  Среда, в которой свет </w:t>
      </w:r>
      <w:proofErr w:type="gramStart"/>
      <w:r w:rsidR="00FD2776" w:rsidRPr="00FF693C">
        <w:rPr>
          <w:rFonts w:ascii="Times New Roman" w:hAnsi="Times New Roman" w:cs="Times New Roman"/>
          <w:sz w:val="24"/>
          <w:szCs w:val="24"/>
        </w:rPr>
        <w:t>распространяется с меньшей скоростью является</w:t>
      </w:r>
      <w:proofErr w:type="gramEnd"/>
    </w:p>
    <w:p w:rsidR="00FD2776" w:rsidRPr="00FF693C" w:rsidRDefault="00FD2776" w:rsidP="00FD2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FF693C">
        <w:rPr>
          <w:rFonts w:ascii="Times New Roman" w:hAnsi="Times New Roman" w:cs="Times New Roman"/>
          <w:sz w:val="24"/>
          <w:szCs w:val="24"/>
        </w:rPr>
        <w:t>менее оптически</w:t>
      </w:r>
      <w:proofErr w:type="gramEnd"/>
      <w:r w:rsidRPr="00FF693C">
        <w:rPr>
          <w:rFonts w:ascii="Times New Roman" w:hAnsi="Times New Roman" w:cs="Times New Roman"/>
          <w:sz w:val="24"/>
          <w:szCs w:val="24"/>
        </w:rPr>
        <w:t xml:space="preserve"> плотной;</w:t>
      </w:r>
    </w:p>
    <w:p w:rsidR="00FD2776" w:rsidRPr="00FF693C" w:rsidRDefault="00FD2776" w:rsidP="00FD2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 w:rsidRPr="00FF693C">
        <w:rPr>
          <w:rFonts w:ascii="Times New Roman" w:hAnsi="Times New Roman" w:cs="Times New Roman"/>
          <w:sz w:val="24"/>
          <w:szCs w:val="24"/>
        </w:rPr>
        <w:t>более оптически</w:t>
      </w:r>
      <w:proofErr w:type="gramEnd"/>
      <w:r w:rsidRPr="00FF693C">
        <w:rPr>
          <w:rFonts w:ascii="Times New Roman" w:hAnsi="Times New Roman" w:cs="Times New Roman"/>
          <w:sz w:val="24"/>
          <w:szCs w:val="24"/>
        </w:rPr>
        <w:t xml:space="preserve"> плотной;</w:t>
      </w:r>
    </w:p>
    <w:p w:rsidR="00FD2776" w:rsidRPr="00FF693C" w:rsidRDefault="00FD2776" w:rsidP="00FD2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В. свет в любых средах распространяется с одинаковой скоростью.</w:t>
      </w:r>
    </w:p>
    <w:p w:rsidR="00C232F3" w:rsidRPr="00FF693C" w:rsidRDefault="00C232F3" w:rsidP="00C232F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693C" w:rsidRDefault="00FF693C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693C" w:rsidRDefault="00FF693C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17E2" w:rsidRPr="00FF693C" w:rsidRDefault="00951D03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  <w:r w:rsidR="000517E2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.  Линзой называют...</w:t>
      </w:r>
    </w:p>
    <w:p w:rsidR="000517E2" w:rsidRPr="00FF693C" w:rsidRDefault="00D57246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а)</w:t>
      </w:r>
      <w:r w:rsidR="00951D03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7E2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прозрачное тело, имеющее с двух сторон гладкие поверхности.</w:t>
      </w:r>
    </w:p>
    <w:p w:rsidR="000517E2" w:rsidRPr="00FF693C" w:rsidRDefault="00D57246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б)</w:t>
      </w:r>
      <w:r w:rsidR="00951D03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7E2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тело, стороны которого отполированы и округлены.</w:t>
      </w:r>
    </w:p>
    <w:p w:rsidR="000517E2" w:rsidRPr="00FF693C" w:rsidRDefault="00D57246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в)</w:t>
      </w:r>
      <w:r w:rsidR="00951D03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7E2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прозрачное тело, ограниченное сторонами, которые представляют</w:t>
      </w:r>
    </w:p>
    <w:p w:rsidR="000517E2" w:rsidRPr="00FF693C" w:rsidRDefault="00D57246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517E2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 сферические поверхности.</w:t>
      </w:r>
    </w:p>
    <w:p w:rsidR="000517E2" w:rsidRPr="00FF693C" w:rsidRDefault="00D57246" w:rsidP="00051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г)</w:t>
      </w:r>
      <w:r w:rsidR="00951D03"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7E2"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тело с гладкими изогнутыми поверхностями.</w:t>
      </w:r>
    </w:p>
    <w:p w:rsidR="00C232F3" w:rsidRPr="00FF693C" w:rsidRDefault="00C232F3" w:rsidP="00C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2F3" w:rsidRPr="00FF693C" w:rsidRDefault="00C232F3" w:rsidP="00C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 xml:space="preserve"> </w:t>
      </w:r>
      <w:r w:rsidR="00951D03" w:rsidRPr="00FF693C">
        <w:rPr>
          <w:rFonts w:ascii="Times New Roman" w:hAnsi="Times New Roman" w:cs="Times New Roman"/>
          <w:sz w:val="24"/>
          <w:szCs w:val="24"/>
        </w:rPr>
        <w:t>10</w:t>
      </w:r>
      <w:r w:rsidRPr="00FF693C">
        <w:rPr>
          <w:rFonts w:ascii="Times New Roman" w:hAnsi="Times New Roman" w:cs="Times New Roman"/>
          <w:sz w:val="24"/>
          <w:szCs w:val="24"/>
        </w:rPr>
        <w:t>. Собирающая линза дает мнимое изображение, когда предмет находится</w:t>
      </w:r>
    </w:p>
    <w:p w:rsidR="00C232F3" w:rsidRPr="00FF693C" w:rsidRDefault="00C232F3" w:rsidP="00C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А.  за 2</w:t>
      </w:r>
      <w:r w:rsidRPr="00FF69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F693C">
        <w:rPr>
          <w:rFonts w:ascii="Times New Roman" w:hAnsi="Times New Roman" w:cs="Times New Roman"/>
          <w:sz w:val="24"/>
          <w:szCs w:val="24"/>
        </w:rPr>
        <w:t xml:space="preserve">;   Б. между </w:t>
      </w:r>
      <w:r w:rsidRPr="00FF69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F693C">
        <w:rPr>
          <w:rFonts w:ascii="Times New Roman" w:hAnsi="Times New Roman" w:cs="Times New Roman"/>
          <w:sz w:val="24"/>
          <w:szCs w:val="24"/>
        </w:rPr>
        <w:t xml:space="preserve"> и оптическим центром линзы; </w:t>
      </w:r>
    </w:p>
    <w:p w:rsidR="00C232F3" w:rsidRPr="00FF693C" w:rsidRDefault="00C232F3" w:rsidP="00C232F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В. такая линза никогда не дает мнимое изображение</w:t>
      </w:r>
    </w:p>
    <w:p w:rsidR="007C24AE" w:rsidRPr="00FF693C" w:rsidRDefault="007C24AE" w:rsidP="00FD2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776" w:rsidRPr="00FF693C" w:rsidRDefault="00951D03" w:rsidP="00FD2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11</w:t>
      </w:r>
      <w:r w:rsidR="00FD2776" w:rsidRPr="00FF693C">
        <w:rPr>
          <w:rFonts w:ascii="Times New Roman" w:hAnsi="Times New Roman" w:cs="Times New Roman"/>
          <w:sz w:val="24"/>
          <w:szCs w:val="24"/>
        </w:rPr>
        <w:t xml:space="preserve">. Оптическая сила линзы равна 0,5 </w:t>
      </w:r>
      <w:proofErr w:type="spellStart"/>
      <w:r w:rsidR="00FD2776" w:rsidRPr="00FF693C">
        <w:rPr>
          <w:rFonts w:ascii="Times New Roman" w:hAnsi="Times New Roman" w:cs="Times New Roman"/>
          <w:sz w:val="24"/>
          <w:szCs w:val="24"/>
        </w:rPr>
        <w:t>дптр</w:t>
      </w:r>
      <w:proofErr w:type="spellEnd"/>
      <w:r w:rsidR="00FD2776" w:rsidRPr="00FF693C">
        <w:rPr>
          <w:rFonts w:ascii="Times New Roman" w:hAnsi="Times New Roman" w:cs="Times New Roman"/>
          <w:sz w:val="24"/>
          <w:szCs w:val="24"/>
        </w:rPr>
        <w:t>, определите фокус такой линзы</w:t>
      </w:r>
    </w:p>
    <w:p w:rsidR="00FD2776" w:rsidRPr="00FF693C" w:rsidRDefault="00FD2776" w:rsidP="00FD2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sz w:val="24"/>
          <w:szCs w:val="24"/>
        </w:rPr>
        <w:t>А. 2 м;   Б. 0,5 м;   В. 4 м;  Г. 0,05 м.</w:t>
      </w:r>
    </w:p>
    <w:p w:rsidR="00FD2776" w:rsidRPr="00FF693C" w:rsidRDefault="00FD2776" w:rsidP="00FD2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D03" w:rsidRPr="00FF693C" w:rsidRDefault="00951D03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hAnsi="Times New Roman" w:cs="Times New Roman"/>
          <w:color w:val="000000"/>
          <w:sz w:val="24"/>
          <w:szCs w:val="24"/>
        </w:rPr>
        <w:t xml:space="preserve">12.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оптический прибор обычно дает действительное увеличенное  изображение?</w:t>
      </w:r>
    </w:p>
    <w:p w:rsidR="00951D03" w:rsidRPr="00FF693C" w:rsidRDefault="00951D03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а) кинопроектор;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бинокль;        </w:t>
      </w:r>
    </w:p>
    <w:p w:rsidR="00951D03" w:rsidRPr="00FF693C" w:rsidRDefault="00951D03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в) микроскоп;</w:t>
      </w:r>
      <w:r w:rsidRPr="00FF693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</w:t>
      </w:r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г) телескоп;</w:t>
      </w:r>
    </w:p>
    <w:p w:rsidR="00951D03" w:rsidRPr="00FF693C" w:rsidRDefault="00951D03" w:rsidP="00951D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FF693C">
        <w:rPr>
          <w:rFonts w:ascii="Times New Roman" w:eastAsia="Times New Roman" w:hAnsi="Times New Roman" w:cs="Times New Roman"/>
          <w:color w:val="000000"/>
          <w:sz w:val="24"/>
          <w:szCs w:val="24"/>
        </w:rPr>
        <w:t>) фотоаппарат.</w:t>
      </w:r>
    </w:p>
    <w:p w:rsidR="00F94897" w:rsidRDefault="00F94897" w:rsidP="00FF693C">
      <w:pPr>
        <w:tabs>
          <w:tab w:val="center" w:pos="4677"/>
        </w:tabs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FF693C" w:rsidRDefault="00FF693C" w:rsidP="001B4049">
      <w:pPr>
        <w:tabs>
          <w:tab w:val="center" w:pos="4677"/>
        </w:tabs>
        <w:jc w:val="center"/>
        <w:rPr>
          <w:sz w:val="24"/>
          <w:szCs w:val="24"/>
        </w:rPr>
      </w:pPr>
    </w:p>
    <w:p w:rsidR="001B4049" w:rsidRPr="001B4049" w:rsidRDefault="00CB6582" w:rsidP="001B4049">
      <w:pPr>
        <w:tabs>
          <w:tab w:val="center" w:pos="4677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Итоговая работа по физике в 8</w:t>
      </w:r>
      <w:r w:rsidR="00F94897">
        <w:rPr>
          <w:sz w:val="24"/>
          <w:szCs w:val="24"/>
        </w:rPr>
        <w:t xml:space="preserve"> классе за 3</w:t>
      </w:r>
      <w:r w:rsidR="001B4049" w:rsidRPr="001B4049">
        <w:rPr>
          <w:sz w:val="24"/>
          <w:szCs w:val="24"/>
        </w:rPr>
        <w:t xml:space="preserve"> триместр</w:t>
      </w:r>
    </w:p>
    <w:p w:rsidR="001B4049" w:rsidRPr="001B4049" w:rsidRDefault="001B4049" w:rsidP="001B4049">
      <w:pPr>
        <w:jc w:val="center"/>
        <w:rPr>
          <w:sz w:val="24"/>
          <w:szCs w:val="24"/>
        </w:rPr>
      </w:pPr>
      <w:r w:rsidRPr="001B4049">
        <w:rPr>
          <w:sz w:val="24"/>
          <w:szCs w:val="24"/>
        </w:rPr>
        <w:t xml:space="preserve"> </w:t>
      </w:r>
    </w:p>
    <w:p w:rsidR="001B4049" w:rsidRDefault="001B4049" w:rsidP="001B4049">
      <w:pPr>
        <w:rPr>
          <w:sz w:val="24"/>
          <w:szCs w:val="24"/>
        </w:rPr>
      </w:pPr>
      <w:r w:rsidRPr="009B10FA">
        <w:rPr>
          <w:sz w:val="24"/>
          <w:szCs w:val="24"/>
        </w:rPr>
        <w:t>Вариант работы состоит из одной части. На выполнение работы отвод</w:t>
      </w:r>
      <w:r w:rsidR="00F94897">
        <w:rPr>
          <w:sz w:val="24"/>
          <w:szCs w:val="24"/>
        </w:rPr>
        <w:t>ится  25 минут.         В заданиях 1-12</w:t>
      </w:r>
      <w:r w:rsidRPr="009B10FA">
        <w:rPr>
          <w:sz w:val="24"/>
          <w:szCs w:val="24"/>
        </w:rPr>
        <w:t xml:space="preserve"> выбрать правильный ответ </w:t>
      </w:r>
      <w:proofErr w:type="gramStart"/>
      <w:r w:rsidRPr="009B10FA">
        <w:rPr>
          <w:sz w:val="24"/>
          <w:szCs w:val="24"/>
        </w:rPr>
        <w:t>из</w:t>
      </w:r>
      <w:proofErr w:type="gramEnd"/>
      <w:r w:rsidRPr="009B10FA">
        <w:rPr>
          <w:sz w:val="24"/>
          <w:szCs w:val="24"/>
        </w:rPr>
        <w:t xml:space="preserve">  предложенных и записать букву, соответствующую верному ответу. Все задания оцениваются 1 баллом.</w:t>
      </w:r>
    </w:p>
    <w:p w:rsidR="001B4049" w:rsidRPr="009B10FA" w:rsidRDefault="00F94897" w:rsidP="001B4049">
      <w:pPr>
        <w:rPr>
          <w:sz w:val="24"/>
          <w:szCs w:val="24"/>
        </w:rPr>
      </w:pPr>
      <w:r>
        <w:rPr>
          <w:sz w:val="24"/>
          <w:szCs w:val="24"/>
        </w:rPr>
        <w:t>Максимальный балл – 12</w:t>
      </w:r>
      <w:r w:rsidR="001B4049" w:rsidRPr="009B10FA">
        <w:rPr>
          <w:sz w:val="24"/>
          <w:szCs w:val="24"/>
        </w:rPr>
        <w:t>.</w:t>
      </w:r>
    </w:p>
    <w:p w:rsidR="001B4049" w:rsidRPr="009B10FA" w:rsidRDefault="003D17EE" w:rsidP="001B404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45pt;margin-top:16.25pt;width:271.2pt;height:0;z-index:251656192" o:connectortype="straight"/>
        </w:pict>
      </w:r>
      <w:r w:rsidR="001B4049" w:rsidRPr="009B10FA">
        <w:rPr>
          <w:sz w:val="24"/>
          <w:szCs w:val="24"/>
        </w:rPr>
        <w:t xml:space="preserve">Школа   </w:t>
      </w:r>
    </w:p>
    <w:p w:rsidR="001B4049" w:rsidRPr="009B10FA" w:rsidRDefault="003D17EE" w:rsidP="001B404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7" style="position:absolute;z-index:251659264" from="36pt,10.4pt" to="1in,10.4pt"/>
        </w:pict>
      </w:r>
      <w:r w:rsidR="001B4049" w:rsidRPr="009B10FA">
        <w:rPr>
          <w:sz w:val="24"/>
          <w:szCs w:val="24"/>
        </w:rPr>
        <w:t xml:space="preserve">Класс    </w:t>
      </w:r>
    </w:p>
    <w:p w:rsidR="001B4049" w:rsidRPr="009B10FA" w:rsidRDefault="003D17EE" w:rsidP="001B404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9" type="#_x0000_t32" style="position:absolute;margin-left:88.95pt;margin-top:16.9pt;width:227.25pt;height:0;z-index:251657216" o:connectortype="straight"/>
        </w:pict>
      </w:r>
      <w:r w:rsidR="001B4049" w:rsidRPr="009B10FA">
        <w:rPr>
          <w:sz w:val="24"/>
          <w:szCs w:val="24"/>
        </w:rPr>
        <w:t xml:space="preserve">ФИ учащегося    </w:t>
      </w:r>
    </w:p>
    <w:p w:rsidR="001B4049" w:rsidRPr="009B10FA" w:rsidRDefault="003D17EE" w:rsidP="001B404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0" type="#_x0000_t32" style="position:absolute;margin-left:52.2pt;margin-top:15.75pt;width:29.25pt;height:0;z-index:251658240" o:connectortype="straight"/>
        </w:pict>
      </w:r>
      <w:r w:rsidR="001B4049" w:rsidRPr="009B10FA">
        <w:rPr>
          <w:sz w:val="24"/>
          <w:szCs w:val="24"/>
        </w:rPr>
        <w:t xml:space="preserve">Вариант </w:t>
      </w:r>
    </w:p>
    <w:p w:rsidR="001B4049" w:rsidRDefault="001B4049" w:rsidP="001B4049">
      <w:pPr>
        <w:jc w:val="center"/>
        <w:rPr>
          <w:sz w:val="24"/>
          <w:szCs w:val="24"/>
        </w:rPr>
      </w:pPr>
      <w:r w:rsidRPr="009B10FA">
        <w:rPr>
          <w:sz w:val="24"/>
          <w:szCs w:val="24"/>
        </w:rPr>
        <w:t>Ответы</w:t>
      </w:r>
    </w:p>
    <w:p w:rsidR="006E2C83" w:rsidRPr="009B10FA" w:rsidRDefault="006E2C83" w:rsidP="006E2C83">
      <w:pPr>
        <w:rPr>
          <w:sz w:val="24"/>
          <w:szCs w:val="24"/>
        </w:rPr>
      </w:pPr>
      <w:r>
        <w:rPr>
          <w:sz w:val="24"/>
          <w:szCs w:val="24"/>
        </w:rPr>
        <w:t xml:space="preserve"> 1 вариант                                                                     </w:t>
      </w:r>
      <w:r w:rsidR="000A20F7">
        <w:rPr>
          <w:sz w:val="24"/>
          <w:szCs w:val="24"/>
        </w:rPr>
        <w:t xml:space="preserve">  </w:t>
      </w:r>
      <w:r>
        <w:rPr>
          <w:sz w:val="24"/>
          <w:szCs w:val="24"/>
        </w:rPr>
        <w:t>2 вариант</w:t>
      </w:r>
    </w:p>
    <w:tbl>
      <w:tblPr>
        <w:tblStyle w:val="a3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1B4049" w:rsidRPr="009B10FA" w:rsidTr="006D3B03">
        <w:trPr>
          <w:trHeight w:val="748"/>
        </w:trPr>
        <w:tc>
          <w:tcPr>
            <w:tcW w:w="2392" w:type="dxa"/>
          </w:tcPr>
          <w:p w:rsidR="001B4049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Задание</w:t>
            </w:r>
          </w:p>
          <w:p w:rsidR="000E62BF" w:rsidRPr="009B10FA" w:rsidRDefault="000E62BF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2393" w:type="dxa"/>
          </w:tcPr>
          <w:p w:rsidR="001B4049" w:rsidRDefault="006E2C83" w:rsidP="000E6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6E2C83" w:rsidRPr="009B10FA" w:rsidRDefault="006E2C83" w:rsidP="000E6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2393" w:type="dxa"/>
          </w:tcPr>
          <w:p w:rsidR="001B4049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Задание</w:t>
            </w:r>
          </w:p>
          <w:p w:rsidR="006E2C83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2393" w:type="dxa"/>
          </w:tcPr>
          <w:p w:rsidR="001B4049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6E2C83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1B4049" w:rsidRPr="009B10FA" w:rsidTr="000E62BF">
        <w:trPr>
          <w:trHeight w:val="390"/>
        </w:trPr>
        <w:tc>
          <w:tcPr>
            <w:tcW w:w="2392" w:type="dxa"/>
          </w:tcPr>
          <w:p w:rsidR="001B4049" w:rsidRPr="009B10FA" w:rsidRDefault="000E62BF" w:rsidP="000E6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1B4049" w:rsidRPr="009B10FA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B4049" w:rsidRPr="009B10FA" w:rsidRDefault="000E62BF" w:rsidP="000E6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B4049" w:rsidRPr="009B10FA" w:rsidTr="006D3B03">
        <w:tc>
          <w:tcPr>
            <w:tcW w:w="2392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B4049" w:rsidRPr="009B10FA" w:rsidRDefault="000E62BF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4049" w:rsidRPr="009B10FA" w:rsidTr="006D3B03">
        <w:tc>
          <w:tcPr>
            <w:tcW w:w="2392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B4049" w:rsidRPr="009B10FA" w:rsidRDefault="000E62BF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4049" w:rsidRPr="009B10FA" w:rsidTr="006D3B03">
        <w:tc>
          <w:tcPr>
            <w:tcW w:w="2392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B4049" w:rsidRPr="009B10FA" w:rsidRDefault="000E62BF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B4049" w:rsidRPr="009B10FA" w:rsidTr="006D3B03">
        <w:tc>
          <w:tcPr>
            <w:tcW w:w="2392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1B4049" w:rsidRPr="009B10FA" w:rsidRDefault="000E62BF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B4049" w:rsidRPr="009B10FA" w:rsidTr="006D3B03">
        <w:tc>
          <w:tcPr>
            <w:tcW w:w="2392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B4049" w:rsidRPr="009B10FA" w:rsidRDefault="000E62BF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B4049" w:rsidRPr="009B10FA" w:rsidTr="006D3B03">
        <w:tc>
          <w:tcPr>
            <w:tcW w:w="2392" w:type="dxa"/>
          </w:tcPr>
          <w:p w:rsidR="001B4049" w:rsidRPr="009B10FA" w:rsidRDefault="001B4049" w:rsidP="006D3B03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B4049" w:rsidRPr="009B10FA" w:rsidRDefault="000E62BF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B4049" w:rsidRPr="009B10FA" w:rsidRDefault="006E2C83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1B4049" w:rsidRPr="009B10FA" w:rsidRDefault="001B4049" w:rsidP="001B4049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1B4049" w:rsidRPr="009B10FA" w:rsidTr="006D3B03">
        <w:tc>
          <w:tcPr>
            <w:tcW w:w="4785" w:type="dxa"/>
          </w:tcPr>
          <w:p w:rsidR="001B4049" w:rsidRPr="001B4049" w:rsidRDefault="001B4049" w:rsidP="006D3B03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</w:tcPr>
          <w:p w:rsidR="001B4049" w:rsidRPr="001B4049" w:rsidRDefault="001B4049" w:rsidP="006D3B03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Оценка</w:t>
            </w:r>
          </w:p>
        </w:tc>
      </w:tr>
      <w:tr w:rsidR="001B4049" w:rsidRPr="009B10FA" w:rsidTr="006D3B03">
        <w:tc>
          <w:tcPr>
            <w:tcW w:w="4785" w:type="dxa"/>
          </w:tcPr>
          <w:p w:rsidR="001B4049" w:rsidRPr="001B4049" w:rsidRDefault="001D1D51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B4049" w:rsidRPr="001B4049">
              <w:rPr>
                <w:sz w:val="24"/>
                <w:szCs w:val="24"/>
              </w:rPr>
              <w:t xml:space="preserve"> - </w:t>
            </w:r>
            <w:r w:rsidR="00F94897">
              <w:rPr>
                <w:sz w:val="24"/>
                <w:szCs w:val="24"/>
              </w:rPr>
              <w:t>12</w:t>
            </w:r>
          </w:p>
        </w:tc>
        <w:tc>
          <w:tcPr>
            <w:tcW w:w="4786" w:type="dxa"/>
          </w:tcPr>
          <w:p w:rsidR="001B4049" w:rsidRPr="001B4049" w:rsidRDefault="001B4049" w:rsidP="006D3B03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5</w:t>
            </w:r>
          </w:p>
        </w:tc>
      </w:tr>
      <w:tr w:rsidR="001B4049" w:rsidRPr="009B10FA" w:rsidTr="006D3B03">
        <w:tc>
          <w:tcPr>
            <w:tcW w:w="4785" w:type="dxa"/>
          </w:tcPr>
          <w:p w:rsidR="001B4049" w:rsidRPr="001B4049" w:rsidRDefault="001D1D51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B4049" w:rsidRPr="001B404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1B4049" w:rsidRPr="001B4049" w:rsidRDefault="001B4049" w:rsidP="006D3B03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4</w:t>
            </w:r>
          </w:p>
        </w:tc>
      </w:tr>
      <w:tr w:rsidR="001B4049" w:rsidRPr="009B10FA" w:rsidTr="006D3B03">
        <w:tc>
          <w:tcPr>
            <w:tcW w:w="4785" w:type="dxa"/>
          </w:tcPr>
          <w:p w:rsidR="001B4049" w:rsidRPr="001B4049" w:rsidRDefault="001D1D51" w:rsidP="006D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4049" w:rsidRPr="001B404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1B4049" w:rsidRPr="001B4049" w:rsidRDefault="001B4049" w:rsidP="006D3B03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3</w:t>
            </w:r>
          </w:p>
        </w:tc>
      </w:tr>
    </w:tbl>
    <w:p w:rsidR="006E2C83" w:rsidRDefault="006E2C83" w:rsidP="001B4049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9336EF" w:rsidRDefault="009336EF" w:rsidP="009336EF">
      <w:pPr>
        <w:tabs>
          <w:tab w:val="center" w:pos="4677"/>
        </w:tabs>
        <w:jc w:val="center"/>
        <w:rPr>
          <w:sz w:val="24"/>
          <w:szCs w:val="24"/>
        </w:rPr>
      </w:pPr>
    </w:p>
    <w:p w:rsidR="009336EF" w:rsidRPr="001B4049" w:rsidRDefault="00CB6582" w:rsidP="009336EF">
      <w:pPr>
        <w:tabs>
          <w:tab w:val="center" w:pos="4677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Итоговая работа по физике в 8</w:t>
      </w:r>
      <w:r w:rsidR="009336EF">
        <w:rPr>
          <w:sz w:val="24"/>
          <w:szCs w:val="24"/>
        </w:rPr>
        <w:t xml:space="preserve"> классе за 3</w:t>
      </w:r>
      <w:r w:rsidR="009336EF" w:rsidRPr="001B4049">
        <w:rPr>
          <w:sz w:val="24"/>
          <w:szCs w:val="24"/>
        </w:rPr>
        <w:t xml:space="preserve"> триместр</w:t>
      </w:r>
    </w:p>
    <w:p w:rsidR="00CB6582" w:rsidRDefault="00CB6582" w:rsidP="009336EF">
      <w:pPr>
        <w:rPr>
          <w:sz w:val="24"/>
          <w:szCs w:val="24"/>
        </w:rPr>
      </w:pPr>
    </w:p>
    <w:p w:rsidR="009336EF" w:rsidRDefault="009336EF" w:rsidP="009336EF">
      <w:pPr>
        <w:rPr>
          <w:sz w:val="24"/>
          <w:szCs w:val="24"/>
        </w:rPr>
      </w:pPr>
      <w:r w:rsidRPr="009B10FA">
        <w:rPr>
          <w:sz w:val="24"/>
          <w:szCs w:val="24"/>
        </w:rPr>
        <w:t>Вариант работы состоит из одной части. На выполнение работы отвод</w:t>
      </w:r>
      <w:r>
        <w:rPr>
          <w:sz w:val="24"/>
          <w:szCs w:val="24"/>
        </w:rPr>
        <w:t>ится  1 урок.  В заданиях 1-12</w:t>
      </w:r>
      <w:r w:rsidRPr="009B10FA">
        <w:rPr>
          <w:sz w:val="24"/>
          <w:szCs w:val="24"/>
        </w:rPr>
        <w:t xml:space="preserve"> выбрать правильный ответ </w:t>
      </w:r>
      <w:proofErr w:type="gramStart"/>
      <w:r w:rsidRPr="009B10FA">
        <w:rPr>
          <w:sz w:val="24"/>
          <w:szCs w:val="24"/>
        </w:rPr>
        <w:t>из</w:t>
      </w:r>
      <w:proofErr w:type="gramEnd"/>
      <w:r w:rsidRPr="009B10FA">
        <w:rPr>
          <w:sz w:val="24"/>
          <w:szCs w:val="24"/>
        </w:rPr>
        <w:t xml:space="preserve">  предложенных и записать букву, соответствующую верному ответу. Все задания оцениваются 1 баллом.</w:t>
      </w:r>
    </w:p>
    <w:p w:rsidR="009336EF" w:rsidRPr="009B10FA" w:rsidRDefault="00CB6582" w:rsidP="009336EF">
      <w:pPr>
        <w:rPr>
          <w:sz w:val="24"/>
          <w:szCs w:val="24"/>
        </w:rPr>
      </w:pPr>
      <w:r>
        <w:rPr>
          <w:sz w:val="24"/>
          <w:szCs w:val="24"/>
        </w:rPr>
        <w:t>Максимальный балл – 12</w:t>
      </w:r>
      <w:r w:rsidR="009336EF" w:rsidRPr="009B10FA">
        <w:rPr>
          <w:sz w:val="24"/>
          <w:szCs w:val="24"/>
        </w:rPr>
        <w:t>.</w:t>
      </w:r>
    </w:p>
    <w:p w:rsidR="009336EF" w:rsidRPr="009B10FA" w:rsidRDefault="003D17EE" w:rsidP="009336E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1" type="#_x0000_t32" style="position:absolute;margin-left:45pt;margin-top:16.25pt;width:271.2pt;height:0;z-index:251661312" o:connectortype="straight"/>
        </w:pict>
      </w:r>
      <w:r w:rsidR="009336EF" w:rsidRPr="009B10FA">
        <w:rPr>
          <w:sz w:val="24"/>
          <w:szCs w:val="24"/>
        </w:rPr>
        <w:t xml:space="preserve">Школа   </w:t>
      </w:r>
    </w:p>
    <w:p w:rsidR="009336EF" w:rsidRPr="009B10FA" w:rsidRDefault="003D17EE" w:rsidP="009336E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4" style="position:absolute;z-index:251664384" from="36pt,10.4pt" to="1in,10.4pt"/>
        </w:pict>
      </w:r>
      <w:r w:rsidR="009336EF" w:rsidRPr="009B10FA">
        <w:rPr>
          <w:sz w:val="24"/>
          <w:szCs w:val="24"/>
        </w:rPr>
        <w:t xml:space="preserve">Класс    </w:t>
      </w:r>
    </w:p>
    <w:p w:rsidR="009336EF" w:rsidRPr="009B10FA" w:rsidRDefault="003D17EE" w:rsidP="009336E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2" type="#_x0000_t32" style="position:absolute;margin-left:88.95pt;margin-top:16.9pt;width:227.25pt;height:0;z-index:251662336" o:connectortype="straight"/>
        </w:pict>
      </w:r>
      <w:r w:rsidR="009336EF" w:rsidRPr="009B10FA">
        <w:rPr>
          <w:sz w:val="24"/>
          <w:szCs w:val="24"/>
        </w:rPr>
        <w:t xml:space="preserve">ФИ учащегося    </w:t>
      </w:r>
    </w:p>
    <w:p w:rsidR="009336EF" w:rsidRPr="009B10FA" w:rsidRDefault="003D17EE" w:rsidP="009336E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3" type="#_x0000_t32" style="position:absolute;margin-left:52.2pt;margin-top:15.75pt;width:29.25pt;height:0;z-index:251663360" o:connectortype="straight"/>
        </w:pict>
      </w:r>
      <w:r w:rsidR="009336EF" w:rsidRPr="009B10FA">
        <w:rPr>
          <w:sz w:val="24"/>
          <w:szCs w:val="24"/>
        </w:rPr>
        <w:t xml:space="preserve">Вариант </w:t>
      </w:r>
    </w:p>
    <w:p w:rsidR="009336EF" w:rsidRDefault="009336EF" w:rsidP="009336EF">
      <w:pPr>
        <w:jc w:val="center"/>
        <w:rPr>
          <w:sz w:val="24"/>
          <w:szCs w:val="24"/>
        </w:rPr>
      </w:pPr>
      <w:r w:rsidRPr="009B10FA">
        <w:rPr>
          <w:sz w:val="24"/>
          <w:szCs w:val="24"/>
        </w:rPr>
        <w:t>Ответы</w:t>
      </w:r>
    </w:p>
    <w:p w:rsidR="009336EF" w:rsidRPr="009B10FA" w:rsidRDefault="009336EF" w:rsidP="009336EF">
      <w:pPr>
        <w:rPr>
          <w:sz w:val="24"/>
          <w:szCs w:val="24"/>
        </w:rPr>
      </w:pPr>
      <w:r>
        <w:rPr>
          <w:sz w:val="24"/>
          <w:szCs w:val="24"/>
        </w:rPr>
        <w:t xml:space="preserve"> 1 вариант                                                                       2 вариант</w:t>
      </w:r>
    </w:p>
    <w:tbl>
      <w:tblPr>
        <w:tblStyle w:val="a3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9336EF" w:rsidRPr="009B10FA" w:rsidTr="00312339">
        <w:trPr>
          <w:trHeight w:val="748"/>
        </w:trPr>
        <w:tc>
          <w:tcPr>
            <w:tcW w:w="2392" w:type="dxa"/>
          </w:tcPr>
          <w:p w:rsidR="009336EF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Задание</w:t>
            </w:r>
          </w:p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2393" w:type="dxa"/>
          </w:tcPr>
          <w:p w:rsidR="009336EF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2393" w:type="dxa"/>
          </w:tcPr>
          <w:p w:rsidR="009336EF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Задание</w:t>
            </w:r>
          </w:p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2393" w:type="dxa"/>
          </w:tcPr>
          <w:p w:rsidR="009336EF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9336EF" w:rsidRPr="009B10FA" w:rsidTr="00312339">
        <w:trPr>
          <w:trHeight w:val="390"/>
        </w:trPr>
        <w:tc>
          <w:tcPr>
            <w:tcW w:w="2392" w:type="dxa"/>
          </w:tcPr>
          <w:p w:rsidR="009336EF" w:rsidRPr="009B10FA" w:rsidRDefault="009336EF" w:rsidP="00312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9B10FA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336EF" w:rsidRPr="009B10FA" w:rsidTr="00312339">
        <w:tc>
          <w:tcPr>
            <w:tcW w:w="2392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336EF" w:rsidRPr="009B10FA" w:rsidTr="00312339">
        <w:tc>
          <w:tcPr>
            <w:tcW w:w="2392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336EF" w:rsidRPr="009B10FA" w:rsidTr="00312339">
        <w:tc>
          <w:tcPr>
            <w:tcW w:w="2392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336EF" w:rsidRPr="009B10FA" w:rsidTr="00312339">
        <w:tc>
          <w:tcPr>
            <w:tcW w:w="2392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336EF" w:rsidRPr="009B10FA" w:rsidTr="00312339">
        <w:tc>
          <w:tcPr>
            <w:tcW w:w="2392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336EF" w:rsidRPr="009B10FA" w:rsidTr="00312339">
        <w:tc>
          <w:tcPr>
            <w:tcW w:w="2392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 w:rsidRPr="009B10FA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336EF" w:rsidRPr="009B10FA" w:rsidRDefault="009336EF" w:rsidP="00312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9336EF" w:rsidRPr="009B10FA" w:rsidRDefault="009336EF" w:rsidP="009336EF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CB6582" w:rsidRPr="001B4049" w:rsidTr="000D7295">
        <w:tc>
          <w:tcPr>
            <w:tcW w:w="4785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Оценка</w:t>
            </w:r>
          </w:p>
        </w:tc>
      </w:tr>
      <w:tr w:rsidR="00CB6582" w:rsidRPr="001B4049" w:rsidTr="000D7295">
        <w:tc>
          <w:tcPr>
            <w:tcW w:w="4785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B404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786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5</w:t>
            </w:r>
          </w:p>
        </w:tc>
      </w:tr>
      <w:tr w:rsidR="00CB6582" w:rsidRPr="001B4049" w:rsidTr="000D7295">
        <w:tc>
          <w:tcPr>
            <w:tcW w:w="4785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B404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4</w:t>
            </w:r>
          </w:p>
        </w:tc>
      </w:tr>
      <w:tr w:rsidR="00CB6582" w:rsidRPr="001B4049" w:rsidTr="000D7295">
        <w:tc>
          <w:tcPr>
            <w:tcW w:w="4785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B404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CB6582" w:rsidRPr="001B4049" w:rsidRDefault="00CB6582" w:rsidP="000D7295">
            <w:pPr>
              <w:jc w:val="center"/>
              <w:rPr>
                <w:sz w:val="24"/>
                <w:szCs w:val="24"/>
              </w:rPr>
            </w:pPr>
            <w:r w:rsidRPr="001B4049">
              <w:rPr>
                <w:sz w:val="24"/>
                <w:szCs w:val="24"/>
              </w:rPr>
              <w:t>3</w:t>
            </w:r>
          </w:p>
        </w:tc>
      </w:tr>
    </w:tbl>
    <w:p w:rsidR="009336EF" w:rsidRDefault="009336EF" w:rsidP="009336EF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9336EF" w:rsidRDefault="009336EF" w:rsidP="00CB6582">
      <w:pPr>
        <w:tabs>
          <w:tab w:val="center" w:pos="4677"/>
        </w:tabs>
        <w:rPr>
          <w:b/>
          <w:sz w:val="28"/>
          <w:szCs w:val="28"/>
        </w:rPr>
      </w:pPr>
    </w:p>
    <w:p w:rsidR="009336EF" w:rsidRPr="001B4049" w:rsidRDefault="00CB6582" w:rsidP="009336EF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Итоговая работа по физике в 8</w:t>
      </w:r>
      <w:r w:rsidR="009336EF" w:rsidRPr="001B4049">
        <w:rPr>
          <w:b/>
          <w:sz w:val="28"/>
          <w:szCs w:val="28"/>
        </w:rPr>
        <w:t xml:space="preserve"> классе </w:t>
      </w:r>
      <w:r w:rsidR="009336EF">
        <w:rPr>
          <w:b/>
          <w:sz w:val="28"/>
          <w:szCs w:val="28"/>
        </w:rPr>
        <w:t>за 3</w:t>
      </w:r>
      <w:r w:rsidR="009336EF" w:rsidRPr="001B4049">
        <w:rPr>
          <w:b/>
          <w:sz w:val="28"/>
          <w:szCs w:val="28"/>
        </w:rPr>
        <w:t xml:space="preserve"> триместр</w:t>
      </w:r>
    </w:p>
    <w:p w:rsidR="009336EF" w:rsidRDefault="009336EF" w:rsidP="009336EF">
      <w:pPr>
        <w:rPr>
          <w:sz w:val="28"/>
          <w:szCs w:val="28"/>
        </w:rPr>
      </w:pPr>
      <w:r w:rsidRPr="001B4049">
        <w:rPr>
          <w:sz w:val="28"/>
          <w:szCs w:val="28"/>
        </w:rPr>
        <w:t>Вариант работы состоит из одной части. На выполнение работы отвод</w:t>
      </w:r>
      <w:r w:rsidR="00973C72">
        <w:rPr>
          <w:sz w:val="28"/>
          <w:szCs w:val="28"/>
        </w:rPr>
        <w:t>ится  25 минут. В заданиях 1-14</w:t>
      </w:r>
      <w:r w:rsidRPr="001B4049">
        <w:rPr>
          <w:sz w:val="28"/>
          <w:szCs w:val="28"/>
        </w:rPr>
        <w:t xml:space="preserve"> выбрать правильный ответ </w:t>
      </w:r>
      <w:proofErr w:type="gramStart"/>
      <w:r w:rsidRPr="001B4049">
        <w:rPr>
          <w:sz w:val="28"/>
          <w:szCs w:val="28"/>
        </w:rPr>
        <w:t>из</w:t>
      </w:r>
      <w:proofErr w:type="gramEnd"/>
      <w:r w:rsidRPr="001B4049">
        <w:rPr>
          <w:sz w:val="28"/>
          <w:szCs w:val="28"/>
        </w:rPr>
        <w:t xml:space="preserve">  предложенных и записать букву, соответствующую верному ответу. Все задания оцениваются 1 баллом.</w:t>
      </w:r>
    </w:p>
    <w:p w:rsidR="009336EF" w:rsidRPr="001B4049" w:rsidRDefault="003F799B" w:rsidP="009336EF">
      <w:pPr>
        <w:rPr>
          <w:sz w:val="28"/>
          <w:szCs w:val="28"/>
        </w:rPr>
      </w:pPr>
      <w:r>
        <w:rPr>
          <w:sz w:val="28"/>
          <w:szCs w:val="28"/>
        </w:rPr>
        <w:t>Максимальный балл – 14</w:t>
      </w:r>
      <w:r w:rsidR="009336EF" w:rsidRPr="001B4049">
        <w:rPr>
          <w:sz w:val="28"/>
          <w:szCs w:val="28"/>
        </w:rPr>
        <w:t>.</w:t>
      </w:r>
    </w:p>
    <w:p w:rsidR="009336EF" w:rsidRPr="006E2C83" w:rsidRDefault="009336EF" w:rsidP="009336EF">
      <w:pPr>
        <w:rPr>
          <w:sz w:val="28"/>
          <w:szCs w:val="28"/>
        </w:rPr>
      </w:pPr>
      <w:r w:rsidRPr="006E2C83">
        <w:rPr>
          <w:sz w:val="28"/>
          <w:szCs w:val="28"/>
        </w:rPr>
        <w:t xml:space="preserve">1 вариант                                     </w:t>
      </w:r>
      <w:r>
        <w:rPr>
          <w:sz w:val="28"/>
          <w:szCs w:val="28"/>
        </w:rPr>
        <w:t xml:space="preserve">                     </w:t>
      </w:r>
      <w:r w:rsidRPr="006E2C83">
        <w:rPr>
          <w:sz w:val="28"/>
          <w:szCs w:val="28"/>
        </w:rPr>
        <w:t>2 вариант</w:t>
      </w:r>
    </w:p>
    <w:tbl>
      <w:tblPr>
        <w:tblStyle w:val="a3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9336EF" w:rsidRPr="006E2C83" w:rsidTr="00312339">
        <w:trPr>
          <w:trHeight w:val="748"/>
        </w:trPr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Задание</w:t>
            </w:r>
          </w:p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Задание</w:t>
            </w:r>
          </w:p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Задание</w:t>
            </w:r>
          </w:p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Задание</w:t>
            </w:r>
          </w:p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Ответ</w:t>
            </w:r>
          </w:p>
        </w:tc>
      </w:tr>
      <w:tr w:rsidR="009336EF" w:rsidRPr="006E2C83" w:rsidTr="00312339">
        <w:trPr>
          <w:trHeight w:val="390"/>
        </w:trPr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8</w:t>
            </w:r>
          </w:p>
        </w:tc>
      </w:tr>
      <w:tr w:rsidR="009336EF" w:rsidRPr="006E2C83" w:rsidTr="00312339"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9</w:t>
            </w:r>
          </w:p>
        </w:tc>
      </w:tr>
      <w:tr w:rsidR="009336EF" w:rsidRPr="006E2C83" w:rsidTr="00312339"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10</w:t>
            </w:r>
          </w:p>
        </w:tc>
      </w:tr>
      <w:tr w:rsidR="009336EF" w:rsidRPr="006E2C83" w:rsidTr="00312339"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11</w:t>
            </w:r>
          </w:p>
        </w:tc>
      </w:tr>
      <w:tr w:rsidR="009336EF" w:rsidRPr="006E2C83" w:rsidTr="00312339"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12</w:t>
            </w:r>
          </w:p>
        </w:tc>
      </w:tr>
      <w:tr w:rsidR="009336EF" w:rsidRPr="006E2C83" w:rsidTr="00312339"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13</w:t>
            </w:r>
          </w:p>
        </w:tc>
      </w:tr>
      <w:tr w:rsidR="009336EF" w:rsidRPr="006E2C83" w:rsidTr="00312339">
        <w:tc>
          <w:tcPr>
            <w:tcW w:w="2392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9336EF" w:rsidRPr="006E2C83" w:rsidRDefault="009336EF" w:rsidP="00312339">
            <w:pPr>
              <w:jc w:val="center"/>
              <w:rPr>
                <w:sz w:val="28"/>
                <w:szCs w:val="28"/>
              </w:rPr>
            </w:pPr>
            <w:r w:rsidRPr="006E2C83">
              <w:rPr>
                <w:sz w:val="28"/>
                <w:szCs w:val="28"/>
              </w:rPr>
              <w:t>14</w:t>
            </w:r>
          </w:p>
        </w:tc>
      </w:tr>
    </w:tbl>
    <w:p w:rsidR="009336EF" w:rsidRPr="009B10FA" w:rsidRDefault="009336EF" w:rsidP="009336EF">
      <w:pPr>
        <w:rPr>
          <w:b/>
          <w:sz w:val="24"/>
          <w:szCs w:val="24"/>
        </w:rPr>
      </w:pPr>
    </w:p>
    <w:p w:rsidR="009336EF" w:rsidRPr="001B4049" w:rsidRDefault="009336EF" w:rsidP="009336EF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9336EF" w:rsidRPr="001B4049" w:rsidTr="00312339">
        <w:tc>
          <w:tcPr>
            <w:tcW w:w="4785" w:type="dxa"/>
          </w:tcPr>
          <w:p w:rsidR="009336EF" w:rsidRPr="001B4049" w:rsidRDefault="009336EF" w:rsidP="00312339">
            <w:pPr>
              <w:jc w:val="center"/>
              <w:rPr>
                <w:sz w:val="28"/>
                <w:szCs w:val="28"/>
              </w:rPr>
            </w:pPr>
            <w:r w:rsidRPr="001B4049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</w:tcPr>
          <w:p w:rsidR="009336EF" w:rsidRPr="001B4049" w:rsidRDefault="009336EF" w:rsidP="00312339">
            <w:pPr>
              <w:jc w:val="center"/>
              <w:rPr>
                <w:sz w:val="28"/>
                <w:szCs w:val="28"/>
              </w:rPr>
            </w:pPr>
            <w:r w:rsidRPr="001B4049">
              <w:rPr>
                <w:sz w:val="28"/>
                <w:szCs w:val="28"/>
              </w:rPr>
              <w:t>Оценка</w:t>
            </w:r>
          </w:p>
        </w:tc>
      </w:tr>
      <w:tr w:rsidR="009336EF" w:rsidRPr="001B4049" w:rsidTr="00312339">
        <w:tc>
          <w:tcPr>
            <w:tcW w:w="4785" w:type="dxa"/>
          </w:tcPr>
          <w:p w:rsidR="009336EF" w:rsidRPr="001B4049" w:rsidRDefault="00973C72" w:rsidP="00312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336EF" w:rsidRPr="001B4049">
              <w:rPr>
                <w:sz w:val="28"/>
                <w:szCs w:val="28"/>
              </w:rPr>
              <w:t xml:space="preserve"> - </w:t>
            </w:r>
            <w:r w:rsidR="009336E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9336EF" w:rsidRPr="001B4049" w:rsidRDefault="009336EF" w:rsidP="00312339">
            <w:pPr>
              <w:jc w:val="center"/>
              <w:rPr>
                <w:sz w:val="28"/>
                <w:szCs w:val="28"/>
              </w:rPr>
            </w:pPr>
            <w:r w:rsidRPr="001B4049">
              <w:rPr>
                <w:sz w:val="28"/>
                <w:szCs w:val="28"/>
              </w:rPr>
              <w:t>5</w:t>
            </w:r>
          </w:p>
        </w:tc>
      </w:tr>
      <w:tr w:rsidR="009336EF" w:rsidRPr="001B4049" w:rsidTr="00312339">
        <w:tc>
          <w:tcPr>
            <w:tcW w:w="4785" w:type="dxa"/>
          </w:tcPr>
          <w:p w:rsidR="009336EF" w:rsidRPr="001B4049" w:rsidRDefault="00973C72" w:rsidP="00312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336EF" w:rsidRPr="001B4049">
              <w:rPr>
                <w:sz w:val="28"/>
                <w:szCs w:val="28"/>
              </w:rPr>
              <w:t xml:space="preserve"> - </w:t>
            </w:r>
            <w:r w:rsidR="001D1D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9336EF" w:rsidRPr="001B4049" w:rsidRDefault="009336EF" w:rsidP="00312339">
            <w:pPr>
              <w:jc w:val="center"/>
              <w:rPr>
                <w:sz w:val="28"/>
                <w:szCs w:val="28"/>
              </w:rPr>
            </w:pPr>
            <w:r w:rsidRPr="001B4049">
              <w:rPr>
                <w:sz w:val="28"/>
                <w:szCs w:val="28"/>
              </w:rPr>
              <w:t>4</w:t>
            </w:r>
          </w:p>
        </w:tc>
      </w:tr>
      <w:tr w:rsidR="009336EF" w:rsidRPr="001B4049" w:rsidTr="00312339">
        <w:tc>
          <w:tcPr>
            <w:tcW w:w="4785" w:type="dxa"/>
          </w:tcPr>
          <w:p w:rsidR="009336EF" w:rsidRPr="001B4049" w:rsidRDefault="003F799B" w:rsidP="00312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36EF" w:rsidRPr="001B404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9336EF" w:rsidRPr="001B4049" w:rsidRDefault="009336EF" w:rsidP="00312339">
            <w:pPr>
              <w:jc w:val="center"/>
              <w:rPr>
                <w:sz w:val="28"/>
                <w:szCs w:val="28"/>
              </w:rPr>
            </w:pPr>
            <w:r w:rsidRPr="001B4049">
              <w:rPr>
                <w:sz w:val="28"/>
                <w:szCs w:val="28"/>
              </w:rPr>
              <w:t>3</w:t>
            </w:r>
          </w:p>
        </w:tc>
      </w:tr>
    </w:tbl>
    <w:p w:rsidR="009336EF" w:rsidRPr="001B4049" w:rsidRDefault="009336EF" w:rsidP="009336EF">
      <w:pPr>
        <w:rPr>
          <w:sz w:val="28"/>
          <w:szCs w:val="28"/>
        </w:rPr>
      </w:pPr>
    </w:p>
    <w:p w:rsidR="009336EF" w:rsidRPr="009B10FA" w:rsidRDefault="009336EF" w:rsidP="009336EF">
      <w:pPr>
        <w:rPr>
          <w:sz w:val="28"/>
          <w:szCs w:val="28"/>
        </w:rPr>
      </w:pPr>
    </w:p>
    <w:p w:rsidR="006B7475" w:rsidRPr="00703701" w:rsidRDefault="006B7475" w:rsidP="006E2C8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sectPr w:rsidR="006B7475" w:rsidRPr="00703701" w:rsidSect="00EF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475"/>
    <w:rsid w:val="000517E2"/>
    <w:rsid w:val="000A20F7"/>
    <w:rsid w:val="000B3CD5"/>
    <w:rsid w:val="000E62BF"/>
    <w:rsid w:val="000F3C0B"/>
    <w:rsid w:val="001B4049"/>
    <w:rsid w:val="001D1D51"/>
    <w:rsid w:val="001E703C"/>
    <w:rsid w:val="002520F9"/>
    <w:rsid w:val="002C0799"/>
    <w:rsid w:val="003108AF"/>
    <w:rsid w:val="003D17EE"/>
    <w:rsid w:val="003F799B"/>
    <w:rsid w:val="0043037C"/>
    <w:rsid w:val="004B71C7"/>
    <w:rsid w:val="00661539"/>
    <w:rsid w:val="006B7475"/>
    <w:rsid w:val="006E2C83"/>
    <w:rsid w:val="00703701"/>
    <w:rsid w:val="00716C52"/>
    <w:rsid w:val="007C24AE"/>
    <w:rsid w:val="007D4C44"/>
    <w:rsid w:val="00803125"/>
    <w:rsid w:val="009336EF"/>
    <w:rsid w:val="00951D03"/>
    <w:rsid w:val="00973C72"/>
    <w:rsid w:val="009B10FA"/>
    <w:rsid w:val="00A171D6"/>
    <w:rsid w:val="00AC348D"/>
    <w:rsid w:val="00B0584D"/>
    <w:rsid w:val="00BB1D87"/>
    <w:rsid w:val="00C232F3"/>
    <w:rsid w:val="00C72828"/>
    <w:rsid w:val="00CA5C3B"/>
    <w:rsid w:val="00CB6582"/>
    <w:rsid w:val="00D265D8"/>
    <w:rsid w:val="00D50AC7"/>
    <w:rsid w:val="00D57246"/>
    <w:rsid w:val="00E07B8D"/>
    <w:rsid w:val="00E92405"/>
    <w:rsid w:val="00F03105"/>
    <w:rsid w:val="00F570EE"/>
    <w:rsid w:val="00F94897"/>
    <w:rsid w:val="00FD2776"/>
    <w:rsid w:val="00FF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42"/>
        <o:r id="V:Rule8" type="connector" idref="#_x0000_s1041"/>
        <o:r id="V:Rule9" type="connector" idref="#_x0000_s1038"/>
        <o:r id="V:Rule10" type="connector" idref="#_x0000_s1039"/>
        <o:r id="V:Rule11" type="connector" idref="#_x0000_s1040"/>
        <o:r id="V:Rule1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75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0F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17</cp:revision>
  <cp:lastPrinted>2014-05-06T22:54:00Z</cp:lastPrinted>
  <dcterms:created xsi:type="dcterms:W3CDTF">2013-11-21T22:01:00Z</dcterms:created>
  <dcterms:modified xsi:type="dcterms:W3CDTF">2016-11-27T22:46:00Z</dcterms:modified>
</cp:coreProperties>
</file>