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55"/>
        <w:gridCol w:w="1352"/>
        <w:gridCol w:w="787"/>
        <w:gridCol w:w="863"/>
        <w:gridCol w:w="759"/>
        <w:gridCol w:w="763"/>
        <w:gridCol w:w="610"/>
        <w:gridCol w:w="882"/>
      </w:tblGrid>
      <w:tr w:rsidR="00C34D6F" w:rsidRPr="00C34D6F" w:rsidTr="00C34D6F">
        <w:trPr>
          <w:trHeight w:val="570"/>
        </w:trPr>
        <w:tc>
          <w:tcPr>
            <w:tcW w:w="17269" w:type="dxa"/>
            <w:gridSpan w:val="7"/>
            <w:noWrap/>
            <w:hideMark/>
          </w:tcPr>
          <w:p w:rsidR="00C34D6F" w:rsidRPr="00C34D6F" w:rsidRDefault="00C34D6F" w:rsidP="00C34D6F">
            <w:pPr>
              <w:rPr>
                <w:b/>
                <w:bCs/>
              </w:rPr>
            </w:pPr>
            <w:bookmarkStart w:id="0" w:name="_GoBack"/>
            <w:r w:rsidRPr="00C34D6F">
              <w:rPr>
                <w:b/>
                <w:bCs/>
              </w:rPr>
              <w:t>Отчет о проведении школьного этапа всероссийской олимпиады школьников в 2020/2021 учебном году</w:t>
            </w:r>
            <w:bookmarkEnd w:id="0"/>
          </w:p>
        </w:tc>
        <w:tc>
          <w:tcPr>
            <w:tcW w:w="1720" w:type="dxa"/>
            <w:noWrap/>
            <w:hideMark/>
          </w:tcPr>
          <w:p w:rsidR="00C34D6F" w:rsidRPr="00C34D6F" w:rsidRDefault="00C34D6F"/>
        </w:tc>
      </w:tr>
      <w:tr w:rsidR="00C34D6F" w:rsidRPr="00C34D6F" w:rsidTr="00C34D6F">
        <w:trPr>
          <w:trHeight w:val="330"/>
        </w:trPr>
        <w:tc>
          <w:tcPr>
            <w:tcW w:w="10543" w:type="dxa"/>
            <w:gridSpan w:val="2"/>
            <w:noWrap/>
            <w:hideMark/>
          </w:tcPr>
          <w:p w:rsidR="00C34D6F" w:rsidRPr="00C34D6F" w:rsidRDefault="00C34D6F" w:rsidP="00C34D6F">
            <w:pPr>
              <w:rPr>
                <w:b/>
                <w:bCs/>
              </w:rPr>
            </w:pPr>
            <w:r w:rsidRPr="00C34D6F">
              <w:rPr>
                <w:b/>
                <w:bCs/>
              </w:rPr>
              <w:t>Муниципальное образование:</w:t>
            </w:r>
          </w:p>
        </w:tc>
        <w:tc>
          <w:tcPr>
            <w:tcW w:w="6726" w:type="dxa"/>
            <w:gridSpan w:val="5"/>
            <w:noWrap/>
            <w:hideMark/>
          </w:tcPr>
          <w:p w:rsidR="00C34D6F" w:rsidRPr="00C34D6F" w:rsidRDefault="00C34D6F" w:rsidP="00C34D6F">
            <w:r w:rsidRPr="00C34D6F">
              <w:t xml:space="preserve">МОУ СОШ </w:t>
            </w:r>
            <w:proofErr w:type="spellStart"/>
            <w:r w:rsidRPr="00C34D6F">
              <w:t>с</w:t>
            </w:r>
            <w:proofErr w:type="gramStart"/>
            <w:r w:rsidRPr="00C34D6F">
              <w:t>.К</w:t>
            </w:r>
            <w:proofErr w:type="gramEnd"/>
            <w:r w:rsidRPr="00C34D6F">
              <w:t>озлово</w:t>
            </w:r>
            <w:proofErr w:type="spellEnd"/>
          </w:p>
        </w:tc>
        <w:tc>
          <w:tcPr>
            <w:tcW w:w="1720" w:type="dxa"/>
            <w:noWrap/>
            <w:hideMark/>
          </w:tcPr>
          <w:p w:rsidR="00C34D6F" w:rsidRPr="00C34D6F" w:rsidRDefault="00C34D6F"/>
        </w:tc>
      </w:tr>
      <w:tr w:rsidR="00C34D6F" w:rsidRPr="00C34D6F" w:rsidTr="00C34D6F">
        <w:trPr>
          <w:trHeight w:val="345"/>
        </w:trPr>
        <w:tc>
          <w:tcPr>
            <w:tcW w:w="7760" w:type="dxa"/>
            <w:noWrap/>
            <w:hideMark/>
          </w:tcPr>
          <w:p w:rsidR="00C34D6F" w:rsidRPr="00C34D6F" w:rsidRDefault="00C34D6F"/>
        </w:tc>
        <w:tc>
          <w:tcPr>
            <w:tcW w:w="7409" w:type="dxa"/>
            <w:gridSpan w:val="4"/>
            <w:noWrap/>
            <w:hideMark/>
          </w:tcPr>
          <w:p w:rsidR="00C34D6F" w:rsidRPr="00C34D6F" w:rsidRDefault="00C34D6F">
            <w:r w:rsidRPr="00C34D6F">
              <w:t>1.Укажите общее количество общеобразовательных организаций в МО:</w:t>
            </w:r>
          </w:p>
        </w:tc>
        <w:tc>
          <w:tcPr>
            <w:tcW w:w="1216" w:type="dxa"/>
            <w:noWrap/>
            <w:hideMark/>
          </w:tcPr>
          <w:p w:rsidR="00C34D6F" w:rsidRPr="00C34D6F" w:rsidRDefault="00C34D6F" w:rsidP="00C34D6F">
            <w:r w:rsidRPr="00C34D6F">
              <w:t>1</w:t>
            </w:r>
          </w:p>
        </w:tc>
        <w:tc>
          <w:tcPr>
            <w:tcW w:w="884" w:type="dxa"/>
            <w:noWrap/>
            <w:hideMark/>
          </w:tcPr>
          <w:p w:rsidR="00C34D6F" w:rsidRPr="00C34D6F" w:rsidRDefault="00C34D6F"/>
        </w:tc>
        <w:tc>
          <w:tcPr>
            <w:tcW w:w="1720" w:type="dxa"/>
            <w:noWrap/>
            <w:hideMark/>
          </w:tcPr>
          <w:p w:rsidR="00C34D6F" w:rsidRPr="00C34D6F" w:rsidRDefault="00C34D6F"/>
        </w:tc>
      </w:tr>
      <w:tr w:rsidR="00C34D6F" w:rsidRPr="00C34D6F" w:rsidTr="00C34D6F">
        <w:trPr>
          <w:trHeight w:val="315"/>
        </w:trPr>
        <w:tc>
          <w:tcPr>
            <w:tcW w:w="7760" w:type="dxa"/>
            <w:noWrap/>
            <w:hideMark/>
          </w:tcPr>
          <w:p w:rsidR="00C34D6F" w:rsidRPr="00C34D6F" w:rsidRDefault="00C34D6F"/>
        </w:tc>
        <w:tc>
          <w:tcPr>
            <w:tcW w:w="7409" w:type="dxa"/>
            <w:gridSpan w:val="4"/>
            <w:noWrap/>
            <w:hideMark/>
          </w:tcPr>
          <w:p w:rsidR="00C34D6F" w:rsidRPr="00C34D6F" w:rsidRDefault="00C34D6F">
            <w:r w:rsidRPr="00C34D6F">
              <w:t>в том числе СОШ:</w:t>
            </w:r>
          </w:p>
        </w:tc>
        <w:tc>
          <w:tcPr>
            <w:tcW w:w="1216" w:type="dxa"/>
            <w:noWrap/>
            <w:hideMark/>
          </w:tcPr>
          <w:p w:rsidR="00C34D6F" w:rsidRPr="00C34D6F" w:rsidRDefault="00C34D6F" w:rsidP="00C34D6F">
            <w:r w:rsidRPr="00C34D6F">
              <w:t>1</w:t>
            </w:r>
          </w:p>
        </w:tc>
        <w:tc>
          <w:tcPr>
            <w:tcW w:w="884" w:type="dxa"/>
            <w:noWrap/>
            <w:hideMark/>
          </w:tcPr>
          <w:p w:rsidR="00C34D6F" w:rsidRPr="00C34D6F" w:rsidRDefault="00C34D6F"/>
        </w:tc>
        <w:tc>
          <w:tcPr>
            <w:tcW w:w="1720" w:type="dxa"/>
            <w:noWrap/>
            <w:hideMark/>
          </w:tcPr>
          <w:p w:rsidR="00C34D6F" w:rsidRPr="00C34D6F" w:rsidRDefault="00C34D6F"/>
        </w:tc>
      </w:tr>
      <w:tr w:rsidR="00C34D6F" w:rsidRPr="00C34D6F" w:rsidTr="00C34D6F">
        <w:trPr>
          <w:trHeight w:val="315"/>
        </w:trPr>
        <w:tc>
          <w:tcPr>
            <w:tcW w:w="7760" w:type="dxa"/>
            <w:noWrap/>
            <w:hideMark/>
          </w:tcPr>
          <w:p w:rsidR="00C34D6F" w:rsidRPr="00C34D6F" w:rsidRDefault="00C34D6F"/>
        </w:tc>
        <w:tc>
          <w:tcPr>
            <w:tcW w:w="7409" w:type="dxa"/>
            <w:gridSpan w:val="4"/>
            <w:noWrap/>
            <w:hideMark/>
          </w:tcPr>
          <w:p w:rsidR="00C34D6F" w:rsidRPr="00C34D6F" w:rsidRDefault="00C34D6F">
            <w:r w:rsidRPr="00C34D6F">
              <w:t xml:space="preserve">                     ООШ:</w:t>
            </w:r>
          </w:p>
        </w:tc>
        <w:tc>
          <w:tcPr>
            <w:tcW w:w="1216" w:type="dxa"/>
            <w:noWrap/>
            <w:hideMark/>
          </w:tcPr>
          <w:p w:rsidR="00C34D6F" w:rsidRPr="00C34D6F" w:rsidRDefault="00C34D6F" w:rsidP="00C34D6F">
            <w:r w:rsidRPr="00C34D6F">
              <w:t> </w:t>
            </w:r>
          </w:p>
        </w:tc>
        <w:tc>
          <w:tcPr>
            <w:tcW w:w="884" w:type="dxa"/>
            <w:noWrap/>
            <w:hideMark/>
          </w:tcPr>
          <w:p w:rsidR="00C34D6F" w:rsidRPr="00C34D6F" w:rsidRDefault="00C34D6F"/>
        </w:tc>
        <w:tc>
          <w:tcPr>
            <w:tcW w:w="1720" w:type="dxa"/>
            <w:noWrap/>
            <w:hideMark/>
          </w:tcPr>
          <w:p w:rsidR="00C34D6F" w:rsidRPr="00C34D6F" w:rsidRDefault="00C34D6F"/>
        </w:tc>
      </w:tr>
      <w:tr w:rsidR="00C34D6F" w:rsidRPr="00C34D6F" w:rsidTr="00C34D6F">
        <w:trPr>
          <w:trHeight w:val="285"/>
        </w:trPr>
        <w:tc>
          <w:tcPr>
            <w:tcW w:w="7760" w:type="dxa"/>
            <w:noWrap/>
            <w:hideMark/>
          </w:tcPr>
          <w:p w:rsidR="00C34D6F" w:rsidRPr="00C34D6F" w:rsidRDefault="00C34D6F"/>
        </w:tc>
        <w:tc>
          <w:tcPr>
            <w:tcW w:w="7409" w:type="dxa"/>
            <w:gridSpan w:val="4"/>
            <w:noWrap/>
            <w:hideMark/>
          </w:tcPr>
          <w:p w:rsidR="00C34D6F" w:rsidRPr="00C34D6F" w:rsidRDefault="00C34D6F">
            <w:r w:rsidRPr="00C34D6F">
              <w:t xml:space="preserve">                     НОШ:</w:t>
            </w:r>
          </w:p>
        </w:tc>
        <w:tc>
          <w:tcPr>
            <w:tcW w:w="1216" w:type="dxa"/>
            <w:noWrap/>
            <w:hideMark/>
          </w:tcPr>
          <w:p w:rsidR="00C34D6F" w:rsidRPr="00C34D6F" w:rsidRDefault="00C34D6F" w:rsidP="00C34D6F">
            <w:r w:rsidRPr="00C34D6F">
              <w:t> </w:t>
            </w:r>
          </w:p>
        </w:tc>
        <w:tc>
          <w:tcPr>
            <w:tcW w:w="884" w:type="dxa"/>
            <w:noWrap/>
            <w:hideMark/>
          </w:tcPr>
          <w:p w:rsidR="00C34D6F" w:rsidRPr="00C34D6F" w:rsidRDefault="00C34D6F"/>
        </w:tc>
        <w:tc>
          <w:tcPr>
            <w:tcW w:w="1720" w:type="dxa"/>
            <w:noWrap/>
            <w:hideMark/>
          </w:tcPr>
          <w:p w:rsidR="00C34D6F" w:rsidRPr="00C34D6F" w:rsidRDefault="00C34D6F"/>
        </w:tc>
      </w:tr>
      <w:tr w:rsidR="00C34D6F" w:rsidRPr="00C34D6F" w:rsidTr="00C34D6F">
        <w:trPr>
          <w:trHeight w:val="285"/>
        </w:trPr>
        <w:tc>
          <w:tcPr>
            <w:tcW w:w="7760" w:type="dxa"/>
            <w:noWrap/>
            <w:hideMark/>
          </w:tcPr>
          <w:p w:rsidR="00C34D6F" w:rsidRPr="00C34D6F" w:rsidRDefault="00C34D6F"/>
        </w:tc>
        <w:tc>
          <w:tcPr>
            <w:tcW w:w="7409" w:type="dxa"/>
            <w:gridSpan w:val="4"/>
            <w:noWrap/>
            <w:hideMark/>
          </w:tcPr>
          <w:p w:rsidR="00C34D6F" w:rsidRPr="00C34D6F" w:rsidRDefault="00C34D6F">
            <w:r w:rsidRPr="00C34D6F">
              <w:t xml:space="preserve">                    ЧОУ, НОУ:</w:t>
            </w:r>
          </w:p>
        </w:tc>
        <w:tc>
          <w:tcPr>
            <w:tcW w:w="1216" w:type="dxa"/>
            <w:noWrap/>
            <w:hideMark/>
          </w:tcPr>
          <w:p w:rsidR="00C34D6F" w:rsidRPr="00C34D6F" w:rsidRDefault="00C34D6F" w:rsidP="00C34D6F">
            <w:r w:rsidRPr="00C34D6F">
              <w:t> </w:t>
            </w:r>
          </w:p>
        </w:tc>
        <w:tc>
          <w:tcPr>
            <w:tcW w:w="884" w:type="dxa"/>
            <w:hideMark/>
          </w:tcPr>
          <w:p w:rsidR="00C34D6F" w:rsidRPr="00C34D6F" w:rsidRDefault="00C34D6F">
            <w:r w:rsidRPr="00C34D6F">
              <w:t>п.1 - верно</w:t>
            </w:r>
          </w:p>
        </w:tc>
        <w:tc>
          <w:tcPr>
            <w:tcW w:w="1720" w:type="dxa"/>
            <w:noWrap/>
            <w:hideMark/>
          </w:tcPr>
          <w:p w:rsidR="00C34D6F" w:rsidRPr="00C34D6F" w:rsidRDefault="00C34D6F"/>
        </w:tc>
      </w:tr>
      <w:tr w:rsidR="00C34D6F" w:rsidRPr="00C34D6F" w:rsidTr="00C34D6F">
        <w:trPr>
          <w:trHeight w:val="405"/>
        </w:trPr>
        <w:tc>
          <w:tcPr>
            <w:tcW w:w="7760" w:type="dxa"/>
            <w:noWrap/>
            <w:hideMark/>
          </w:tcPr>
          <w:p w:rsidR="00C34D6F" w:rsidRPr="00C34D6F" w:rsidRDefault="00C34D6F"/>
        </w:tc>
        <w:tc>
          <w:tcPr>
            <w:tcW w:w="7409" w:type="dxa"/>
            <w:gridSpan w:val="4"/>
            <w:noWrap/>
            <w:hideMark/>
          </w:tcPr>
          <w:p w:rsidR="00C34D6F" w:rsidRPr="00C34D6F" w:rsidRDefault="00C34D6F">
            <w:r w:rsidRPr="00C34D6F">
              <w:t>2. Общее количество обучающихся в МО</w:t>
            </w:r>
            <w:proofErr w:type="gramStart"/>
            <w:r w:rsidRPr="00C34D6F">
              <w:t xml:space="preserve"> :</w:t>
            </w:r>
            <w:proofErr w:type="gramEnd"/>
          </w:p>
        </w:tc>
        <w:tc>
          <w:tcPr>
            <w:tcW w:w="1216" w:type="dxa"/>
            <w:noWrap/>
            <w:hideMark/>
          </w:tcPr>
          <w:p w:rsidR="00C34D6F" w:rsidRPr="00C34D6F" w:rsidRDefault="00C34D6F" w:rsidP="00C34D6F">
            <w:r w:rsidRPr="00C34D6F">
              <w:t>75</w:t>
            </w:r>
          </w:p>
        </w:tc>
        <w:tc>
          <w:tcPr>
            <w:tcW w:w="884" w:type="dxa"/>
            <w:hideMark/>
          </w:tcPr>
          <w:p w:rsidR="00C34D6F" w:rsidRPr="00C34D6F" w:rsidRDefault="00C34D6F">
            <w:r w:rsidRPr="00C34D6F">
              <w:t> </w:t>
            </w:r>
          </w:p>
        </w:tc>
        <w:tc>
          <w:tcPr>
            <w:tcW w:w="1720" w:type="dxa"/>
            <w:noWrap/>
            <w:hideMark/>
          </w:tcPr>
          <w:p w:rsidR="00C34D6F" w:rsidRPr="00C34D6F" w:rsidRDefault="00C34D6F"/>
        </w:tc>
      </w:tr>
      <w:tr w:rsidR="00C34D6F" w:rsidRPr="00C34D6F" w:rsidTr="00C34D6F">
        <w:trPr>
          <w:trHeight w:val="405"/>
        </w:trPr>
        <w:tc>
          <w:tcPr>
            <w:tcW w:w="7760" w:type="dxa"/>
            <w:noWrap/>
            <w:hideMark/>
          </w:tcPr>
          <w:p w:rsidR="00C34D6F" w:rsidRPr="00C34D6F" w:rsidRDefault="00C34D6F"/>
        </w:tc>
        <w:tc>
          <w:tcPr>
            <w:tcW w:w="7409" w:type="dxa"/>
            <w:gridSpan w:val="4"/>
            <w:noWrap/>
            <w:hideMark/>
          </w:tcPr>
          <w:p w:rsidR="00C34D6F" w:rsidRPr="00C34D6F" w:rsidRDefault="00C34D6F">
            <w:r w:rsidRPr="00C34D6F">
              <w:t>2.1.  Количество обучающихся в 4-11 классах</w:t>
            </w:r>
            <w:proofErr w:type="gramStart"/>
            <w:r w:rsidRPr="00C34D6F">
              <w:t xml:space="preserve"> :</w:t>
            </w:r>
            <w:proofErr w:type="gramEnd"/>
          </w:p>
        </w:tc>
        <w:tc>
          <w:tcPr>
            <w:tcW w:w="1216" w:type="dxa"/>
            <w:noWrap/>
            <w:hideMark/>
          </w:tcPr>
          <w:p w:rsidR="00C34D6F" w:rsidRPr="00C34D6F" w:rsidRDefault="00C34D6F" w:rsidP="00C34D6F">
            <w:r w:rsidRPr="00C34D6F">
              <w:t>52</w:t>
            </w:r>
          </w:p>
        </w:tc>
        <w:tc>
          <w:tcPr>
            <w:tcW w:w="2604" w:type="dxa"/>
            <w:gridSpan w:val="2"/>
            <w:hideMark/>
          </w:tcPr>
          <w:p w:rsidR="00C34D6F" w:rsidRPr="00C34D6F" w:rsidRDefault="00C34D6F">
            <w:r w:rsidRPr="00C34D6F">
              <w:t xml:space="preserve">п.2= </w:t>
            </w:r>
            <w:proofErr w:type="spellStart"/>
            <w:r w:rsidRPr="00C34D6F">
              <w:t>соотв</w:t>
            </w:r>
            <w:proofErr w:type="spellEnd"/>
            <w:r w:rsidRPr="00C34D6F">
              <w:t>-м данным табл.7 -верно</w:t>
            </w:r>
          </w:p>
        </w:tc>
      </w:tr>
      <w:tr w:rsidR="00C34D6F" w:rsidRPr="00C34D6F" w:rsidTr="00C34D6F">
        <w:trPr>
          <w:trHeight w:val="315"/>
        </w:trPr>
        <w:tc>
          <w:tcPr>
            <w:tcW w:w="7760" w:type="dxa"/>
            <w:noWrap/>
            <w:hideMark/>
          </w:tcPr>
          <w:p w:rsidR="00C34D6F" w:rsidRPr="00C34D6F" w:rsidRDefault="00C34D6F"/>
        </w:tc>
        <w:tc>
          <w:tcPr>
            <w:tcW w:w="2783" w:type="dxa"/>
            <w:noWrap/>
            <w:hideMark/>
          </w:tcPr>
          <w:p w:rsidR="00C34D6F" w:rsidRPr="00C34D6F" w:rsidRDefault="00C34D6F"/>
        </w:tc>
        <w:tc>
          <w:tcPr>
            <w:tcW w:w="1505" w:type="dxa"/>
            <w:noWrap/>
            <w:hideMark/>
          </w:tcPr>
          <w:p w:rsidR="00C34D6F" w:rsidRPr="00C34D6F" w:rsidRDefault="00C34D6F"/>
        </w:tc>
        <w:tc>
          <w:tcPr>
            <w:tcW w:w="1678" w:type="dxa"/>
            <w:noWrap/>
            <w:hideMark/>
          </w:tcPr>
          <w:p w:rsidR="00C34D6F" w:rsidRPr="00C34D6F" w:rsidRDefault="00C34D6F"/>
        </w:tc>
        <w:tc>
          <w:tcPr>
            <w:tcW w:w="1443" w:type="dxa"/>
            <w:noWrap/>
            <w:hideMark/>
          </w:tcPr>
          <w:p w:rsidR="00C34D6F" w:rsidRPr="00C34D6F" w:rsidRDefault="00C34D6F"/>
        </w:tc>
        <w:tc>
          <w:tcPr>
            <w:tcW w:w="1216" w:type="dxa"/>
            <w:noWrap/>
            <w:hideMark/>
          </w:tcPr>
          <w:p w:rsidR="00C34D6F" w:rsidRPr="00C34D6F" w:rsidRDefault="00C34D6F" w:rsidP="00C34D6F">
            <w:r w:rsidRPr="00C34D6F">
              <w:t> </w:t>
            </w:r>
          </w:p>
        </w:tc>
        <w:tc>
          <w:tcPr>
            <w:tcW w:w="884" w:type="dxa"/>
            <w:hideMark/>
          </w:tcPr>
          <w:p w:rsidR="00C34D6F" w:rsidRPr="00C34D6F" w:rsidRDefault="00C34D6F">
            <w:r w:rsidRPr="00C34D6F">
              <w:t> </w:t>
            </w:r>
          </w:p>
        </w:tc>
        <w:tc>
          <w:tcPr>
            <w:tcW w:w="1720" w:type="dxa"/>
            <w:hideMark/>
          </w:tcPr>
          <w:p w:rsidR="00C34D6F" w:rsidRPr="00C34D6F" w:rsidRDefault="00C34D6F">
            <w:r w:rsidRPr="00C34D6F">
              <w:t> </w:t>
            </w:r>
          </w:p>
        </w:tc>
      </w:tr>
      <w:tr w:rsidR="00C34D6F" w:rsidRPr="00C34D6F" w:rsidTr="00C34D6F">
        <w:trPr>
          <w:trHeight w:val="315"/>
        </w:trPr>
        <w:tc>
          <w:tcPr>
            <w:tcW w:w="7760" w:type="dxa"/>
            <w:noWrap/>
            <w:hideMark/>
          </w:tcPr>
          <w:p w:rsidR="00C34D6F" w:rsidRPr="00C34D6F" w:rsidRDefault="00C34D6F"/>
        </w:tc>
        <w:tc>
          <w:tcPr>
            <w:tcW w:w="2783" w:type="dxa"/>
            <w:noWrap/>
            <w:hideMark/>
          </w:tcPr>
          <w:p w:rsidR="00C34D6F" w:rsidRPr="00C34D6F" w:rsidRDefault="00C34D6F">
            <w:r w:rsidRPr="00C34D6F">
              <w:t>в том числе:</w:t>
            </w:r>
          </w:p>
        </w:tc>
        <w:tc>
          <w:tcPr>
            <w:tcW w:w="1505" w:type="dxa"/>
            <w:noWrap/>
            <w:hideMark/>
          </w:tcPr>
          <w:p w:rsidR="00C34D6F" w:rsidRPr="00C34D6F" w:rsidRDefault="00C34D6F"/>
        </w:tc>
        <w:tc>
          <w:tcPr>
            <w:tcW w:w="1678" w:type="dxa"/>
            <w:noWrap/>
            <w:hideMark/>
          </w:tcPr>
          <w:p w:rsidR="00C34D6F" w:rsidRPr="00C34D6F" w:rsidRDefault="00C34D6F"/>
        </w:tc>
        <w:tc>
          <w:tcPr>
            <w:tcW w:w="1443" w:type="dxa"/>
            <w:noWrap/>
            <w:hideMark/>
          </w:tcPr>
          <w:p w:rsidR="00C34D6F" w:rsidRPr="00C34D6F" w:rsidRDefault="00C34D6F"/>
        </w:tc>
        <w:tc>
          <w:tcPr>
            <w:tcW w:w="1216" w:type="dxa"/>
            <w:noWrap/>
            <w:hideMark/>
          </w:tcPr>
          <w:p w:rsidR="00C34D6F" w:rsidRPr="00C34D6F" w:rsidRDefault="00C34D6F" w:rsidP="00C34D6F">
            <w:r w:rsidRPr="00C34D6F">
              <w:t> </w:t>
            </w:r>
          </w:p>
        </w:tc>
        <w:tc>
          <w:tcPr>
            <w:tcW w:w="884" w:type="dxa"/>
            <w:hideMark/>
          </w:tcPr>
          <w:p w:rsidR="00C34D6F" w:rsidRPr="00C34D6F" w:rsidRDefault="00C34D6F">
            <w:r w:rsidRPr="00C34D6F">
              <w:t> </w:t>
            </w:r>
          </w:p>
        </w:tc>
        <w:tc>
          <w:tcPr>
            <w:tcW w:w="1720" w:type="dxa"/>
            <w:hideMark/>
          </w:tcPr>
          <w:p w:rsidR="00C34D6F" w:rsidRPr="00C34D6F" w:rsidRDefault="00C34D6F">
            <w:r w:rsidRPr="00C34D6F">
              <w:t> </w:t>
            </w:r>
          </w:p>
        </w:tc>
      </w:tr>
      <w:tr w:rsidR="00C34D6F" w:rsidRPr="00C34D6F" w:rsidTr="00C34D6F">
        <w:trPr>
          <w:trHeight w:val="330"/>
        </w:trPr>
        <w:tc>
          <w:tcPr>
            <w:tcW w:w="7760" w:type="dxa"/>
            <w:noWrap/>
            <w:hideMark/>
          </w:tcPr>
          <w:p w:rsidR="00C34D6F" w:rsidRPr="00C34D6F" w:rsidRDefault="00C34D6F"/>
        </w:tc>
        <w:tc>
          <w:tcPr>
            <w:tcW w:w="7409" w:type="dxa"/>
            <w:gridSpan w:val="4"/>
            <w:noWrap/>
            <w:hideMark/>
          </w:tcPr>
          <w:p w:rsidR="00C34D6F" w:rsidRPr="00C34D6F" w:rsidRDefault="00C34D6F">
            <w:r w:rsidRPr="00C34D6F">
              <w:t xml:space="preserve">количество обучающихся в 4 классах </w:t>
            </w:r>
          </w:p>
        </w:tc>
        <w:tc>
          <w:tcPr>
            <w:tcW w:w="1216" w:type="dxa"/>
            <w:noWrap/>
            <w:hideMark/>
          </w:tcPr>
          <w:p w:rsidR="00C34D6F" w:rsidRPr="00C34D6F" w:rsidRDefault="00C34D6F" w:rsidP="00C34D6F">
            <w:r w:rsidRPr="00C34D6F">
              <w:t>10</w:t>
            </w:r>
          </w:p>
        </w:tc>
        <w:tc>
          <w:tcPr>
            <w:tcW w:w="884" w:type="dxa"/>
            <w:hideMark/>
          </w:tcPr>
          <w:p w:rsidR="00C34D6F" w:rsidRPr="00C34D6F" w:rsidRDefault="00C34D6F">
            <w:r w:rsidRPr="00C34D6F">
              <w:t> </w:t>
            </w:r>
          </w:p>
        </w:tc>
        <w:tc>
          <w:tcPr>
            <w:tcW w:w="1720" w:type="dxa"/>
            <w:hideMark/>
          </w:tcPr>
          <w:p w:rsidR="00C34D6F" w:rsidRPr="00C34D6F" w:rsidRDefault="00C34D6F">
            <w:r w:rsidRPr="00C34D6F">
              <w:t> </w:t>
            </w:r>
          </w:p>
        </w:tc>
      </w:tr>
      <w:tr w:rsidR="00C34D6F" w:rsidRPr="00C34D6F" w:rsidTr="00C34D6F">
        <w:trPr>
          <w:trHeight w:val="330"/>
        </w:trPr>
        <w:tc>
          <w:tcPr>
            <w:tcW w:w="7760" w:type="dxa"/>
            <w:noWrap/>
            <w:hideMark/>
          </w:tcPr>
          <w:p w:rsidR="00C34D6F" w:rsidRPr="00C34D6F" w:rsidRDefault="00C34D6F"/>
        </w:tc>
        <w:tc>
          <w:tcPr>
            <w:tcW w:w="7409" w:type="dxa"/>
            <w:gridSpan w:val="4"/>
            <w:noWrap/>
            <w:hideMark/>
          </w:tcPr>
          <w:p w:rsidR="00C34D6F" w:rsidRPr="00C34D6F" w:rsidRDefault="00C34D6F">
            <w:r w:rsidRPr="00C34D6F">
              <w:t xml:space="preserve">количество обучающихся в 5-6 классах </w:t>
            </w:r>
          </w:p>
        </w:tc>
        <w:tc>
          <w:tcPr>
            <w:tcW w:w="1216" w:type="dxa"/>
            <w:noWrap/>
            <w:hideMark/>
          </w:tcPr>
          <w:p w:rsidR="00C34D6F" w:rsidRPr="00C34D6F" w:rsidRDefault="00C34D6F" w:rsidP="00C34D6F">
            <w:r w:rsidRPr="00C34D6F">
              <w:t>17</w:t>
            </w:r>
          </w:p>
        </w:tc>
        <w:tc>
          <w:tcPr>
            <w:tcW w:w="884" w:type="dxa"/>
            <w:hideMark/>
          </w:tcPr>
          <w:p w:rsidR="00C34D6F" w:rsidRPr="00C34D6F" w:rsidRDefault="00C34D6F">
            <w:r w:rsidRPr="00C34D6F">
              <w:t> </w:t>
            </w:r>
          </w:p>
        </w:tc>
        <w:tc>
          <w:tcPr>
            <w:tcW w:w="1720" w:type="dxa"/>
            <w:hideMark/>
          </w:tcPr>
          <w:p w:rsidR="00C34D6F" w:rsidRPr="00C34D6F" w:rsidRDefault="00C34D6F">
            <w:r w:rsidRPr="00C34D6F">
              <w:t> </w:t>
            </w:r>
          </w:p>
        </w:tc>
      </w:tr>
      <w:tr w:rsidR="00C34D6F" w:rsidRPr="00C34D6F" w:rsidTr="00C34D6F">
        <w:trPr>
          <w:trHeight w:val="330"/>
        </w:trPr>
        <w:tc>
          <w:tcPr>
            <w:tcW w:w="7760" w:type="dxa"/>
            <w:noWrap/>
            <w:hideMark/>
          </w:tcPr>
          <w:p w:rsidR="00C34D6F" w:rsidRPr="00C34D6F" w:rsidRDefault="00C34D6F"/>
        </w:tc>
        <w:tc>
          <w:tcPr>
            <w:tcW w:w="7409" w:type="dxa"/>
            <w:gridSpan w:val="4"/>
            <w:noWrap/>
            <w:hideMark/>
          </w:tcPr>
          <w:p w:rsidR="00C34D6F" w:rsidRPr="00C34D6F" w:rsidRDefault="00C34D6F">
            <w:r w:rsidRPr="00C34D6F">
              <w:t>количество обучающихся в 7-8 классах</w:t>
            </w:r>
          </w:p>
        </w:tc>
        <w:tc>
          <w:tcPr>
            <w:tcW w:w="1216" w:type="dxa"/>
            <w:noWrap/>
            <w:hideMark/>
          </w:tcPr>
          <w:p w:rsidR="00C34D6F" w:rsidRPr="00C34D6F" w:rsidRDefault="00C34D6F" w:rsidP="00C34D6F">
            <w:r w:rsidRPr="00C34D6F">
              <w:t>15</w:t>
            </w:r>
          </w:p>
        </w:tc>
        <w:tc>
          <w:tcPr>
            <w:tcW w:w="884" w:type="dxa"/>
            <w:hideMark/>
          </w:tcPr>
          <w:p w:rsidR="00C34D6F" w:rsidRPr="00C34D6F" w:rsidRDefault="00C34D6F">
            <w:r w:rsidRPr="00C34D6F">
              <w:t> </w:t>
            </w:r>
          </w:p>
        </w:tc>
        <w:tc>
          <w:tcPr>
            <w:tcW w:w="1720" w:type="dxa"/>
            <w:hideMark/>
          </w:tcPr>
          <w:p w:rsidR="00C34D6F" w:rsidRPr="00C34D6F" w:rsidRDefault="00C34D6F">
            <w:r w:rsidRPr="00C34D6F">
              <w:t> </w:t>
            </w:r>
          </w:p>
        </w:tc>
      </w:tr>
      <w:tr w:rsidR="00C34D6F" w:rsidRPr="00C34D6F" w:rsidTr="00C34D6F">
        <w:trPr>
          <w:trHeight w:val="330"/>
        </w:trPr>
        <w:tc>
          <w:tcPr>
            <w:tcW w:w="7760" w:type="dxa"/>
            <w:noWrap/>
            <w:hideMark/>
          </w:tcPr>
          <w:p w:rsidR="00C34D6F" w:rsidRPr="00C34D6F" w:rsidRDefault="00C34D6F"/>
        </w:tc>
        <w:tc>
          <w:tcPr>
            <w:tcW w:w="7409" w:type="dxa"/>
            <w:gridSpan w:val="4"/>
            <w:noWrap/>
            <w:hideMark/>
          </w:tcPr>
          <w:p w:rsidR="00C34D6F" w:rsidRPr="00C34D6F" w:rsidRDefault="00C34D6F">
            <w:r w:rsidRPr="00C34D6F">
              <w:t>количество обучающихся в 9-11 классах</w:t>
            </w:r>
          </w:p>
        </w:tc>
        <w:tc>
          <w:tcPr>
            <w:tcW w:w="1216" w:type="dxa"/>
            <w:noWrap/>
            <w:hideMark/>
          </w:tcPr>
          <w:p w:rsidR="00C34D6F" w:rsidRPr="00C34D6F" w:rsidRDefault="00C34D6F" w:rsidP="00C34D6F">
            <w:r w:rsidRPr="00C34D6F">
              <w:t>10</w:t>
            </w:r>
          </w:p>
        </w:tc>
        <w:tc>
          <w:tcPr>
            <w:tcW w:w="884" w:type="dxa"/>
            <w:hideMark/>
          </w:tcPr>
          <w:p w:rsidR="00C34D6F" w:rsidRPr="00C34D6F" w:rsidRDefault="00C34D6F">
            <w:r w:rsidRPr="00C34D6F">
              <w:t> </w:t>
            </w:r>
          </w:p>
        </w:tc>
        <w:tc>
          <w:tcPr>
            <w:tcW w:w="1720" w:type="dxa"/>
            <w:hideMark/>
          </w:tcPr>
          <w:p w:rsidR="00C34D6F" w:rsidRPr="00C34D6F" w:rsidRDefault="00C34D6F">
            <w:r w:rsidRPr="00C34D6F">
              <w:t> </w:t>
            </w:r>
          </w:p>
        </w:tc>
      </w:tr>
      <w:tr w:rsidR="00C34D6F" w:rsidRPr="00C34D6F" w:rsidTr="00C34D6F">
        <w:trPr>
          <w:trHeight w:val="315"/>
        </w:trPr>
        <w:tc>
          <w:tcPr>
            <w:tcW w:w="7760" w:type="dxa"/>
            <w:noWrap/>
            <w:hideMark/>
          </w:tcPr>
          <w:p w:rsidR="00C34D6F" w:rsidRPr="00C34D6F" w:rsidRDefault="00C34D6F"/>
        </w:tc>
        <w:tc>
          <w:tcPr>
            <w:tcW w:w="2783" w:type="dxa"/>
            <w:noWrap/>
            <w:hideMark/>
          </w:tcPr>
          <w:p w:rsidR="00C34D6F" w:rsidRPr="00C34D6F" w:rsidRDefault="00C34D6F"/>
        </w:tc>
        <w:tc>
          <w:tcPr>
            <w:tcW w:w="1505" w:type="dxa"/>
            <w:noWrap/>
            <w:hideMark/>
          </w:tcPr>
          <w:p w:rsidR="00C34D6F" w:rsidRPr="00C34D6F" w:rsidRDefault="00C34D6F"/>
        </w:tc>
        <w:tc>
          <w:tcPr>
            <w:tcW w:w="1678" w:type="dxa"/>
            <w:noWrap/>
            <w:hideMark/>
          </w:tcPr>
          <w:p w:rsidR="00C34D6F" w:rsidRPr="00C34D6F" w:rsidRDefault="00C34D6F"/>
        </w:tc>
        <w:tc>
          <w:tcPr>
            <w:tcW w:w="1443" w:type="dxa"/>
            <w:noWrap/>
            <w:hideMark/>
          </w:tcPr>
          <w:p w:rsidR="00C34D6F" w:rsidRPr="00C34D6F" w:rsidRDefault="00C34D6F"/>
        </w:tc>
        <w:tc>
          <w:tcPr>
            <w:tcW w:w="1216" w:type="dxa"/>
            <w:noWrap/>
            <w:hideMark/>
          </w:tcPr>
          <w:p w:rsidR="00C34D6F" w:rsidRPr="00C34D6F" w:rsidRDefault="00C34D6F" w:rsidP="00C34D6F">
            <w:r w:rsidRPr="00C34D6F">
              <w:t> </w:t>
            </w:r>
          </w:p>
        </w:tc>
        <w:tc>
          <w:tcPr>
            <w:tcW w:w="884" w:type="dxa"/>
            <w:hideMark/>
          </w:tcPr>
          <w:p w:rsidR="00C34D6F" w:rsidRPr="00C34D6F" w:rsidRDefault="00C34D6F">
            <w:r w:rsidRPr="00C34D6F">
              <w:t>п.2 - верно</w:t>
            </w:r>
          </w:p>
        </w:tc>
        <w:tc>
          <w:tcPr>
            <w:tcW w:w="1720" w:type="dxa"/>
            <w:hideMark/>
          </w:tcPr>
          <w:p w:rsidR="00C34D6F" w:rsidRPr="00C34D6F" w:rsidRDefault="00C34D6F">
            <w:r w:rsidRPr="00C34D6F">
              <w:t> </w:t>
            </w:r>
          </w:p>
        </w:tc>
      </w:tr>
      <w:tr w:rsidR="00C34D6F" w:rsidRPr="00C34D6F" w:rsidTr="00C34D6F">
        <w:trPr>
          <w:trHeight w:val="660"/>
        </w:trPr>
        <w:tc>
          <w:tcPr>
            <w:tcW w:w="7760" w:type="dxa"/>
            <w:noWrap/>
            <w:hideMark/>
          </w:tcPr>
          <w:p w:rsidR="00C34D6F" w:rsidRPr="00C34D6F" w:rsidRDefault="00C34D6F"/>
        </w:tc>
        <w:tc>
          <w:tcPr>
            <w:tcW w:w="7409" w:type="dxa"/>
            <w:gridSpan w:val="4"/>
            <w:hideMark/>
          </w:tcPr>
          <w:p w:rsidR="00C34D6F" w:rsidRPr="00C34D6F" w:rsidRDefault="00C34D6F">
            <w:r w:rsidRPr="00C34D6F">
              <w:t xml:space="preserve">3. Укажите количество </w:t>
            </w:r>
            <w:r w:rsidRPr="00C34D6F">
              <w:rPr>
                <w:b/>
                <w:bCs/>
              </w:rPr>
              <w:t>общеобразовательных организаций</w:t>
            </w:r>
            <w:r w:rsidRPr="00C34D6F">
              <w:t xml:space="preserve">, принявших участие в школьном этапе Олимпиады: </w:t>
            </w:r>
          </w:p>
        </w:tc>
        <w:tc>
          <w:tcPr>
            <w:tcW w:w="1216" w:type="dxa"/>
            <w:noWrap/>
            <w:hideMark/>
          </w:tcPr>
          <w:p w:rsidR="00C34D6F" w:rsidRPr="00C34D6F" w:rsidRDefault="00C34D6F" w:rsidP="00C34D6F">
            <w:r w:rsidRPr="00C34D6F">
              <w:t>1</w:t>
            </w:r>
          </w:p>
        </w:tc>
        <w:tc>
          <w:tcPr>
            <w:tcW w:w="884" w:type="dxa"/>
            <w:hideMark/>
          </w:tcPr>
          <w:p w:rsidR="00C34D6F" w:rsidRPr="00C34D6F" w:rsidRDefault="00C34D6F">
            <w:r w:rsidRPr="00C34D6F">
              <w:t> </w:t>
            </w:r>
          </w:p>
        </w:tc>
        <w:tc>
          <w:tcPr>
            <w:tcW w:w="1720" w:type="dxa"/>
            <w:noWrap/>
            <w:hideMark/>
          </w:tcPr>
          <w:p w:rsidR="00C34D6F" w:rsidRPr="00C34D6F" w:rsidRDefault="00C34D6F"/>
        </w:tc>
      </w:tr>
      <w:tr w:rsidR="00C34D6F" w:rsidRPr="00C34D6F" w:rsidTr="00C34D6F">
        <w:trPr>
          <w:trHeight w:val="405"/>
        </w:trPr>
        <w:tc>
          <w:tcPr>
            <w:tcW w:w="7760" w:type="dxa"/>
            <w:noWrap/>
            <w:hideMark/>
          </w:tcPr>
          <w:p w:rsidR="00C34D6F" w:rsidRPr="00C34D6F" w:rsidRDefault="00C34D6F">
            <w:pPr>
              <w:rPr>
                <w:b/>
                <w:bCs/>
              </w:rPr>
            </w:pPr>
            <w:r w:rsidRPr="00C34D6F">
              <w:rPr>
                <w:b/>
                <w:bCs/>
              </w:rPr>
              <w:t>4. Сведения об участниках школьного этапа Олимпиады (4-11 классы)</w:t>
            </w:r>
          </w:p>
        </w:tc>
        <w:tc>
          <w:tcPr>
            <w:tcW w:w="2783" w:type="dxa"/>
            <w:noWrap/>
            <w:hideMark/>
          </w:tcPr>
          <w:p w:rsidR="00C34D6F" w:rsidRPr="00C34D6F" w:rsidRDefault="00C34D6F">
            <w:r w:rsidRPr="00C34D6F">
              <w:t> </w:t>
            </w:r>
          </w:p>
        </w:tc>
        <w:tc>
          <w:tcPr>
            <w:tcW w:w="1505" w:type="dxa"/>
            <w:noWrap/>
            <w:hideMark/>
          </w:tcPr>
          <w:p w:rsidR="00C34D6F" w:rsidRPr="00C34D6F" w:rsidRDefault="00C34D6F">
            <w:pPr>
              <w:rPr>
                <w:b/>
                <w:bCs/>
              </w:rPr>
            </w:pPr>
            <w:r w:rsidRPr="00C34D6F">
              <w:rPr>
                <w:b/>
                <w:bCs/>
              </w:rPr>
              <w:t> </w:t>
            </w:r>
          </w:p>
        </w:tc>
        <w:tc>
          <w:tcPr>
            <w:tcW w:w="1678" w:type="dxa"/>
            <w:noWrap/>
            <w:hideMark/>
          </w:tcPr>
          <w:p w:rsidR="00C34D6F" w:rsidRPr="00C34D6F" w:rsidRDefault="00C34D6F">
            <w:pPr>
              <w:rPr>
                <w:b/>
                <w:bCs/>
              </w:rPr>
            </w:pPr>
            <w:r w:rsidRPr="00C34D6F">
              <w:rPr>
                <w:b/>
                <w:bCs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C34D6F" w:rsidRPr="00C34D6F" w:rsidRDefault="00C34D6F">
            <w:pPr>
              <w:rPr>
                <w:b/>
                <w:bCs/>
              </w:rPr>
            </w:pPr>
            <w:r w:rsidRPr="00C34D6F">
              <w:rPr>
                <w:b/>
                <w:bCs/>
              </w:rPr>
              <w:t> </w:t>
            </w:r>
          </w:p>
        </w:tc>
        <w:tc>
          <w:tcPr>
            <w:tcW w:w="1216" w:type="dxa"/>
            <w:noWrap/>
            <w:hideMark/>
          </w:tcPr>
          <w:p w:rsidR="00C34D6F" w:rsidRPr="00C34D6F" w:rsidRDefault="00C34D6F"/>
        </w:tc>
        <w:tc>
          <w:tcPr>
            <w:tcW w:w="884" w:type="dxa"/>
            <w:noWrap/>
            <w:hideMark/>
          </w:tcPr>
          <w:p w:rsidR="00C34D6F" w:rsidRPr="00C34D6F" w:rsidRDefault="00C34D6F"/>
        </w:tc>
        <w:tc>
          <w:tcPr>
            <w:tcW w:w="1720" w:type="dxa"/>
            <w:noWrap/>
            <w:hideMark/>
          </w:tcPr>
          <w:p w:rsidR="00C34D6F" w:rsidRPr="00C34D6F" w:rsidRDefault="00C34D6F"/>
        </w:tc>
      </w:tr>
      <w:tr w:rsidR="00C34D6F" w:rsidRPr="00C34D6F" w:rsidTr="00C34D6F">
        <w:trPr>
          <w:trHeight w:val="1515"/>
        </w:trPr>
        <w:tc>
          <w:tcPr>
            <w:tcW w:w="7760" w:type="dxa"/>
            <w:vMerge w:val="restart"/>
            <w:noWrap/>
            <w:hideMark/>
          </w:tcPr>
          <w:p w:rsidR="00C34D6F" w:rsidRPr="00C34D6F" w:rsidRDefault="00C34D6F" w:rsidP="00C34D6F">
            <w:r w:rsidRPr="00C34D6F">
              <w:t xml:space="preserve">№ </w:t>
            </w:r>
            <w:proofErr w:type="gramStart"/>
            <w:r w:rsidRPr="00C34D6F">
              <w:t>п</w:t>
            </w:r>
            <w:proofErr w:type="gramEnd"/>
            <w:r w:rsidRPr="00C34D6F">
              <w:t>/п</w:t>
            </w:r>
          </w:p>
        </w:tc>
        <w:tc>
          <w:tcPr>
            <w:tcW w:w="2783" w:type="dxa"/>
            <w:vMerge w:val="restart"/>
            <w:noWrap/>
            <w:hideMark/>
          </w:tcPr>
          <w:p w:rsidR="00C34D6F" w:rsidRPr="00C34D6F" w:rsidRDefault="00C34D6F" w:rsidP="00C34D6F">
            <w:r w:rsidRPr="00C34D6F">
              <w:t>Предмет</w:t>
            </w:r>
          </w:p>
        </w:tc>
        <w:tc>
          <w:tcPr>
            <w:tcW w:w="1505" w:type="dxa"/>
            <w:vMerge w:val="restart"/>
            <w:hideMark/>
          </w:tcPr>
          <w:p w:rsidR="00C34D6F" w:rsidRPr="00C34D6F" w:rsidRDefault="00C34D6F" w:rsidP="00C34D6F">
            <w:r w:rsidRPr="00C34D6F">
              <w:t xml:space="preserve">Кол-во ОО </w:t>
            </w:r>
            <w:proofErr w:type="gramStart"/>
            <w:r w:rsidRPr="00C34D6F">
              <w:t>-у</w:t>
            </w:r>
            <w:proofErr w:type="gramEnd"/>
            <w:r w:rsidRPr="00C34D6F">
              <w:t>частников Олимпиады</w:t>
            </w:r>
          </w:p>
        </w:tc>
        <w:tc>
          <w:tcPr>
            <w:tcW w:w="1678" w:type="dxa"/>
            <w:vMerge w:val="restart"/>
            <w:hideMark/>
          </w:tcPr>
          <w:p w:rsidR="00C34D6F" w:rsidRPr="00C34D6F" w:rsidRDefault="00C34D6F" w:rsidP="00C34D6F">
            <w:r w:rsidRPr="00C34D6F">
              <w:t xml:space="preserve">Количество независимых наблюдателей </w:t>
            </w:r>
          </w:p>
        </w:tc>
        <w:tc>
          <w:tcPr>
            <w:tcW w:w="1443" w:type="dxa"/>
            <w:vMerge w:val="restart"/>
            <w:hideMark/>
          </w:tcPr>
          <w:p w:rsidR="00C34D6F" w:rsidRPr="00C34D6F" w:rsidRDefault="00C34D6F" w:rsidP="00C34D6F">
            <w:r w:rsidRPr="00C34D6F">
              <w:t>Кол-во участников Олимпиады (чел.)</w:t>
            </w:r>
          </w:p>
        </w:tc>
        <w:tc>
          <w:tcPr>
            <w:tcW w:w="1216" w:type="dxa"/>
            <w:vMerge w:val="restart"/>
            <w:hideMark/>
          </w:tcPr>
          <w:p w:rsidR="00C34D6F" w:rsidRPr="00C34D6F" w:rsidRDefault="00C34D6F" w:rsidP="00C34D6F">
            <w:r w:rsidRPr="00C34D6F">
              <w:t>Кол-во победителей (чел.)</w:t>
            </w:r>
          </w:p>
        </w:tc>
        <w:tc>
          <w:tcPr>
            <w:tcW w:w="884" w:type="dxa"/>
            <w:vMerge w:val="restart"/>
            <w:hideMark/>
          </w:tcPr>
          <w:p w:rsidR="00C34D6F" w:rsidRPr="00C34D6F" w:rsidRDefault="00C34D6F" w:rsidP="00C34D6F">
            <w:r w:rsidRPr="00C34D6F">
              <w:t>Кол-во призеров (чел.)</w:t>
            </w:r>
          </w:p>
        </w:tc>
        <w:tc>
          <w:tcPr>
            <w:tcW w:w="1720" w:type="dxa"/>
            <w:vMerge w:val="restart"/>
            <w:hideMark/>
          </w:tcPr>
          <w:p w:rsidR="00C34D6F" w:rsidRPr="00C34D6F" w:rsidRDefault="00C34D6F" w:rsidP="00C34D6F">
            <w:r w:rsidRPr="00C34D6F">
              <w:t>Победителей и призеров всего</w:t>
            </w:r>
          </w:p>
        </w:tc>
      </w:tr>
      <w:tr w:rsidR="00C34D6F" w:rsidRPr="00C34D6F" w:rsidTr="00C34D6F">
        <w:trPr>
          <w:trHeight w:val="1515"/>
        </w:trPr>
        <w:tc>
          <w:tcPr>
            <w:tcW w:w="7760" w:type="dxa"/>
            <w:vMerge/>
            <w:hideMark/>
          </w:tcPr>
          <w:p w:rsidR="00C34D6F" w:rsidRPr="00C34D6F" w:rsidRDefault="00C34D6F"/>
        </w:tc>
        <w:tc>
          <w:tcPr>
            <w:tcW w:w="2783" w:type="dxa"/>
            <w:vMerge/>
            <w:hideMark/>
          </w:tcPr>
          <w:p w:rsidR="00C34D6F" w:rsidRPr="00C34D6F" w:rsidRDefault="00C34D6F"/>
        </w:tc>
        <w:tc>
          <w:tcPr>
            <w:tcW w:w="1505" w:type="dxa"/>
            <w:vMerge/>
            <w:hideMark/>
          </w:tcPr>
          <w:p w:rsidR="00C34D6F" w:rsidRPr="00C34D6F" w:rsidRDefault="00C34D6F"/>
        </w:tc>
        <w:tc>
          <w:tcPr>
            <w:tcW w:w="1678" w:type="dxa"/>
            <w:vMerge/>
            <w:hideMark/>
          </w:tcPr>
          <w:p w:rsidR="00C34D6F" w:rsidRPr="00C34D6F" w:rsidRDefault="00C34D6F"/>
        </w:tc>
        <w:tc>
          <w:tcPr>
            <w:tcW w:w="1443" w:type="dxa"/>
            <w:vMerge/>
            <w:hideMark/>
          </w:tcPr>
          <w:p w:rsidR="00C34D6F" w:rsidRPr="00C34D6F" w:rsidRDefault="00C34D6F"/>
        </w:tc>
        <w:tc>
          <w:tcPr>
            <w:tcW w:w="1216" w:type="dxa"/>
            <w:vMerge/>
            <w:hideMark/>
          </w:tcPr>
          <w:p w:rsidR="00C34D6F" w:rsidRPr="00C34D6F" w:rsidRDefault="00C34D6F"/>
        </w:tc>
        <w:tc>
          <w:tcPr>
            <w:tcW w:w="884" w:type="dxa"/>
            <w:vMerge/>
            <w:hideMark/>
          </w:tcPr>
          <w:p w:rsidR="00C34D6F" w:rsidRPr="00C34D6F" w:rsidRDefault="00C34D6F"/>
        </w:tc>
        <w:tc>
          <w:tcPr>
            <w:tcW w:w="1720" w:type="dxa"/>
            <w:vMerge/>
            <w:hideMark/>
          </w:tcPr>
          <w:p w:rsidR="00C34D6F" w:rsidRPr="00C34D6F" w:rsidRDefault="00C34D6F"/>
        </w:tc>
      </w:tr>
      <w:tr w:rsidR="00C34D6F" w:rsidRPr="00C34D6F" w:rsidTr="00C34D6F">
        <w:trPr>
          <w:trHeight w:val="315"/>
        </w:trPr>
        <w:tc>
          <w:tcPr>
            <w:tcW w:w="7760" w:type="dxa"/>
            <w:noWrap/>
            <w:hideMark/>
          </w:tcPr>
          <w:p w:rsidR="00C34D6F" w:rsidRPr="00C34D6F" w:rsidRDefault="00C34D6F" w:rsidP="00C34D6F">
            <w:r w:rsidRPr="00C34D6F">
              <w:t>1</w:t>
            </w:r>
          </w:p>
        </w:tc>
        <w:tc>
          <w:tcPr>
            <w:tcW w:w="2783" w:type="dxa"/>
            <w:hideMark/>
          </w:tcPr>
          <w:p w:rsidR="00C34D6F" w:rsidRPr="00C34D6F" w:rsidRDefault="00C34D6F">
            <w:r w:rsidRPr="00C34D6F">
              <w:t xml:space="preserve">Английский </w:t>
            </w:r>
            <w:r w:rsidRPr="00C34D6F">
              <w:lastRenderedPageBreak/>
              <w:t>язык</w:t>
            </w:r>
          </w:p>
        </w:tc>
        <w:tc>
          <w:tcPr>
            <w:tcW w:w="1505" w:type="dxa"/>
            <w:noWrap/>
            <w:hideMark/>
          </w:tcPr>
          <w:p w:rsidR="00C34D6F" w:rsidRPr="00C34D6F" w:rsidRDefault="00C34D6F" w:rsidP="00C34D6F">
            <w:r w:rsidRPr="00C34D6F">
              <w:lastRenderedPageBreak/>
              <w:t>1</w:t>
            </w:r>
          </w:p>
        </w:tc>
        <w:tc>
          <w:tcPr>
            <w:tcW w:w="1678" w:type="dxa"/>
            <w:noWrap/>
            <w:hideMark/>
          </w:tcPr>
          <w:p w:rsidR="00C34D6F" w:rsidRPr="00C34D6F" w:rsidRDefault="00C34D6F" w:rsidP="00C34D6F">
            <w:r w:rsidRPr="00C34D6F">
              <w:t>1</w:t>
            </w:r>
          </w:p>
        </w:tc>
        <w:tc>
          <w:tcPr>
            <w:tcW w:w="1443" w:type="dxa"/>
            <w:noWrap/>
            <w:hideMark/>
          </w:tcPr>
          <w:p w:rsidR="00C34D6F" w:rsidRPr="00C34D6F" w:rsidRDefault="00C34D6F" w:rsidP="00C34D6F">
            <w:r w:rsidRPr="00C34D6F">
              <w:t>4</w:t>
            </w:r>
          </w:p>
        </w:tc>
        <w:tc>
          <w:tcPr>
            <w:tcW w:w="1216" w:type="dxa"/>
            <w:noWrap/>
            <w:hideMark/>
          </w:tcPr>
          <w:p w:rsidR="00C34D6F" w:rsidRPr="00C34D6F" w:rsidRDefault="00C34D6F" w:rsidP="00C34D6F">
            <w:r w:rsidRPr="00C34D6F">
              <w:t>1</w:t>
            </w:r>
          </w:p>
        </w:tc>
        <w:tc>
          <w:tcPr>
            <w:tcW w:w="884" w:type="dxa"/>
            <w:noWrap/>
            <w:hideMark/>
          </w:tcPr>
          <w:p w:rsidR="00C34D6F" w:rsidRPr="00C34D6F" w:rsidRDefault="00C34D6F" w:rsidP="00C34D6F">
            <w:r w:rsidRPr="00C34D6F">
              <w:t>1</w:t>
            </w:r>
          </w:p>
        </w:tc>
        <w:tc>
          <w:tcPr>
            <w:tcW w:w="1720" w:type="dxa"/>
            <w:noWrap/>
            <w:hideMark/>
          </w:tcPr>
          <w:p w:rsidR="00C34D6F" w:rsidRPr="00C34D6F" w:rsidRDefault="00C34D6F" w:rsidP="00C34D6F">
            <w:r w:rsidRPr="00C34D6F">
              <w:t>2</w:t>
            </w:r>
          </w:p>
        </w:tc>
      </w:tr>
      <w:tr w:rsidR="00C34D6F" w:rsidRPr="00C34D6F" w:rsidTr="00C34D6F">
        <w:trPr>
          <w:trHeight w:val="315"/>
        </w:trPr>
        <w:tc>
          <w:tcPr>
            <w:tcW w:w="7760" w:type="dxa"/>
            <w:noWrap/>
            <w:hideMark/>
          </w:tcPr>
          <w:p w:rsidR="00C34D6F" w:rsidRPr="00C34D6F" w:rsidRDefault="00C34D6F" w:rsidP="00C34D6F">
            <w:r w:rsidRPr="00C34D6F">
              <w:lastRenderedPageBreak/>
              <w:t>2</w:t>
            </w:r>
          </w:p>
        </w:tc>
        <w:tc>
          <w:tcPr>
            <w:tcW w:w="2783" w:type="dxa"/>
            <w:hideMark/>
          </w:tcPr>
          <w:p w:rsidR="00C34D6F" w:rsidRPr="00C34D6F" w:rsidRDefault="00C34D6F">
            <w:r w:rsidRPr="00C34D6F">
              <w:t>Астрономия</w:t>
            </w:r>
          </w:p>
        </w:tc>
        <w:tc>
          <w:tcPr>
            <w:tcW w:w="1505" w:type="dxa"/>
            <w:noWrap/>
            <w:hideMark/>
          </w:tcPr>
          <w:p w:rsidR="00C34D6F" w:rsidRPr="00C34D6F" w:rsidRDefault="00C34D6F" w:rsidP="00C34D6F">
            <w:r w:rsidRPr="00C34D6F">
              <w:t>1</w:t>
            </w:r>
          </w:p>
        </w:tc>
        <w:tc>
          <w:tcPr>
            <w:tcW w:w="1678" w:type="dxa"/>
            <w:noWrap/>
            <w:hideMark/>
          </w:tcPr>
          <w:p w:rsidR="00C34D6F" w:rsidRPr="00C34D6F" w:rsidRDefault="00C34D6F" w:rsidP="00C34D6F">
            <w:r w:rsidRPr="00C34D6F">
              <w:t>1</w:t>
            </w:r>
          </w:p>
        </w:tc>
        <w:tc>
          <w:tcPr>
            <w:tcW w:w="1443" w:type="dxa"/>
            <w:noWrap/>
            <w:hideMark/>
          </w:tcPr>
          <w:p w:rsidR="00C34D6F" w:rsidRPr="00C34D6F" w:rsidRDefault="00C34D6F" w:rsidP="00C34D6F">
            <w:r w:rsidRPr="00C34D6F">
              <w:t>4</w:t>
            </w:r>
          </w:p>
        </w:tc>
        <w:tc>
          <w:tcPr>
            <w:tcW w:w="1216" w:type="dxa"/>
            <w:noWrap/>
            <w:hideMark/>
          </w:tcPr>
          <w:p w:rsidR="00C34D6F" w:rsidRPr="00C34D6F" w:rsidRDefault="00C34D6F" w:rsidP="00C34D6F">
            <w:r w:rsidRPr="00C34D6F">
              <w:t>0</w:t>
            </w:r>
          </w:p>
        </w:tc>
        <w:tc>
          <w:tcPr>
            <w:tcW w:w="884" w:type="dxa"/>
            <w:noWrap/>
            <w:hideMark/>
          </w:tcPr>
          <w:p w:rsidR="00C34D6F" w:rsidRPr="00C34D6F" w:rsidRDefault="00C34D6F" w:rsidP="00C34D6F">
            <w:r w:rsidRPr="00C34D6F">
              <w:t>1</w:t>
            </w:r>
          </w:p>
        </w:tc>
        <w:tc>
          <w:tcPr>
            <w:tcW w:w="1720" w:type="dxa"/>
            <w:noWrap/>
            <w:hideMark/>
          </w:tcPr>
          <w:p w:rsidR="00C34D6F" w:rsidRPr="00C34D6F" w:rsidRDefault="00C34D6F" w:rsidP="00C34D6F">
            <w:r w:rsidRPr="00C34D6F">
              <w:t>1</w:t>
            </w:r>
          </w:p>
        </w:tc>
      </w:tr>
      <w:tr w:rsidR="00C34D6F" w:rsidRPr="00C34D6F" w:rsidTr="00C34D6F">
        <w:trPr>
          <w:trHeight w:val="315"/>
        </w:trPr>
        <w:tc>
          <w:tcPr>
            <w:tcW w:w="7760" w:type="dxa"/>
            <w:noWrap/>
            <w:hideMark/>
          </w:tcPr>
          <w:p w:rsidR="00C34D6F" w:rsidRPr="00C34D6F" w:rsidRDefault="00C34D6F" w:rsidP="00C34D6F">
            <w:r w:rsidRPr="00C34D6F">
              <w:t>3</w:t>
            </w:r>
          </w:p>
        </w:tc>
        <w:tc>
          <w:tcPr>
            <w:tcW w:w="2783" w:type="dxa"/>
            <w:hideMark/>
          </w:tcPr>
          <w:p w:rsidR="00C34D6F" w:rsidRPr="00C34D6F" w:rsidRDefault="00C34D6F">
            <w:r w:rsidRPr="00C34D6F">
              <w:t>Биология</w:t>
            </w:r>
          </w:p>
        </w:tc>
        <w:tc>
          <w:tcPr>
            <w:tcW w:w="1505" w:type="dxa"/>
            <w:noWrap/>
            <w:hideMark/>
          </w:tcPr>
          <w:p w:rsidR="00C34D6F" w:rsidRPr="00C34D6F" w:rsidRDefault="00C34D6F" w:rsidP="00C34D6F">
            <w:r w:rsidRPr="00C34D6F">
              <w:t>1</w:t>
            </w:r>
          </w:p>
        </w:tc>
        <w:tc>
          <w:tcPr>
            <w:tcW w:w="1678" w:type="dxa"/>
            <w:noWrap/>
            <w:hideMark/>
          </w:tcPr>
          <w:p w:rsidR="00C34D6F" w:rsidRPr="00C34D6F" w:rsidRDefault="00C34D6F" w:rsidP="00C34D6F">
            <w:r w:rsidRPr="00C34D6F">
              <w:t>1</w:t>
            </w:r>
          </w:p>
        </w:tc>
        <w:tc>
          <w:tcPr>
            <w:tcW w:w="1443" w:type="dxa"/>
            <w:noWrap/>
            <w:hideMark/>
          </w:tcPr>
          <w:p w:rsidR="00C34D6F" w:rsidRPr="00C34D6F" w:rsidRDefault="00C34D6F" w:rsidP="00C34D6F">
            <w:r w:rsidRPr="00C34D6F">
              <w:t>10</w:t>
            </w:r>
          </w:p>
        </w:tc>
        <w:tc>
          <w:tcPr>
            <w:tcW w:w="1216" w:type="dxa"/>
            <w:noWrap/>
            <w:hideMark/>
          </w:tcPr>
          <w:p w:rsidR="00C34D6F" w:rsidRPr="00C34D6F" w:rsidRDefault="00C34D6F" w:rsidP="00C34D6F">
            <w:r w:rsidRPr="00C34D6F">
              <w:t>5</w:t>
            </w:r>
          </w:p>
        </w:tc>
        <w:tc>
          <w:tcPr>
            <w:tcW w:w="884" w:type="dxa"/>
            <w:noWrap/>
            <w:hideMark/>
          </w:tcPr>
          <w:p w:rsidR="00C34D6F" w:rsidRPr="00C34D6F" w:rsidRDefault="00C34D6F" w:rsidP="00C34D6F">
            <w:r w:rsidRPr="00C34D6F">
              <w:t>5</w:t>
            </w:r>
          </w:p>
        </w:tc>
        <w:tc>
          <w:tcPr>
            <w:tcW w:w="1720" w:type="dxa"/>
            <w:noWrap/>
            <w:hideMark/>
          </w:tcPr>
          <w:p w:rsidR="00C34D6F" w:rsidRPr="00C34D6F" w:rsidRDefault="00C34D6F" w:rsidP="00C34D6F">
            <w:r w:rsidRPr="00C34D6F">
              <w:t>10</w:t>
            </w:r>
          </w:p>
        </w:tc>
      </w:tr>
      <w:tr w:rsidR="00C34D6F" w:rsidRPr="00C34D6F" w:rsidTr="00C34D6F">
        <w:trPr>
          <w:trHeight w:val="315"/>
        </w:trPr>
        <w:tc>
          <w:tcPr>
            <w:tcW w:w="7760" w:type="dxa"/>
            <w:noWrap/>
            <w:hideMark/>
          </w:tcPr>
          <w:p w:rsidR="00C34D6F" w:rsidRPr="00C34D6F" w:rsidRDefault="00C34D6F" w:rsidP="00C34D6F">
            <w:r w:rsidRPr="00C34D6F">
              <w:t>4</w:t>
            </w:r>
          </w:p>
        </w:tc>
        <w:tc>
          <w:tcPr>
            <w:tcW w:w="2783" w:type="dxa"/>
            <w:hideMark/>
          </w:tcPr>
          <w:p w:rsidR="00C34D6F" w:rsidRPr="00C34D6F" w:rsidRDefault="00C34D6F">
            <w:r w:rsidRPr="00C34D6F">
              <w:t>География</w:t>
            </w:r>
          </w:p>
        </w:tc>
        <w:tc>
          <w:tcPr>
            <w:tcW w:w="1505" w:type="dxa"/>
            <w:noWrap/>
            <w:hideMark/>
          </w:tcPr>
          <w:p w:rsidR="00C34D6F" w:rsidRPr="00C34D6F" w:rsidRDefault="00C34D6F" w:rsidP="00C34D6F">
            <w:r w:rsidRPr="00C34D6F">
              <w:t>1</w:t>
            </w:r>
          </w:p>
        </w:tc>
        <w:tc>
          <w:tcPr>
            <w:tcW w:w="1678" w:type="dxa"/>
            <w:noWrap/>
            <w:hideMark/>
          </w:tcPr>
          <w:p w:rsidR="00C34D6F" w:rsidRPr="00C34D6F" w:rsidRDefault="00C34D6F" w:rsidP="00C34D6F">
            <w:r w:rsidRPr="00C34D6F">
              <w:t>1</w:t>
            </w:r>
          </w:p>
        </w:tc>
        <w:tc>
          <w:tcPr>
            <w:tcW w:w="1443" w:type="dxa"/>
            <w:noWrap/>
            <w:hideMark/>
          </w:tcPr>
          <w:p w:rsidR="00C34D6F" w:rsidRPr="00C34D6F" w:rsidRDefault="00C34D6F" w:rsidP="00C34D6F">
            <w:r w:rsidRPr="00C34D6F">
              <w:t>9</w:t>
            </w:r>
          </w:p>
        </w:tc>
        <w:tc>
          <w:tcPr>
            <w:tcW w:w="1216" w:type="dxa"/>
            <w:noWrap/>
            <w:hideMark/>
          </w:tcPr>
          <w:p w:rsidR="00C34D6F" w:rsidRPr="00C34D6F" w:rsidRDefault="00C34D6F" w:rsidP="00C34D6F">
            <w:r w:rsidRPr="00C34D6F">
              <w:t>0</w:t>
            </w:r>
          </w:p>
        </w:tc>
        <w:tc>
          <w:tcPr>
            <w:tcW w:w="884" w:type="dxa"/>
            <w:noWrap/>
            <w:hideMark/>
          </w:tcPr>
          <w:p w:rsidR="00C34D6F" w:rsidRPr="00C34D6F" w:rsidRDefault="00C34D6F" w:rsidP="00C34D6F">
            <w:r w:rsidRPr="00C34D6F">
              <w:t>6</w:t>
            </w:r>
          </w:p>
        </w:tc>
        <w:tc>
          <w:tcPr>
            <w:tcW w:w="1720" w:type="dxa"/>
            <w:noWrap/>
            <w:hideMark/>
          </w:tcPr>
          <w:p w:rsidR="00C34D6F" w:rsidRPr="00C34D6F" w:rsidRDefault="00C34D6F" w:rsidP="00C34D6F">
            <w:r w:rsidRPr="00C34D6F">
              <w:t>6</w:t>
            </w:r>
          </w:p>
        </w:tc>
      </w:tr>
      <w:tr w:rsidR="00C34D6F" w:rsidRPr="00C34D6F" w:rsidTr="00C34D6F">
        <w:trPr>
          <w:trHeight w:val="315"/>
        </w:trPr>
        <w:tc>
          <w:tcPr>
            <w:tcW w:w="7760" w:type="dxa"/>
            <w:noWrap/>
            <w:hideMark/>
          </w:tcPr>
          <w:p w:rsidR="00C34D6F" w:rsidRPr="00C34D6F" w:rsidRDefault="00C34D6F" w:rsidP="00C34D6F">
            <w:r w:rsidRPr="00C34D6F">
              <w:t>5</w:t>
            </w:r>
          </w:p>
        </w:tc>
        <w:tc>
          <w:tcPr>
            <w:tcW w:w="2783" w:type="dxa"/>
            <w:hideMark/>
          </w:tcPr>
          <w:p w:rsidR="00C34D6F" w:rsidRPr="00C34D6F" w:rsidRDefault="00C34D6F">
            <w:r w:rsidRPr="00C34D6F">
              <w:t>Информатика (ИКТ)</w:t>
            </w:r>
          </w:p>
        </w:tc>
        <w:tc>
          <w:tcPr>
            <w:tcW w:w="1505" w:type="dxa"/>
            <w:noWrap/>
            <w:hideMark/>
          </w:tcPr>
          <w:p w:rsidR="00C34D6F" w:rsidRPr="00C34D6F" w:rsidRDefault="00C34D6F" w:rsidP="00C34D6F">
            <w:r w:rsidRPr="00C34D6F">
              <w:t>1</w:t>
            </w:r>
          </w:p>
        </w:tc>
        <w:tc>
          <w:tcPr>
            <w:tcW w:w="1678" w:type="dxa"/>
            <w:noWrap/>
            <w:hideMark/>
          </w:tcPr>
          <w:p w:rsidR="00C34D6F" w:rsidRPr="00C34D6F" w:rsidRDefault="00C34D6F" w:rsidP="00C34D6F">
            <w:r w:rsidRPr="00C34D6F">
              <w:t>1</w:t>
            </w:r>
          </w:p>
        </w:tc>
        <w:tc>
          <w:tcPr>
            <w:tcW w:w="1443" w:type="dxa"/>
            <w:noWrap/>
            <w:hideMark/>
          </w:tcPr>
          <w:p w:rsidR="00C34D6F" w:rsidRPr="00C34D6F" w:rsidRDefault="00C34D6F" w:rsidP="00C34D6F">
            <w:r w:rsidRPr="00C34D6F">
              <w:t>3</w:t>
            </w:r>
          </w:p>
        </w:tc>
        <w:tc>
          <w:tcPr>
            <w:tcW w:w="1216" w:type="dxa"/>
            <w:noWrap/>
            <w:hideMark/>
          </w:tcPr>
          <w:p w:rsidR="00C34D6F" w:rsidRPr="00C34D6F" w:rsidRDefault="00C34D6F" w:rsidP="00C34D6F">
            <w:r w:rsidRPr="00C34D6F">
              <w:t>2</w:t>
            </w:r>
          </w:p>
        </w:tc>
        <w:tc>
          <w:tcPr>
            <w:tcW w:w="884" w:type="dxa"/>
            <w:noWrap/>
            <w:hideMark/>
          </w:tcPr>
          <w:p w:rsidR="00C34D6F" w:rsidRPr="00C34D6F" w:rsidRDefault="00C34D6F" w:rsidP="00C34D6F">
            <w:r w:rsidRPr="00C34D6F">
              <w:t>1</w:t>
            </w:r>
          </w:p>
        </w:tc>
        <w:tc>
          <w:tcPr>
            <w:tcW w:w="1720" w:type="dxa"/>
            <w:noWrap/>
            <w:hideMark/>
          </w:tcPr>
          <w:p w:rsidR="00C34D6F" w:rsidRPr="00C34D6F" w:rsidRDefault="00C34D6F" w:rsidP="00C34D6F">
            <w:r w:rsidRPr="00C34D6F">
              <w:t>3</w:t>
            </w:r>
          </w:p>
        </w:tc>
      </w:tr>
      <w:tr w:rsidR="00C34D6F" w:rsidRPr="00C34D6F" w:rsidTr="00C34D6F">
        <w:trPr>
          <w:trHeight w:val="750"/>
        </w:trPr>
        <w:tc>
          <w:tcPr>
            <w:tcW w:w="7760" w:type="dxa"/>
            <w:noWrap/>
            <w:hideMark/>
          </w:tcPr>
          <w:p w:rsidR="00C34D6F" w:rsidRPr="00C34D6F" w:rsidRDefault="00C34D6F" w:rsidP="00C34D6F">
            <w:r w:rsidRPr="00C34D6F">
              <w:t>6</w:t>
            </w:r>
          </w:p>
        </w:tc>
        <w:tc>
          <w:tcPr>
            <w:tcW w:w="2783" w:type="dxa"/>
            <w:hideMark/>
          </w:tcPr>
          <w:p w:rsidR="00C34D6F" w:rsidRPr="00C34D6F" w:rsidRDefault="00C34D6F">
            <w:r w:rsidRPr="00C34D6F">
              <w:t>Искусство (Мировая художественная культура)</w:t>
            </w:r>
          </w:p>
        </w:tc>
        <w:tc>
          <w:tcPr>
            <w:tcW w:w="1505" w:type="dxa"/>
            <w:noWrap/>
            <w:hideMark/>
          </w:tcPr>
          <w:p w:rsidR="00C34D6F" w:rsidRPr="00C34D6F" w:rsidRDefault="00C34D6F">
            <w:r w:rsidRPr="00C34D6F">
              <w:t> </w:t>
            </w:r>
          </w:p>
        </w:tc>
        <w:tc>
          <w:tcPr>
            <w:tcW w:w="1678" w:type="dxa"/>
            <w:noWrap/>
            <w:hideMark/>
          </w:tcPr>
          <w:p w:rsidR="00C34D6F" w:rsidRPr="00C34D6F" w:rsidRDefault="00C34D6F">
            <w:r w:rsidRPr="00C34D6F">
              <w:t> </w:t>
            </w:r>
          </w:p>
        </w:tc>
        <w:tc>
          <w:tcPr>
            <w:tcW w:w="1443" w:type="dxa"/>
            <w:noWrap/>
            <w:hideMark/>
          </w:tcPr>
          <w:p w:rsidR="00C34D6F" w:rsidRPr="00C34D6F" w:rsidRDefault="00C34D6F">
            <w:r w:rsidRPr="00C34D6F">
              <w:t> </w:t>
            </w:r>
          </w:p>
        </w:tc>
        <w:tc>
          <w:tcPr>
            <w:tcW w:w="1216" w:type="dxa"/>
            <w:noWrap/>
            <w:hideMark/>
          </w:tcPr>
          <w:p w:rsidR="00C34D6F" w:rsidRPr="00C34D6F" w:rsidRDefault="00C34D6F">
            <w:r w:rsidRPr="00C34D6F">
              <w:t> </w:t>
            </w:r>
          </w:p>
        </w:tc>
        <w:tc>
          <w:tcPr>
            <w:tcW w:w="884" w:type="dxa"/>
            <w:noWrap/>
            <w:hideMark/>
          </w:tcPr>
          <w:p w:rsidR="00C34D6F" w:rsidRPr="00C34D6F" w:rsidRDefault="00C34D6F">
            <w:r w:rsidRPr="00C34D6F">
              <w:t> </w:t>
            </w:r>
          </w:p>
        </w:tc>
        <w:tc>
          <w:tcPr>
            <w:tcW w:w="1720" w:type="dxa"/>
            <w:noWrap/>
            <w:hideMark/>
          </w:tcPr>
          <w:p w:rsidR="00C34D6F" w:rsidRPr="00C34D6F" w:rsidRDefault="00C34D6F" w:rsidP="00C34D6F">
            <w:r w:rsidRPr="00C34D6F">
              <w:t>0</w:t>
            </w:r>
          </w:p>
        </w:tc>
      </w:tr>
      <w:tr w:rsidR="00C34D6F" w:rsidRPr="00C34D6F" w:rsidTr="00C34D6F">
        <w:trPr>
          <w:trHeight w:val="315"/>
        </w:trPr>
        <w:tc>
          <w:tcPr>
            <w:tcW w:w="7760" w:type="dxa"/>
            <w:noWrap/>
            <w:hideMark/>
          </w:tcPr>
          <w:p w:rsidR="00C34D6F" w:rsidRPr="00C34D6F" w:rsidRDefault="00C34D6F" w:rsidP="00C34D6F">
            <w:r w:rsidRPr="00C34D6F">
              <w:t>7</w:t>
            </w:r>
          </w:p>
        </w:tc>
        <w:tc>
          <w:tcPr>
            <w:tcW w:w="2783" w:type="dxa"/>
            <w:hideMark/>
          </w:tcPr>
          <w:p w:rsidR="00C34D6F" w:rsidRPr="00C34D6F" w:rsidRDefault="00C34D6F">
            <w:r w:rsidRPr="00C34D6F">
              <w:t>Испанский язык</w:t>
            </w:r>
          </w:p>
        </w:tc>
        <w:tc>
          <w:tcPr>
            <w:tcW w:w="1505" w:type="dxa"/>
            <w:noWrap/>
            <w:hideMark/>
          </w:tcPr>
          <w:p w:rsidR="00C34D6F" w:rsidRPr="00C34D6F" w:rsidRDefault="00C34D6F">
            <w:r w:rsidRPr="00C34D6F">
              <w:t> </w:t>
            </w:r>
          </w:p>
        </w:tc>
        <w:tc>
          <w:tcPr>
            <w:tcW w:w="1678" w:type="dxa"/>
            <w:noWrap/>
            <w:hideMark/>
          </w:tcPr>
          <w:p w:rsidR="00C34D6F" w:rsidRPr="00C34D6F" w:rsidRDefault="00C34D6F">
            <w:r w:rsidRPr="00C34D6F">
              <w:t> </w:t>
            </w:r>
          </w:p>
        </w:tc>
        <w:tc>
          <w:tcPr>
            <w:tcW w:w="1443" w:type="dxa"/>
            <w:noWrap/>
            <w:hideMark/>
          </w:tcPr>
          <w:p w:rsidR="00C34D6F" w:rsidRPr="00C34D6F" w:rsidRDefault="00C34D6F">
            <w:r w:rsidRPr="00C34D6F">
              <w:t> </w:t>
            </w:r>
          </w:p>
        </w:tc>
        <w:tc>
          <w:tcPr>
            <w:tcW w:w="1216" w:type="dxa"/>
            <w:noWrap/>
            <w:hideMark/>
          </w:tcPr>
          <w:p w:rsidR="00C34D6F" w:rsidRPr="00C34D6F" w:rsidRDefault="00C34D6F">
            <w:r w:rsidRPr="00C34D6F">
              <w:t> </w:t>
            </w:r>
          </w:p>
        </w:tc>
        <w:tc>
          <w:tcPr>
            <w:tcW w:w="884" w:type="dxa"/>
            <w:noWrap/>
            <w:hideMark/>
          </w:tcPr>
          <w:p w:rsidR="00C34D6F" w:rsidRPr="00C34D6F" w:rsidRDefault="00C34D6F">
            <w:r w:rsidRPr="00C34D6F">
              <w:t> </w:t>
            </w:r>
          </w:p>
        </w:tc>
        <w:tc>
          <w:tcPr>
            <w:tcW w:w="1720" w:type="dxa"/>
            <w:noWrap/>
            <w:hideMark/>
          </w:tcPr>
          <w:p w:rsidR="00C34D6F" w:rsidRPr="00C34D6F" w:rsidRDefault="00C34D6F" w:rsidP="00C34D6F">
            <w:r w:rsidRPr="00C34D6F">
              <w:t>0</w:t>
            </w:r>
          </w:p>
        </w:tc>
      </w:tr>
      <w:tr w:rsidR="00C34D6F" w:rsidRPr="00C34D6F" w:rsidTr="00C34D6F">
        <w:trPr>
          <w:trHeight w:val="315"/>
        </w:trPr>
        <w:tc>
          <w:tcPr>
            <w:tcW w:w="7760" w:type="dxa"/>
            <w:noWrap/>
            <w:hideMark/>
          </w:tcPr>
          <w:p w:rsidR="00C34D6F" w:rsidRPr="00C34D6F" w:rsidRDefault="00C34D6F" w:rsidP="00C34D6F">
            <w:r w:rsidRPr="00C34D6F">
              <w:t>8</w:t>
            </w:r>
          </w:p>
        </w:tc>
        <w:tc>
          <w:tcPr>
            <w:tcW w:w="2783" w:type="dxa"/>
            <w:hideMark/>
          </w:tcPr>
          <w:p w:rsidR="00C34D6F" w:rsidRPr="00C34D6F" w:rsidRDefault="00C34D6F">
            <w:r w:rsidRPr="00C34D6F">
              <w:t>История</w:t>
            </w:r>
          </w:p>
        </w:tc>
        <w:tc>
          <w:tcPr>
            <w:tcW w:w="1505" w:type="dxa"/>
            <w:noWrap/>
            <w:hideMark/>
          </w:tcPr>
          <w:p w:rsidR="00C34D6F" w:rsidRPr="00C34D6F" w:rsidRDefault="00C34D6F" w:rsidP="00C34D6F">
            <w:r w:rsidRPr="00C34D6F">
              <w:t>1</w:t>
            </w:r>
          </w:p>
        </w:tc>
        <w:tc>
          <w:tcPr>
            <w:tcW w:w="1678" w:type="dxa"/>
            <w:noWrap/>
            <w:hideMark/>
          </w:tcPr>
          <w:p w:rsidR="00C34D6F" w:rsidRPr="00C34D6F" w:rsidRDefault="00C34D6F" w:rsidP="00C34D6F">
            <w:r w:rsidRPr="00C34D6F">
              <w:t>1</w:t>
            </w:r>
          </w:p>
        </w:tc>
        <w:tc>
          <w:tcPr>
            <w:tcW w:w="1443" w:type="dxa"/>
            <w:noWrap/>
            <w:hideMark/>
          </w:tcPr>
          <w:p w:rsidR="00C34D6F" w:rsidRPr="00C34D6F" w:rsidRDefault="00C34D6F" w:rsidP="00C34D6F">
            <w:r w:rsidRPr="00C34D6F">
              <w:t>29</w:t>
            </w:r>
          </w:p>
        </w:tc>
        <w:tc>
          <w:tcPr>
            <w:tcW w:w="1216" w:type="dxa"/>
            <w:noWrap/>
            <w:hideMark/>
          </w:tcPr>
          <w:p w:rsidR="00C34D6F" w:rsidRPr="00C34D6F" w:rsidRDefault="00C34D6F" w:rsidP="00C34D6F">
            <w:r w:rsidRPr="00C34D6F">
              <w:t>6</w:t>
            </w:r>
          </w:p>
        </w:tc>
        <w:tc>
          <w:tcPr>
            <w:tcW w:w="884" w:type="dxa"/>
            <w:noWrap/>
            <w:hideMark/>
          </w:tcPr>
          <w:p w:rsidR="00C34D6F" w:rsidRPr="00C34D6F" w:rsidRDefault="00C34D6F" w:rsidP="00C34D6F">
            <w:r w:rsidRPr="00C34D6F">
              <w:t>6</w:t>
            </w:r>
          </w:p>
        </w:tc>
        <w:tc>
          <w:tcPr>
            <w:tcW w:w="1720" w:type="dxa"/>
            <w:noWrap/>
            <w:hideMark/>
          </w:tcPr>
          <w:p w:rsidR="00C34D6F" w:rsidRPr="00C34D6F" w:rsidRDefault="00C34D6F" w:rsidP="00C34D6F">
            <w:r w:rsidRPr="00C34D6F">
              <w:t>12</w:t>
            </w:r>
          </w:p>
        </w:tc>
      </w:tr>
      <w:tr w:rsidR="00C34D6F" w:rsidRPr="00C34D6F" w:rsidTr="00C34D6F">
        <w:trPr>
          <w:trHeight w:val="315"/>
        </w:trPr>
        <w:tc>
          <w:tcPr>
            <w:tcW w:w="7760" w:type="dxa"/>
            <w:noWrap/>
            <w:hideMark/>
          </w:tcPr>
          <w:p w:rsidR="00C34D6F" w:rsidRPr="00C34D6F" w:rsidRDefault="00C34D6F" w:rsidP="00C34D6F">
            <w:r w:rsidRPr="00C34D6F">
              <w:t>9</w:t>
            </w:r>
          </w:p>
        </w:tc>
        <w:tc>
          <w:tcPr>
            <w:tcW w:w="2783" w:type="dxa"/>
            <w:hideMark/>
          </w:tcPr>
          <w:p w:rsidR="00C34D6F" w:rsidRPr="00C34D6F" w:rsidRDefault="00C34D6F">
            <w:r w:rsidRPr="00C34D6F">
              <w:t>Литература</w:t>
            </w:r>
          </w:p>
        </w:tc>
        <w:tc>
          <w:tcPr>
            <w:tcW w:w="1505" w:type="dxa"/>
            <w:noWrap/>
            <w:hideMark/>
          </w:tcPr>
          <w:p w:rsidR="00C34D6F" w:rsidRPr="00C34D6F" w:rsidRDefault="00C34D6F" w:rsidP="00C34D6F">
            <w:r w:rsidRPr="00C34D6F">
              <w:t>1</w:t>
            </w:r>
          </w:p>
        </w:tc>
        <w:tc>
          <w:tcPr>
            <w:tcW w:w="1678" w:type="dxa"/>
            <w:noWrap/>
            <w:hideMark/>
          </w:tcPr>
          <w:p w:rsidR="00C34D6F" w:rsidRPr="00C34D6F" w:rsidRDefault="00C34D6F" w:rsidP="00C34D6F">
            <w:r w:rsidRPr="00C34D6F">
              <w:t>1</w:t>
            </w:r>
          </w:p>
        </w:tc>
        <w:tc>
          <w:tcPr>
            <w:tcW w:w="1443" w:type="dxa"/>
            <w:noWrap/>
            <w:hideMark/>
          </w:tcPr>
          <w:p w:rsidR="00C34D6F" w:rsidRPr="00C34D6F" w:rsidRDefault="00C34D6F" w:rsidP="00C34D6F">
            <w:r w:rsidRPr="00C34D6F">
              <w:t>9</w:t>
            </w:r>
          </w:p>
        </w:tc>
        <w:tc>
          <w:tcPr>
            <w:tcW w:w="1216" w:type="dxa"/>
            <w:noWrap/>
            <w:hideMark/>
          </w:tcPr>
          <w:p w:rsidR="00C34D6F" w:rsidRPr="00C34D6F" w:rsidRDefault="00C34D6F" w:rsidP="00C34D6F">
            <w:r w:rsidRPr="00C34D6F">
              <w:t>0</w:t>
            </w:r>
          </w:p>
        </w:tc>
        <w:tc>
          <w:tcPr>
            <w:tcW w:w="884" w:type="dxa"/>
            <w:noWrap/>
            <w:hideMark/>
          </w:tcPr>
          <w:p w:rsidR="00C34D6F" w:rsidRPr="00C34D6F" w:rsidRDefault="00C34D6F" w:rsidP="00C34D6F">
            <w:r w:rsidRPr="00C34D6F">
              <w:t>1</w:t>
            </w:r>
          </w:p>
        </w:tc>
        <w:tc>
          <w:tcPr>
            <w:tcW w:w="1720" w:type="dxa"/>
            <w:noWrap/>
            <w:hideMark/>
          </w:tcPr>
          <w:p w:rsidR="00C34D6F" w:rsidRPr="00C34D6F" w:rsidRDefault="00C34D6F" w:rsidP="00C34D6F">
            <w:r w:rsidRPr="00C34D6F">
              <w:t>1</w:t>
            </w:r>
          </w:p>
        </w:tc>
      </w:tr>
      <w:tr w:rsidR="00C34D6F" w:rsidRPr="00C34D6F" w:rsidTr="00C34D6F">
        <w:trPr>
          <w:trHeight w:val="315"/>
        </w:trPr>
        <w:tc>
          <w:tcPr>
            <w:tcW w:w="7760" w:type="dxa"/>
            <w:noWrap/>
            <w:hideMark/>
          </w:tcPr>
          <w:p w:rsidR="00C34D6F" w:rsidRPr="00C34D6F" w:rsidRDefault="00C34D6F" w:rsidP="00C34D6F">
            <w:r w:rsidRPr="00C34D6F">
              <w:t>10</w:t>
            </w:r>
          </w:p>
        </w:tc>
        <w:tc>
          <w:tcPr>
            <w:tcW w:w="2783" w:type="dxa"/>
            <w:hideMark/>
          </w:tcPr>
          <w:p w:rsidR="00C34D6F" w:rsidRPr="00C34D6F" w:rsidRDefault="00C34D6F">
            <w:r w:rsidRPr="00C34D6F">
              <w:t>Математика</w:t>
            </w:r>
          </w:p>
        </w:tc>
        <w:tc>
          <w:tcPr>
            <w:tcW w:w="1505" w:type="dxa"/>
            <w:noWrap/>
            <w:hideMark/>
          </w:tcPr>
          <w:p w:rsidR="00C34D6F" w:rsidRPr="00C34D6F" w:rsidRDefault="00C34D6F" w:rsidP="00C34D6F">
            <w:r w:rsidRPr="00C34D6F">
              <w:t>1</w:t>
            </w:r>
          </w:p>
        </w:tc>
        <w:tc>
          <w:tcPr>
            <w:tcW w:w="1678" w:type="dxa"/>
            <w:noWrap/>
            <w:hideMark/>
          </w:tcPr>
          <w:p w:rsidR="00C34D6F" w:rsidRPr="00C34D6F" w:rsidRDefault="00C34D6F" w:rsidP="00C34D6F">
            <w:r w:rsidRPr="00C34D6F">
              <w:t>1</w:t>
            </w:r>
          </w:p>
        </w:tc>
        <w:tc>
          <w:tcPr>
            <w:tcW w:w="1443" w:type="dxa"/>
            <w:noWrap/>
            <w:hideMark/>
          </w:tcPr>
          <w:p w:rsidR="00C34D6F" w:rsidRPr="00C34D6F" w:rsidRDefault="00C34D6F" w:rsidP="00C34D6F">
            <w:r w:rsidRPr="00C34D6F">
              <w:t>19</w:t>
            </w:r>
          </w:p>
        </w:tc>
        <w:tc>
          <w:tcPr>
            <w:tcW w:w="1216" w:type="dxa"/>
            <w:noWrap/>
            <w:hideMark/>
          </w:tcPr>
          <w:p w:rsidR="00C34D6F" w:rsidRPr="00C34D6F" w:rsidRDefault="00C34D6F" w:rsidP="00C34D6F">
            <w:r w:rsidRPr="00C34D6F">
              <w:t>2</w:t>
            </w:r>
          </w:p>
        </w:tc>
        <w:tc>
          <w:tcPr>
            <w:tcW w:w="884" w:type="dxa"/>
            <w:noWrap/>
            <w:hideMark/>
          </w:tcPr>
          <w:p w:rsidR="00C34D6F" w:rsidRPr="00C34D6F" w:rsidRDefault="00C34D6F" w:rsidP="00C34D6F">
            <w:r w:rsidRPr="00C34D6F">
              <w:t>6</w:t>
            </w:r>
          </w:p>
        </w:tc>
        <w:tc>
          <w:tcPr>
            <w:tcW w:w="1720" w:type="dxa"/>
            <w:noWrap/>
            <w:hideMark/>
          </w:tcPr>
          <w:p w:rsidR="00C34D6F" w:rsidRPr="00C34D6F" w:rsidRDefault="00C34D6F" w:rsidP="00C34D6F">
            <w:r w:rsidRPr="00C34D6F">
              <w:t>8</w:t>
            </w:r>
          </w:p>
        </w:tc>
      </w:tr>
      <w:tr w:rsidR="00C34D6F" w:rsidRPr="00C34D6F" w:rsidTr="00C34D6F">
        <w:trPr>
          <w:trHeight w:val="315"/>
        </w:trPr>
        <w:tc>
          <w:tcPr>
            <w:tcW w:w="7760" w:type="dxa"/>
            <w:noWrap/>
            <w:hideMark/>
          </w:tcPr>
          <w:p w:rsidR="00C34D6F" w:rsidRPr="00C34D6F" w:rsidRDefault="00C34D6F" w:rsidP="00C34D6F">
            <w:r w:rsidRPr="00C34D6F">
              <w:t>11</w:t>
            </w:r>
          </w:p>
        </w:tc>
        <w:tc>
          <w:tcPr>
            <w:tcW w:w="2783" w:type="dxa"/>
            <w:hideMark/>
          </w:tcPr>
          <w:p w:rsidR="00C34D6F" w:rsidRPr="00C34D6F" w:rsidRDefault="00C34D6F">
            <w:r w:rsidRPr="00C34D6F">
              <w:t>Немецкий язык</w:t>
            </w:r>
          </w:p>
        </w:tc>
        <w:tc>
          <w:tcPr>
            <w:tcW w:w="1505" w:type="dxa"/>
            <w:noWrap/>
            <w:hideMark/>
          </w:tcPr>
          <w:p w:rsidR="00C34D6F" w:rsidRPr="00C34D6F" w:rsidRDefault="00C34D6F">
            <w:r w:rsidRPr="00C34D6F">
              <w:t> </w:t>
            </w:r>
          </w:p>
        </w:tc>
        <w:tc>
          <w:tcPr>
            <w:tcW w:w="1678" w:type="dxa"/>
            <w:noWrap/>
            <w:hideMark/>
          </w:tcPr>
          <w:p w:rsidR="00C34D6F" w:rsidRPr="00C34D6F" w:rsidRDefault="00C34D6F">
            <w:r w:rsidRPr="00C34D6F">
              <w:t xml:space="preserve"> </w:t>
            </w:r>
          </w:p>
        </w:tc>
        <w:tc>
          <w:tcPr>
            <w:tcW w:w="1443" w:type="dxa"/>
            <w:noWrap/>
            <w:hideMark/>
          </w:tcPr>
          <w:p w:rsidR="00C34D6F" w:rsidRPr="00C34D6F" w:rsidRDefault="00C34D6F">
            <w:r w:rsidRPr="00C34D6F">
              <w:t> </w:t>
            </w:r>
          </w:p>
        </w:tc>
        <w:tc>
          <w:tcPr>
            <w:tcW w:w="1216" w:type="dxa"/>
            <w:noWrap/>
            <w:hideMark/>
          </w:tcPr>
          <w:p w:rsidR="00C34D6F" w:rsidRPr="00C34D6F" w:rsidRDefault="00C34D6F">
            <w:r w:rsidRPr="00C34D6F">
              <w:t> </w:t>
            </w:r>
          </w:p>
        </w:tc>
        <w:tc>
          <w:tcPr>
            <w:tcW w:w="884" w:type="dxa"/>
            <w:noWrap/>
            <w:hideMark/>
          </w:tcPr>
          <w:p w:rsidR="00C34D6F" w:rsidRPr="00C34D6F" w:rsidRDefault="00C34D6F">
            <w:r w:rsidRPr="00C34D6F">
              <w:t> </w:t>
            </w:r>
          </w:p>
        </w:tc>
        <w:tc>
          <w:tcPr>
            <w:tcW w:w="1720" w:type="dxa"/>
            <w:noWrap/>
            <w:hideMark/>
          </w:tcPr>
          <w:p w:rsidR="00C34D6F" w:rsidRPr="00C34D6F" w:rsidRDefault="00C34D6F" w:rsidP="00C34D6F">
            <w:r w:rsidRPr="00C34D6F">
              <w:t>0</w:t>
            </w:r>
          </w:p>
        </w:tc>
      </w:tr>
      <w:tr w:rsidR="00C34D6F" w:rsidRPr="00C34D6F" w:rsidTr="00C34D6F">
        <w:trPr>
          <w:trHeight w:val="315"/>
        </w:trPr>
        <w:tc>
          <w:tcPr>
            <w:tcW w:w="7760" w:type="dxa"/>
            <w:noWrap/>
            <w:hideMark/>
          </w:tcPr>
          <w:p w:rsidR="00C34D6F" w:rsidRPr="00C34D6F" w:rsidRDefault="00C34D6F" w:rsidP="00C34D6F">
            <w:r w:rsidRPr="00C34D6F">
              <w:t>12</w:t>
            </w:r>
          </w:p>
        </w:tc>
        <w:tc>
          <w:tcPr>
            <w:tcW w:w="2783" w:type="dxa"/>
            <w:hideMark/>
          </w:tcPr>
          <w:p w:rsidR="00C34D6F" w:rsidRPr="00C34D6F" w:rsidRDefault="00C34D6F">
            <w:r w:rsidRPr="00C34D6F">
              <w:t>Обществознание</w:t>
            </w:r>
          </w:p>
        </w:tc>
        <w:tc>
          <w:tcPr>
            <w:tcW w:w="1505" w:type="dxa"/>
            <w:noWrap/>
            <w:hideMark/>
          </w:tcPr>
          <w:p w:rsidR="00C34D6F" w:rsidRPr="00C34D6F" w:rsidRDefault="00C34D6F" w:rsidP="00C34D6F">
            <w:r w:rsidRPr="00C34D6F">
              <w:t>1</w:t>
            </w:r>
          </w:p>
        </w:tc>
        <w:tc>
          <w:tcPr>
            <w:tcW w:w="1678" w:type="dxa"/>
            <w:noWrap/>
            <w:hideMark/>
          </w:tcPr>
          <w:p w:rsidR="00C34D6F" w:rsidRPr="00C34D6F" w:rsidRDefault="00C34D6F" w:rsidP="00C34D6F">
            <w:r w:rsidRPr="00C34D6F">
              <w:t>1</w:t>
            </w:r>
          </w:p>
        </w:tc>
        <w:tc>
          <w:tcPr>
            <w:tcW w:w="1443" w:type="dxa"/>
            <w:noWrap/>
            <w:hideMark/>
          </w:tcPr>
          <w:p w:rsidR="00C34D6F" w:rsidRPr="00C34D6F" w:rsidRDefault="00C34D6F" w:rsidP="00C34D6F">
            <w:r w:rsidRPr="00C34D6F">
              <w:t>29</w:t>
            </w:r>
          </w:p>
        </w:tc>
        <w:tc>
          <w:tcPr>
            <w:tcW w:w="1216" w:type="dxa"/>
            <w:noWrap/>
            <w:hideMark/>
          </w:tcPr>
          <w:p w:rsidR="00C34D6F" w:rsidRPr="00C34D6F" w:rsidRDefault="00C34D6F" w:rsidP="00C34D6F">
            <w:r w:rsidRPr="00C34D6F">
              <w:t>11</w:t>
            </w:r>
          </w:p>
        </w:tc>
        <w:tc>
          <w:tcPr>
            <w:tcW w:w="884" w:type="dxa"/>
            <w:noWrap/>
            <w:hideMark/>
          </w:tcPr>
          <w:p w:rsidR="00C34D6F" w:rsidRPr="00C34D6F" w:rsidRDefault="00C34D6F" w:rsidP="00C34D6F">
            <w:r w:rsidRPr="00C34D6F">
              <w:t>4</w:t>
            </w:r>
          </w:p>
        </w:tc>
        <w:tc>
          <w:tcPr>
            <w:tcW w:w="1720" w:type="dxa"/>
            <w:noWrap/>
            <w:hideMark/>
          </w:tcPr>
          <w:p w:rsidR="00C34D6F" w:rsidRPr="00C34D6F" w:rsidRDefault="00C34D6F" w:rsidP="00C34D6F">
            <w:r w:rsidRPr="00C34D6F">
              <w:t>15</w:t>
            </w:r>
          </w:p>
        </w:tc>
      </w:tr>
      <w:tr w:rsidR="00C34D6F" w:rsidRPr="00C34D6F" w:rsidTr="00C34D6F">
        <w:trPr>
          <w:trHeight w:val="315"/>
        </w:trPr>
        <w:tc>
          <w:tcPr>
            <w:tcW w:w="7760" w:type="dxa"/>
            <w:noWrap/>
            <w:hideMark/>
          </w:tcPr>
          <w:p w:rsidR="00C34D6F" w:rsidRPr="00C34D6F" w:rsidRDefault="00C34D6F" w:rsidP="00C34D6F">
            <w:r w:rsidRPr="00C34D6F">
              <w:t>13</w:t>
            </w:r>
          </w:p>
        </w:tc>
        <w:tc>
          <w:tcPr>
            <w:tcW w:w="2783" w:type="dxa"/>
            <w:hideMark/>
          </w:tcPr>
          <w:p w:rsidR="00C34D6F" w:rsidRPr="00C34D6F" w:rsidRDefault="00C34D6F">
            <w:r w:rsidRPr="00C34D6F">
              <w:t>Основы безопасности и жизнедеятельности</w:t>
            </w:r>
          </w:p>
        </w:tc>
        <w:tc>
          <w:tcPr>
            <w:tcW w:w="1505" w:type="dxa"/>
            <w:noWrap/>
            <w:hideMark/>
          </w:tcPr>
          <w:p w:rsidR="00C34D6F" w:rsidRPr="00C34D6F" w:rsidRDefault="00C34D6F" w:rsidP="00C34D6F">
            <w:r w:rsidRPr="00C34D6F">
              <w:t>1</w:t>
            </w:r>
          </w:p>
        </w:tc>
        <w:tc>
          <w:tcPr>
            <w:tcW w:w="1678" w:type="dxa"/>
            <w:noWrap/>
            <w:hideMark/>
          </w:tcPr>
          <w:p w:rsidR="00C34D6F" w:rsidRPr="00C34D6F" w:rsidRDefault="00C34D6F" w:rsidP="00C34D6F">
            <w:r w:rsidRPr="00C34D6F">
              <w:t>1</w:t>
            </w:r>
          </w:p>
        </w:tc>
        <w:tc>
          <w:tcPr>
            <w:tcW w:w="1443" w:type="dxa"/>
            <w:noWrap/>
            <w:hideMark/>
          </w:tcPr>
          <w:p w:rsidR="00C34D6F" w:rsidRPr="00C34D6F" w:rsidRDefault="00C34D6F" w:rsidP="00C34D6F">
            <w:r w:rsidRPr="00C34D6F">
              <w:t>16</w:t>
            </w:r>
          </w:p>
        </w:tc>
        <w:tc>
          <w:tcPr>
            <w:tcW w:w="1216" w:type="dxa"/>
            <w:noWrap/>
            <w:hideMark/>
          </w:tcPr>
          <w:p w:rsidR="00C34D6F" w:rsidRPr="00C34D6F" w:rsidRDefault="00C34D6F" w:rsidP="00C34D6F">
            <w:r w:rsidRPr="00C34D6F">
              <w:t>4</w:t>
            </w:r>
          </w:p>
        </w:tc>
        <w:tc>
          <w:tcPr>
            <w:tcW w:w="884" w:type="dxa"/>
            <w:noWrap/>
            <w:hideMark/>
          </w:tcPr>
          <w:p w:rsidR="00C34D6F" w:rsidRPr="00C34D6F" w:rsidRDefault="00C34D6F" w:rsidP="00C34D6F">
            <w:r w:rsidRPr="00C34D6F">
              <w:t>10</w:t>
            </w:r>
          </w:p>
        </w:tc>
        <w:tc>
          <w:tcPr>
            <w:tcW w:w="1720" w:type="dxa"/>
            <w:noWrap/>
            <w:hideMark/>
          </w:tcPr>
          <w:p w:rsidR="00C34D6F" w:rsidRPr="00C34D6F" w:rsidRDefault="00C34D6F" w:rsidP="00C34D6F">
            <w:r w:rsidRPr="00C34D6F">
              <w:t>14</w:t>
            </w:r>
          </w:p>
        </w:tc>
      </w:tr>
      <w:tr w:rsidR="00C34D6F" w:rsidRPr="00C34D6F" w:rsidTr="00C34D6F">
        <w:trPr>
          <w:trHeight w:val="315"/>
        </w:trPr>
        <w:tc>
          <w:tcPr>
            <w:tcW w:w="7760" w:type="dxa"/>
            <w:noWrap/>
            <w:hideMark/>
          </w:tcPr>
          <w:p w:rsidR="00C34D6F" w:rsidRPr="00C34D6F" w:rsidRDefault="00C34D6F" w:rsidP="00C34D6F">
            <w:r w:rsidRPr="00C34D6F">
              <w:t>14</w:t>
            </w:r>
          </w:p>
        </w:tc>
        <w:tc>
          <w:tcPr>
            <w:tcW w:w="2783" w:type="dxa"/>
            <w:hideMark/>
          </w:tcPr>
          <w:p w:rsidR="00C34D6F" w:rsidRPr="00C34D6F" w:rsidRDefault="00C34D6F">
            <w:r w:rsidRPr="00C34D6F">
              <w:t>Право</w:t>
            </w:r>
          </w:p>
        </w:tc>
        <w:tc>
          <w:tcPr>
            <w:tcW w:w="1505" w:type="dxa"/>
            <w:noWrap/>
            <w:hideMark/>
          </w:tcPr>
          <w:p w:rsidR="00C34D6F" w:rsidRPr="00C34D6F" w:rsidRDefault="00C34D6F" w:rsidP="00C34D6F">
            <w:r w:rsidRPr="00C34D6F">
              <w:t>1</w:t>
            </w:r>
          </w:p>
        </w:tc>
        <w:tc>
          <w:tcPr>
            <w:tcW w:w="1678" w:type="dxa"/>
            <w:noWrap/>
            <w:hideMark/>
          </w:tcPr>
          <w:p w:rsidR="00C34D6F" w:rsidRPr="00C34D6F" w:rsidRDefault="00C34D6F" w:rsidP="00C34D6F">
            <w:r w:rsidRPr="00C34D6F">
              <w:t>1</w:t>
            </w:r>
          </w:p>
        </w:tc>
        <w:tc>
          <w:tcPr>
            <w:tcW w:w="1443" w:type="dxa"/>
            <w:noWrap/>
            <w:hideMark/>
          </w:tcPr>
          <w:p w:rsidR="00C34D6F" w:rsidRPr="00C34D6F" w:rsidRDefault="00C34D6F" w:rsidP="00C34D6F">
            <w:r w:rsidRPr="00C34D6F">
              <w:t>4</w:t>
            </w:r>
          </w:p>
        </w:tc>
        <w:tc>
          <w:tcPr>
            <w:tcW w:w="1216" w:type="dxa"/>
            <w:noWrap/>
            <w:hideMark/>
          </w:tcPr>
          <w:p w:rsidR="00C34D6F" w:rsidRPr="00C34D6F" w:rsidRDefault="00C34D6F" w:rsidP="00C34D6F">
            <w:r w:rsidRPr="00C34D6F">
              <w:t>2</w:t>
            </w:r>
          </w:p>
        </w:tc>
        <w:tc>
          <w:tcPr>
            <w:tcW w:w="884" w:type="dxa"/>
            <w:noWrap/>
            <w:hideMark/>
          </w:tcPr>
          <w:p w:rsidR="00C34D6F" w:rsidRPr="00C34D6F" w:rsidRDefault="00C34D6F" w:rsidP="00C34D6F">
            <w:r w:rsidRPr="00C34D6F">
              <w:t>1</w:t>
            </w:r>
          </w:p>
        </w:tc>
        <w:tc>
          <w:tcPr>
            <w:tcW w:w="1720" w:type="dxa"/>
            <w:noWrap/>
            <w:hideMark/>
          </w:tcPr>
          <w:p w:rsidR="00C34D6F" w:rsidRPr="00C34D6F" w:rsidRDefault="00C34D6F" w:rsidP="00C34D6F">
            <w:r w:rsidRPr="00C34D6F">
              <w:t>3</w:t>
            </w:r>
          </w:p>
        </w:tc>
      </w:tr>
      <w:tr w:rsidR="00C34D6F" w:rsidRPr="00C34D6F" w:rsidTr="00C34D6F">
        <w:trPr>
          <w:trHeight w:val="315"/>
        </w:trPr>
        <w:tc>
          <w:tcPr>
            <w:tcW w:w="7760" w:type="dxa"/>
            <w:noWrap/>
            <w:hideMark/>
          </w:tcPr>
          <w:p w:rsidR="00C34D6F" w:rsidRPr="00C34D6F" w:rsidRDefault="00C34D6F" w:rsidP="00C34D6F">
            <w:r w:rsidRPr="00C34D6F">
              <w:t>15</w:t>
            </w:r>
          </w:p>
        </w:tc>
        <w:tc>
          <w:tcPr>
            <w:tcW w:w="2783" w:type="dxa"/>
            <w:hideMark/>
          </w:tcPr>
          <w:p w:rsidR="00C34D6F" w:rsidRPr="00C34D6F" w:rsidRDefault="00C34D6F">
            <w:r w:rsidRPr="00C34D6F">
              <w:t>Русский язык</w:t>
            </w:r>
          </w:p>
        </w:tc>
        <w:tc>
          <w:tcPr>
            <w:tcW w:w="1505" w:type="dxa"/>
            <w:noWrap/>
            <w:hideMark/>
          </w:tcPr>
          <w:p w:rsidR="00C34D6F" w:rsidRPr="00C34D6F" w:rsidRDefault="00C34D6F" w:rsidP="00C34D6F">
            <w:r w:rsidRPr="00C34D6F">
              <w:t>1</w:t>
            </w:r>
          </w:p>
        </w:tc>
        <w:tc>
          <w:tcPr>
            <w:tcW w:w="1678" w:type="dxa"/>
            <w:noWrap/>
            <w:hideMark/>
          </w:tcPr>
          <w:p w:rsidR="00C34D6F" w:rsidRPr="00C34D6F" w:rsidRDefault="00C34D6F" w:rsidP="00C34D6F">
            <w:r w:rsidRPr="00C34D6F">
              <w:t>1</w:t>
            </w:r>
          </w:p>
        </w:tc>
        <w:tc>
          <w:tcPr>
            <w:tcW w:w="1443" w:type="dxa"/>
            <w:noWrap/>
            <w:hideMark/>
          </w:tcPr>
          <w:p w:rsidR="00C34D6F" w:rsidRPr="00C34D6F" w:rsidRDefault="00C34D6F" w:rsidP="00C34D6F">
            <w:r w:rsidRPr="00C34D6F">
              <w:t>11</w:t>
            </w:r>
          </w:p>
        </w:tc>
        <w:tc>
          <w:tcPr>
            <w:tcW w:w="1216" w:type="dxa"/>
            <w:noWrap/>
            <w:hideMark/>
          </w:tcPr>
          <w:p w:rsidR="00C34D6F" w:rsidRPr="00C34D6F" w:rsidRDefault="00C34D6F" w:rsidP="00C34D6F">
            <w:r w:rsidRPr="00C34D6F">
              <w:t>2</w:t>
            </w:r>
          </w:p>
        </w:tc>
        <w:tc>
          <w:tcPr>
            <w:tcW w:w="884" w:type="dxa"/>
            <w:noWrap/>
            <w:hideMark/>
          </w:tcPr>
          <w:p w:rsidR="00C34D6F" w:rsidRPr="00C34D6F" w:rsidRDefault="00C34D6F" w:rsidP="00C34D6F">
            <w:r w:rsidRPr="00C34D6F">
              <w:t>4</w:t>
            </w:r>
          </w:p>
        </w:tc>
        <w:tc>
          <w:tcPr>
            <w:tcW w:w="1720" w:type="dxa"/>
            <w:noWrap/>
            <w:hideMark/>
          </w:tcPr>
          <w:p w:rsidR="00C34D6F" w:rsidRPr="00C34D6F" w:rsidRDefault="00C34D6F" w:rsidP="00C34D6F">
            <w:r w:rsidRPr="00C34D6F">
              <w:t>6</w:t>
            </w:r>
          </w:p>
        </w:tc>
      </w:tr>
      <w:tr w:rsidR="00C34D6F" w:rsidRPr="00C34D6F" w:rsidTr="00C34D6F">
        <w:trPr>
          <w:trHeight w:val="315"/>
        </w:trPr>
        <w:tc>
          <w:tcPr>
            <w:tcW w:w="7760" w:type="dxa"/>
            <w:noWrap/>
            <w:hideMark/>
          </w:tcPr>
          <w:p w:rsidR="00C34D6F" w:rsidRPr="00C34D6F" w:rsidRDefault="00C34D6F" w:rsidP="00C34D6F">
            <w:r w:rsidRPr="00C34D6F">
              <w:t>16</w:t>
            </w:r>
          </w:p>
        </w:tc>
        <w:tc>
          <w:tcPr>
            <w:tcW w:w="2783" w:type="dxa"/>
            <w:hideMark/>
          </w:tcPr>
          <w:p w:rsidR="00C34D6F" w:rsidRPr="00C34D6F" w:rsidRDefault="00C34D6F">
            <w:r w:rsidRPr="00C34D6F">
              <w:t>Технология</w:t>
            </w:r>
          </w:p>
        </w:tc>
        <w:tc>
          <w:tcPr>
            <w:tcW w:w="1505" w:type="dxa"/>
            <w:noWrap/>
            <w:hideMark/>
          </w:tcPr>
          <w:p w:rsidR="00C34D6F" w:rsidRPr="00C34D6F" w:rsidRDefault="00C34D6F" w:rsidP="00C34D6F">
            <w:r w:rsidRPr="00C34D6F">
              <w:t>1</w:t>
            </w:r>
          </w:p>
        </w:tc>
        <w:tc>
          <w:tcPr>
            <w:tcW w:w="1678" w:type="dxa"/>
            <w:noWrap/>
            <w:hideMark/>
          </w:tcPr>
          <w:p w:rsidR="00C34D6F" w:rsidRPr="00C34D6F" w:rsidRDefault="00C34D6F" w:rsidP="00C34D6F">
            <w:r w:rsidRPr="00C34D6F">
              <w:t>1</w:t>
            </w:r>
          </w:p>
        </w:tc>
        <w:tc>
          <w:tcPr>
            <w:tcW w:w="1443" w:type="dxa"/>
            <w:noWrap/>
            <w:hideMark/>
          </w:tcPr>
          <w:p w:rsidR="00C34D6F" w:rsidRPr="00C34D6F" w:rsidRDefault="00C34D6F" w:rsidP="00C34D6F">
            <w:r w:rsidRPr="00C34D6F">
              <w:t>16</w:t>
            </w:r>
          </w:p>
        </w:tc>
        <w:tc>
          <w:tcPr>
            <w:tcW w:w="1216" w:type="dxa"/>
            <w:noWrap/>
            <w:hideMark/>
          </w:tcPr>
          <w:p w:rsidR="00C34D6F" w:rsidRPr="00C34D6F" w:rsidRDefault="00C34D6F" w:rsidP="00C34D6F">
            <w:r w:rsidRPr="00C34D6F">
              <w:t>3</w:t>
            </w:r>
          </w:p>
        </w:tc>
        <w:tc>
          <w:tcPr>
            <w:tcW w:w="884" w:type="dxa"/>
            <w:noWrap/>
            <w:hideMark/>
          </w:tcPr>
          <w:p w:rsidR="00C34D6F" w:rsidRPr="00C34D6F" w:rsidRDefault="00C34D6F" w:rsidP="00C34D6F">
            <w:r w:rsidRPr="00C34D6F">
              <w:t>3</w:t>
            </w:r>
          </w:p>
        </w:tc>
        <w:tc>
          <w:tcPr>
            <w:tcW w:w="1720" w:type="dxa"/>
            <w:noWrap/>
            <w:hideMark/>
          </w:tcPr>
          <w:p w:rsidR="00C34D6F" w:rsidRPr="00C34D6F" w:rsidRDefault="00C34D6F" w:rsidP="00C34D6F">
            <w:r w:rsidRPr="00C34D6F">
              <w:t>6</w:t>
            </w:r>
          </w:p>
        </w:tc>
      </w:tr>
      <w:tr w:rsidR="00C34D6F" w:rsidRPr="00C34D6F" w:rsidTr="00C34D6F">
        <w:trPr>
          <w:trHeight w:val="315"/>
        </w:trPr>
        <w:tc>
          <w:tcPr>
            <w:tcW w:w="7760" w:type="dxa"/>
            <w:noWrap/>
            <w:hideMark/>
          </w:tcPr>
          <w:p w:rsidR="00C34D6F" w:rsidRPr="00C34D6F" w:rsidRDefault="00C34D6F" w:rsidP="00C34D6F">
            <w:r w:rsidRPr="00C34D6F">
              <w:t>17</w:t>
            </w:r>
          </w:p>
        </w:tc>
        <w:tc>
          <w:tcPr>
            <w:tcW w:w="2783" w:type="dxa"/>
            <w:hideMark/>
          </w:tcPr>
          <w:p w:rsidR="00C34D6F" w:rsidRPr="00C34D6F" w:rsidRDefault="00C34D6F">
            <w:r w:rsidRPr="00C34D6F">
              <w:t>Физика</w:t>
            </w:r>
          </w:p>
        </w:tc>
        <w:tc>
          <w:tcPr>
            <w:tcW w:w="1505" w:type="dxa"/>
            <w:noWrap/>
            <w:hideMark/>
          </w:tcPr>
          <w:p w:rsidR="00C34D6F" w:rsidRPr="00C34D6F" w:rsidRDefault="00C34D6F" w:rsidP="00C34D6F">
            <w:r w:rsidRPr="00C34D6F">
              <w:t>1</w:t>
            </w:r>
          </w:p>
        </w:tc>
        <w:tc>
          <w:tcPr>
            <w:tcW w:w="1678" w:type="dxa"/>
            <w:noWrap/>
            <w:hideMark/>
          </w:tcPr>
          <w:p w:rsidR="00C34D6F" w:rsidRPr="00C34D6F" w:rsidRDefault="00C34D6F" w:rsidP="00C34D6F">
            <w:r w:rsidRPr="00C34D6F">
              <w:t>1</w:t>
            </w:r>
          </w:p>
        </w:tc>
        <w:tc>
          <w:tcPr>
            <w:tcW w:w="1443" w:type="dxa"/>
            <w:noWrap/>
            <w:hideMark/>
          </w:tcPr>
          <w:p w:rsidR="00C34D6F" w:rsidRPr="00C34D6F" w:rsidRDefault="00C34D6F" w:rsidP="00C34D6F">
            <w:r w:rsidRPr="00C34D6F">
              <w:t>11</w:t>
            </w:r>
          </w:p>
        </w:tc>
        <w:tc>
          <w:tcPr>
            <w:tcW w:w="1216" w:type="dxa"/>
            <w:noWrap/>
            <w:hideMark/>
          </w:tcPr>
          <w:p w:rsidR="00C34D6F" w:rsidRPr="00C34D6F" w:rsidRDefault="00C34D6F" w:rsidP="00C34D6F">
            <w:r w:rsidRPr="00C34D6F">
              <w:t>0</w:t>
            </w:r>
          </w:p>
        </w:tc>
        <w:tc>
          <w:tcPr>
            <w:tcW w:w="884" w:type="dxa"/>
            <w:noWrap/>
            <w:hideMark/>
          </w:tcPr>
          <w:p w:rsidR="00C34D6F" w:rsidRPr="00C34D6F" w:rsidRDefault="00C34D6F" w:rsidP="00C34D6F">
            <w:r w:rsidRPr="00C34D6F">
              <w:t>4</w:t>
            </w:r>
          </w:p>
        </w:tc>
        <w:tc>
          <w:tcPr>
            <w:tcW w:w="1720" w:type="dxa"/>
            <w:noWrap/>
            <w:hideMark/>
          </w:tcPr>
          <w:p w:rsidR="00C34D6F" w:rsidRPr="00C34D6F" w:rsidRDefault="00C34D6F" w:rsidP="00C34D6F">
            <w:r w:rsidRPr="00C34D6F">
              <w:t>4</w:t>
            </w:r>
          </w:p>
        </w:tc>
      </w:tr>
      <w:tr w:rsidR="00C34D6F" w:rsidRPr="00C34D6F" w:rsidTr="00C34D6F">
        <w:trPr>
          <w:trHeight w:val="315"/>
        </w:trPr>
        <w:tc>
          <w:tcPr>
            <w:tcW w:w="7760" w:type="dxa"/>
            <w:noWrap/>
            <w:hideMark/>
          </w:tcPr>
          <w:p w:rsidR="00C34D6F" w:rsidRPr="00C34D6F" w:rsidRDefault="00C34D6F" w:rsidP="00C34D6F">
            <w:r w:rsidRPr="00C34D6F">
              <w:t>18</w:t>
            </w:r>
          </w:p>
        </w:tc>
        <w:tc>
          <w:tcPr>
            <w:tcW w:w="2783" w:type="dxa"/>
            <w:hideMark/>
          </w:tcPr>
          <w:p w:rsidR="00C34D6F" w:rsidRPr="00C34D6F" w:rsidRDefault="00C34D6F">
            <w:r w:rsidRPr="00C34D6F">
              <w:t>Физическая культура</w:t>
            </w:r>
          </w:p>
        </w:tc>
        <w:tc>
          <w:tcPr>
            <w:tcW w:w="1505" w:type="dxa"/>
            <w:noWrap/>
            <w:hideMark/>
          </w:tcPr>
          <w:p w:rsidR="00C34D6F" w:rsidRPr="00C34D6F" w:rsidRDefault="00C34D6F" w:rsidP="00C34D6F">
            <w:r w:rsidRPr="00C34D6F">
              <w:t>1</w:t>
            </w:r>
          </w:p>
        </w:tc>
        <w:tc>
          <w:tcPr>
            <w:tcW w:w="1678" w:type="dxa"/>
            <w:noWrap/>
            <w:hideMark/>
          </w:tcPr>
          <w:p w:rsidR="00C34D6F" w:rsidRPr="00C34D6F" w:rsidRDefault="00C34D6F" w:rsidP="00C34D6F">
            <w:r w:rsidRPr="00C34D6F">
              <w:t>1</w:t>
            </w:r>
          </w:p>
        </w:tc>
        <w:tc>
          <w:tcPr>
            <w:tcW w:w="1443" w:type="dxa"/>
            <w:noWrap/>
            <w:hideMark/>
          </w:tcPr>
          <w:p w:rsidR="00C34D6F" w:rsidRPr="00C34D6F" w:rsidRDefault="00C34D6F" w:rsidP="00C34D6F">
            <w:r w:rsidRPr="00C34D6F">
              <w:t>11</w:t>
            </w:r>
          </w:p>
        </w:tc>
        <w:tc>
          <w:tcPr>
            <w:tcW w:w="1216" w:type="dxa"/>
            <w:noWrap/>
            <w:hideMark/>
          </w:tcPr>
          <w:p w:rsidR="00C34D6F" w:rsidRPr="00C34D6F" w:rsidRDefault="00C34D6F" w:rsidP="00C34D6F">
            <w:r w:rsidRPr="00C34D6F">
              <w:t>0</w:t>
            </w:r>
          </w:p>
        </w:tc>
        <w:tc>
          <w:tcPr>
            <w:tcW w:w="884" w:type="dxa"/>
            <w:noWrap/>
            <w:hideMark/>
          </w:tcPr>
          <w:p w:rsidR="00C34D6F" w:rsidRPr="00C34D6F" w:rsidRDefault="00C34D6F" w:rsidP="00C34D6F">
            <w:r w:rsidRPr="00C34D6F">
              <w:t>8</w:t>
            </w:r>
          </w:p>
        </w:tc>
        <w:tc>
          <w:tcPr>
            <w:tcW w:w="1720" w:type="dxa"/>
            <w:noWrap/>
            <w:hideMark/>
          </w:tcPr>
          <w:p w:rsidR="00C34D6F" w:rsidRPr="00C34D6F" w:rsidRDefault="00C34D6F" w:rsidP="00C34D6F">
            <w:r w:rsidRPr="00C34D6F">
              <w:t>8</w:t>
            </w:r>
          </w:p>
        </w:tc>
      </w:tr>
      <w:tr w:rsidR="00C34D6F" w:rsidRPr="00C34D6F" w:rsidTr="00C34D6F">
        <w:trPr>
          <w:trHeight w:val="315"/>
        </w:trPr>
        <w:tc>
          <w:tcPr>
            <w:tcW w:w="7760" w:type="dxa"/>
            <w:noWrap/>
            <w:hideMark/>
          </w:tcPr>
          <w:p w:rsidR="00C34D6F" w:rsidRPr="00C34D6F" w:rsidRDefault="00C34D6F" w:rsidP="00C34D6F">
            <w:r w:rsidRPr="00C34D6F">
              <w:t>19</w:t>
            </w:r>
          </w:p>
        </w:tc>
        <w:tc>
          <w:tcPr>
            <w:tcW w:w="2783" w:type="dxa"/>
            <w:hideMark/>
          </w:tcPr>
          <w:p w:rsidR="00C34D6F" w:rsidRPr="00C34D6F" w:rsidRDefault="00C34D6F">
            <w:r w:rsidRPr="00C34D6F">
              <w:t>Французский язык</w:t>
            </w:r>
          </w:p>
        </w:tc>
        <w:tc>
          <w:tcPr>
            <w:tcW w:w="1505" w:type="dxa"/>
            <w:noWrap/>
            <w:hideMark/>
          </w:tcPr>
          <w:p w:rsidR="00C34D6F" w:rsidRPr="00C34D6F" w:rsidRDefault="00C34D6F">
            <w:r w:rsidRPr="00C34D6F">
              <w:t> </w:t>
            </w:r>
          </w:p>
        </w:tc>
        <w:tc>
          <w:tcPr>
            <w:tcW w:w="1678" w:type="dxa"/>
            <w:noWrap/>
            <w:hideMark/>
          </w:tcPr>
          <w:p w:rsidR="00C34D6F" w:rsidRPr="00C34D6F" w:rsidRDefault="00C34D6F">
            <w:r w:rsidRPr="00C34D6F">
              <w:t> </w:t>
            </w:r>
          </w:p>
        </w:tc>
        <w:tc>
          <w:tcPr>
            <w:tcW w:w="1443" w:type="dxa"/>
            <w:noWrap/>
            <w:hideMark/>
          </w:tcPr>
          <w:p w:rsidR="00C34D6F" w:rsidRPr="00C34D6F" w:rsidRDefault="00C34D6F">
            <w:r w:rsidRPr="00C34D6F">
              <w:t> </w:t>
            </w:r>
          </w:p>
        </w:tc>
        <w:tc>
          <w:tcPr>
            <w:tcW w:w="1216" w:type="dxa"/>
            <w:noWrap/>
            <w:hideMark/>
          </w:tcPr>
          <w:p w:rsidR="00C34D6F" w:rsidRPr="00C34D6F" w:rsidRDefault="00C34D6F">
            <w:r w:rsidRPr="00C34D6F">
              <w:t> </w:t>
            </w:r>
          </w:p>
        </w:tc>
        <w:tc>
          <w:tcPr>
            <w:tcW w:w="884" w:type="dxa"/>
            <w:noWrap/>
            <w:hideMark/>
          </w:tcPr>
          <w:p w:rsidR="00C34D6F" w:rsidRPr="00C34D6F" w:rsidRDefault="00C34D6F">
            <w:r w:rsidRPr="00C34D6F">
              <w:t> </w:t>
            </w:r>
          </w:p>
        </w:tc>
        <w:tc>
          <w:tcPr>
            <w:tcW w:w="1720" w:type="dxa"/>
            <w:noWrap/>
            <w:hideMark/>
          </w:tcPr>
          <w:p w:rsidR="00C34D6F" w:rsidRPr="00C34D6F" w:rsidRDefault="00C34D6F" w:rsidP="00C34D6F">
            <w:r w:rsidRPr="00C34D6F">
              <w:t>0</w:t>
            </w:r>
          </w:p>
        </w:tc>
      </w:tr>
      <w:tr w:rsidR="00C34D6F" w:rsidRPr="00C34D6F" w:rsidTr="00C34D6F">
        <w:trPr>
          <w:trHeight w:val="315"/>
        </w:trPr>
        <w:tc>
          <w:tcPr>
            <w:tcW w:w="7760" w:type="dxa"/>
            <w:noWrap/>
            <w:hideMark/>
          </w:tcPr>
          <w:p w:rsidR="00C34D6F" w:rsidRPr="00C34D6F" w:rsidRDefault="00C34D6F" w:rsidP="00C34D6F">
            <w:r w:rsidRPr="00C34D6F">
              <w:t>20</w:t>
            </w:r>
          </w:p>
        </w:tc>
        <w:tc>
          <w:tcPr>
            <w:tcW w:w="2783" w:type="dxa"/>
            <w:hideMark/>
          </w:tcPr>
          <w:p w:rsidR="00C34D6F" w:rsidRPr="00C34D6F" w:rsidRDefault="00C34D6F">
            <w:r w:rsidRPr="00C34D6F">
              <w:t>Химия</w:t>
            </w:r>
          </w:p>
        </w:tc>
        <w:tc>
          <w:tcPr>
            <w:tcW w:w="1505" w:type="dxa"/>
            <w:noWrap/>
            <w:hideMark/>
          </w:tcPr>
          <w:p w:rsidR="00C34D6F" w:rsidRPr="00C34D6F" w:rsidRDefault="00C34D6F" w:rsidP="00C34D6F">
            <w:r w:rsidRPr="00C34D6F">
              <w:t>1</w:t>
            </w:r>
          </w:p>
        </w:tc>
        <w:tc>
          <w:tcPr>
            <w:tcW w:w="1678" w:type="dxa"/>
            <w:noWrap/>
            <w:hideMark/>
          </w:tcPr>
          <w:p w:rsidR="00C34D6F" w:rsidRPr="00C34D6F" w:rsidRDefault="00C34D6F" w:rsidP="00C34D6F">
            <w:r w:rsidRPr="00C34D6F">
              <w:t>1</w:t>
            </w:r>
          </w:p>
        </w:tc>
        <w:tc>
          <w:tcPr>
            <w:tcW w:w="1443" w:type="dxa"/>
            <w:noWrap/>
            <w:hideMark/>
          </w:tcPr>
          <w:p w:rsidR="00C34D6F" w:rsidRPr="00C34D6F" w:rsidRDefault="00C34D6F" w:rsidP="00C34D6F">
            <w:r w:rsidRPr="00C34D6F">
              <w:t>4</w:t>
            </w:r>
          </w:p>
        </w:tc>
        <w:tc>
          <w:tcPr>
            <w:tcW w:w="1216" w:type="dxa"/>
            <w:noWrap/>
            <w:hideMark/>
          </w:tcPr>
          <w:p w:rsidR="00C34D6F" w:rsidRPr="00C34D6F" w:rsidRDefault="00C34D6F" w:rsidP="00C34D6F">
            <w:r w:rsidRPr="00C34D6F">
              <w:t>0</w:t>
            </w:r>
          </w:p>
        </w:tc>
        <w:tc>
          <w:tcPr>
            <w:tcW w:w="884" w:type="dxa"/>
            <w:noWrap/>
            <w:hideMark/>
          </w:tcPr>
          <w:p w:rsidR="00C34D6F" w:rsidRPr="00C34D6F" w:rsidRDefault="00C34D6F" w:rsidP="00C34D6F">
            <w:r w:rsidRPr="00C34D6F">
              <w:t>1</w:t>
            </w:r>
          </w:p>
        </w:tc>
        <w:tc>
          <w:tcPr>
            <w:tcW w:w="1720" w:type="dxa"/>
            <w:noWrap/>
            <w:hideMark/>
          </w:tcPr>
          <w:p w:rsidR="00C34D6F" w:rsidRPr="00C34D6F" w:rsidRDefault="00C34D6F" w:rsidP="00C34D6F">
            <w:r w:rsidRPr="00C34D6F">
              <w:t>1</w:t>
            </w:r>
          </w:p>
        </w:tc>
      </w:tr>
      <w:tr w:rsidR="00C34D6F" w:rsidRPr="00C34D6F" w:rsidTr="00C34D6F">
        <w:trPr>
          <w:trHeight w:val="315"/>
        </w:trPr>
        <w:tc>
          <w:tcPr>
            <w:tcW w:w="7760" w:type="dxa"/>
            <w:noWrap/>
            <w:hideMark/>
          </w:tcPr>
          <w:p w:rsidR="00C34D6F" w:rsidRPr="00C34D6F" w:rsidRDefault="00C34D6F" w:rsidP="00C34D6F">
            <w:r w:rsidRPr="00C34D6F">
              <w:t>21</w:t>
            </w:r>
          </w:p>
        </w:tc>
        <w:tc>
          <w:tcPr>
            <w:tcW w:w="2783" w:type="dxa"/>
            <w:hideMark/>
          </w:tcPr>
          <w:p w:rsidR="00C34D6F" w:rsidRPr="00C34D6F" w:rsidRDefault="00C34D6F">
            <w:r w:rsidRPr="00C34D6F">
              <w:t>Экология</w:t>
            </w:r>
          </w:p>
        </w:tc>
        <w:tc>
          <w:tcPr>
            <w:tcW w:w="1505" w:type="dxa"/>
            <w:noWrap/>
            <w:hideMark/>
          </w:tcPr>
          <w:p w:rsidR="00C34D6F" w:rsidRPr="00C34D6F" w:rsidRDefault="00C34D6F" w:rsidP="00C34D6F">
            <w:r w:rsidRPr="00C34D6F">
              <w:t>1</w:t>
            </w:r>
          </w:p>
        </w:tc>
        <w:tc>
          <w:tcPr>
            <w:tcW w:w="1678" w:type="dxa"/>
            <w:noWrap/>
            <w:hideMark/>
          </w:tcPr>
          <w:p w:rsidR="00C34D6F" w:rsidRPr="00C34D6F" w:rsidRDefault="00C34D6F" w:rsidP="00C34D6F">
            <w:r w:rsidRPr="00C34D6F">
              <w:t>1</w:t>
            </w:r>
          </w:p>
        </w:tc>
        <w:tc>
          <w:tcPr>
            <w:tcW w:w="1443" w:type="dxa"/>
            <w:noWrap/>
            <w:hideMark/>
          </w:tcPr>
          <w:p w:rsidR="00C34D6F" w:rsidRPr="00C34D6F" w:rsidRDefault="00C34D6F" w:rsidP="00C34D6F">
            <w:r w:rsidRPr="00C34D6F">
              <w:t>7</w:t>
            </w:r>
          </w:p>
        </w:tc>
        <w:tc>
          <w:tcPr>
            <w:tcW w:w="1216" w:type="dxa"/>
            <w:noWrap/>
            <w:hideMark/>
          </w:tcPr>
          <w:p w:rsidR="00C34D6F" w:rsidRPr="00C34D6F" w:rsidRDefault="00C34D6F" w:rsidP="00C34D6F">
            <w:r w:rsidRPr="00C34D6F">
              <w:t>3</w:t>
            </w:r>
          </w:p>
        </w:tc>
        <w:tc>
          <w:tcPr>
            <w:tcW w:w="884" w:type="dxa"/>
            <w:noWrap/>
            <w:hideMark/>
          </w:tcPr>
          <w:p w:rsidR="00C34D6F" w:rsidRPr="00C34D6F" w:rsidRDefault="00C34D6F" w:rsidP="00C34D6F">
            <w:r w:rsidRPr="00C34D6F">
              <w:t>3</w:t>
            </w:r>
          </w:p>
        </w:tc>
        <w:tc>
          <w:tcPr>
            <w:tcW w:w="1720" w:type="dxa"/>
            <w:noWrap/>
            <w:hideMark/>
          </w:tcPr>
          <w:p w:rsidR="00C34D6F" w:rsidRPr="00C34D6F" w:rsidRDefault="00C34D6F" w:rsidP="00C34D6F">
            <w:r w:rsidRPr="00C34D6F">
              <w:t>6</w:t>
            </w:r>
          </w:p>
        </w:tc>
      </w:tr>
      <w:tr w:rsidR="00C34D6F" w:rsidRPr="00C34D6F" w:rsidTr="00C34D6F">
        <w:trPr>
          <w:trHeight w:val="315"/>
        </w:trPr>
        <w:tc>
          <w:tcPr>
            <w:tcW w:w="7760" w:type="dxa"/>
            <w:noWrap/>
            <w:hideMark/>
          </w:tcPr>
          <w:p w:rsidR="00C34D6F" w:rsidRPr="00C34D6F" w:rsidRDefault="00C34D6F" w:rsidP="00C34D6F">
            <w:r w:rsidRPr="00C34D6F">
              <w:t>22</w:t>
            </w:r>
          </w:p>
        </w:tc>
        <w:tc>
          <w:tcPr>
            <w:tcW w:w="2783" w:type="dxa"/>
            <w:hideMark/>
          </w:tcPr>
          <w:p w:rsidR="00C34D6F" w:rsidRPr="00C34D6F" w:rsidRDefault="00C34D6F">
            <w:r w:rsidRPr="00C34D6F">
              <w:t>Экономика</w:t>
            </w:r>
          </w:p>
        </w:tc>
        <w:tc>
          <w:tcPr>
            <w:tcW w:w="1505" w:type="dxa"/>
            <w:noWrap/>
            <w:hideMark/>
          </w:tcPr>
          <w:p w:rsidR="00C34D6F" w:rsidRPr="00C34D6F" w:rsidRDefault="00C34D6F" w:rsidP="00C34D6F">
            <w:r w:rsidRPr="00C34D6F">
              <w:t>1</w:t>
            </w:r>
          </w:p>
        </w:tc>
        <w:tc>
          <w:tcPr>
            <w:tcW w:w="1678" w:type="dxa"/>
            <w:noWrap/>
            <w:hideMark/>
          </w:tcPr>
          <w:p w:rsidR="00C34D6F" w:rsidRPr="00C34D6F" w:rsidRDefault="00C34D6F" w:rsidP="00C34D6F">
            <w:r w:rsidRPr="00C34D6F">
              <w:t>1</w:t>
            </w:r>
          </w:p>
        </w:tc>
        <w:tc>
          <w:tcPr>
            <w:tcW w:w="1443" w:type="dxa"/>
            <w:noWrap/>
            <w:hideMark/>
          </w:tcPr>
          <w:p w:rsidR="00C34D6F" w:rsidRPr="00C34D6F" w:rsidRDefault="00C34D6F" w:rsidP="00C34D6F">
            <w:r w:rsidRPr="00C34D6F">
              <w:t>2</w:t>
            </w:r>
          </w:p>
        </w:tc>
        <w:tc>
          <w:tcPr>
            <w:tcW w:w="1216" w:type="dxa"/>
            <w:noWrap/>
            <w:hideMark/>
          </w:tcPr>
          <w:p w:rsidR="00C34D6F" w:rsidRPr="00C34D6F" w:rsidRDefault="00C34D6F" w:rsidP="00C34D6F">
            <w:r w:rsidRPr="00C34D6F">
              <w:t>1</w:t>
            </w:r>
          </w:p>
        </w:tc>
        <w:tc>
          <w:tcPr>
            <w:tcW w:w="884" w:type="dxa"/>
            <w:noWrap/>
            <w:hideMark/>
          </w:tcPr>
          <w:p w:rsidR="00C34D6F" w:rsidRPr="00C34D6F" w:rsidRDefault="00C34D6F" w:rsidP="00C34D6F">
            <w:r w:rsidRPr="00C34D6F">
              <w:t>0</w:t>
            </w:r>
          </w:p>
        </w:tc>
        <w:tc>
          <w:tcPr>
            <w:tcW w:w="1720" w:type="dxa"/>
            <w:noWrap/>
            <w:hideMark/>
          </w:tcPr>
          <w:p w:rsidR="00C34D6F" w:rsidRPr="00C34D6F" w:rsidRDefault="00C34D6F" w:rsidP="00C34D6F">
            <w:r w:rsidRPr="00C34D6F">
              <w:t>1</w:t>
            </w:r>
          </w:p>
        </w:tc>
      </w:tr>
      <w:tr w:rsidR="00C34D6F" w:rsidRPr="00C34D6F" w:rsidTr="00C34D6F">
        <w:trPr>
          <w:trHeight w:val="315"/>
        </w:trPr>
        <w:tc>
          <w:tcPr>
            <w:tcW w:w="7760" w:type="dxa"/>
            <w:noWrap/>
            <w:hideMark/>
          </w:tcPr>
          <w:p w:rsidR="00C34D6F" w:rsidRPr="00C34D6F" w:rsidRDefault="00C34D6F">
            <w:r w:rsidRPr="00C34D6F">
              <w:t> </w:t>
            </w:r>
          </w:p>
        </w:tc>
        <w:tc>
          <w:tcPr>
            <w:tcW w:w="2783" w:type="dxa"/>
            <w:noWrap/>
            <w:hideMark/>
          </w:tcPr>
          <w:p w:rsidR="00C34D6F" w:rsidRPr="00C34D6F" w:rsidRDefault="00C34D6F">
            <w:r w:rsidRPr="00C34D6F">
              <w:t> </w:t>
            </w:r>
          </w:p>
        </w:tc>
        <w:tc>
          <w:tcPr>
            <w:tcW w:w="1505" w:type="dxa"/>
            <w:noWrap/>
            <w:hideMark/>
          </w:tcPr>
          <w:p w:rsidR="00C34D6F" w:rsidRPr="00C34D6F" w:rsidRDefault="00C34D6F">
            <w:r w:rsidRPr="00C34D6F">
              <w:t> </w:t>
            </w:r>
          </w:p>
        </w:tc>
        <w:tc>
          <w:tcPr>
            <w:tcW w:w="1678" w:type="dxa"/>
            <w:noWrap/>
            <w:hideMark/>
          </w:tcPr>
          <w:p w:rsidR="00C34D6F" w:rsidRPr="00C34D6F" w:rsidRDefault="00C34D6F">
            <w:r w:rsidRPr="00C34D6F">
              <w:t> </w:t>
            </w:r>
          </w:p>
        </w:tc>
        <w:tc>
          <w:tcPr>
            <w:tcW w:w="1443" w:type="dxa"/>
            <w:noWrap/>
            <w:hideMark/>
          </w:tcPr>
          <w:p w:rsidR="00C34D6F" w:rsidRPr="00C34D6F" w:rsidRDefault="00C34D6F">
            <w:r w:rsidRPr="00C34D6F">
              <w:t> </w:t>
            </w:r>
          </w:p>
        </w:tc>
        <w:tc>
          <w:tcPr>
            <w:tcW w:w="1216" w:type="dxa"/>
            <w:noWrap/>
            <w:hideMark/>
          </w:tcPr>
          <w:p w:rsidR="00C34D6F" w:rsidRPr="00C34D6F" w:rsidRDefault="00C34D6F">
            <w:r w:rsidRPr="00C34D6F">
              <w:t> </w:t>
            </w:r>
          </w:p>
        </w:tc>
        <w:tc>
          <w:tcPr>
            <w:tcW w:w="884" w:type="dxa"/>
            <w:noWrap/>
            <w:hideMark/>
          </w:tcPr>
          <w:p w:rsidR="00C34D6F" w:rsidRPr="00C34D6F" w:rsidRDefault="00C34D6F">
            <w:r w:rsidRPr="00C34D6F">
              <w:t> </w:t>
            </w:r>
          </w:p>
        </w:tc>
        <w:tc>
          <w:tcPr>
            <w:tcW w:w="1720" w:type="dxa"/>
            <w:noWrap/>
            <w:hideMark/>
          </w:tcPr>
          <w:p w:rsidR="00C34D6F" w:rsidRPr="00C34D6F" w:rsidRDefault="00C34D6F" w:rsidP="00C34D6F">
            <w:r w:rsidRPr="00C34D6F">
              <w:t>0</w:t>
            </w:r>
          </w:p>
        </w:tc>
      </w:tr>
      <w:tr w:rsidR="00C34D6F" w:rsidRPr="00C34D6F" w:rsidTr="00C34D6F">
        <w:trPr>
          <w:trHeight w:val="315"/>
        </w:trPr>
        <w:tc>
          <w:tcPr>
            <w:tcW w:w="7760" w:type="dxa"/>
            <w:noWrap/>
            <w:hideMark/>
          </w:tcPr>
          <w:p w:rsidR="00C34D6F" w:rsidRPr="00C34D6F" w:rsidRDefault="00C34D6F">
            <w:r w:rsidRPr="00C34D6F">
              <w:t> </w:t>
            </w:r>
          </w:p>
        </w:tc>
        <w:tc>
          <w:tcPr>
            <w:tcW w:w="2783" w:type="dxa"/>
            <w:noWrap/>
            <w:hideMark/>
          </w:tcPr>
          <w:p w:rsidR="00C34D6F" w:rsidRPr="00C34D6F" w:rsidRDefault="00C34D6F">
            <w:r w:rsidRPr="00C34D6F">
              <w:t> </w:t>
            </w:r>
          </w:p>
        </w:tc>
        <w:tc>
          <w:tcPr>
            <w:tcW w:w="1505" w:type="dxa"/>
            <w:noWrap/>
            <w:hideMark/>
          </w:tcPr>
          <w:p w:rsidR="00C34D6F" w:rsidRPr="00C34D6F" w:rsidRDefault="00C34D6F">
            <w:r w:rsidRPr="00C34D6F">
              <w:t> </w:t>
            </w:r>
          </w:p>
        </w:tc>
        <w:tc>
          <w:tcPr>
            <w:tcW w:w="1678" w:type="dxa"/>
            <w:noWrap/>
            <w:hideMark/>
          </w:tcPr>
          <w:p w:rsidR="00C34D6F" w:rsidRPr="00C34D6F" w:rsidRDefault="00C34D6F">
            <w:r w:rsidRPr="00C34D6F">
              <w:t> </w:t>
            </w:r>
          </w:p>
        </w:tc>
        <w:tc>
          <w:tcPr>
            <w:tcW w:w="1443" w:type="dxa"/>
            <w:noWrap/>
            <w:hideMark/>
          </w:tcPr>
          <w:p w:rsidR="00C34D6F" w:rsidRPr="00C34D6F" w:rsidRDefault="00C34D6F">
            <w:r w:rsidRPr="00C34D6F">
              <w:t> </w:t>
            </w:r>
          </w:p>
        </w:tc>
        <w:tc>
          <w:tcPr>
            <w:tcW w:w="1216" w:type="dxa"/>
            <w:noWrap/>
            <w:hideMark/>
          </w:tcPr>
          <w:p w:rsidR="00C34D6F" w:rsidRPr="00C34D6F" w:rsidRDefault="00C34D6F">
            <w:r w:rsidRPr="00C34D6F">
              <w:t> </w:t>
            </w:r>
          </w:p>
        </w:tc>
        <w:tc>
          <w:tcPr>
            <w:tcW w:w="884" w:type="dxa"/>
            <w:noWrap/>
            <w:hideMark/>
          </w:tcPr>
          <w:p w:rsidR="00C34D6F" w:rsidRPr="00C34D6F" w:rsidRDefault="00C34D6F">
            <w:r w:rsidRPr="00C34D6F">
              <w:t> </w:t>
            </w:r>
          </w:p>
        </w:tc>
        <w:tc>
          <w:tcPr>
            <w:tcW w:w="1720" w:type="dxa"/>
            <w:noWrap/>
            <w:hideMark/>
          </w:tcPr>
          <w:p w:rsidR="00C34D6F" w:rsidRPr="00C34D6F" w:rsidRDefault="00C34D6F" w:rsidP="00C34D6F">
            <w:r w:rsidRPr="00C34D6F">
              <w:t>0</w:t>
            </w:r>
          </w:p>
        </w:tc>
      </w:tr>
      <w:tr w:rsidR="00C34D6F" w:rsidRPr="00C34D6F" w:rsidTr="00C34D6F">
        <w:trPr>
          <w:trHeight w:val="315"/>
        </w:trPr>
        <w:tc>
          <w:tcPr>
            <w:tcW w:w="7760" w:type="dxa"/>
            <w:noWrap/>
            <w:hideMark/>
          </w:tcPr>
          <w:p w:rsidR="00C34D6F" w:rsidRPr="00C34D6F" w:rsidRDefault="00C34D6F"/>
        </w:tc>
        <w:tc>
          <w:tcPr>
            <w:tcW w:w="2783" w:type="dxa"/>
            <w:noWrap/>
            <w:hideMark/>
          </w:tcPr>
          <w:p w:rsidR="00C34D6F" w:rsidRPr="00C34D6F" w:rsidRDefault="00C34D6F"/>
        </w:tc>
        <w:tc>
          <w:tcPr>
            <w:tcW w:w="1505" w:type="dxa"/>
            <w:noWrap/>
            <w:hideMark/>
          </w:tcPr>
          <w:p w:rsidR="00C34D6F" w:rsidRPr="00C34D6F" w:rsidRDefault="00C34D6F"/>
        </w:tc>
        <w:tc>
          <w:tcPr>
            <w:tcW w:w="1678" w:type="dxa"/>
            <w:noWrap/>
            <w:hideMark/>
          </w:tcPr>
          <w:p w:rsidR="00C34D6F" w:rsidRPr="00C34D6F" w:rsidRDefault="00C34D6F"/>
        </w:tc>
        <w:tc>
          <w:tcPr>
            <w:tcW w:w="1443" w:type="dxa"/>
            <w:noWrap/>
            <w:hideMark/>
          </w:tcPr>
          <w:p w:rsidR="00C34D6F" w:rsidRPr="00C34D6F" w:rsidRDefault="00C34D6F" w:rsidP="00C34D6F">
            <w:r w:rsidRPr="00C34D6F">
              <w:t>198</w:t>
            </w:r>
          </w:p>
        </w:tc>
        <w:tc>
          <w:tcPr>
            <w:tcW w:w="1216" w:type="dxa"/>
            <w:noWrap/>
            <w:hideMark/>
          </w:tcPr>
          <w:p w:rsidR="00C34D6F" w:rsidRPr="00C34D6F" w:rsidRDefault="00C34D6F">
            <w:r w:rsidRPr="00C34D6F">
              <w:t>верно</w:t>
            </w:r>
          </w:p>
        </w:tc>
        <w:tc>
          <w:tcPr>
            <w:tcW w:w="884" w:type="dxa"/>
            <w:noWrap/>
            <w:hideMark/>
          </w:tcPr>
          <w:p w:rsidR="00C34D6F" w:rsidRPr="00C34D6F" w:rsidRDefault="00C34D6F">
            <w:r w:rsidRPr="00C34D6F">
              <w:t> </w:t>
            </w:r>
          </w:p>
        </w:tc>
        <w:tc>
          <w:tcPr>
            <w:tcW w:w="1720" w:type="dxa"/>
            <w:noWrap/>
            <w:hideMark/>
          </w:tcPr>
          <w:p w:rsidR="00C34D6F" w:rsidRPr="00C34D6F" w:rsidRDefault="00C34D6F">
            <w:r w:rsidRPr="00C34D6F">
              <w:t> </w:t>
            </w:r>
          </w:p>
        </w:tc>
      </w:tr>
      <w:tr w:rsidR="00C34D6F" w:rsidRPr="00C34D6F" w:rsidTr="00C34D6F">
        <w:trPr>
          <w:trHeight w:val="300"/>
        </w:trPr>
        <w:tc>
          <w:tcPr>
            <w:tcW w:w="7760" w:type="dxa"/>
            <w:noWrap/>
            <w:hideMark/>
          </w:tcPr>
          <w:p w:rsidR="00C34D6F" w:rsidRPr="00C34D6F" w:rsidRDefault="00C34D6F"/>
        </w:tc>
        <w:tc>
          <w:tcPr>
            <w:tcW w:w="2783" w:type="dxa"/>
            <w:noWrap/>
            <w:hideMark/>
          </w:tcPr>
          <w:p w:rsidR="00C34D6F" w:rsidRPr="00C34D6F" w:rsidRDefault="00C34D6F"/>
        </w:tc>
        <w:tc>
          <w:tcPr>
            <w:tcW w:w="1505" w:type="dxa"/>
            <w:noWrap/>
            <w:hideMark/>
          </w:tcPr>
          <w:p w:rsidR="00C34D6F" w:rsidRPr="00C34D6F" w:rsidRDefault="00C34D6F"/>
        </w:tc>
        <w:tc>
          <w:tcPr>
            <w:tcW w:w="1678" w:type="dxa"/>
            <w:noWrap/>
            <w:hideMark/>
          </w:tcPr>
          <w:p w:rsidR="00C34D6F" w:rsidRPr="00C34D6F" w:rsidRDefault="00C34D6F"/>
        </w:tc>
        <w:tc>
          <w:tcPr>
            <w:tcW w:w="1443" w:type="dxa"/>
            <w:noWrap/>
            <w:hideMark/>
          </w:tcPr>
          <w:p w:rsidR="00C34D6F" w:rsidRPr="00C34D6F" w:rsidRDefault="00C34D6F"/>
        </w:tc>
        <w:tc>
          <w:tcPr>
            <w:tcW w:w="1216" w:type="dxa"/>
            <w:noWrap/>
            <w:hideMark/>
          </w:tcPr>
          <w:p w:rsidR="00C34D6F" w:rsidRPr="00C34D6F" w:rsidRDefault="00C34D6F"/>
        </w:tc>
        <w:tc>
          <w:tcPr>
            <w:tcW w:w="884" w:type="dxa"/>
            <w:noWrap/>
            <w:hideMark/>
          </w:tcPr>
          <w:p w:rsidR="00C34D6F" w:rsidRPr="00C34D6F" w:rsidRDefault="00C34D6F"/>
        </w:tc>
        <w:tc>
          <w:tcPr>
            <w:tcW w:w="1720" w:type="dxa"/>
            <w:noWrap/>
            <w:hideMark/>
          </w:tcPr>
          <w:p w:rsidR="00C34D6F" w:rsidRPr="00C34D6F" w:rsidRDefault="00C34D6F"/>
        </w:tc>
      </w:tr>
      <w:tr w:rsidR="00C34D6F" w:rsidRPr="00C34D6F" w:rsidTr="00C34D6F">
        <w:trPr>
          <w:trHeight w:val="330"/>
        </w:trPr>
        <w:tc>
          <w:tcPr>
            <w:tcW w:w="10543" w:type="dxa"/>
            <w:gridSpan w:val="2"/>
            <w:noWrap/>
            <w:hideMark/>
          </w:tcPr>
          <w:p w:rsidR="00C34D6F" w:rsidRPr="00C34D6F" w:rsidRDefault="00C34D6F">
            <w:pPr>
              <w:rPr>
                <w:b/>
                <w:bCs/>
              </w:rPr>
            </w:pPr>
            <w:r w:rsidRPr="00C34D6F">
              <w:rPr>
                <w:b/>
                <w:bCs/>
              </w:rPr>
              <w:t>ФИО исполнителя (полностью)</w:t>
            </w:r>
          </w:p>
        </w:tc>
        <w:tc>
          <w:tcPr>
            <w:tcW w:w="4626" w:type="dxa"/>
            <w:gridSpan w:val="3"/>
            <w:noWrap/>
            <w:hideMark/>
          </w:tcPr>
          <w:p w:rsidR="00C34D6F" w:rsidRPr="00C34D6F" w:rsidRDefault="00C34D6F" w:rsidP="00C34D6F">
            <w:pPr>
              <w:rPr>
                <w:b/>
                <w:bCs/>
              </w:rPr>
            </w:pPr>
            <w:proofErr w:type="spellStart"/>
            <w:r w:rsidRPr="00C34D6F">
              <w:rPr>
                <w:b/>
                <w:bCs/>
              </w:rPr>
              <w:t>Карасёва</w:t>
            </w:r>
            <w:proofErr w:type="spellEnd"/>
            <w:r w:rsidRPr="00C34D6F">
              <w:rPr>
                <w:b/>
                <w:bCs/>
              </w:rPr>
              <w:t xml:space="preserve"> Жанна Николаевна</w:t>
            </w:r>
          </w:p>
        </w:tc>
        <w:tc>
          <w:tcPr>
            <w:tcW w:w="1216" w:type="dxa"/>
            <w:noWrap/>
            <w:hideMark/>
          </w:tcPr>
          <w:p w:rsidR="00C34D6F" w:rsidRPr="00C34D6F" w:rsidRDefault="00C34D6F"/>
        </w:tc>
        <w:tc>
          <w:tcPr>
            <w:tcW w:w="884" w:type="dxa"/>
            <w:noWrap/>
            <w:hideMark/>
          </w:tcPr>
          <w:p w:rsidR="00C34D6F" w:rsidRPr="00C34D6F" w:rsidRDefault="00C34D6F"/>
        </w:tc>
        <w:tc>
          <w:tcPr>
            <w:tcW w:w="1720" w:type="dxa"/>
            <w:noWrap/>
            <w:hideMark/>
          </w:tcPr>
          <w:p w:rsidR="00C34D6F" w:rsidRPr="00C34D6F" w:rsidRDefault="00C34D6F"/>
        </w:tc>
      </w:tr>
      <w:tr w:rsidR="00C34D6F" w:rsidRPr="00C34D6F" w:rsidTr="00C34D6F">
        <w:trPr>
          <w:trHeight w:val="330"/>
        </w:trPr>
        <w:tc>
          <w:tcPr>
            <w:tcW w:w="10543" w:type="dxa"/>
            <w:gridSpan w:val="2"/>
            <w:noWrap/>
            <w:hideMark/>
          </w:tcPr>
          <w:p w:rsidR="00C34D6F" w:rsidRPr="00C34D6F" w:rsidRDefault="00C34D6F">
            <w:r w:rsidRPr="00C34D6F">
              <w:t>контактный телефон (</w:t>
            </w:r>
            <w:proofErr w:type="spellStart"/>
            <w:r w:rsidRPr="00C34D6F">
              <w:t>моб</w:t>
            </w:r>
            <w:proofErr w:type="gramStart"/>
            <w:r w:rsidRPr="00C34D6F">
              <w:t>.т</w:t>
            </w:r>
            <w:proofErr w:type="gramEnd"/>
            <w:r w:rsidRPr="00C34D6F">
              <w:t>ел</w:t>
            </w:r>
            <w:proofErr w:type="spellEnd"/>
            <w:r w:rsidRPr="00C34D6F">
              <w:t>.)</w:t>
            </w:r>
          </w:p>
        </w:tc>
        <w:tc>
          <w:tcPr>
            <w:tcW w:w="4626" w:type="dxa"/>
            <w:gridSpan w:val="3"/>
            <w:noWrap/>
            <w:hideMark/>
          </w:tcPr>
          <w:p w:rsidR="00C34D6F" w:rsidRPr="00C34D6F" w:rsidRDefault="00C34D6F" w:rsidP="00C34D6F">
            <w:pPr>
              <w:rPr>
                <w:b/>
                <w:bCs/>
              </w:rPr>
            </w:pPr>
            <w:r w:rsidRPr="00C34D6F">
              <w:rPr>
                <w:b/>
                <w:bCs/>
              </w:rPr>
              <w:t>84827623260</w:t>
            </w:r>
          </w:p>
        </w:tc>
        <w:tc>
          <w:tcPr>
            <w:tcW w:w="1216" w:type="dxa"/>
            <w:noWrap/>
            <w:hideMark/>
          </w:tcPr>
          <w:p w:rsidR="00C34D6F" w:rsidRPr="00C34D6F" w:rsidRDefault="00C34D6F"/>
        </w:tc>
        <w:tc>
          <w:tcPr>
            <w:tcW w:w="884" w:type="dxa"/>
            <w:noWrap/>
            <w:hideMark/>
          </w:tcPr>
          <w:p w:rsidR="00C34D6F" w:rsidRPr="00C34D6F" w:rsidRDefault="00C34D6F"/>
        </w:tc>
        <w:tc>
          <w:tcPr>
            <w:tcW w:w="1720" w:type="dxa"/>
            <w:noWrap/>
            <w:hideMark/>
          </w:tcPr>
          <w:p w:rsidR="00C34D6F" w:rsidRPr="00C34D6F" w:rsidRDefault="00C34D6F"/>
        </w:tc>
      </w:tr>
    </w:tbl>
    <w:p w:rsidR="006B705E" w:rsidRDefault="006B705E"/>
    <w:sectPr w:rsidR="006B7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05E"/>
    <w:rsid w:val="006B705E"/>
    <w:rsid w:val="00C3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2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2020-11-17T03:26:00Z</dcterms:created>
  <dcterms:modified xsi:type="dcterms:W3CDTF">2020-11-17T03:26:00Z</dcterms:modified>
</cp:coreProperties>
</file>