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BF" w:rsidRDefault="00083DDA" w:rsidP="00083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DDA">
        <w:rPr>
          <w:rFonts w:ascii="Times New Roman" w:hAnsi="Times New Roman" w:cs="Times New Roman"/>
          <w:b/>
          <w:sz w:val="28"/>
          <w:szCs w:val="28"/>
        </w:rPr>
        <w:t>МУНИЦИПАЛЬНОЕ УЧРЕЖДЕНИЕ РАЙОННЫЙ ОТДЕЛ НАРОДНОГО ОБРАЗОВАНИЯ СПИРОВСКОГО РАЙОНА ТВЕРСКОЙ ОБЛАСТИ</w:t>
      </w:r>
    </w:p>
    <w:p w:rsidR="00083DDA" w:rsidRDefault="00083DDA" w:rsidP="00083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83DDA" w:rsidRDefault="009852D7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30.11</w:t>
      </w:r>
      <w:r w:rsidR="00083DDA">
        <w:rPr>
          <w:rFonts w:ascii="Times New Roman" w:hAnsi="Times New Roman" w:cs="Times New Roman"/>
          <w:b/>
          <w:sz w:val="28"/>
          <w:szCs w:val="28"/>
        </w:rPr>
        <w:t xml:space="preserve">.2021 г.                                                                                              </w:t>
      </w:r>
      <w:r w:rsidR="00765D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3DDA">
        <w:rPr>
          <w:rFonts w:ascii="Times New Roman" w:hAnsi="Times New Roman" w:cs="Times New Roman"/>
          <w:b/>
          <w:sz w:val="28"/>
          <w:szCs w:val="28"/>
        </w:rPr>
        <w:t xml:space="preserve">      №</w:t>
      </w:r>
      <w:r w:rsidR="00765D8D">
        <w:rPr>
          <w:rFonts w:ascii="Times New Roman" w:hAnsi="Times New Roman" w:cs="Times New Roman"/>
          <w:b/>
          <w:sz w:val="28"/>
          <w:szCs w:val="28"/>
        </w:rPr>
        <w:t xml:space="preserve"> 226</w:t>
      </w:r>
    </w:p>
    <w:tbl>
      <w:tblPr>
        <w:tblStyle w:val="a3"/>
        <w:tblpPr w:leftFromText="180" w:rightFromText="180" w:vertAnchor="text" w:horzAnchor="margin" w:tblpY="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083DDA" w:rsidTr="00083DDA">
        <w:tc>
          <w:tcPr>
            <w:tcW w:w="5778" w:type="dxa"/>
          </w:tcPr>
          <w:p w:rsidR="00083DDA" w:rsidRDefault="00083DDA" w:rsidP="00083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DDA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исследования удовлетворенности потребителей качеством предоставляемых образовательных услуг на уровне дошкольного общего, начального общего,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общего, </w:t>
            </w:r>
            <w:r w:rsidRPr="00083DDA">
              <w:rPr>
                <w:rFonts w:ascii="Times New Roman" w:hAnsi="Times New Roman" w:cs="Times New Roman"/>
                <w:sz w:val="28"/>
                <w:szCs w:val="28"/>
              </w:rPr>
              <w:t>среднего общего 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 Спировского района</w:t>
            </w:r>
          </w:p>
          <w:p w:rsidR="00083DDA" w:rsidRDefault="00083DDA" w:rsidP="00083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DDA" w:rsidRPr="00083DDA" w:rsidRDefault="00083DDA" w:rsidP="00083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DDA" w:rsidRDefault="00083DDA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DDA" w:rsidRDefault="00083DDA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DDA" w:rsidRDefault="00083DDA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DDA" w:rsidRDefault="00083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 w:rsidP="00083DDA">
      <w:pPr>
        <w:rPr>
          <w:rFonts w:ascii="Times New Roman" w:hAnsi="Times New Roman" w:cs="Times New Roman"/>
          <w:sz w:val="28"/>
          <w:szCs w:val="28"/>
        </w:rPr>
      </w:pPr>
    </w:p>
    <w:p w:rsidR="00083DDA" w:rsidRDefault="009852D7" w:rsidP="00872A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3DDA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83DDA">
        <w:rPr>
          <w:rFonts w:ascii="Times New Roman" w:hAnsi="Times New Roman" w:cs="Times New Roman"/>
          <w:sz w:val="28"/>
          <w:szCs w:val="28"/>
        </w:rPr>
        <w:t xml:space="preserve"> выявления удовлетворенности потребителей качеством предоставляемых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3DDA" w:rsidRPr="002E05AA" w:rsidRDefault="00083DDA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5A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83DDA" w:rsidRPr="00083DDA" w:rsidRDefault="00083DDA" w:rsidP="00083D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A">
        <w:rPr>
          <w:rFonts w:ascii="Times New Roman" w:hAnsi="Times New Roman" w:cs="Times New Roman"/>
          <w:b/>
          <w:sz w:val="28"/>
          <w:szCs w:val="28"/>
        </w:rPr>
        <w:t>Отделу образования:</w:t>
      </w:r>
    </w:p>
    <w:p w:rsid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анкетирования на всех уровнях образования в образовательных организациях Спировского района.</w:t>
      </w:r>
    </w:p>
    <w:p w:rsidR="00083DDA" w:rsidRP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</w:t>
      </w:r>
      <w:r w:rsidR="003C4BD5">
        <w:rPr>
          <w:rFonts w:ascii="Times New Roman" w:hAnsi="Times New Roman" w:cs="Times New Roman"/>
          <w:sz w:val="28"/>
          <w:szCs w:val="28"/>
        </w:rPr>
        <w:t>ь координатором проведения анкет</w:t>
      </w:r>
      <w:r>
        <w:rPr>
          <w:rFonts w:ascii="Times New Roman" w:hAnsi="Times New Roman" w:cs="Times New Roman"/>
          <w:sz w:val="28"/>
          <w:szCs w:val="28"/>
        </w:rPr>
        <w:t xml:space="preserve">ирования Мостовую О.В., заместителя заведующего МУ РОНО администрации Спировского района. </w:t>
      </w:r>
    </w:p>
    <w:p w:rsidR="00083DDA" w:rsidRPr="00083DDA" w:rsidRDefault="00083DDA" w:rsidP="00083D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A">
        <w:rPr>
          <w:rFonts w:ascii="Times New Roman" w:hAnsi="Times New Roman" w:cs="Times New Roman"/>
          <w:b/>
          <w:sz w:val="28"/>
          <w:szCs w:val="28"/>
        </w:rPr>
        <w:t>Руководителям ОУ:</w:t>
      </w:r>
    </w:p>
    <w:p w:rsid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анкетирование родителей (законных представителей) обучающихся  1-</w:t>
      </w:r>
      <w:r w:rsidR="00986A5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(Приложение 1);</w:t>
      </w:r>
    </w:p>
    <w:p w:rsidR="00083DDA" w:rsidRDefault="00083DDA" w:rsidP="00083DDA">
      <w:pPr>
        <w:pStyle w:val="a6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9852D7">
        <w:rPr>
          <w:rFonts w:ascii="Times New Roman" w:hAnsi="Times New Roman" w:cs="Times New Roman"/>
          <w:sz w:val="28"/>
          <w:szCs w:val="28"/>
        </w:rPr>
        <w:t xml:space="preserve"> 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2.2021</w:t>
      </w:r>
    </w:p>
    <w:p w:rsid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DA">
        <w:rPr>
          <w:rFonts w:ascii="Times New Roman" w:hAnsi="Times New Roman" w:cs="Times New Roman"/>
          <w:sz w:val="28"/>
          <w:szCs w:val="28"/>
        </w:rPr>
        <w:t xml:space="preserve">Провести анкетирование обучающихся 9-11 классов </w:t>
      </w:r>
      <w:r>
        <w:rPr>
          <w:rFonts w:ascii="Times New Roman" w:hAnsi="Times New Roman" w:cs="Times New Roman"/>
          <w:sz w:val="28"/>
          <w:szCs w:val="28"/>
        </w:rPr>
        <w:t xml:space="preserve">(все классы параллели) </w:t>
      </w:r>
      <w:r w:rsidRPr="00083DDA">
        <w:rPr>
          <w:rFonts w:ascii="Times New Roman" w:hAnsi="Times New Roman" w:cs="Times New Roman"/>
          <w:sz w:val="28"/>
          <w:szCs w:val="28"/>
        </w:rPr>
        <w:t>(П</w:t>
      </w:r>
      <w:r w:rsidR="00872A79">
        <w:rPr>
          <w:rFonts w:ascii="Times New Roman" w:hAnsi="Times New Roman" w:cs="Times New Roman"/>
          <w:sz w:val="28"/>
          <w:szCs w:val="28"/>
        </w:rPr>
        <w:t>риложение 2);</w:t>
      </w:r>
      <w:r w:rsidR="00113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A79" w:rsidRDefault="00872A79" w:rsidP="00872A79">
      <w:pPr>
        <w:pStyle w:val="a6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9852D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2.2021</w:t>
      </w:r>
    </w:p>
    <w:p w:rsid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анкетирование родителей </w:t>
      </w:r>
      <w:r w:rsidR="00872A79">
        <w:rPr>
          <w:rFonts w:ascii="Times New Roman" w:hAnsi="Times New Roman" w:cs="Times New Roman"/>
          <w:sz w:val="28"/>
          <w:szCs w:val="28"/>
        </w:rPr>
        <w:t>(законных п</w:t>
      </w:r>
      <w:r>
        <w:rPr>
          <w:rFonts w:ascii="Times New Roman" w:hAnsi="Times New Roman" w:cs="Times New Roman"/>
          <w:sz w:val="28"/>
          <w:szCs w:val="28"/>
        </w:rPr>
        <w:t>редставителей) обучающихся в кружках, секциях и других объединениях на базе ОУ  по направлениям: физкультурно-спортивное,</w:t>
      </w:r>
      <w:r w:rsidR="00872A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техническое, художественное,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туристко-краеведческое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социально-педагогическое. (Приложение 3)</w:t>
      </w:r>
      <w:r w:rsidR="00872A79">
        <w:rPr>
          <w:rFonts w:ascii="Times New Roman" w:hAnsi="Times New Roman" w:cs="Times New Roman"/>
          <w:sz w:val="28"/>
          <w:szCs w:val="28"/>
        </w:rPr>
        <w:t>.</w:t>
      </w:r>
    </w:p>
    <w:p w:rsidR="00083DDA" w:rsidRDefault="00083DDA" w:rsidP="00083DDA">
      <w:pPr>
        <w:pStyle w:val="a6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9852D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2.2021</w:t>
      </w:r>
    </w:p>
    <w:p w:rsidR="00083DDA" w:rsidRPr="00083DDA" w:rsidRDefault="00083DDA" w:rsidP="00083DDA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Pr="00083DDA" w:rsidRDefault="00083DDA" w:rsidP="00083D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A">
        <w:rPr>
          <w:rFonts w:ascii="Times New Roman" w:hAnsi="Times New Roman" w:cs="Times New Roman"/>
          <w:b/>
          <w:sz w:val="28"/>
          <w:szCs w:val="28"/>
        </w:rPr>
        <w:t>Руководителям организаций дополнительного образования:</w:t>
      </w:r>
    </w:p>
    <w:p w:rsid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анкетирование родителей (законных представителей)</w:t>
      </w:r>
    </w:p>
    <w:p w:rsidR="00083DDA" w:rsidRDefault="00083DDA" w:rsidP="00083DDA">
      <w:pPr>
        <w:pStyle w:val="a6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в муниципальных организациях дополнительного образования детей  (Приложение 3)</w:t>
      </w:r>
      <w:r w:rsidR="00872A79">
        <w:rPr>
          <w:rFonts w:ascii="Times New Roman" w:hAnsi="Times New Roman" w:cs="Times New Roman"/>
          <w:sz w:val="28"/>
          <w:szCs w:val="28"/>
        </w:rPr>
        <w:t>.</w:t>
      </w:r>
    </w:p>
    <w:p w:rsidR="00083DDA" w:rsidRDefault="00083DDA" w:rsidP="00083DDA">
      <w:pPr>
        <w:pStyle w:val="a6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9852D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2.2021</w:t>
      </w:r>
    </w:p>
    <w:p w:rsidR="00083DDA" w:rsidRPr="00083DDA" w:rsidRDefault="00083DDA" w:rsidP="00083D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DDA">
        <w:rPr>
          <w:rFonts w:ascii="Times New Roman" w:hAnsi="Times New Roman" w:cs="Times New Roman"/>
          <w:b/>
          <w:sz w:val="28"/>
          <w:szCs w:val="28"/>
        </w:rPr>
        <w:t>Руководителям ДОУ:</w:t>
      </w:r>
    </w:p>
    <w:p w:rsidR="00083DDA" w:rsidRDefault="00083DDA" w:rsidP="00083DDA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анкетирование родителей (законных представителей) воспитанников всех возрастных категорий (по одной группе: младшая, средняя, старшая, подготовительная) (Приложение 4)</w:t>
      </w:r>
      <w:r w:rsidR="00872A79">
        <w:rPr>
          <w:rFonts w:ascii="Times New Roman" w:hAnsi="Times New Roman" w:cs="Times New Roman"/>
          <w:sz w:val="28"/>
          <w:szCs w:val="28"/>
        </w:rPr>
        <w:t>.</w:t>
      </w:r>
    </w:p>
    <w:p w:rsidR="00083DDA" w:rsidRPr="00083DDA" w:rsidRDefault="00083DDA" w:rsidP="00083DDA">
      <w:pPr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083DDA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2D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2.2021</w:t>
      </w:r>
    </w:p>
    <w:p w:rsidR="00083DDA" w:rsidRDefault="00083DDA" w:rsidP="009852D7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Сводные результаты анкетирования предоставить в отдел образования на бумажном носителе в форме количественных показателей. </w:t>
      </w:r>
    </w:p>
    <w:p w:rsidR="00083DDA" w:rsidRDefault="00083DDA" w:rsidP="00083DDA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до </w:t>
      </w:r>
      <w:r w:rsidR="009852D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52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2.2021</w:t>
      </w:r>
    </w:p>
    <w:p w:rsidR="00083DDA" w:rsidRDefault="00083DDA" w:rsidP="00083D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Pr="009852D7" w:rsidRDefault="00083DDA" w:rsidP="009852D7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2D7">
        <w:rPr>
          <w:rFonts w:ascii="Times New Roman" w:hAnsi="Times New Roman" w:cs="Times New Roman"/>
          <w:sz w:val="28"/>
          <w:szCs w:val="28"/>
        </w:rPr>
        <w:t xml:space="preserve">Заполненные бланки анкет родителей (законных представителей) хранить в ОО </w:t>
      </w:r>
      <w:r w:rsidRPr="009852D7">
        <w:rPr>
          <w:rFonts w:ascii="Times New Roman" w:hAnsi="Times New Roman" w:cs="Times New Roman"/>
          <w:b/>
          <w:sz w:val="28"/>
          <w:szCs w:val="28"/>
        </w:rPr>
        <w:t>до 01.09.202</w:t>
      </w:r>
      <w:r w:rsidR="009852D7" w:rsidRPr="009852D7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852D7">
        <w:rPr>
          <w:rFonts w:ascii="Times New Roman" w:hAnsi="Times New Roman" w:cs="Times New Roman"/>
          <w:sz w:val="28"/>
          <w:szCs w:val="28"/>
        </w:rPr>
        <w:t>и предоставлять в ГБУ ТО ЦОКО по запросу.</w:t>
      </w:r>
    </w:p>
    <w:p w:rsidR="00872A79" w:rsidRDefault="00872A79" w:rsidP="00872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 w:rsidP="00083DD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Мостовую О.В.</w:t>
      </w:r>
    </w:p>
    <w:p w:rsidR="00083DDA" w:rsidRDefault="00083DDA" w:rsidP="00083D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Pr="009852D7" w:rsidRDefault="00083DDA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D7">
        <w:rPr>
          <w:rFonts w:ascii="Times New Roman" w:hAnsi="Times New Roman" w:cs="Times New Roman"/>
          <w:b/>
          <w:sz w:val="28"/>
          <w:szCs w:val="28"/>
        </w:rPr>
        <w:t>Заведующий МУ РОНО</w:t>
      </w:r>
    </w:p>
    <w:p w:rsidR="00083DDA" w:rsidRPr="009852D7" w:rsidRDefault="00083DDA" w:rsidP="00083D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2D7">
        <w:rPr>
          <w:rFonts w:ascii="Times New Roman" w:hAnsi="Times New Roman" w:cs="Times New Roman"/>
          <w:b/>
          <w:sz w:val="28"/>
          <w:szCs w:val="28"/>
        </w:rPr>
        <w:t xml:space="preserve"> администрации Спировского района                                           Н.Н. </w:t>
      </w:r>
      <w:proofErr w:type="spellStart"/>
      <w:r w:rsidRPr="009852D7">
        <w:rPr>
          <w:rFonts w:ascii="Times New Roman" w:hAnsi="Times New Roman" w:cs="Times New Roman"/>
          <w:b/>
          <w:sz w:val="28"/>
          <w:szCs w:val="28"/>
        </w:rPr>
        <w:t>Снаткова</w:t>
      </w:r>
      <w:proofErr w:type="spellEnd"/>
    </w:p>
    <w:p w:rsidR="00083DDA" w:rsidRDefault="00083DDA" w:rsidP="00083D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 w:rsidP="00083D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 w:rsidP="00083D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 w:rsidP="00083D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3DDA" w:rsidRDefault="00083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3DDA" w:rsidRDefault="00083DDA" w:rsidP="00083DDA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</w:t>
      </w:r>
      <w:r w:rsidR="001133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</w:t>
      </w:r>
    </w:p>
    <w:p w:rsidR="00083DDA" w:rsidRPr="00EF64B9" w:rsidRDefault="00083DDA" w:rsidP="00083DDA">
      <w:pPr>
        <w:spacing w:after="0" w:line="240" w:lineRule="auto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 xml:space="preserve">Анкета для родителей </w:t>
      </w:r>
      <w:r w:rsidR="00113353">
        <w:rPr>
          <w:rFonts w:ascii="Times New Roman" w:hAnsi="Times New Roman"/>
          <w:b/>
        </w:rPr>
        <w:t>(</w:t>
      </w:r>
      <w:r w:rsidRPr="00EF64B9">
        <w:rPr>
          <w:rFonts w:ascii="Times New Roman" w:hAnsi="Times New Roman"/>
          <w:b/>
        </w:rPr>
        <w:t xml:space="preserve"> </w:t>
      </w:r>
      <w:r w:rsidR="00113353">
        <w:rPr>
          <w:rFonts w:ascii="Times New Roman" w:hAnsi="Times New Roman"/>
          <w:b/>
        </w:rPr>
        <w:t>1-</w:t>
      </w:r>
      <w:r w:rsidR="00986A59">
        <w:rPr>
          <w:rFonts w:ascii="Times New Roman" w:hAnsi="Times New Roman"/>
          <w:b/>
        </w:rPr>
        <w:t>11</w:t>
      </w:r>
      <w:r w:rsidR="00113353">
        <w:rPr>
          <w:rFonts w:ascii="Times New Roman" w:hAnsi="Times New Roman"/>
          <w:b/>
        </w:rPr>
        <w:t xml:space="preserve"> классы)</w:t>
      </w:r>
    </w:p>
    <w:p w:rsidR="00083DDA" w:rsidRPr="00EF64B9" w:rsidRDefault="00083DDA" w:rsidP="00083DDA">
      <w:pPr>
        <w:spacing w:after="0" w:line="240" w:lineRule="auto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>«Выявление степени удовлетворенности качеством образовательных услуг»</w:t>
      </w:r>
    </w:p>
    <w:p w:rsidR="00083DDA" w:rsidRDefault="00083DDA" w:rsidP="00083D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3DDA" w:rsidRPr="001978F0" w:rsidRDefault="00083DDA" w:rsidP="00083DD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1978F0">
        <w:rPr>
          <w:rFonts w:ascii="Times New Roman" w:hAnsi="Times New Roman"/>
          <w:sz w:val="20"/>
          <w:szCs w:val="20"/>
        </w:rPr>
        <w:t>Уважаемые р</w:t>
      </w:r>
      <w:r>
        <w:rPr>
          <w:rFonts w:ascii="Times New Roman" w:hAnsi="Times New Roman"/>
          <w:sz w:val="20"/>
          <w:szCs w:val="20"/>
        </w:rPr>
        <w:t>одители!</w:t>
      </w:r>
    </w:p>
    <w:p w:rsidR="00083DDA" w:rsidRPr="001978F0" w:rsidRDefault="00083DDA" w:rsidP="00083DDA">
      <w:pPr>
        <w:spacing w:after="0" w:line="240" w:lineRule="auto"/>
        <w:ind w:right="707" w:firstLine="709"/>
        <w:jc w:val="both"/>
        <w:rPr>
          <w:rFonts w:ascii="Times New Roman" w:hAnsi="Times New Roman"/>
          <w:sz w:val="20"/>
          <w:szCs w:val="20"/>
        </w:rPr>
      </w:pPr>
      <w:r w:rsidRPr="001978F0">
        <w:rPr>
          <w:rFonts w:ascii="Times New Roman" w:hAnsi="Times New Roman"/>
          <w:sz w:val="20"/>
          <w:szCs w:val="20"/>
        </w:rPr>
        <w:t xml:space="preserve">Центр оценки качества образования Тверской области просит Вас ответить на вопросы анкеты с целью выявления удовлетворенности потребителей качеством предоставляемых образовательных услуг. </w:t>
      </w:r>
    </w:p>
    <w:p w:rsidR="00083DDA" w:rsidRDefault="00083DDA" w:rsidP="00083DDA">
      <w:pPr>
        <w:pStyle w:val="a7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Внимательно прочитайте нижеперечисленные утверждения и выберите один из вариантов ответа, соответствующий Вашей точке зрения.  </w:t>
      </w:r>
    </w:p>
    <w:p w:rsidR="00083DDA" w:rsidRPr="001978F0" w:rsidRDefault="00083DDA" w:rsidP="00083DDA">
      <w:pPr>
        <w:pStyle w:val="a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083DDA" w:rsidRDefault="00083DDA" w:rsidP="00083DD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Название общеобразовательной организации_____________________________________________</w:t>
      </w:r>
    </w:p>
    <w:p w:rsidR="00083DDA" w:rsidRDefault="00083DDA" w:rsidP="00083DD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 ______________________________________________________________________________</w:t>
      </w:r>
    </w:p>
    <w:p w:rsidR="00083DDA" w:rsidRDefault="00083DDA" w:rsidP="00083DD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80"/>
        <w:gridCol w:w="853"/>
        <w:gridCol w:w="848"/>
        <w:gridCol w:w="1276"/>
      </w:tblGrid>
      <w:tr w:rsidR="00083DDA" w:rsidRPr="00B27B96" w:rsidTr="009852D7">
        <w:trPr>
          <w:trHeight w:val="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proofErr w:type="spellStart"/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DDA" w:rsidRPr="008C254E" w:rsidRDefault="00083DDA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8C254E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Отметьте насколько вы удовлетворены</w:t>
            </w:r>
            <w:proofErr w:type="gramEnd"/>
            <w:r w:rsidRPr="008C254E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 следующими аспектами: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нет</w:t>
            </w:r>
            <w:r w:rsidRPr="00B27B9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ч</w:t>
            </w:r>
            <w:r w:rsidRPr="00B27B9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астично</w:t>
            </w: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137080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материально-технической баз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ой школы</w:t>
            </w: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 оснащенность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ю</w:t>
            </w: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образовательного процесса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обеспечением безопасного пребывания обучающихся в здании и на территории школы, соблюдением правил внутреннего распорядка и дисциплины.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1E1A24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созданием условий для сохранения и укрепления здоровья обучающихся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256AE1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обеспечением мер по </w:t>
            </w:r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профилактик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</w:t>
            </w:r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распространения новой </w:t>
            </w:r>
            <w:proofErr w:type="spellStart"/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коронавирусной</w:t>
            </w:r>
            <w:proofErr w:type="spellEnd"/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инфекции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COVID</w:t>
            </w:r>
            <w:r w:rsidRPr="00256AE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качеством питания в школьной столовой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взаимодействием родителей с администрацией школы и педагогами, возможностью вносить предложения по вопросам образования и воспитания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благоприятным психологическим климатом, созданным в классе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организацией внеурочной деятельности (кружки, экскурсии, </w:t>
            </w:r>
            <w:proofErr w:type="spellStart"/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>досуговые</w:t>
            </w:r>
            <w:proofErr w:type="spellEnd"/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мероприятия)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ориентированностью образовательного процесса на уровень развития и 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индивидуальны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особенност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Вашего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0553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организацией образовательного процесса с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применением</w:t>
            </w:r>
            <w:r w:rsidRPr="0050553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дистанцион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ных технологий в классе, где обучается Ваш ребенок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возможностью обратиться за советом/консультацией к администрации, классному руководителю, педагогу-психологу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обеспечением доступа к сети Интернет и возможностью выхода в Интернет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профессионализмом учителей, преподающих в классе, где учится Ваш ребенок (предметная, методическая, психолого-педагогическая компетентность педагогов)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способностью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учителей </w:t>
            </w: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мотивировать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ашего ребенка к обучению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11.2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B1F97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организацией работы с детьми, имеющими трудности в обучении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11.3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организацией работы с талантливыми и способными детьми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своевременным информированием педагогами и администрацией школы родителей об успеваемости и поведении ребенка, событиях школьной жизни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083DDA" w:rsidRPr="00420F2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периодичностью и объективностью контроля и оценивания знаний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равномерным распределением учебной нагрузки в течение недели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условиями, созданными в школе для успешной социализации Вашего ребенка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еречнем и качеством дополнительных образовательных услуг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ind w:right="176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объемом и качеством знаний, полученных Вашим ребенком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20F2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ользуетесь ли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ы услугами репетиторов (да, нет):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DDA" w:rsidRDefault="00083DDA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причины занятий с репетиторами:</w:t>
            </w: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желание получить более глубокие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знания по конкретным предметам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для профилактики неуспеваемости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по предмету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из-за низкого качества п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реподавания отдельных предметов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целью проверки выполнения домашнего зад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ания из-за занятости родителей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4F3C8E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получением полной и актуальной информации о работе школы (через сайт ОО, на родительских собраниях, при обращениях в школу лично)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F3C8E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F3C8E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4F3C8E" w:rsidRDefault="00083DDA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083DDA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7D28B7" w:rsidRDefault="00083DDA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ы удовлетворены образовательным учреждением в целом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DDA" w:rsidRPr="00B27B96" w:rsidRDefault="00083DDA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083DDA" w:rsidRDefault="00083DDA" w:rsidP="00083DDA">
      <w:pPr>
        <w:spacing w:after="0" w:line="240" w:lineRule="auto"/>
        <w:ind w:left="360"/>
        <w:contextualSpacing/>
        <w:rPr>
          <w:rFonts w:ascii="Times New Roman" w:hAnsi="Times New Roman"/>
          <w:sz w:val="18"/>
          <w:szCs w:val="18"/>
        </w:rPr>
      </w:pPr>
    </w:p>
    <w:p w:rsidR="00083DDA" w:rsidRDefault="00083DDA" w:rsidP="00083DD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816FD4">
        <w:rPr>
          <w:rFonts w:ascii="Times New Roman" w:hAnsi="Times New Roman"/>
          <w:sz w:val="18"/>
          <w:szCs w:val="18"/>
        </w:rPr>
        <w:t>Нам  интересно узнать Ваши замечания  по качеству предоставляемых образовательных</w:t>
      </w:r>
      <w:r>
        <w:rPr>
          <w:rFonts w:ascii="Times New Roman" w:hAnsi="Times New Roman"/>
          <w:sz w:val="18"/>
          <w:szCs w:val="18"/>
        </w:rPr>
        <w:t xml:space="preserve"> у</w:t>
      </w:r>
      <w:r w:rsidRPr="00816FD4">
        <w:rPr>
          <w:rFonts w:ascii="Times New Roman" w:hAnsi="Times New Roman"/>
          <w:sz w:val="18"/>
          <w:szCs w:val="18"/>
        </w:rPr>
        <w:t>слуг_________________________________________________________________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</w:t>
      </w:r>
      <w:r w:rsidRPr="00816FD4">
        <w:rPr>
          <w:rFonts w:ascii="Times New Roman" w:hAnsi="Times New Roman"/>
          <w:sz w:val="18"/>
          <w:szCs w:val="18"/>
        </w:rPr>
        <w:t>___________</w:t>
      </w:r>
    </w:p>
    <w:p w:rsidR="00083DDA" w:rsidRPr="00816FD4" w:rsidRDefault="00083DDA" w:rsidP="00083DDA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18"/>
          <w:szCs w:val="18"/>
        </w:rPr>
      </w:pPr>
    </w:p>
    <w:p w:rsidR="00083DDA" w:rsidRDefault="00083DDA" w:rsidP="00083D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16FD4">
        <w:rPr>
          <w:rFonts w:ascii="Times New Roman" w:hAnsi="Times New Roman"/>
          <w:sz w:val="18"/>
          <w:szCs w:val="18"/>
        </w:rPr>
        <w:t>Ваши предложения по улучшению качества образования в школе_______________</w:t>
      </w:r>
      <w:r>
        <w:rPr>
          <w:rFonts w:ascii="Times New Roman" w:hAnsi="Times New Roman"/>
          <w:sz w:val="18"/>
          <w:szCs w:val="18"/>
        </w:rPr>
        <w:t>_________</w:t>
      </w:r>
      <w:r w:rsidRPr="00816FD4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______________</w:t>
      </w:r>
      <w:r w:rsidRPr="00816FD4">
        <w:rPr>
          <w:rFonts w:ascii="Times New Roman" w:hAnsi="Times New Roman"/>
          <w:sz w:val="18"/>
          <w:szCs w:val="18"/>
        </w:rPr>
        <w:t>______</w:t>
      </w:r>
    </w:p>
    <w:p w:rsidR="00083DDA" w:rsidRDefault="00083DDA" w:rsidP="00083DDA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083DDA" w:rsidRDefault="00083DDA" w:rsidP="00083DDA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816FD4">
        <w:rPr>
          <w:rFonts w:ascii="Times New Roman" w:hAnsi="Times New Roman"/>
          <w:b/>
          <w:sz w:val="18"/>
          <w:szCs w:val="18"/>
        </w:rPr>
        <w:t>Спасиб</w:t>
      </w:r>
      <w:r>
        <w:rPr>
          <w:rFonts w:ascii="Times New Roman" w:hAnsi="Times New Roman"/>
          <w:b/>
          <w:sz w:val="18"/>
          <w:szCs w:val="18"/>
        </w:rPr>
        <w:t>о!</w:t>
      </w:r>
    </w:p>
    <w:p w:rsidR="00872A79" w:rsidRDefault="00872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A79" w:rsidRPr="00872A79" w:rsidRDefault="00872A79" w:rsidP="00872A79">
      <w:pPr>
        <w:spacing w:after="0" w:line="240" w:lineRule="auto"/>
        <w:jc w:val="right"/>
        <w:rPr>
          <w:rFonts w:ascii="Times New Roman" w:hAnsi="Times New Roman"/>
          <w:b/>
        </w:rPr>
      </w:pPr>
      <w:r w:rsidRPr="00872A79">
        <w:rPr>
          <w:rFonts w:ascii="Times New Roman" w:hAnsi="Times New Roman"/>
          <w:b/>
        </w:rPr>
        <w:lastRenderedPageBreak/>
        <w:t>Приложение 2</w:t>
      </w:r>
    </w:p>
    <w:p w:rsidR="00872A79" w:rsidRPr="00ED150F" w:rsidRDefault="00872A79" w:rsidP="00872A79">
      <w:pPr>
        <w:spacing w:after="0" w:line="240" w:lineRule="auto"/>
        <w:jc w:val="center"/>
        <w:rPr>
          <w:rFonts w:ascii="Times New Roman" w:hAnsi="Times New Roman"/>
        </w:rPr>
      </w:pPr>
    </w:p>
    <w:p w:rsidR="00872A79" w:rsidRPr="00EF64B9" w:rsidRDefault="00872A79" w:rsidP="00872A79">
      <w:pPr>
        <w:spacing w:after="0" w:line="240" w:lineRule="auto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 xml:space="preserve">Анкета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 w:rsidRPr="00EF64B9">
        <w:rPr>
          <w:rFonts w:ascii="Times New Roman" w:hAnsi="Times New Roman"/>
          <w:b/>
        </w:rPr>
        <w:t xml:space="preserve">  </w:t>
      </w:r>
      <w:r w:rsidR="00113353">
        <w:rPr>
          <w:rFonts w:ascii="Times New Roman" w:hAnsi="Times New Roman"/>
          <w:b/>
        </w:rPr>
        <w:t>(9-11 классы)</w:t>
      </w:r>
    </w:p>
    <w:p w:rsidR="00872A79" w:rsidRPr="00EF64B9" w:rsidRDefault="00872A79" w:rsidP="00872A79">
      <w:pPr>
        <w:spacing w:after="0" w:line="240" w:lineRule="auto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>«Выявление степени удовлетворенности качеством образовательных услуг»</w:t>
      </w:r>
    </w:p>
    <w:p w:rsidR="00872A79" w:rsidRDefault="00872A79" w:rsidP="00872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2A79" w:rsidRPr="001978F0" w:rsidRDefault="00872A79" w:rsidP="00872A79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1978F0">
        <w:rPr>
          <w:rFonts w:ascii="Times New Roman" w:hAnsi="Times New Roman"/>
          <w:sz w:val="20"/>
          <w:szCs w:val="20"/>
        </w:rPr>
        <w:t xml:space="preserve">Уважаемые </w:t>
      </w:r>
      <w:r>
        <w:rPr>
          <w:rFonts w:ascii="Times New Roman" w:hAnsi="Times New Roman"/>
          <w:sz w:val="20"/>
          <w:szCs w:val="20"/>
        </w:rPr>
        <w:t>обучающиеся!</w:t>
      </w:r>
    </w:p>
    <w:p w:rsidR="00872A79" w:rsidRPr="001978F0" w:rsidRDefault="00872A79" w:rsidP="00872A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978F0">
        <w:rPr>
          <w:rFonts w:ascii="Times New Roman" w:hAnsi="Times New Roman"/>
          <w:sz w:val="20"/>
          <w:szCs w:val="20"/>
        </w:rPr>
        <w:t xml:space="preserve">Центр оценки качества образования Тверской области просит Вас ответить на вопросы анкеты с целью выявления удовлетворенности потребителей качеством предоставляемых образовательных услуг. </w:t>
      </w:r>
    </w:p>
    <w:p w:rsidR="00872A79" w:rsidRDefault="00872A79" w:rsidP="00872A79">
      <w:pPr>
        <w:pStyle w:val="a7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Внимательно прочитайте нижеперечисленные утверждения и выберите один из вариантов ответа, соответствующий Вашей точке зрения.  </w:t>
      </w:r>
    </w:p>
    <w:p w:rsidR="00872A79" w:rsidRPr="001978F0" w:rsidRDefault="00872A79" w:rsidP="00872A79">
      <w:pPr>
        <w:pStyle w:val="a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872A79" w:rsidRDefault="00872A79" w:rsidP="00872A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Название общеобразовательной организации_____________________________________________</w:t>
      </w:r>
    </w:p>
    <w:p w:rsidR="00872A79" w:rsidRDefault="00872A79" w:rsidP="00872A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Класс ______________________________________________________________________________</w:t>
      </w:r>
    </w:p>
    <w:p w:rsidR="00872A79" w:rsidRDefault="00872A79" w:rsidP="00872A7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380"/>
        <w:gridCol w:w="853"/>
        <w:gridCol w:w="848"/>
        <w:gridCol w:w="1276"/>
      </w:tblGrid>
      <w:tr w:rsidR="00872A79" w:rsidRPr="00B27B96" w:rsidTr="009852D7">
        <w:trPr>
          <w:trHeight w:val="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proofErr w:type="spellStart"/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79" w:rsidRPr="008C254E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8C254E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Отметьте насколько вы удовлетворены</w:t>
            </w:r>
            <w:proofErr w:type="gramEnd"/>
            <w:r w:rsidRPr="008C254E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 следующими аспектами: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нет</w:t>
            </w:r>
            <w:r w:rsidRPr="00B27B9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ч</w:t>
            </w:r>
            <w:r w:rsidRPr="00B27B9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астично</w:t>
            </w: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1370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материально-технической баз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ой школы</w:t>
            </w:r>
            <w:r w:rsidRPr="0013708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 оснащенность образовательного процесса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обеспечением безопасного пребывания обучающихся в здании и на территории школы, соблюдением правил внутреннего распорядка и дисциплины.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1E1A24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созданием условий для сохранения и укрепления здоровья обучающихся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256AE1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обеспечением мер по </w:t>
            </w:r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профилактик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</w:t>
            </w:r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распространения новой </w:t>
            </w:r>
            <w:proofErr w:type="spellStart"/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коронавирусной</w:t>
            </w:r>
            <w:proofErr w:type="spellEnd"/>
            <w:r w:rsidRPr="00505530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инфекции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COVID</w:t>
            </w:r>
            <w:r w:rsidRPr="00256AE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-19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27B96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качеством питания в школьной столовой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взаимодействием с администрацией школы и педагогами, возможностью обсуждать вопросы Вашего образования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благоприятным психологическим климатом, созданным в классе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организацией внеурочной деятельности (кружки, экскурсии, </w:t>
            </w:r>
            <w:proofErr w:type="spellStart"/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>досуговые</w:t>
            </w:r>
            <w:proofErr w:type="spellEnd"/>
            <w:r w:rsidRPr="005D625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мероприятия)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ориентированностью образовательного процесса на уровень развития и Ваши 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индивидуальны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особенност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</w:t>
            </w:r>
            <w:r w:rsidRPr="00785E2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50553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организацией образовательного процесса с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применением</w:t>
            </w:r>
            <w:r w:rsidRPr="0050553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дистанцион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ных технологий в классе, где Вы обучаетесь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возможностью обратиться за советом/консультацией к администрации, классному руководителю, педагогу-психологу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1E1A24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обеспечением доступа к сети Интернет и возможностью выхода в Интернет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 w:right="-391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noProof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профессионализмом учителей, преподающих в классе, где Вы обучаетесь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способностью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учителей </w:t>
            </w: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мотивировать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Вас</w:t>
            </w:r>
            <w:r w:rsidRPr="004B1F9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к обучению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своевременным информированием педагогами и администрацией школы Вас и ваших родителей о событиях школьной жизни, успеваемости и вашем поведении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872A79" w:rsidRPr="00420F2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периодичностью и объективностью контроля и оценивания Ваших знаний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равномерным распределением учебной нагрузки в течение недели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условиями, созданными в школе для Вашей успешной социализации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r w:rsidRPr="00420F2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еречнем и качеством дополнительных образовательных услуг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ind w:right="176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объемом и качеством знаний, полученных Вами в школе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20F2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</w:t>
            </w: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ользуетесь ли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ы услугами репетиторов (да, нет):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79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причины занятий с репетиторами:</w:t>
            </w: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желание получить более глубокие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знания по конкретным предметам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для профилактики неуспеваемости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по предмету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из-за низкого качества п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реподавания отдельных предметов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  <w:r w:rsidRPr="00B27B96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 целью проверки выполнения домашнего зад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ания из-за занятости родителей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4F3C8E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получением полной и актуальной информации о работе школы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F3C8E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F3C8E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4F3C8E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B27B96" w:rsidTr="009852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7D28B7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</w:t>
            </w:r>
            <w:r w:rsidRPr="007D28B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ы удовлетворены образовательным учреждением в целом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A79" w:rsidRPr="00B27B96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872A79" w:rsidRDefault="00872A79" w:rsidP="00872A79">
      <w:pPr>
        <w:spacing w:after="0" w:line="240" w:lineRule="auto"/>
        <w:ind w:left="360"/>
        <w:contextualSpacing/>
        <w:rPr>
          <w:rFonts w:ascii="Times New Roman" w:hAnsi="Times New Roman"/>
          <w:sz w:val="18"/>
          <w:szCs w:val="18"/>
        </w:rPr>
      </w:pPr>
    </w:p>
    <w:p w:rsidR="00872A79" w:rsidRDefault="00872A79" w:rsidP="00872A7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816FD4">
        <w:rPr>
          <w:rFonts w:ascii="Times New Roman" w:hAnsi="Times New Roman"/>
          <w:sz w:val="18"/>
          <w:szCs w:val="18"/>
        </w:rPr>
        <w:t>Нам  интересно узнать Ваши замечания  по качеству предоставляемых образовательных</w:t>
      </w:r>
      <w:r>
        <w:rPr>
          <w:rFonts w:ascii="Times New Roman" w:hAnsi="Times New Roman"/>
          <w:sz w:val="18"/>
          <w:szCs w:val="18"/>
        </w:rPr>
        <w:t xml:space="preserve"> у</w:t>
      </w:r>
      <w:r w:rsidRPr="00816FD4">
        <w:rPr>
          <w:rFonts w:ascii="Times New Roman" w:hAnsi="Times New Roman"/>
          <w:sz w:val="18"/>
          <w:szCs w:val="18"/>
        </w:rPr>
        <w:t>слуг_________________________________________________________________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</w:t>
      </w:r>
      <w:r w:rsidRPr="00816FD4">
        <w:rPr>
          <w:rFonts w:ascii="Times New Roman" w:hAnsi="Times New Roman"/>
          <w:sz w:val="18"/>
          <w:szCs w:val="18"/>
        </w:rPr>
        <w:t>___________</w:t>
      </w:r>
    </w:p>
    <w:p w:rsidR="00872A79" w:rsidRPr="00816FD4" w:rsidRDefault="00872A79" w:rsidP="00872A79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18"/>
          <w:szCs w:val="18"/>
        </w:rPr>
      </w:pPr>
    </w:p>
    <w:p w:rsidR="00872A79" w:rsidRDefault="00872A79" w:rsidP="00872A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16FD4">
        <w:rPr>
          <w:rFonts w:ascii="Times New Roman" w:hAnsi="Times New Roman"/>
          <w:sz w:val="18"/>
          <w:szCs w:val="18"/>
        </w:rPr>
        <w:t>Ваши предложения по улучшению качества образования в школе_______________</w:t>
      </w:r>
      <w:r>
        <w:rPr>
          <w:rFonts w:ascii="Times New Roman" w:hAnsi="Times New Roman"/>
          <w:sz w:val="18"/>
          <w:szCs w:val="18"/>
        </w:rPr>
        <w:t>_________</w:t>
      </w:r>
      <w:r w:rsidRPr="00816FD4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______________</w:t>
      </w:r>
      <w:r w:rsidRPr="00816FD4">
        <w:rPr>
          <w:rFonts w:ascii="Times New Roman" w:hAnsi="Times New Roman"/>
          <w:sz w:val="18"/>
          <w:szCs w:val="18"/>
        </w:rPr>
        <w:t>______</w:t>
      </w:r>
    </w:p>
    <w:p w:rsidR="00872A79" w:rsidRDefault="00872A79" w:rsidP="00872A79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872A79" w:rsidRDefault="00872A79" w:rsidP="00872A79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816FD4">
        <w:rPr>
          <w:rFonts w:ascii="Times New Roman" w:hAnsi="Times New Roman"/>
          <w:b/>
          <w:sz w:val="18"/>
          <w:szCs w:val="18"/>
        </w:rPr>
        <w:t>Спасиб</w:t>
      </w:r>
      <w:r>
        <w:rPr>
          <w:rFonts w:ascii="Times New Roman" w:hAnsi="Times New Roman"/>
          <w:b/>
          <w:sz w:val="18"/>
          <w:szCs w:val="18"/>
        </w:rPr>
        <w:t>о!</w:t>
      </w:r>
    </w:p>
    <w:p w:rsidR="00872A79" w:rsidRDefault="00872A79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:rsidR="00872A79" w:rsidRPr="00872A79" w:rsidRDefault="00872A79" w:rsidP="00872A79">
      <w:pPr>
        <w:spacing w:after="0" w:line="240" w:lineRule="auto"/>
        <w:jc w:val="right"/>
        <w:rPr>
          <w:rFonts w:ascii="Times New Roman" w:hAnsi="Times New Roman"/>
          <w:b/>
          <w:bCs/>
          <w:iCs/>
        </w:rPr>
      </w:pPr>
      <w:r w:rsidRPr="00872A79">
        <w:rPr>
          <w:rFonts w:ascii="Times New Roman" w:hAnsi="Times New Roman"/>
          <w:b/>
          <w:bCs/>
          <w:iCs/>
        </w:rPr>
        <w:lastRenderedPageBreak/>
        <w:t>Приложение 3</w:t>
      </w:r>
    </w:p>
    <w:p w:rsidR="00872A79" w:rsidRDefault="00872A79" w:rsidP="00872A7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70292">
        <w:rPr>
          <w:rFonts w:ascii="Times New Roman" w:hAnsi="Times New Roman"/>
          <w:b/>
          <w:bCs/>
          <w:i/>
          <w:iCs/>
          <w:sz w:val="20"/>
          <w:szCs w:val="20"/>
        </w:rPr>
        <w:t>Уважаемые родители!</w:t>
      </w:r>
    </w:p>
    <w:p w:rsidR="00872A79" w:rsidRPr="001978F0" w:rsidRDefault="00872A79" w:rsidP="00872A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Государственное бюджетное учреждение Тверской области «</w:t>
      </w:r>
      <w:r w:rsidRPr="001978F0">
        <w:rPr>
          <w:rFonts w:ascii="Times New Roman" w:hAnsi="Times New Roman"/>
          <w:sz w:val="20"/>
          <w:szCs w:val="20"/>
        </w:rPr>
        <w:t>Центр оценки качества образования</w:t>
      </w:r>
      <w:r>
        <w:rPr>
          <w:rFonts w:ascii="Times New Roman" w:hAnsi="Times New Roman"/>
          <w:sz w:val="20"/>
          <w:szCs w:val="20"/>
        </w:rPr>
        <w:t>»</w:t>
      </w:r>
      <w:r w:rsidRPr="001978F0">
        <w:rPr>
          <w:rFonts w:ascii="Times New Roman" w:hAnsi="Times New Roman"/>
          <w:sz w:val="20"/>
          <w:szCs w:val="20"/>
        </w:rPr>
        <w:t xml:space="preserve"> просит Вас ответить на вопросы анкеты с целью выявления удовлетворенности  потребителей  </w:t>
      </w:r>
      <w:r>
        <w:rPr>
          <w:rFonts w:ascii="Times New Roman" w:hAnsi="Times New Roman"/>
          <w:sz w:val="20"/>
          <w:szCs w:val="20"/>
        </w:rPr>
        <w:t>доступностью и качеством услуг</w:t>
      </w:r>
      <w:r w:rsidRPr="00970292">
        <w:rPr>
          <w:rFonts w:ascii="Times New Roman" w:hAnsi="Times New Roman"/>
          <w:sz w:val="20"/>
          <w:szCs w:val="20"/>
        </w:rPr>
        <w:t xml:space="preserve"> дополнительного образования</w:t>
      </w:r>
      <w:r>
        <w:rPr>
          <w:rFonts w:ascii="Times New Roman" w:hAnsi="Times New Roman"/>
          <w:sz w:val="20"/>
          <w:szCs w:val="20"/>
        </w:rPr>
        <w:t xml:space="preserve"> детей</w:t>
      </w:r>
      <w:r w:rsidRPr="001978F0">
        <w:rPr>
          <w:rFonts w:ascii="Times New Roman" w:hAnsi="Times New Roman"/>
          <w:sz w:val="20"/>
          <w:szCs w:val="20"/>
        </w:rPr>
        <w:t xml:space="preserve">. </w:t>
      </w:r>
    </w:p>
    <w:p w:rsidR="00872A79" w:rsidRPr="00B60F50" w:rsidRDefault="00872A79" w:rsidP="00872A79">
      <w:pPr>
        <w:pStyle w:val="a7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20"/>
          <w:szCs w:val="20"/>
        </w:rPr>
        <w:t>Внимательно прочитайте нижеперечисленные утверждения и выберите Ваш вариант ответа.</w:t>
      </w:r>
    </w:p>
    <w:p w:rsidR="00872A79" w:rsidRDefault="00872A79" w:rsidP="00872A79">
      <w:pPr>
        <w:spacing w:after="0" w:line="240" w:lineRule="auto"/>
        <w:ind w:right="509" w:firstLine="426"/>
        <w:jc w:val="both"/>
        <w:rPr>
          <w:rFonts w:ascii="Times New Roman" w:hAnsi="Times New Roman"/>
          <w:sz w:val="20"/>
          <w:szCs w:val="20"/>
        </w:rPr>
      </w:pPr>
      <w:r w:rsidRPr="00113353">
        <w:rPr>
          <w:rFonts w:ascii="Times New Roman" w:hAnsi="Times New Roman"/>
          <w:b/>
          <w:sz w:val="20"/>
          <w:szCs w:val="20"/>
        </w:rPr>
        <w:t>Название организации</w:t>
      </w:r>
      <w:r>
        <w:rPr>
          <w:rFonts w:ascii="Times New Roman" w:hAnsi="Times New Roman"/>
          <w:sz w:val="20"/>
          <w:szCs w:val="20"/>
        </w:rPr>
        <w:t xml:space="preserve"> дополнительного образования или объединения (кружок, секция и т.д.) на базе общеобразовательной организации _______________________________________________________________</w:t>
      </w:r>
    </w:p>
    <w:p w:rsidR="00872A79" w:rsidRPr="005D0F28" w:rsidRDefault="00872A79" w:rsidP="00872A79">
      <w:pPr>
        <w:spacing w:after="0" w:line="240" w:lineRule="auto"/>
        <w:ind w:right="5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0490" w:type="dxa"/>
        <w:tblInd w:w="-176" w:type="dxa"/>
        <w:tblLayout w:type="fixed"/>
        <w:tblLook w:val="04A0"/>
      </w:tblPr>
      <w:tblGrid>
        <w:gridCol w:w="568"/>
        <w:gridCol w:w="8080"/>
        <w:gridCol w:w="567"/>
        <w:gridCol w:w="567"/>
        <w:gridCol w:w="708"/>
      </w:tblGrid>
      <w:tr w:rsidR="00872A79" w:rsidRPr="008260A2" w:rsidTr="00872A79">
        <w:tc>
          <w:tcPr>
            <w:tcW w:w="10490" w:type="dxa"/>
            <w:gridSpan w:val="5"/>
          </w:tcPr>
          <w:p w:rsidR="00872A79" w:rsidRPr="008260A2" w:rsidRDefault="00872A79" w:rsidP="009852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260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Выделите Ваш ответ знаком «Х»</w:t>
            </w:r>
          </w:p>
        </w:tc>
      </w:tr>
      <w:tr w:rsidR="00872A79" w:rsidRPr="00C96126" w:rsidTr="00872A79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96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A79" w:rsidRPr="00CE14BB" w:rsidRDefault="00872A79" w:rsidP="009852D7">
            <w:pPr>
              <w:ind w:right="-1807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E14B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Укажите, к какой возрастной группе относится Ваш ребёнок</w:t>
            </w:r>
          </w:p>
        </w:tc>
      </w:tr>
      <w:tr w:rsidR="00872A79" w:rsidRPr="00C96126" w:rsidTr="00872A7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Pr="00C96126" w:rsidRDefault="00872A79" w:rsidP="009852D7">
            <w:pPr>
              <w:ind w:left="34" w:right="-1807" w:hanging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ошкольник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обучающийся 1-4 классов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обучающийся 5-9 классов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</w:t>
            </w:r>
            <w:r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бучающийся 10-11 классов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12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Направленность программы дополнительного образования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872A79" w:rsidRPr="00C96126" w:rsidTr="00872A79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физкультурно-спортивная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стественно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научная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техническая   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…………………………………………..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удожественная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туристско-краеведческая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социально-педагогическая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C96126" w:rsidTr="00872A79">
        <w:tc>
          <w:tcPr>
            <w:tcW w:w="568" w:type="dxa"/>
            <w:tcBorders>
              <w:right w:val="single" w:sz="4" w:space="0" w:color="auto"/>
            </w:tcBorders>
          </w:tcPr>
          <w:p w:rsidR="00872A79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Default="00872A79" w:rsidP="009852D7">
            <w:pPr>
              <w:ind w:left="34" w:right="-1807" w:hanging="3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51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 w:rsidRPr="00C519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предоставляемые в организации дополнительного образования детей, являются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: </w:t>
            </w:r>
          </w:p>
          <w:p w:rsidR="00872A79" w:rsidRPr="00C5194A" w:rsidRDefault="00872A79" w:rsidP="009852D7">
            <w:pPr>
              <w:ind w:left="34" w:right="-1807" w:hanging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платными……….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бесплатными………….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872A79" w:rsidRPr="008260A2" w:rsidTr="00872A79">
        <w:tc>
          <w:tcPr>
            <w:tcW w:w="10490" w:type="dxa"/>
            <w:gridSpan w:val="5"/>
          </w:tcPr>
          <w:p w:rsidR="00872A79" w:rsidRPr="008260A2" w:rsidRDefault="00872A79" w:rsidP="009852D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260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Укажите один вариант ответа</w:t>
            </w: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</w:tcPr>
          <w:p w:rsidR="00872A79" w:rsidRPr="00C15CFB" w:rsidRDefault="00872A79" w:rsidP="009852D7">
            <w:pPr>
              <w:rPr>
                <w:rFonts w:ascii="Times New Roman" w:hAnsi="Times New Roman"/>
                <w:b/>
                <w:bCs/>
                <w:i/>
                <w:color w:val="000000"/>
                <w:sz w:val="15"/>
                <w:szCs w:val="15"/>
              </w:rPr>
            </w:pPr>
            <w:r w:rsidRPr="00C15CF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Посещая учреждение дополнительного образования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/</w:t>
            </w:r>
            <w:r w:rsidRPr="00C15CF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объединение на базе ОО, Вы считаете, что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д</w:t>
            </w:r>
            <w:r w:rsidRPr="00844096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а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н</w:t>
            </w:r>
            <w:r w:rsidRPr="00844096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ет</w:t>
            </w:r>
          </w:p>
        </w:tc>
        <w:tc>
          <w:tcPr>
            <w:tcW w:w="708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ч</w:t>
            </w:r>
            <w:r w:rsidRPr="00844096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астично</w:t>
            </w: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8080" w:type="dxa"/>
            <w:vAlign w:val="center"/>
          </w:tcPr>
          <w:p w:rsidR="00872A79" w:rsidRPr="005B0AC5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Pr="005B0AC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нания и умения, которые получает Ваш ребенок, готовят его к самореализации в жизни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8080" w:type="dxa"/>
            <w:vAlign w:val="center"/>
          </w:tcPr>
          <w:p w:rsidR="00872A79" w:rsidRPr="005B0AC5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занятиях созданы все условия для  развития способностей Вашего ребенка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8080" w:type="dxa"/>
            <w:vAlign w:val="center"/>
          </w:tcPr>
          <w:p w:rsidR="00872A79" w:rsidRPr="008260A2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анятия помогают Вашему ребенку в освоении школьных предметов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4.4.</w:t>
            </w:r>
          </w:p>
        </w:tc>
        <w:tc>
          <w:tcPr>
            <w:tcW w:w="8080" w:type="dxa"/>
            <w:vAlign w:val="center"/>
          </w:tcPr>
          <w:p w:rsidR="00872A79" w:rsidRPr="008260A2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анятия позволяют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Вашему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ребенку расширить свой кругозор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72A79" w:rsidRPr="00003950" w:rsidTr="00872A79">
        <w:tc>
          <w:tcPr>
            <w:tcW w:w="568" w:type="dxa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8080" w:type="dxa"/>
            <w:vAlign w:val="center"/>
          </w:tcPr>
          <w:p w:rsidR="00872A79" w:rsidRPr="008260A2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анятия учат Вашего ребенка выражать собственные мысли</w:t>
            </w: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72A79" w:rsidRPr="00003950" w:rsidTr="00872A79">
        <w:tc>
          <w:tcPr>
            <w:tcW w:w="568" w:type="dxa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.6</w:t>
            </w:r>
          </w:p>
        </w:tc>
        <w:tc>
          <w:tcPr>
            <w:tcW w:w="8080" w:type="dxa"/>
            <w:vAlign w:val="center"/>
          </w:tcPr>
          <w:p w:rsidR="00872A79" w:rsidRPr="008260A2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занятия м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отивиру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ю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ребенка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к познанию и творчеству</w:t>
            </w: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72A79" w:rsidRPr="00003950" w:rsidTr="00872A79">
        <w:tc>
          <w:tcPr>
            <w:tcW w:w="568" w:type="dxa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.7</w:t>
            </w:r>
          </w:p>
        </w:tc>
        <w:tc>
          <w:tcPr>
            <w:tcW w:w="8080" w:type="dxa"/>
            <w:vAlign w:val="center"/>
          </w:tcPr>
          <w:p w:rsidR="00872A79" w:rsidRPr="00AC051C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на занятиях 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 ребенок учится общаться со сверстниками и взрослыми</w:t>
            </w: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72A79" w:rsidRPr="00003950" w:rsidTr="00872A79">
        <w:tc>
          <w:tcPr>
            <w:tcW w:w="568" w:type="dxa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.8</w:t>
            </w:r>
          </w:p>
        </w:tc>
        <w:tc>
          <w:tcPr>
            <w:tcW w:w="8080" w:type="dxa"/>
            <w:vAlign w:val="center"/>
          </w:tcPr>
          <w:p w:rsidR="00872A79" w:rsidRPr="00AC051C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благодаря занятиям, 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 ребенок может поднять свой авторитет среди друзей</w:t>
            </w:r>
          </w:p>
        </w:tc>
        <w:tc>
          <w:tcPr>
            <w:tcW w:w="567" w:type="dxa"/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72A79" w:rsidRPr="00003950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AC051C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C051C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8080" w:type="dxa"/>
            <w:vAlign w:val="center"/>
          </w:tcPr>
          <w:p w:rsidR="00872A79" w:rsidRDefault="00872A79" w:rsidP="009852D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C051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 ребенок проводит свободное время с пользой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в том числе для укрепления здоровья</w:t>
            </w:r>
          </w:p>
        </w:tc>
        <w:tc>
          <w:tcPr>
            <w:tcW w:w="567" w:type="dxa"/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872A79" w:rsidRPr="00844096" w:rsidRDefault="00872A79" w:rsidP="009852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872A79" w:rsidRPr="00BC0DCA" w:rsidTr="00872A79">
        <w:tc>
          <w:tcPr>
            <w:tcW w:w="568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8080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другое (указать)</w:t>
            </w:r>
          </w:p>
        </w:tc>
        <w:tc>
          <w:tcPr>
            <w:tcW w:w="567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BC0DCA" w:rsidTr="00872A79">
        <w:tc>
          <w:tcPr>
            <w:tcW w:w="8648" w:type="dxa"/>
            <w:gridSpan w:val="2"/>
            <w:vAlign w:val="center"/>
          </w:tcPr>
          <w:p w:rsidR="00872A79" w:rsidRPr="00263DAD" w:rsidRDefault="00872A79" w:rsidP="009852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D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Отметьте, насколько Вы удовлетворены следующими аспектами:</w:t>
            </w:r>
          </w:p>
        </w:tc>
        <w:tc>
          <w:tcPr>
            <w:tcW w:w="567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8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872A79" w:rsidRPr="00BC0DCA" w:rsidTr="00872A79">
        <w:tc>
          <w:tcPr>
            <w:tcW w:w="568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0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обеспечением безопасности Вашего ребенка в 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организации дополнительного образования</w:t>
            </w:r>
          </w:p>
        </w:tc>
        <w:tc>
          <w:tcPr>
            <w:tcW w:w="567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BC0DCA" w:rsidTr="00872A79">
        <w:tc>
          <w:tcPr>
            <w:tcW w:w="568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0" w:type="dxa"/>
            <w:vAlign w:val="center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созданием условий для сохранения и укрепления здоровья Вашего ребенка</w:t>
            </w:r>
          </w:p>
        </w:tc>
        <w:tc>
          <w:tcPr>
            <w:tcW w:w="567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BC0DCA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026855" w:rsidTr="00872A79">
        <w:tc>
          <w:tcPr>
            <w:tcW w:w="56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80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обеспечением мер по профилактике распространения инфекционных заболеваний (в том числе новой </w:t>
            </w:r>
            <w:proofErr w:type="spellStart"/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 COVID-19)</w:t>
            </w: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026855" w:rsidTr="00872A79">
        <w:tc>
          <w:tcPr>
            <w:tcW w:w="56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0" w:type="dxa"/>
            <w:vAlign w:val="center"/>
          </w:tcPr>
          <w:p w:rsidR="00872A79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атериально-технической обеспеченностью учебного процесса (современной компьютерной техникой, программным обеспечением, учебно-методическими материал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ами, спортивным инвентарём, музыкальными 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инструментами и т.п.)</w:t>
            </w: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026855" w:rsidTr="00872A79">
        <w:tc>
          <w:tcPr>
            <w:tcW w:w="56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добством графика проведения занятий</w:t>
            </w: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026855" w:rsidTr="00872A79">
        <w:tc>
          <w:tcPr>
            <w:tcW w:w="56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озможностью выбора педагога, наставника, тренера</w:t>
            </w: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026855" w:rsidTr="00872A79">
        <w:tc>
          <w:tcPr>
            <w:tcW w:w="56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рофессионализмом и компетентностью преподавателей</w:t>
            </w: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026855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4D415B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оответствием образовательных программ и форм возрастным и индивидуальным особенностям ребёнка</w:t>
            </w: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3522E2" w:rsidTr="00872A79">
        <w:tc>
          <w:tcPr>
            <w:tcW w:w="56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онсультационной поддержкой в выборе программ и планировании индивидуальных образовательных траекторий</w:t>
            </w: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3522E2" w:rsidTr="00872A79">
        <w:tc>
          <w:tcPr>
            <w:tcW w:w="56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четом индивидуальных особенностей и возможностей Вашего ребёнка</w:t>
            </w: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3522E2" w:rsidTr="00872A79">
        <w:tc>
          <w:tcPr>
            <w:tcW w:w="56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бъективностью оценивания достижений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Вашего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ребёнка</w:t>
            </w: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3522E2" w:rsidTr="00872A79">
        <w:tc>
          <w:tcPr>
            <w:tcW w:w="56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озможностью применения полученных знаний и навыков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повседневной жизни</w:t>
            </w:r>
          </w:p>
        </w:tc>
        <w:tc>
          <w:tcPr>
            <w:tcW w:w="567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3522E2" w:rsidTr="00872A79">
        <w:tc>
          <w:tcPr>
            <w:tcW w:w="56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0" w:type="dxa"/>
            <w:vAlign w:val="center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возможностями, предоставляемыми в организации для успешной социализации Вашего ребёнка</w:t>
            </w:r>
          </w:p>
        </w:tc>
        <w:tc>
          <w:tcPr>
            <w:tcW w:w="567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3522E2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80" w:type="dxa"/>
            <w:vAlign w:val="center"/>
          </w:tcPr>
          <w:p w:rsidR="00872A79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5530">
              <w:rPr>
                <w:rFonts w:ascii="Times New Roman" w:hAnsi="Times New Roman"/>
                <w:sz w:val="18"/>
                <w:szCs w:val="18"/>
              </w:rPr>
              <w:t xml:space="preserve">организацией образовательного процесса с </w:t>
            </w:r>
            <w:r>
              <w:rPr>
                <w:rFonts w:ascii="Times New Roman" w:hAnsi="Times New Roman"/>
                <w:sz w:val="18"/>
                <w:szCs w:val="18"/>
              </w:rPr>
              <w:t>применением</w:t>
            </w:r>
            <w:r w:rsidRPr="00505530">
              <w:rPr>
                <w:rFonts w:ascii="Times New Roman" w:hAnsi="Times New Roman"/>
                <w:sz w:val="18"/>
                <w:szCs w:val="18"/>
              </w:rPr>
              <w:t xml:space="preserve"> дистанцион</w:t>
            </w:r>
            <w:r>
              <w:rPr>
                <w:rFonts w:ascii="Times New Roman" w:hAnsi="Times New Roman"/>
                <w:sz w:val="18"/>
                <w:szCs w:val="18"/>
              </w:rPr>
              <w:t>ных технологий (если такое было организовано)</w:t>
            </w:r>
            <w:bookmarkStart w:id="0" w:name="_GoBack"/>
            <w:bookmarkEnd w:id="0"/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организацией условий для </w:t>
            </w:r>
            <w:r w:rsidRPr="00487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адаптации детей с ограниченными возможностями здоровья (ОВЗ) </w:t>
            </w: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оброжелательной атмосферой в организации </w:t>
            </w: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</w:t>
            </w:r>
            <w:r w:rsidRPr="007E1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заимоотношениями среди </w:t>
            </w:r>
            <w:proofErr w:type="gramStart"/>
            <w:r w:rsidRPr="007E1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E1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в объединении (кружке, секции)</w:t>
            </w: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A79" w:rsidRPr="004874E8" w:rsidTr="00872A79">
        <w:tc>
          <w:tcPr>
            <w:tcW w:w="56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степенью Вашей информированности об успехах Вашего ребёнка </w:t>
            </w: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72A79" w:rsidRPr="004D415B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80" w:type="dxa"/>
            <w:vAlign w:val="center"/>
          </w:tcPr>
          <w:p w:rsidR="00872A79" w:rsidRPr="007E177C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доступностью полной и актуальной информации о работе 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организации дополнительного образования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(через сайт, на родительских собраниях, при обращениях лично)</w:t>
            </w: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4D415B" w:rsidRDefault="00872A79" w:rsidP="009852D7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872A79" w:rsidRPr="00C96126" w:rsidTr="00872A79">
        <w:tc>
          <w:tcPr>
            <w:tcW w:w="568" w:type="dxa"/>
          </w:tcPr>
          <w:p w:rsidR="00872A79" w:rsidRPr="00C96126" w:rsidRDefault="00872A79" w:rsidP="009852D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080" w:type="dxa"/>
            <w:vAlign w:val="center"/>
          </w:tcPr>
          <w:p w:rsidR="00872A79" w:rsidRPr="00101033" w:rsidRDefault="00872A79" w:rsidP="009852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033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Удовлетворены ли Вы качеством предоставляемых Вашему ребенку дополнительных образовательных услуг в целом</w:t>
            </w: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872A79" w:rsidRPr="00C96126" w:rsidRDefault="00872A79" w:rsidP="009852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2A79" w:rsidRDefault="00872A79" w:rsidP="00872A79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872A79" w:rsidRDefault="00872A79" w:rsidP="00872A79">
      <w:pPr>
        <w:spacing w:after="0" w:line="240" w:lineRule="auto"/>
        <w:ind w:left="709"/>
        <w:contextualSpacing/>
        <w:rPr>
          <w:rFonts w:ascii="Times New Roman" w:hAnsi="Times New Roman"/>
          <w:sz w:val="18"/>
          <w:szCs w:val="18"/>
        </w:rPr>
      </w:pPr>
      <w:r w:rsidRPr="00816FD4">
        <w:rPr>
          <w:rFonts w:ascii="Times New Roman" w:hAnsi="Times New Roman"/>
          <w:sz w:val="18"/>
          <w:szCs w:val="18"/>
        </w:rPr>
        <w:t xml:space="preserve">Нам  интересно узнать Ваши замечания </w:t>
      </w:r>
      <w:r>
        <w:rPr>
          <w:rFonts w:ascii="Times New Roman" w:hAnsi="Times New Roman"/>
          <w:sz w:val="18"/>
          <w:szCs w:val="18"/>
        </w:rPr>
        <w:t>и предложения</w:t>
      </w:r>
      <w:r w:rsidRPr="00816FD4">
        <w:rPr>
          <w:rFonts w:ascii="Times New Roman" w:hAnsi="Times New Roman"/>
          <w:sz w:val="18"/>
          <w:szCs w:val="18"/>
        </w:rPr>
        <w:t xml:space="preserve"> по качеству предоставляемых образовательных услуг__________________________________________________________________________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</w:t>
      </w:r>
    </w:p>
    <w:p w:rsidR="00872A79" w:rsidRDefault="00872A79" w:rsidP="00872A79">
      <w:pPr>
        <w:spacing w:after="0" w:line="240" w:lineRule="auto"/>
        <w:contextualSpacing/>
        <w:jc w:val="center"/>
      </w:pPr>
      <w:r w:rsidRPr="008D290C">
        <w:rPr>
          <w:rFonts w:ascii="Times New Roman" w:hAnsi="Times New Roman"/>
          <w:b/>
          <w:sz w:val="18"/>
          <w:szCs w:val="18"/>
        </w:rPr>
        <w:t>Спасибо!</w:t>
      </w:r>
    </w:p>
    <w:p w:rsidR="00872A79" w:rsidRDefault="00872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2A79" w:rsidRPr="00872A79" w:rsidRDefault="00872A79" w:rsidP="00872A79">
      <w:pPr>
        <w:spacing w:after="0" w:line="240" w:lineRule="auto"/>
        <w:ind w:left="-426" w:right="-144"/>
        <w:jc w:val="right"/>
        <w:rPr>
          <w:rFonts w:ascii="Times New Roman" w:hAnsi="Times New Roman"/>
          <w:b/>
        </w:rPr>
      </w:pPr>
      <w:r w:rsidRPr="00872A79">
        <w:rPr>
          <w:rFonts w:ascii="Times New Roman" w:hAnsi="Times New Roman"/>
          <w:b/>
        </w:rPr>
        <w:lastRenderedPageBreak/>
        <w:t>Приложение 4</w:t>
      </w:r>
    </w:p>
    <w:p w:rsidR="00872A79" w:rsidRPr="004F0CBC" w:rsidRDefault="00872A79" w:rsidP="00872A79">
      <w:pPr>
        <w:spacing w:after="0" w:line="240" w:lineRule="auto"/>
        <w:ind w:left="-426" w:right="-144"/>
        <w:jc w:val="right"/>
        <w:rPr>
          <w:rFonts w:ascii="Times New Roman" w:hAnsi="Times New Roman"/>
        </w:rPr>
      </w:pPr>
    </w:p>
    <w:p w:rsidR="00872A79" w:rsidRDefault="00872A79" w:rsidP="00872A79">
      <w:pPr>
        <w:spacing w:after="0" w:line="240" w:lineRule="auto"/>
        <w:ind w:left="-426" w:right="-144"/>
        <w:jc w:val="center"/>
        <w:rPr>
          <w:rFonts w:ascii="Times New Roman" w:hAnsi="Times New Roman"/>
          <w:b/>
        </w:rPr>
      </w:pPr>
      <w:r w:rsidRPr="00EF64B9">
        <w:rPr>
          <w:rFonts w:ascii="Times New Roman" w:hAnsi="Times New Roman"/>
          <w:b/>
        </w:rPr>
        <w:t>Анкета для родителей</w:t>
      </w:r>
      <w:r>
        <w:rPr>
          <w:rFonts w:ascii="Times New Roman" w:hAnsi="Times New Roman"/>
          <w:b/>
        </w:rPr>
        <w:t xml:space="preserve"> (законных представителей)</w:t>
      </w:r>
      <w:r w:rsidRPr="00EF64B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воспитанников дошкольных образовательных организаций </w:t>
      </w:r>
      <w:r w:rsidRPr="00EF64B9">
        <w:rPr>
          <w:rFonts w:ascii="Times New Roman" w:hAnsi="Times New Roman"/>
          <w:b/>
        </w:rPr>
        <w:t xml:space="preserve">«Выявление </w:t>
      </w:r>
      <w:r>
        <w:rPr>
          <w:rFonts w:ascii="Times New Roman" w:hAnsi="Times New Roman"/>
          <w:b/>
        </w:rPr>
        <w:t>уровня</w:t>
      </w:r>
      <w:r w:rsidRPr="00EF64B9">
        <w:rPr>
          <w:rFonts w:ascii="Times New Roman" w:hAnsi="Times New Roman"/>
          <w:b/>
        </w:rPr>
        <w:t xml:space="preserve"> удовлетворенности качеством </w:t>
      </w:r>
      <w:r>
        <w:rPr>
          <w:rFonts w:ascii="Times New Roman" w:hAnsi="Times New Roman"/>
          <w:b/>
        </w:rPr>
        <w:t>деятельности ДОО</w:t>
      </w:r>
      <w:r w:rsidRPr="00EF64B9">
        <w:rPr>
          <w:rFonts w:ascii="Times New Roman" w:hAnsi="Times New Roman"/>
          <w:b/>
        </w:rPr>
        <w:t>»</w:t>
      </w:r>
    </w:p>
    <w:p w:rsidR="00872A79" w:rsidRDefault="00872A79" w:rsidP="00872A79">
      <w:pPr>
        <w:spacing w:after="0" w:line="240" w:lineRule="auto"/>
        <w:ind w:left="-851"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Уважаемые  родители!</w:t>
      </w:r>
    </w:p>
    <w:p w:rsidR="00872A79" w:rsidRPr="001978F0" w:rsidRDefault="00872A79" w:rsidP="00872A79">
      <w:pPr>
        <w:spacing w:after="0" w:line="240" w:lineRule="auto"/>
        <w:ind w:left="-85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Государственное бюджетное учреждение Тверской области «</w:t>
      </w:r>
      <w:r w:rsidRPr="001978F0">
        <w:rPr>
          <w:rFonts w:ascii="Times New Roman" w:hAnsi="Times New Roman"/>
          <w:sz w:val="20"/>
          <w:szCs w:val="20"/>
        </w:rPr>
        <w:t>Центр оценки качества образования</w:t>
      </w:r>
      <w:r>
        <w:rPr>
          <w:rFonts w:ascii="Times New Roman" w:hAnsi="Times New Roman"/>
          <w:sz w:val="20"/>
          <w:szCs w:val="20"/>
        </w:rPr>
        <w:t>»</w:t>
      </w:r>
      <w:r w:rsidRPr="001978F0">
        <w:rPr>
          <w:rFonts w:ascii="Times New Roman" w:hAnsi="Times New Roman"/>
          <w:sz w:val="20"/>
          <w:szCs w:val="20"/>
        </w:rPr>
        <w:t xml:space="preserve"> просит Вас ответить на вопросы анкеты с целью выявления удовлетворенности  потребителей  качеством </w:t>
      </w:r>
      <w:r>
        <w:rPr>
          <w:rFonts w:ascii="Times New Roman" w:hAnsi="Times New Roman"/>
          <w:sz w:val="20"/>
          <w:szCs w:val="20"/>
        </w:rPr>
        <w:t>деятельности дошкольных образовательных организаций</w:t>
      </w:r>
      <w:r w:rsidRPr="001978F0">
        <w:rPr>
          <w:rFonts w:ascii="Times New Roman" w:hAnsi="Times New Roman"/>
          <w:sz w:val="20"/>
          <w:szCs w:val="20"/>
        </w:rPr>
        <w:t xml:space="preserve">. </w:t>
      </w:r>
    </w:p>
    <w:p w:rsidR="00872A79" w:rsidRPr="00B60F50" w:rsidRDefault="00872A79" w:rsidP="00872A79">
      <w:pPr>
        <w:pStyle w:val="a7"/>
        <w:spacing w:before="0" w:beforeAutospacing="0" w:after="0" w:afterAutospacing="0"/>
        <w:ind w:left="-851" w:firstLine="709"/>
        <w:jc w:val="both"/>
        <w:rPr>
          <w:sz w:val="16"/>
          <w:szCs w:val="16"/>
        </w:rPr>
      </w:pPr>
      <w:r>
        <w:rPr>
          <w:sz w:val="20"/>
          <w:szCs w:val="20"/>
        </w:rPr>
        <w:t>Внимательно прочитайте нижеперечисленные утверждения и выберите Ваш вариант ответа.</w:t>
      </w:r>
    </w:p>
    <w:p w:rsidR="00872A79" w:rsidRDefault="00872A79" w:rsidP="00872A79">
      <w:pPr>
        <w:spacing w:after="0" w:line="240" w:lineRule="auto"/>
        <w:ind w:hanging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Название дошкольной общеобразовательной организации________________________________________________</w:t>
      </w:r>
    </w:p>
    <w:p w:rsidR="00872A79" w:rsidRDefault="00872A79" w:rsidP="00872A7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</w:p>
    <w:tbl>
      <w:tblPr>
        <w:tblW w:w="107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364"/>
        <w:gridCol w:w="567"/>
        <w:gridCol w:w="567"/>
        <w:gridCol w:w="708"/>
      </w:tblGrid>
      <w:tr w:rsidR="00872A79" w:rsidRPr="0091433B" w:rsidTr="00872A79">
        <w:trPr>
          <w:trHeight w:val="284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79" w:rsidRPr="000A1395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>Выделите отве</w:t>
            </w:r>
            <w:proofErr w:type="gramStart"/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>т(</w:t>
            </w:r>
            <w:proofErr w:type="spellStart"/>
            <w:proofErr w:type="gramEnd"/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>ы</w:t>
            </w:r>
            <w:proofErr w:type="spellEnd"/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 знаком «Х» </w:t>
            </w:r>
          </w:p>
        </w:tc>
      </w:tr>
      <w:tr w:rsidR="00872A79" w:rsidRPr="0091433B" w:rsidTr="00872A79">
        <w:trPr>
          <w:trHeight w:hRule="exact" w:val="28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A79" w:rsidRPr="006165D8" w:rsidRDefault="00872A79" w:rsidP="009852D7">
            <w:pPr>
              <w:ind w:left="34" w:right="-1807" w:hanging="3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Возрастная группа, которую посещает Ваш ребенок</w:t>
            </w:r>
          </w:p>
        </w:tc>
      </w:tr>
      <w:tr w:rsidR="00872A79" w:rsidRPr="0091433B" w:rsidTr="00872A79">
        <w:trPr>
          <w:trHeight w:hRule="exact"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Младшая….</w:t>
            </w:r>
            <w:r w:rsidRPr="000C64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</w:t>
            </w:r>
            <w:r w:rsidRPr="00F27F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средняя…..</w:t>
            </w:r>
            <w:r w:rsidRPr="000C64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  </w:t>
            </w:r>
            <w:r w:rsidRPr="00F27F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старшая……</w:t>
            </w:r>
            <w:r w:rsidRPr="000C64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</w:t>
            </w:r>
            <w:r w:rsidRPr="00F27F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подготовительная к школе……</w:t>
            </w:r>
            <w:r w:rsidRPr="000C64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  </w:t>
            </w:r>
            <w:r w:rsidRPr="00F27F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872A79" w:rsidRPr="0091433B" w:rsidTr="00872A79">
        <w:trPr>
          <w:trHeight w:val="284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A79" w:rsidRPr="000A1395" w:rsidRDefault="00872A79" w:rsidP="009852D7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1395">
              <w:rPr>
                <w:rFonts w:ascii="Times New Roman" w:hAnsi="Times New Roman"/>
                <w:b/>
                <w:i/>
                <w:sz w:val="20"/>
                <w:szCs w:val="20"/>
              </w:rPr>
              <w:t>Укажите один вариант ответа</w:t>
            </w:r>
          </w:p>
        </w:tc>
      </w:tr>
      <w:tr w:rsidR="00872A79" w:rsidRPr="0091433B" w:rsidTr="00872A79">
        <w:trPr>
          <w:trHeight w:val="397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7D1583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D158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Отметьте, насколько Вы удовлетворены следующими аспектами: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D920A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920A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D920A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920A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D920A6" w:rsidRDefault="00872A79" w:rsidP="009852D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920A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частично</w:t>
            </w:r>
          </w:p>
        </w:tc>
      </w:tr>
      <w:tr w:rsidR="00872A79" w:rsidRPr="00C34880" w:rsidTr="00872A79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Удовлетворенность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условиями, созданными в детском саду</w:t>
            </w:r>
          </w:p>
        </w:tc>
      </w:tr>
      <w:tr w:rsidR="00872A79" w:rsidRPr="00C34880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обеспечением безопасности пребывания Вашего ребенка в детском саду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72A79" w:rsidRPr="00C34880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C348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оздание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</w:t>
            </w:r>
            <w:r w:rsidRPr="00C348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условий для сохранения и укрепления здоровья 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Вашего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72A79" w:rsidRPr="00C34880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обеспечением мер по профилактике распространения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инфекционных заболеваний (в том числе 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новой </w:t>
            </w:r>
            <w:proofErr w:type="spellStart"/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коронавирусной</w:t>
            </w:r>
            <w:proofErr w:type="spellEnd"/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инфекции </w:t>
            </w:r>
            <w:r w:rsidRPr="00C3488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COVID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-19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C34880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качеством питания ребенка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E3207B" w:rsidRDefault="00872A79" w:rsidP="00985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доступностью информации  о санитарных нормах и правилах детского питания, рекомендованных для детских садов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E3207B" w:rsidRDefault="00872A79" w:rsidP="00985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872A79" w:rsidRPr="0091433B" w:rsidTr="00872A79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E3207B" w:rsidRDefault="00872A79" w:rsidP="009852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543E2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Удовлетворенность материально-техническим и информационным обеспечением</w:t>
            </w: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оснащенностью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детского 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сада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 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группы игрушками и игровым оборудованием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E3207B" w:rsidRDefault="00872A79" w:rsidP="00985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оснащенностью участка привлекательным и безопасным для воспитанников оборудованием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созданием условий для физического развития Вашего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созданием условий для занятий искусством и творчеством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наличием детской литературы, журналов, материалов для организации детского досуга, методических пособий для организации качественного педагогического процесса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Удовлетворенность квалификацией педагогов</w:t>
            </w: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квалификацией  и компетентностью педагогов и специалистов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отношением воспитателей и педагогов к Вашему ребенку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способностью воспитателей заинтересовать Вашего ребенка, мотивировать его на участие в организуемых мероприятиях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Удовлетворенность развитием ребенка в ДОО</w:t>
            </w: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543E26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созданием  условий для индивидуальной работы с воспитанниками, развития их интеллектуальных, творческих и физических способностей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созданием условий для успешной социализации Вашего ребенка, возможности общаться </w:t>
            </w:r>
            <w:proofErr w:type="gramStart"/>
            <w:r w:rsidRPr="00543E26">
              <w:rPr>
                <w:rFonts w:ascii="Times New Roman" w:hAnsi="Times New Roman"/>
                <w:sz w:val="20"/>
                <w:szCs w:val="20"/>
                <w:lang w:eastAsia="en-US"/>
              </w:rPr>
              <w:t>со</w:t>
            </w:r>
            <w:proofErr w:type="gramEnd"/>
            <w:r w:rsidRPr="00543E2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взрослыми и сверстниками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созданием условий  для приобретения Вашим ребенком соответствующих возрасту необходимых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знаний и умений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E3207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качеством подготовки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ашего ребенка к поступлению в школу </w:t>
            </w:r>
            <w:r w:rsidRPr="00543E26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(оценка дается по отношению к ребенку старшей и подготовительных групп)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применением дистанционных технологий в группе, которую посещает Ваш ребенок </w:t>
            </w:r>
            <w:r w:rsidRPr="00543E2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оценка дается, </w:t>
            </w:r>
            <w:r w:rsidRPr="00543E2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если дистанционное обучение было организовано)</w:t>
            </w:r>
            <w:r w:rsidRPr="00543E2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организацией условий для  адаптации детей с ограниченными возможностями здоровья (ОВЗ)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Удовлетворенность взаимодействи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ем педагогов </w:t>
            </w:r>
            <w:r w:rsidRPr="00543E2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с родителями</w:t>
            </w: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доступностью информации о жизни и успехах Вашего ребенка в детском саду  (родительски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собрания, информационные стенды,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индивидуальные беседы, консультации</w:t>
            </w: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воспитателей, психолога, логопеда и др., сайт ДОО)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организацией совместных мероприятий с участием родителей, детей, педагогов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543E26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взаимодействием родителей с администрацией и педагогами детского сада, возможностью вносить предложения по вопросам образования и воспитания Вашего ребенка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872A79" w:rsidRPr="0091433B" w:rsidTr="00872A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2A79" w:rsidRPr="0091433B" w:rsidRDefault="00872A79" w:rsidP="009852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A79" w:rsidRPr="00543E26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43E2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 удовлетворены образовательным учреждением в целом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A79" w:rsidRPr="0091433B" w:rsidRDefault="00872A79" w:rsidP="009852D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872A79" w:rsidRDefault="00872A79" w:rsidP="00872A7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D71C4">
        <w:rPr>
          <w:rFonts w:ascii="Times New Roman" w:hAnsi="Times New Roman"/>
          <w:sz w:val="20"/>
          <w:szCs w:val="20"/>
        </w:rPr>
        <w:t>Нам  интересно узнать Ваши замечания  по качеству предоставляемых образовательных услуг</w:t>
      </w:r>
      <w:r w:rsidRPr="00816FD4">
        <w:rPr>
          <w:rFonts w:ascii="Times New Roman" w:hAnsi="Times New Roman"/>
          <w:sz w:val="18"/>
          <w:szCs w:val="18"/>
        </w:rPr>
        <w:t>_________________________________________________________________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_______________________</w:t>
      </w:r>
      <w:r w:rsidRPr="00816FD4">
        <w:rPr>
          <w:rFonts w:ascii="Times New Roman" w:hAnsi="Times New Roman"/>
          <w:sz w:val="18"/>
          <w:szCs w:val="18"/>
        </w:rPr>
        <w:t>__________</w:t>
      </w:r>
    </w:p>
    <w:p w:rsidR="00872A79" w:rsidRDefault="00872A79" w:rsidP="00872A79">
      <w:pPr>
        <w:spacing w:after="0" w:line="240" w:lineRule="auto"/>
        <w:ind w:hanging="426"/>
        <w:rPr>
          <w:rFonts w:ascii="Times New Roman" w:hAnsi="Times New Roman"/>
          <w:sz w:val="20"/>
          <w:szCs w:val="20"/>
        </w:rPr>
      </w:pPr>
    </w:p>
    <w:p w:rsidR="00872A79" w:rsidRDefault="00872A79" w:rsidP="00872A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1F9D">
        <w:rPr>
          <w:rFonts w:ascii="Times New Roman" w:hAnsi="Times New Roman"/>
          <w:sz w:val="20"/>
          <w:szCs w:val="20"/>
        </w:rPr>
        <w:t>Ваши предложения по улучшению качества деятельности ДОО________________________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872A79" w:rsidRDefault="00872A79" w:rsidP="00872A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2A79" w:rsidRDefault="00872A79" w:rsidP="00872A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Спасибо за участие!</w:t>
      </w:r>
    </w:p>
    <w:sectPr w:rsidR="00872A79" w:rsidSect="00083DDA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1474A"/>
    <w:multiLevelType w:val="multilevel"/>
    <w:tmpl w:val="33048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DDA"/>
    <w:rsid w:val="00083DDA"/>
    <w:rsid w:val="00091EBF"/>
    <w:rsid w:val="00113353"/>
    <w:rsid w:val="001A4D5A"/>
    <w:rsid w:val="002E05AA"/>
    <w:rsid w:val="003C4BD5"/>
    <w:rsid w:val="00506968"/>
    <w:rsid w:val="00765D8D"/>
    <w:rsid w:val="00872A79"/>
    <w:rsid w:val="009852D7"/>
    <w:rsid w:val="0098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D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3DD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2021-02-09T06:02:00Z</dcterms:created>
  <dcterms:modified xsi:type="dcterms:W3CDTF">2021-11-30T08:24:00Z</dcterms:modified>
</cp:coreProperties>
</file>