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27" w:rsidRPr="00111D27" w:rsidRDefault="00111D27" w:rsidP="00111D2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1D27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111D27" w:rsidRPr="00111D27" w:rsidRDefault="00111D27" w:rsidP="00111D2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1D27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 с</w:t>
      </w:r>
      <w:proofErr w:type="gramStart"/>
      <w:r w:rsidRPr="00111D27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111D27">
        <w:rPr>
          <w:rFonts w:ascii="Times New Roman" w:eastAsia="Calibri" w:hAnsi="Times New Roman" w:cs="Times New Roman"/>
          <w:sz w:val="28"/>
          <w:szCs w:val="28"/>
        </w:rPr>
        <w:t>озлово</w:t>
      </w:r>
    </w:p>
    <w:p w:rsidR="00111D27" w:rsidRPr="00111D27" w:rsidRDefault="00111D27" w:rsidP="00111D2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1D27" w:rsidRPr="00111D27" w:rsidRDefault="00111D27" w:rsidP="00111D2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ПРИКАЗ</w:t>
      </w:r>
    </w:p>
    <w:p w:rsidR="00111D27" w:rsidRPr="00111D27" w:rsidRDefault="00111D27" w:rsidP="00111D2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1D27">
        <w:rPr>
          <w:rFonts w:ascii="Times New Roman" w:eastAsia="Calibri" w:hAnsi="Times New Roman" w:cs="Times New Roman"/>
          <w:sz w:val="28"/>
          <w:szCs w:val="28"/>
        </w:rPr>
        <w:t xml:space="preserve">  с.Козлово</w:t>
      </w:r>
    </w:p>
    <w:p w:rsidR="00111D27" w:rsidRPr="00111D27" w:rsidRDefault="00111D27" w:rsidP="00111D27">
      <w:pPr>
        <w:tabs>
          <w:tab w:val="left" w:pos="759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11D2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03E27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>.08.2021</w:t>
      </w:r>
      <w:r w:rsidRPr="00111D27">
        <w:rPr>
          <w:rFonts w:ascii="Times New Roman" w:eastAsia="Calibri" w:hAnsi="Times New Roman" w:cs="Times New Roman"/>
          <w:sz w:val="28"/>
          <w:szCs w:val="28"/>
        </w:rPr>
        <w:t>г.</w:t>
      </w:r>
      <w:r w:rsidRPr="00111D27">
        <w:rPr>
          <w:rFonts w:ascii="Times New Roman" w:eastAsia="Calibri" w:hAnsi="Times New Roman" w:cs="Times New Roman"/>
          <w:sz w:val="28"/>
          <w:szCs w:val="28"/>
        </w:rPr>
        <w:tab/>
        <w:t xml:space="preserve">№ </w:t>
      </w:r>
      <w:r w:rsidR="00703E27">
        <w:rPr>
          <w:rFonts w:ascii="Times New Roman" w:eastAsia="Calibri" w:hAnsi="Times New Roman" w:cs="Times New Roman"/>
          <w:sz w:val="28"/>
          <w:szCs w:val="28"/>
        </w:rPr>
        <w:t>92/2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419B9" w:rsidTr="008419B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419B9" w:rsidRDefault="008419B9" w:rsidP="008419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1D2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 утверждении «Дорожной карты по введению обновлённых ФГОС НОО и ФГОС ООО в общеобразовательном учреждении МОУ СОШ с.Козлово</w:t>
            </w:r>
            <w:r w:rsidRPr="00111D2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419B9" w:rsidRDefault="008419B9" w:rsidP="0011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419B9" w:rsidRDefault="008419B9" w:rsidP="008419B9">
      <w:pPr>
        <w:tabs>
          <w:tab w:val="left" w:pos="759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1D27" w:rsidRPr="00111D27" w:rsidRDefault="008419B9" w:rsidP="008419B9">
      <w:pPr>
        <w:tabs>
          <w:tab w:val="left" w:pos="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связи с вступлением в силу Приказов Министерства просвещения Российской Федерации от 31.05.2021 года № 286 «Об утверждении федерального государственного образовательного стандарта начального общего образования», № 287 «Об утверждении федерального государственного образовательного стандарта основного общего образования», Приказа МУ РОНО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Спировского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от 01.08.2021 года № 147/1 «Об утверждении «Дорожной карты по введению обновлённых ФГОС НОО и ФГОС ООО в общеобразовательном учреждении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МОУ СОШ 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озлово»</w:t>
      </w:r>
    </w:p>
    <w:p w:rsidR="00111D27" w:rsidRDefault="00111D27" w:rsidP="00111D27">
      <w:pPr>
        <w:tabs>
          <w:tab w:val="left" w:pos="759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1D27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FC21D5" w:rsidRDefault="00FC21D5" w:rsidP="00FC21D5">
      <w:pPr>
        <w:tabs>
          <w:tab w:val="left" w:pos="759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D5BF9">
        <w:rPr>
          <w:rFonts w:ascii="Times New Roman" w:eastAsia="Calibri" w:hAnsi="Times New Roman" w:cs="Times New Roman"/>
          <w:sz w:val="28"/>
          <w:szCs w:val="28"/>
        </w:rPr>
        <w:t>Разработать и у</w:t>
      </w:r>
      <w:r w:rsidR="0006250F" w:rsidRPr="00FC21D5">
        <w:rPr>
          <w:rFonts w:ascii="Times New Roman" w:eastAsia="Calibri" w:hAnsi="Times New Roman" w:cs="Times New Roman"/>
          <w:sz w:val="28"/>
          <w:szCs w:val="28"/>
        </w:rPr>
        <w:t>твердить «Дорожную карту по введению обновлённых ФГОС НОО и ФГОС ООО в МОУ СОШ с. Козлово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FC21D5">
        <w:rPr>
          <w:rFonts w:ascii="Times New Roman" w:eastAsia="Calibri" w:hAnsi="Times New Roman" w:cs="Times New Roman"/>
          <w:sz w:val="28"/>
          <w:szCs w:val="28"/>
        </w:rPr>
        <w:t>далее «Дорожная карта»).</w:t>
      </w:r>
    </w:p>
    <w:p w:rsidR="00FC21D5" w:rsidRDefault="00FC21D5" w:rsidP="00FC21D5">
      <w:pPr>
        <w:tabs>
          <w:tab w:val="left" w:pos="759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2.Назначить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ответственны</w:t>
      </w:r>
      <w:r w:rsidR="002D5BF9">
        <w:rPr>
          <w:rFonts w:ascii="Times New Roman" w:eastAsia="Calibri" w:hAnsi="Times New Roman" w:cs="Times New Roman"/>
          <w:sz w:val="28"/>
          <w:szCs w:val="28"/>
        </w:rPr>
        <w:t>ми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 направлениям</w:t>
      </w:r>
      <w:r w:rsidR="000024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D5BF9">
        <w:rPr>
          <w:rFonts w:ascii="Times New Roman" w:eastAsia="Calibri" w:hAnsi="Times New Roman" w:cs="Times New Roman"/>
          <w:sz w:val="28"/>
          <w:szCs w:val="28"/>
        </w:rPr>
        <w:t>Садикову</w:t>
      </w:r>
      <w:proofErr w:type="spellEnd"/>
      <w:r w:rsidR="002D5BF9">
        <w:rPr>
          <w:rFonts w:ascii="Times New Roman" w:eastAsia="Calibri" w:hAnsi="Times New Roman" w:cs="Times New Roman"/>
          <w:sz w:val="28"/>
          <w:szCs w:val="28"/>
        </w:rPr>
        <w:t xml:space="preserve"> И.Е., Пономарёву Г.А., Курбатову О.В., Горшкову Е.</w:t>
      </w:r>
      <w:r w:rsidR="00703E27">
        <w:rPr>
          <w:rFonts w:ascii="Times New Roman" w:eastAsia="Calibri" w:hAnsi="Times New Roman" w:cs="Times New Roman"/>
          <w:sz w:val="28"/>
          <w:szCs w:val="28"/>
        </w:rPr>
        <w:t xml:space="preserve">А., Королеву В.В., </w:t>
      </w:r>
      <w:proofErr w:type="spellStart"/>
      <w:r w:rsidR="00703E27">
        <w:rPr>
          <w:rFonts w:ascii="Times New Roman" w:eastAsia="Calibri" w:hAnsi="Times New Roman" w:cs="Times New Roman"/>
          <w:sz w:val="28"/>
          <w:szCs w:val="28"/>
        </w:rPr>
        <w:t>Кискину</w:t>
      </w:r>
      <w:proofErr w:type="spellEnd"/>
      <w:r w:rsidR="00703E27">
        <w:rPr>
          <w:rFonts w:ascii="Times New Roman" w:eastAsia="Calibri" w:hAnsi="Times New Roman" w:cs="Times New Roman"/>
          <w:sz w:val="28"/>
          <w:szCs w:val="28"/>
        </w:rPr>
        <w:t xml:space="preserve"> Е.И.</w:t>
      </w:r>
    </w:p>
    <w:p w:rsidR="00FC21D5" w:rsidRDefault="00FC21D5" w:rsidP="00FC21D5">
      <w:pPr>
        <w:tabs>
          <w:tab w:val="left" w:pos="759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="002D5BF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2D5BF9">
        <w:rPr>
          <w:rFonts w:ascii="Times New Roman" w:eastAsia="Calibri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2D5BF9" w:rsidRDefault="002D5BF9" w:rsidP="00FC21D5">
      <w:pPr>
        <w:tabs>
          <w:tab w:val="left" w:pos="759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BF9" w:rsidRPr="002D5BF9" w:rsidRDefault="002D5BF9" w:rsidP="002D5BF9">
      <w:pPr>
        <w:tabs>
          <w:tab w:val="left" w:pos="7590"/>
        </w:tabs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D5BF9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Директор:                                               </w:t>
      </w:r>
      <w:proofErr w:type="spellStart"/>
      <w:r w:rsidRPr="002D5BF9">
        <w:rPr>
          <w:rFonts w:ascii="Times New Roman" w:eastAsia="Calibri" w:hAnsi="Times New Roman" w:cs="Times New Roman"/>
          <w:b/>
          <w:sz w:val="28"/>
          <w:szCs w:val="28"/>
        </w:rPr>
        <w:t>Кискина</w:t>
      </w:r>
      <w:proofErr w:type="spellEnd"/>
      <w:r w:rsidRPr="002D5BF9">
        <w:rPr>
          <w:rFonts w:ascii="Times New Roman" w:eastAsia="Calibri" w:hAnsi="Times New Roman" w:cs="Times New Roman"/>
          <w:b/>
          <w:sz w:val="28"/>
          <w:szCs w:val="28"/>
        </w:rPr>
        <w:t xml:space="preserve"> Т.В.</w:t>
      </w:r>
    </w:p>
    <w:p w:rsidR="00FC21D5" w:rsidRDefault="00FC21D5" w:rsidP="00FC21D5">
      <w:pPr>
        <w:tabs>
          <w:tab w:val="left" w:pos="759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1D5" w:rsidRDefault="00FC21D5" w:rsidP="00FC21D5">
      <w:pPr>
        <w:tabs>
          <w:tab w:val="left" w:pos="759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59F" w:rsidRDefault="00DC659F" w:rsidP="00FC21D5">
      <w:pPr>
        <w:tabs>
          <w:tab w:val="left" w:pos="759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59F" w:rsidRDefault="00DC659F" w:rsidP="00FC21D5">
      <w:pPr>
        <w:tabs>
          <w:tab w:val="left" w:pos="759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59F" w:rsidRDefault="00DC659F" w:rsidP="00FC21D5">
      <w:pPr>
        <w:tabs>
          <w:tab w:val="left" w:pos="759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DC659F" w:rsidSect="00DC65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659F" w:rsidRPr="00DC659F" w:rsidRDefault="00DC659F" w:rsidP="00DC659F">
      <w:pPr>
        <w:widowControl w:val="0"/>
        <w:autoSpaceDE w:val="0"/>
        <w:autoSpaceDN w:val="0"/>
        <w:spacing w:before="1" w:after="0" w:line="240" w:lineRule="auto"/>
        <w:ind w:right="99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59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>УТВЕРЖДЕНА</w:t>
      </w:r>
    </w:p>
    <w:p w:rsidR="004D44C1" w:rsidRDefault="00DC659F" w:rsidP="00DC659F">
      <w:pPr>
        <w:widowControl w:val="0"/>
        <w:autoSpaceDE w:val="0"/>
        <w:autoSpaceDN w:val="0"/>
        <w:spacing w:before="33" w:after="0" w:line="264" w:lineRule="auto"/>
        <w:ind w:left="11711" w:right="325" w:firstLine="672"/>
        <w:rPr>
          <w:rFonts w:ascii="Times New Roman" w:eastAsia="Times New Roman" w:hAnsi="Times New Roman" w:cs="Times New Roman"/>
          <w:sz w:val="24"/>
        </w:rPr>
      </w:pPr>
      <w:r w:rsidRPr="00DC659F">
        <w:rPr>
          <w:rFonts w:ascii="Times New Roman" w:eastAsia="Times New Roman" w:hAnsi="Times New Roman" w:cs="Times New Roman"/>
          <w:sz w:val="24"/>
        </w:rPr>
        <w:t xml:space="preserve">Приказом директора </w:t>
      </w:r>
    </w:p>
    <w:p w:rsidR="00DC659F" w:rsidRPr="00DC659F" w:rsidRDefault="00DC659F" w:rsidP="00DC659F">
      <w:pPr>
        <w:widowControl w:val="0"/>
        <w:autoSpaceDE w:val="0"/>
        <w:autoSpaceDN w:val="0"/>
        <w:spacing w:before="33" w:after="0" w:line="264" w:lineRule="auto"/>
        <w:ind w:left="11711" w:right="325" w:firstLine="672"/>
        <w:rPr>
          <w:rFonts w:ascii="Times New Roman" w:eastAsia="Times New Roman" w:hAnsi="Times New Roman" w:cs="Times New Roman"/>
          <w:sz w:val="24"/>
        </w:rPr>
      </w:pPr>
      <w:r w:rsidRPr="00DC659F">
        <w:rPr>
          <w:rFonts w:ascii="Times New Roman" w:eastAsia="Times New Roman" w:hAnsi="Times New Roman" w:cs="Times New Roman"/>
          <w:sz w:val="24"/>
        </w:rPr>
        <w:t>МОУ</w:t>
      </w:r>
      <w:r w:rsidRPr="00DC659F">
        <w:rPr>
          <w:rFonts w:ascii="Times New Roman" w:eastAsia="Times New Roman" w:hAnsi="Times New Roman" w:cs="Times New Roman"/>
          <w:spacing w:val="-2"/>
          <w:sz w:val="24"/>
        </w:rPr>
        <w:t>СОШ с. Козлово</w:t>
      </w:r>
    </w:p>
    <w:p w:rsidR="00DC659F" w:rsidRPr="00DC659F" w:rsidRDefault="00DC659F" w:rsidP="004D44C1">
      <w:pPr>
        <w:widowControl w:val="0"/>
        <w:autoSpaceDE w:val="0"/>
        <w:autoSpaceDN w:val="0"/>
        <w:spacing w:after="0" w:line="271" w:lineRule="exact"/>
        <w:ind w:left="12333"/>
        <w:rPr>
          <w:rFonts w:ascii="Times New Roman" w:eastAsia="Times New Roman" w:hAnsi="Times New Roman" w:cs="Times New Roman"/>
          <w:sz w:val="24"/>
        </w:rPr>
      </w:pPr>
      <w:r w:rsidRPr="00DC659F">
        <w:rPr>
          <w:rFonts w:ascii="Times New Roman" w:eastAsia="Times New Roman" w:hAnsi="Times New Roman" w:cs="Times New Roman"/>
          <w:sz w:val="24"/>
        </w:rPr>
        <w:t xml:space="preserve">от 23.08.2021 </w:t>
      </w:r>
      <w:r w:rsidRPr="00DC659F">
        <w:rPr>
          <w:rFonts w:ascii="Times New Roman" w:eastAsia="Times New Roman" w:hAnsi="Times New Roman" w:cs="Times New Roman"/>
          <w:spacing w:val="-5"/>
          <w:sz w:val="24"/>
        </w:rPr>
        <w:t>№</w:t>
      </w:r>
      <w:r w:rsidR="004D44C1">
        <w:rPr>
          <w:rFonts w:ascii="Times New Roman" w:eastAsia="Times New Roman" w:hAnsi="Times New Roman" w:cs="Times New Roman"/>
          <w:spacing w:val="-5"/>
          <w:sz w:val="24"/>
        </w:rPr>
        <w:t>92/2</w:t>
      </w:r>
    </w:p>
    <w:p w:rsidR="00DC659F" w:rsidRPr="00DC659F" w:rsidRDefault="00DC659F" w:rsidP="004D44C1">
      <w:pPr>
        <w:widowControl w:val="0"/>
        <w:autoSpaceDE w:val="0"/>
        <w:autoSpaceDN w:val="0"/>
        <w:spacing w:before="48"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59F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Дорожная</w:t>
      </w:r>
      <w:r w:rsidR="003212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659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</w:t>
      </w:r>
      <w:r w:rsidR="003212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659F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  <w:r w:rsidR="004245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659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="004245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659F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обеспечению</w:t>
      </w:r>
      <w:r w:rsidR="004245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659F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перехода</w:t>
      </w:r>
      <w:r w:rsidR="004245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659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4245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659F">
        <w:rPr>
          <w:rFonts w:ascii="Times New Roman" w:eastAsia="Times New Roman" w:hAnsi="Times New Roman" w:cs="Times New Roman"/>
          <w:b/>
          <w:bCs/>
          <w:sz w:val="24"/>
          <w:szCs w:val="24"/>
        </w:rPr>
        <w:t>новые</w:t>
      </w:r>
      <w:r w:rsidR="004245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659F">
        <w:rPr>
          <w:rFonts w:ascii="Times New Roman" w:eastAsia="Times New Roman" w:hAnsi="Times New Roman" w:cs="Times New Roman"/>
          <w:b/>
          <w:bCs/>
          <w:sz w:val="24"/>
          <w:szCs w:val="24"/>
        </w:rPr>
        <w:t>ФГОС</w:t>
      </w:r>
      <w:r w:rsidR="004245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659F">
        <w:rPr>
          <w:rFonts w:ascii="Times New Roman" w:eastAsia="Times New Roman" w:hAnsi="Times New Roman" w:cs="Times New Roman"/>
          <w:b/>
          <w:bCs/>
          <w:sz w:val="24"/>
          <w:szCs w:val="24"/>
        </w:rPr>
        <w:t>НОО,</w:t>
      </w:r>
      <w:r w:rsidR="004245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659F">
        <w:rPr>
          <w:rFonts w:ascii="Times New Roman" w:eastAsia="Times New Roman" w:hAnsi="Times New Roman" w:cs="Times New Roman"/>
          <w:b/>
          <w:bCs/>
          <w:sz w:val="24"/>
          <w:szCs w:val="24"/>
        </w:rPr>
        <w:t>ФГОС</w:t>
      </w:r>
      <w:r w:rsidR="004245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659F">
        <w:rPr>
          <w:rFonts w:ascii="Times New Roman" w:eastAsia="Times New Roman" w:hAnsi="Times New Roman" w:cs="Times New Roman"/>
          <w:b/>
          <w:bCs/>
          <w:sz w:val="24"/>
          <w:szCs w:val="24"/>
        </w:rPr>
        <w:t>ООО</w:t>
      </w:r>
      <w:r w:rsidR="004245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659F">
        <w:rPr>
          <w:rFonts w:ascii="Times New Roman" w:eastAsia="Times New Roman" w:hAnsi="Times New Roman" w:cs="Times New Roman"/>
          <w:b/>
          <w:bCs/>
          <w:sz w:val="24"/>
          <w:szCs w:val="24"/>
        </w:rPr>
        <w:t>на2021–2027</w:t>
      </w:r>
      <w:r w:rsidRPr="00DC65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годы</w:t>
      </w:r>
    </w:p>
    <w:p w:rsidR="00DC659F" w:rsidRDefault="004D44C1" w:rsidP="004D44C1">
      <w:pPr>
        <w:widowControl w:val="0"/>
        <w:autoSpaceDE w:val="0"/>
        <w:autoSpaceDN w:val="0"/>
        <w:spacing w:before="43"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МОУ СОШ с. Козлово</w:t>
      </w:r>
    </w:p>
    <w:p w:rsidR="000268D4" w:rsidRDefault="000268D4" w:rsidP="004D44C1">
      <w:pPr>
        <w:widowControl w:val="0"/>
        <w:autoSpaceDE w:val="0"/>
        <w:autoSpaceDN w:val="0"/>
        <w:spacing w:before="43"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Style w:val="a3"/>
        <w:tblW w:w="15574" w:type="dxa"/>
        <w:tblInd w:w="142" w:type="dxa"/>
        <w:tblLook w:val="04A0"/>
      </w:tblPr>
      <w:tblGrid>
        <w:gridCol w:w="543"/>
        <w:gridCol w:w="4065"/>
        <w:gridCol w:w="1874"/>
        <w:gridCol w:w="2429"/>
        <w:gridCol w:w="4532"/>
        <w:gridCol w:w="2131"/>
      </w:tblGrid>
      <w:tr w:rsidR="0042450E" w:rsidTr="00611940">
        <w:tc>
          <w:tcPr>
            <w:tcW w:w="450" w:type="dxa"/>
          </w:tcPr>
          <w:p w:rsidR="000268D4" w:rsidRPr="00DC659F" w:rsidRDefault="000268D4" w:rsidP="005C2D67">
            <w:pPr>
              <w:spacing w:before="93" w:line="252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proofErr w:type="gramStart"/>
            <w:r w:rsidRPr="00DC659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</w:t>
            </w:r>
            <w:proofErr w:type="gramEnd"/>
            <w:r w:rsidRPr="00DC659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/п</w:t>
            </w:r>
          </w:p>
        </w:tc>
        <w:tc>
          <w:tcPr>
            <w:tcW w:w="5259" w:type="dxa"/>
          </w:tcPr>
          <w:p w:rsidR="000268D4" w:rsidRPr="00DC659F" w:rsidRDefault="000268D4" w:rsidP="000268D4">
            <w:pPr>
              <w:spacing w:before="93"/>
              <w:ind w:left="-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25" w:type="dxa"/>
          </w:tcPr>
          <w:p w:rsidR="000268D4" w:rsidRPr="00DC659F" w:rsidRDefault="000268D4" w:rsidP="0042450E">
            <w:pPr>
              <w:spacing w:before="93"/>
              <w:ind w:left="-58" w:right="2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Pr="00DC659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исполнения</w:t>
            </w:r>
          </w:p>
        </w:tc>
        <w:tc>
          <w:tcPr>
            <w:tcW w:w="3449" w:type="dxa"/>
          </w:tcPr>
          <w:p w:rsidR="000268D4" w:rsidRPr="00DC659F" w:rsidRDefault="000268D4" w:rsidP="00973681">
            <w:pPr>
              <w:spacing w:before="93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Результат</w:t>
            </w:r>
          </w:p>
        </w:tc>
        <w:tc>
          <w:tcPr>
            <w:tcW w:w="3301" w:type="dxa"/>
          </w:tcPr>
          <w:p w:rsidR="000268D4" w:rsidRPr="00DC659F" w:rsidRDefault="000268D4" w:rsidP="00973681">
            <w:pPr>
              <w:spacing w:before="95"/>
              <w:ind w:left="4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Форма отчёта</w:t>
            </w:r>
          </w:p>
        </w:tc>
        <w:tc>
          <w:tcPr>
            <w:tcW w:w="1590" w:type="dxa"/>
          </w:tcPr>
          <w:p w:rsidR="000268D4" w:rsidRDefault="000268D4" w:rsidP="004D44C1">
            <w:pPr>
              <w:widowControl w:val="0"/>
              <w:autoSpaceDE w:val="0"/>
              <w:autoSpaceDN w:val="0"/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b/>
                <w:spacing w:val="-2"/>
              </w:rPr>
              <w:t>Ответственные</w:t>
            </w:r>
          </w:p>
        </w:tc>
      </w:tr>
      <w:tr w:rsidR="00244ED1" w:rsidTr="00611940">
        <w:tc>
          <w:tcPr>
            <w:tcW w:w="15574" w:type="dxa"/>
            <w:gridSpan w:val="6"/>
          </w:tcPr>
          <w:p w:rsidR="00244ED1" w:rsidRDefault="00244ED1" w:rsidP="004D44C1">
            <w:pPr>
              <w:widowControl w:val="0"/>
              <w:autoSpaceDE w:val="0"/>
              <w:autoSpaceDN w:val="0"/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b/>
                <w:sz w:val="24"/>
              </w:rPr>
              <w:t>1.ОрганизационноеобеспечениепостепенногопереходанаобучениепоновымФГОСНООиФГОС</w:t>
            </w:r>
            <w:r w:rsidRPr="00DC659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ООО</w:t>
            </w:r>
          </w:p>
        </w:tc>
      </w:tr>
      <w:tr w:rsidR="0042450E" w:rsidTr="00611940">
        <w:tc>
          <w:tcPr>
            <w:tcW w:w="450" w:type="dxa"/>
          </w:tcPr>
          <w:p w:rsidR="000268D4" w:rsidRPr="00DC659F" w:rsidRDefault="000268D4" w:rsidP="00973681">
            <w:pPr>
              <w:spacing w:before="9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 w:colFirst="4" w:colLast="4"/>
            <w:r w:rsidRPr="00DC659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59" w:type="dxa"/>
          </w:tcPr>
          <w:p w:rsidR="000268D4" w:rsidRPr="00DC659F" w:rsidRDefault="000268D4" w:rsidP="00973681">
            <w:pPr>
              <w:spacing w:before="92" w:line="254" w:lineRule="auto"/>
              <w:ind w:left="81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Создание рабочей группы по обеспечению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перехода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новые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ФГОС НОО и ФГОС ООО</w:t>
            </w:r>
          </w:p>
        </w:tc>
        <w:tc>
          <w:tcPr>
            <w:tcW w:w="1525" w:type="dxa"/>
          </w:tcPr>
          <w:p w:rsidR="000268D4" w:rsidRPr="00DC659F" w:rsidRDefault="004B1088" w:rsidP="00973681">
            <w:pPr>
              <w:spacing w:before="90"/>
              <w:ind w:left="68"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268D4" w:rsidRPr="00DC659F">
              <w:rPr>
                <w:rFonts w:ascii="Times New Roman" w:eastAsia="Times New Roman" w:hAnsi="Times New Roman" w:cs="Times New Roman"/>
                <w:sz w:val="24"/>
              </w:rPr>
              <w:t>2021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268D4" w:rsidRPr="00DC659F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449" w:type="dxa"/>
          </w:tcPr>
          <w:p w:rsidR="000268D4" w:rsidRPr="00DC659F" w:rsidRDefault="000268D4" w:rsidP="00973681">
            <w:pPr>
              <w:spacing w:before="90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создании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рабочих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обеспечению перехода на ФГОС НОО и ФГОС ООО</w:t>
            </w:r>
          </w:p>
          <w:p w:rsidR="000268D4" w:rsidRPr="00DC659F" w:rsidRDefault="000268D4" w:rsidP="00973681">
            <w:pPr>
              <w:spacing w:line="268" w:lineRule="auto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обеспечению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C659F">
              <w:rPr>
                <w:rFonts w:ascii="Times New Roman" w:eastAsia="Times New Roman" w:hAnsi="Times New Roman" w:cs="Times New Roman"/>
                <w:sz w:val="24"/>
              </w:rPr>
              <w:t>переходана</w:t>
            </w:r>
            <w:proofErr w:type="spellEnd"/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 xml:space="preserve">ФГОС </w:t>
            </w:r>
            <w:r w:rsidRPr="00DC659F">
              <w:rPr>
                <w:rFonts w:ascii="Times New Roman" w:eastAsia="Times New Roman" w:hAnsi="Times New Roman" w:cs="Times New Roman"/>
                <w:spacing w:val="-4"/>
                <w:sz w:val="24"/>
              </w:rPr>
              <w:t>НОО.</w:t>
            </w:r>
          </w:p>
          <w:p w:rsidR="000268D4" w:rsidRDefault="000268D4" w:rsidP="00973681">
            <w:pPr>
              <w:spacing w:before="5" w:line="270" w:lineRule="atLeast"/>
              <w:ind w:left="80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r w:rsidR="0000240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r w:rsidR="0000240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00240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обеспечению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C659F">
              <w:rPr>
                <w:rFonts w:ascii="Times New Roman" w:eastAsia="Times New Roman" w:hAnsi="Times New Roman" w:cs="Times New Roman"/>
                <w:sz w:val="24"/>
              </w:rPr>
              <w:t>переходана</w:t>
            </w:r>
            <w:proofErr w:type="spellEnd"/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 xml:space="preserve">ФГОС </w:t>
            </w:r>
            <w:r w:rsidRPr="00DC659F">
              <w:rPr>
                <w:rFonts w:ascii="Times New Roman" w:eastAsia="Times New Roman" w:hAnsi="Times New Roman" w:cs="Times New Roman"/>
                <w:spacing w:val="-4"/>
                <w:sz w:val="24"/>
              </w:rPr>
              <w:t>ООО</w:t>
            </w:r>
          </w:p>
          <w:p w:rsidR="00002408" w:rsidRPr="00DC659F" w:rsidRDefault="00002408" w:rsidP="00973681">
            <w:pPr>
              <w:spacing w:before="5" w:line="270" w:lineRule="atLeast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Положение о рабочей группе</w:t>
            </w:r>
          </w:p>
        </w:tc>
        <w:tc>
          <w:tcPr>
            <w:tcW w:w="3301" w:type="dxa"/>
          </w:tcPr>
          <w:p w:rsidR="000268D4" w:rsidRDefault="004B1088" w:rsidP="00123A93">
            <w:pPr>
              <w:widowControl w:val="0"/>
              <w:autoSpaceDE w:val="0"/>
              <w:autoSpaceDN w:val="0"/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 о создании рабочей группы и её полномочиях</w:t>
            </w:r>
          </w:p>
        </w:tc>
        <w:tc>
          <w:tcPr>
            <w:tcW w:w="1590" w:type="dxa"/>
          </w:tcPr>
          <w:p w:rsidR="000268D4" w:rsidRPr="00DC659F" w:rsidRDefault="000268D4" w:rsidP="00973681">
            <w:pPr>
              <w:spacing w:before="90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r w:rsidRPr="00DC659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школы</w:t>
            </w:r>
            <w:r w:rsidR="004B1088">
              <w:rPr>
                <w:rFonts w:ascii="Times New Roman" w:eastAsia="Times New Roman" w:hAnsi="Times New Roman" w:cs="Times New Roman"/>
                <w:spacing w:val="-2"/>
                <w:sz w:val="24"/>
              </w:rPr>
              <w:t>, зам. директора по УВР</w:t>
            </w:r>
          </w:p>
        </w:tc>
      </w:tr>
      <w:tr w:rsidR="0042450E" w:rsidTr="00611940">
        <w:tc>
          <w:tcPr>
            <w:tcW w:w="450" w:type="dxa"/>
          </w:tcPr>
          <w:p w:rsidR="00E815DC" w:rsidRPr="00DC659F" w:rsidRDefault="00E815DC" w:rsidP="00973681">
            <w:pPr>
              <w:spacing w:before="9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259" w:type="dxa"/>
          </w:tcPr>
          <w:p w:rsidR="00E815DC" w:rsidRPr="00DC659F" w:rsidRDefault="00E815DC" w:rsidP="00973681">
            <w:pPr>
              <w:spacing w:before="92" w:line="254" w:lineRule="auto"/>
              <w:ind w:left="8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заседания педагогического совета, посвящённого переходу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новый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ФГОС</w:t>
            </w:r>
          </w:p>
        </w:tc>
        <w:tc>
          <w:tcPr>
            <w:tcW w:w="1525" w:type="dxa"/>
          </w:tcPr>
          <w:p w:rsidR="00E815DC" w:rsidRDefault="00E815DC" w:rsidP="00973681">
            <w:pPr>
              <w:spacing w:before="90"/>
              <w:ind w:left="68"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2021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449" w:type="dxa"/>
          </w:tcPr>
          <w:p w:rsidR="00E815DC" w:rsidRPr="00DC659F" w:rsidRDefault="00E815DC" w:rsidP="00973681">
            <w:pPr>
              <w:spacing w:before="90"/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Утверждение плана работы по введению ФГОС</w:t>
            </w:r>
          </w:p>
        </w:tc>
        <w:tc>
          <w:tcPr>
            <w:tcW w:w="3301" w:type="dxa"/>
          </w:tcPr>
          <w:p w:rsidR="00E815DC" w:rsidRDefault="00E815DC" w:rsidP="00123A93">
            <w:pPr>
              <w:widowControl w:val="0"/>
              <w:autoSpaceDE w:val="0"/>
              <w:autoSpaceDN w:val="0"/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 заседания педагогического совета</w:t>
            </w:r>
          </w:p>
        </w:tc>
        <w:tc>
          <w:tcPr>
            <w:tcW w:w="1590" w:type="dxa"/>
          </w:tcPr>
          <w:p w:rsidR="00E815DC" w:rsidRPr="00DC659F" w:rsidRDefault="00E815DC" w:rsidP="00973681">
            <w:pPr>
              <w:spacing w:before="90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</w:rPr>
              <w:t>Директор</w:t>
            </w:r>
            <w:r w:rsidR="0042450E">
              <w:rPr>
                <w:rFonts w:ascii="Times New Roman" w:eastAsia="Times New Roman" w:hAnsi="Times New Roman" w:cs="Times New Roman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pacing w:val="-2"/>
              </w:rPr>
              <w:t>школы</w:t>
            </w:r>
          </w:p>
        </w:tc>
      </w:tr>
      <w:tr w:rsidR="0042450E" w:rsidTr="00611940">
        <w:tc>
          <w:tcPr>
            <w:tcW w:w="450" w:type="dxa"/>
          </w:tcPr>
          <w:p w:rsidR="00973681" w:rsidRPr="00DC659F" w:rsidRDefault="00973681" w:rsidP="00973681">
            <w:pPr>
              <w:spacing w:before="83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</w:t>
            </w:r>
          </w:p>
        </w:tc>
        <w:tc>
          <w:tcPr>
            <w:tcW w:w="5259" w:type="dxa"/>
          </w:tcPr>
          <w:p w:rsidR="00973681" w:rsidRPr="00DC659F" w:rsidRDefault="00973681" w:rsidP="00973681">
            <w:pPr>
              <w:spacing w:before="83"/>
              <w:ind w:left="73" w:right="78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моделей сетевого взаимодействия образовательной организации и учреждений дополнительного образования детей, учреждений</w:t>
            </w:r>
          </w:p>
          <w:p w:rsidR="00973681" w:rsidRPr="00DC659F" w:rsidRDefault="0042450E" w:rsidP="00973681">
            <w:pPr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973681" w:rsidRPr="00DC659F">
              <w:rPr>
                <w:rFonts w:ascii="Times New Roman" w:eastAsia="Times New Roman" w:hAnsi="Times New Roman" w:cs="Times New Roman"/>
                <w:sz w:val="24"/>
              </w:rPr>
              <w:t>ультуры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73681" w:rsidRPr="00DC659F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73681" w:rsidRPr="00DC659F">
              <w:rPr>
                <w:rFonts w:ascii="Times New Roman" w:eastAsia="Times New Roman" w:hAnsi="Times New Roman" w:cs="Times New Roman"/>
                <w:sz w:val="24"/>
              </w:rPr>
              <w:t>спорта, обеспечивающих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73681" w:rsidRPr="00DC659F">
              <w:rPr>
                <w:rFonts w:ascii="Times New Roman" w:eastAsia="Times New Roman" w:hAnsi="Times New Roman" w:cs="Times New Roman"/>
                <w:sz w:val="24"/>
              </w:rPr>
              <w:t>реализацию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73681" w:rsidRPr="00DC659F">
              <w:rPr>
                <w:rFonts w:ascii="Times New Roman" w:eastAsia="Times New Roman" w:hAnsi="Times New Roman" w:cs="Times New Roman"/>
                <w:sz w:val="24"/>
              </w:rPr>
              <w:t xml:space="preserve">ООПНОО </w:t>
            </w:r>
            <w:proofErr w:type="gramStart"/>
            <w:r w:rsidR="00973681" w:rsidRPr="00DC659F">
              <w:rPr>
                <w:rFonts w:ascii="Times New Roman" w:eastAsia="Times New Roman" w:hAnsi="Times New Roman" w:cs="Times New Roman"/>
                <w:sz w:val="24"/>
              </w:rPr>
              <w:t>и ООО</w:t>
            </w:r>
            <w:proofErr w:type="gramEnd"/>
            <w:r w:rsidR="00973681" w:rsidRPr="00DC659F">
              <w:rPr>
                <w:rFonts w:ascii="Times New Roman" w:eastAsia="Times New Roman" w:hAnsi="Times New Roman" w:cs="Times New Roman"/>
                <w:sz w:val="24"/>
              </w:rPr>
              <w:t xml:space="preserve"> в рамках перехода на новые ФГОС НОО и ООО</w:t>
            </w:r>
          </w:p>
        </w:tc>
        <w:tc>
          <w:tcPr>
            <w:tcW w:w="1525" w:type="dxa"/>
          </w:tcPr>
          <w:p w:rsidR="00973681" w:rsidRPr="00DC659F" w:rsidRDefault="00973681" w:rsidP="00973681">
            <w:pPr>
              <w:spacing w:before="83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2021</w:t>
            </w:r>
            <w:r w:rsidRPr="00DC659F">
              <w:rPr>
                <w:rFonts w:ascii="Times New Roman" w:eastAsia="Times New Roman" w:hAnsi="Times New Roman" w:cs="Times New Roman"/>
                <w:spacing w:val="-10"/>
                <w:sz w:val="24"/>
              </w:rPr>
              <w:t>–</w:t>
            </w:r>
          </w:p>
          <w:p w:rsidR="00973681" w:rsidRPr="00DC659F" w:rsidRDefault="0042450E" w:rsidP="00973681">
            <w:pPr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973681" w:rsidRPr="00DC659F">
              <w:rPr>
                <w:rFonts w:ascii="Times New Roman" w:eastAsia="Times New Roman" w:hAnsi="Times New Roman" w:cs="Times New Roman"/>
                <w:sz w:val="24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73681" w:rsidRPr="00DC659F">
              <w:rPr>
                <w:rFonts w:ascii="Times New Roman" w:eastAsia="Times New Roman" w:hAnsi="Times New Roman" w:cs="Times New Roman"/>
                <w:sz w:val="24"/>
              </w:rPr>
              <w:t>2022</w:t>
            </w:r>
            <w:r w:rsidR="00973681" w:rsidRPr="00DC659F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449" w:type="dxa"/>
          </w:tcPr>
          <w:p w:rsidR="00973681" w:rsidRDefault="00973681" w:rsidP="0042450E">
            <w:pPr>
              <w:spacing w:before="86" w:line="254" w:lineRule="auto"/>
              <w:ind w:left="74" w:right="-116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 xml:space="preserve">Модели сетевого взаимодействия </w:t>
            </w:r>
          </w:p>
          <w:p w:rsidR="00973681" w:rsidRPr="00DC659F" w:rsidRDefault="00973681" w:rsidP="0042450E">
            <w:pPr>
              <w:spacing w:before="86" w:line="254" w:lineRule="auto"/>
              <w:ind w:left="74" w:right="-116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Договоры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сетевом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взаимодействии</w:t>
            </w:r>
          </w:p>
        </w:tc>
        <w:tc>
          <w:tcPr>
            <w:tcW w:w="3301" w:type="dxa"/>
          </w:tcPr>
          <w:p w:rsidR="00973681" w:rsidRDefault="002625EC" w:rsidP="00123A93">
            <w:pPr>
              <w:widowControl w:val="0"/>
              <w:autoSpaceDE w:val="0"/>
              <w:autoSpaceDN w:val="0"/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Договора о сетевом взаимодействии с учреждениями дополнительного образования детей, учреждениями культуры и спорта, обеспечивающими реализацию ООП</w:t>
            </w:r>
          </w:p>
        </w:tc>
        <w:tc>
          <w:tcPr>
            <w:tcW w:w="1590" w:type="dxa"/>
          </w:tcPr>
          <w:p w:rsidR="00973681" w:rsidRPr="00DC659F" w:rsidRDefault="00973681" w:rsidP="00973681">
            <w:pPr>
              <w:spacing w:before="83"/>
              <w:ind w:left="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Зам. директора по УВР</w:t>
            </w:r>
            <w:r w:rsidR="00131F25">
              <w:rPr>
                <w:rFonts w:ascii="Times New Roman" w:eastAsia="Times New Roman" w:hAnsi="Times New Roman" w:cs="Times New Roman"/>
                <w:spacing w:val="-2"/>
                <w:sz w:val="24"/>
              </w:rPr>
              <w:t>, педагог-организатор</w:t>
            </w:r>
          </w:p>
        </w:tc>
      </w:tr>
      <w:bookmarkEnd w:id="0"/>
      <w:tr w:rsidR="0042450E" w:rsidTr="00611940">
        <w:tc>
          <w:tcPr>
            <w:tcW w:w="450" w:type="dxa"/>
          </w:tcPr>
          <w:p w:rsidR="003259A0" w:rsidRPr="00DC659F" w:rsidRDefault="003259A0" w:rsidP="009F58D7">
            <w:pPr>
              <w:spacing w:before="78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4</w:t>
            </w:r>
          </w:p>
        </w:tc>
        <w:tc>
          <w:tcPr>
            <w:tcW w:w="5259" w:type="dxa"/>
          </w:tcPr>
          <w:p w:rsidR="003259A0" w:rsidRPr="004D3041" w:rsidRDefault="003259A0" w:rsidP="009F58D7">
            <w:pPr>
              <w:spacing w:before="78"/>
              <w:ind w:left="81" w:right="72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приказов,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локальных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 xml:space="preserve">актов, регламентирующих введение </w:t>
            </w:r>
            <w:proofErr w:type="spellStart"/>
            <w:r w:rsidRPr="00DC659F">
              <w:rPr>
                <w:rFonts w:ascii="Times New Roman" w:eastAsia="Times New Roman" w:hAnsi="Times New Roman" w:cs="Times New Roman"/>
                <w:sz w:val="24"/>
              </w:rPr>
              <w:t>ФГОС</w:t>
            </w:r>
            <w:r w:rsidRPr="004D3041">
              <w:rPr>
                <w:rFonts w:ascii="Times New Roman" w:eastAsia="Times New Roman" w:hAnsi="Times New Roman" w:cs="Times New Roman"/>
                <w:sz w:val="24"/>
              </w:rPr>
              <w:t>НООиФГОС</w:t>
            </w:r>
            <w:r w:rsidRPr="004D3041">
              <w:rPr>
                <w:rFonts w:ascii="Times New Roman" w:eastAsia="Times New Roman" w:hAnsi="Times New Roman" w:cs="Times New Roman"/>
                <w:spacing w:val="-5"/>
                <w:sz w:val="24"/>
              </w:rPr>
              <w:t>ООО</w:t>
            </w:r>
            <w:proofErr w:type="spellEnd"/>
          </w:p>
        </w:tc>
        <w:tc>
          <w:tcPr>
            <w:tcW w:w="1525" w:type="dxa"/>
          </w:tcPr>
          <w:p w:rsidR="003259A0" w:rsidRPr="00DC659F" w:rsidRDefault="003259A0" w:rsidP="009F58D7">
            <w:pPr>
              <w:spacing w:before="78"/>
              <w:ind w:left="82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2021</w:t>
            </w:r>
            <w:r w:rsidRPr="00DC659F">
              <w:rPr>
                <w:rFonts w:ascii="Times New Roman" w:eastAsia="Times New Roman" w:hAnsi="Times New Roman" w:cs="Times New Roman"/>
                <w:spacing w:val="-10"/>
                <w:sz w:val="24"/>
              </w:rPr>
              <w:t>–</w:t>
            </w:r>
          </w:p>
          <w:p w:rsidR="003259A0" w:rsidRPr="00DC659F" w:rsidRDefault="0042450E" w:rsidP="009F58D7">
            <w:pPr>
              <w:ind w:left="8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3259A0" w:rsidRPr="00DC659F">
              <w:rPr>
                <w:rFonts w:ascii="Times New Roman" w:eastAsia="Times New Roman" w:hAnsi="Times New Roman" w:cs="Times New Roman"/>
                <w:sz w:val="24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259A0" w:rsidRPr="00DC659F">
              <w:rPr>
                <w:rFonts w:ascii="Times New Roman" w:eastAsia="Times New Roman" w:hAnsi="Times New Roman" w:cs="Times New Roman"/>
                <w:sz w:val="24"/>
              </w:rPr>
              <w:t>2022</w:t>
            </w:r>
            <w:r w:rsidR="003259A0" w:rsidRPr="00DC659F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449" w:type="dxa"/>
          </w:tcPr>
          <w:p w:rsidR="003259A0" w:rsidRPr="00DC659F" w:rsidRDefault="003259A0" w:rsidP="003259A0">
            <w:pPr>
              <w:spacing w:before="7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окальные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акты,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регламентирующие переход на новые ФГОС НОО и ФГОС ООО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приведены в соответствие с нормами действующего законодательства</w:t>
            </w:r>
          </w:p>
        </w:tc>
        <w:tc>
          <w:tcPr>
            <w:tcW w:w="3301" w:type="dxa"/>
          </w:tcPr>
          <w:p w:rsidR="003259A0" w:rsidRPr="00DC659F" w:rsidRDefault="003259A0" w:rsidP="009F58D7">
            <w:pPr>
              <w:spacing w:before="2"/>
              <w:rPr>
                <w:rFonts w:ascii="Times New Roman" w:eastAsia="Times New Roman" w:hAnsi="Times New Roman" w:cs="Times New Roman"/>
                <w:sz w:val="27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Приказы,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локальные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акты,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регламентирующие переход на новые ФГОС НОО и ФГОС ООО</w:t>
            </w:r>
          </w:p>
          <w:p w:rsidR="003259A0" w:rsidRPr="00DC659F" w:rsidRDefault="003259A0" w:rsidP="009F58D7">
            <w:pPr>
              <w:ind w:left="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</w:tcPr>
          <w:p w:rsidR="003259A0" w:rsidRPr="00DC659F" w:rsidRDefault="003259A0" w:rsidP="003259A0">
            <w:pPr>
              <w:rPr>
                <w:rFonts w:ascii="Times New Roman" w:eastAsia="Times New Roman" w:hAnsi="Times New Roman" w:cs="Times New Roman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r w:rsidRPr="00DC659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школы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, зам. директора по УВР</w:t>
            </w:r>
          </w:p>
        </w:tc>
      </w:tr>
      <w:tr w:rsidR="0042450E" w:rsidTr="00611940">
        <w:tc>
          <w:tcPr>
            <w:tcW w:w="450" w:type="dxa"/>
          </w:tcPr>
          <w:p w:rsidR="00FD1A17" w:rsidRPr="00DC659F" w:rsidRDefault="00FD1A17" w:rsidP="009F58D7">
            <w:pPr>
              <w:spacing w:before="78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5</w:t>
            </w:r>
          </w:p>
        </w:tc>
        <w:tc>
          <w:tcPr>
            <w:tcW w:w="5259" w:type="dxa"/>
          </w:tcPr>
          <w:p w:rsidR="00FD1A17" w:rsidRPr="00DC659F" w:rsidRDefault="00FD1A17" w:rsidP="00FD1A17">
            <w:pPr>
              <w:spacing w:before="78"/>
              <w:ind w:left="73" w:right="78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Разработка учебных планов, планов внеурочной де</w:t>
            </w:r>
            <w:r>
              <w:rPr>
                <w:rFonts w:ascii="Times New Roman" w:eastAsia="Times New Roman" w:hAnsi="Times New Roman" w:cs="Times New Roman"/>
                <w:sz w:val="24"/>
              </w:rPr>
              <w:t>ятельности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новым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ФГОС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НОО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DC659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ООО</w:t>
            </w:r>
            <w:proofErr w:type="gramEnd"/>
          </w:p>
        </w:tc>
        <w:tc>
          <w:tcPr>
            <w:tcW w:w="1525" w:type="dxa"/>
          </w:tcPr>
          <w:p w:rsidR="00FD1A17" w:rsidRPr="00DC659F" w:rsidRDefault="00FD1A17" w:rsidP="009F58D7">
            <w:pPr>
              <w:spacing w:before="78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</w:rPr>
              <w:t>25 августа</w:t>
            </w:r>
          </w:p>
          <w:p w:rsidR="00FD1A17" w:rsidRPr="00DC659F" w:rsidRDefault="00FD1A17" w:rsidP="009F58D7">
            <w:pPr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DC659F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449" w:type="dxa"/>
          </w:tcPr>
          <w:p w:rsidR="00FD1A17" w:rsidRDefault="00FD1A17" w:rsidP="009F58D7">
            <w:pPr>
              <w:spacing w:before="78" w:line="256" w:lineRule="auto"/>
              <w:ind w:left="74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НОО.</w:t>
            </w:r>
          </w:p>
          <w:p w:rsidR="00FD1A17" w:rsidRPr="00DC659F" w:rsidRDefault="00FD1A17" w:rsidP="009F58D7">
            <w:pPr>
              <w:spacing w:before="78" w:line="256" w:lineRule="auto"/>
              <w:ind w:left="74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ООО</w:t>
            </w:r>
          </w:p>
          <w:p w:rsidR="00FD1A17" w:rsidRDefault="00FD1A17" w:rsidP="009F58D7">
            <w:pPr>
              <w:spacing w:before="2" w:line="254" w:lineRule="auto"/>
              <w:ind w:left="74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внеурочной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НОО</w:t>
            </w:r>
          </w:p>
          <w:p w:rsidR="00FD1A17" w:rsidRPr="00DC659F" w:rsidRDefault="00FD1A17" w:rsidP="009F58D7">
            <w:pPr>
              <w:spacing w:before="2" w:line="254" w:lineRule="auto"/>
              <w:ind w:left="74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План внеурочной деятельност</w:t>
            </w:r>
            <w:proofErr w:type="gramStart"/>
            <w:r w:rsidRPr="00DC659F">
              <w:rPr>
                <w:rFonts w:ascii="Times New Roman" w:eastAsia="Times New Roman" w:hAnsi="Times New Roman" w:cs="Times New Roman"/>
                <w:sz w:val="24"/>
              </w:rPr>
              <w:t>и ООО</w:t>
            </w:r>
            <w:proofErr w:type="gramEnd"/>
          </w:p>
        </w:tc>
        <w:tc>
          <w:tcPr>
            <w:tcW w:w="3301" w:type="dxa"/>
          </w:tcPr>
          <w:p w:rsidR="00FD1A17" w:rsidRPr="00DC659F" w:rsidRDefault="00FD1A17" w:rsidP="00FD1A17">
            <w:pPr>
              <w:spacing w:before="78"/>
              <w:ind w:left="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Структурные компоненты ООП НОО и ООП ООО</w:t>
            </w:r>
          </w:p>
        </w:tc>
        <w:tc>
          <w:tcPr>
            <w:tcW w:w="1590" w:type="dxa"/>
          </w:tcPr>
          <w:p w:rsidR="00FD1A17" w:rsidRPr="00DC659F" w:rsidRDefault="00FD1A17" w:rsidP="009F58D7">
            <w:pPr>
              <w:spacing w:before="78"/>
              <w:ind w:left="15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Зам.директорапо</w:t>
            </w:r>
            <w:r w:rsidRPr="00DC659F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, педагог-организатор</w:t>
            </w:r>
          </w:p>
        </w:tc>
      </w:tr>
      <w:tr w:rsidR="0042450E" w:rsidTr="00611940">
        <w:tc>
          <w:tcPr>
            <w:tcW w:w="450" w:type="dxa"/>
          </w:tcPr>
          <w:p w:rsidR="00FD1A17" w:rsidRDefault="00715433" w:rsidP="009F58D7">
            <w:pPr>
              <w:spacing w:before="78"/>
              <w:ind w:left="7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6</w:t>
            </w:r>
          </w:p>
        </w:tc>
        <w:tc>
          <w:tcPr>
            <w:tcW w:w="5259" w:type="dxa"/>
          </w:tcPr>
          <w:p w:rsidR="00FD1A17" w:rsidRPr="00DC659F" w:rsidRDefault="00715433" w:rsidP="00715433">
            <w:pPr>
              <w:spacing w:before="78"/>
              <w:ind w:left="73" w:right="78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</w:rPr>
              <w:t>календарных учебных графиков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календарных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 xml:space="preserve">планов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воспитательной работы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новым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ФГОС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НОО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DC659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ООО</w:t>
            </w:r>
            <w:proofErr w:type="gramEnd"/>
          </w:p>
        </w:tc>
        <w:tc>
          <w:tcPr>
            <w:tcW w:w="1525" w:type="dxa"/>
          </w:tcPr>
          <w:p w:rsidR="00715433" w:rsidRPr="00DC659F" w:rsidRDefault="00715433" w:rsidP="00715433">
            <w:pPr>
              <w:spacing w:before="78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</w:rPr>
              <w:t>25 августа</w:t>
            </w:r>
          </w:p>
          <w:p w:rsidR="00FD1A17" w:rsidRPr="00DC659F" w:rsidRDefault="00715433" w:rsidP="00715433">
            <w:pPr>
              <w:spacing w:before="78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DC659F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449" w:type="dxa"/>
          </w:tcPr>
          <w:p w:rsidR="00FD1A17" w:rsidRPr="00DC659F" w:rsidRDefault="00715433" w:rsidP="009F58D7">
            <w:pPr>
              <w:spacing w:before="78" w:line="256" w:lineRule="auto"/>
              <w:ind w:left="74" w:right="-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Календарные учебные графики, календарные планы воспитательной работы НОО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 ООО</w:t>
            </w:r>
            <w:proofErr w:type="gramEnd"/>
          </w:p>
        </w:tc>
        <w:tc>
          <w:tcPr>
            <w:tcW w:w="3301" w:type="dxa"/>
          </w:tcPr>
          <w:p w:rsidR="00FD1A17" w:rsidRDefault="00715433" w:rsidP="00FD1A17">
            <w:pPr>
              <w:spacing w:before="78"/>
              <w:ind w:left="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Структурные компоненты ООП НОО и ООП ООО</w:t>
            </w:r>
          </w:p>
        </w:tc>
        <w:tc>
          <w:tcPr>
            <w:tcW w:w="1590" w:type="dxa"/>
          </w:tcPr>
          <w:p w:rsidR="00FD1A17" w:rsidRPr="00DC659F" w:rsidRDefault="00715433" w:rsidP="009F58D7">
            <w:pPr>
              <w:spacing w:before="78"/>
              <w:ind w:left="15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Зам.директорапо</w:t>
            </w:r>
            <w:r w:rsidRPr="00DC659F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, педагог-организатор</w:t>
            </w:r>
          </w:p>
        </w:tc>
      </w:tr>
      <w:tr w:rsidR="0042450E" w:rsidTr="00611940">
        <w:tc>
          <w:tcPr>
            <w:tcW w:w="450" w:type="dxa"/>
          </w:tcPr>
          <w:p w:rsidR="0079131A" w:rsidRPr="00DC659F" w:rsidRDefault="00EA0B5C" w:rsidP="009F58D7">
            <w:pPr>
              <w:spacing w:before="78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7</w:t>
            </w:r>
          </w:p>
        </w:tc>
        <w:tc>
          <w:tcPr>
            <w:tcW w:w="5259" w:type="dxa"/>
          </w:tcPr>
          <w:p w:rsidR="0079131A" w:rsidRPr="00DC659F" w:rsidRDefault="0079131A" w:rsidP="0079131A">
            <w:pPr>
              <w:spacing w:before="80"/>
              <w:ind w:left="73" w:right="78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принятие рабочих программ учебных предметов, учебных курсов (в том числе внеурочной деятельности), учебных модулей на уровни НОО, ООО с учётом рабочей программы воспитания</w:t>
            </w:r>
          </w:p>
        </w:tc>
        <w:tc>
          <w:tcPr>
            <w:tcW w:w="1525" w:type="dxa"/>
          </w:tcPr>
          <w:p w:rsidR="0079131A" w:rsidRPr="00DC659F" w:rsidRDefault="0079131A" w:rsidP="0079131A">
            <w:pPr>
              <w:spacing w:before="78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25 августа </w:t>
            </w:r>
            <w:r w:rsidRPr="00DC659F">
              <w:rPr>
                <w:rFonts w:ascii="Times New Roman" w:eastAsia="Times New Roman" w:hAnsi="Times New Roman" w:cs="Times New Roman"/>
                <w:spacing w:val="-2"/>
                <w:sz w:val="24"/>
              </w:rPr>
              <w:t>2022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года</w:t>
            </w:r>
          </w:p>
        </w:tc>
        <w:tc>
          <w:tcPr>
            <w:tcW w:w="3449" w:type="dxa"/>
          </w:tcPr>
          <w:p w:rsidR="0079131A" w:rsidRPr="00DC659F" w:rsidRDefault="0079131A" w:rsidP="009F58D7">
            <w:pPr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Рабочие программы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3301" w:type="dxa"/>
          </w:tcPr>
          <w:p w:rsidR="0079131A" w:rsidRDefault="0079131A" w:rsidP="009F58D7">
            <w:pPr>
              <w:spacing w:before="78"/>
              <w:ind w:left="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«Положение о рабочих программах учебных предметов, учебных курсов (в том числе внеурочной деятельности), учебных модулей</w:t>
            </w:r>
          </w:p>
          <w:p w:rsidR="00976B2A" w:rsidRDefault="00976B2A" w:rsidP="009F58D7">
            <w:pPr>
              <w:spacing w:before="78"/>
              <w:ind w:left="1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6B2A" w:rsidRDefault="00976B2A" w:rsidP="00976B2A">
            <w:pPr>
              <w:spacing w:before="78"/>
              <w:ind w:left="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педагогического совета о принятии рабочих программ по учебным предметам, учебным курсам (в том числе внеурочной деятельности), учебным  модулем (на титульном листе гриф «ПРИНЯТО…»)</w:t>
            </w:r>
          </w:p>
          <w:p w:rsidR="00976B2A" w:rsidRDefault="00976B2A" w:rsidP="00976B2A">
            <w:pPr>
              <w:spacing w:before="78"/>
              <w:ind w:left="1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6B2A" w:rsidRPr="00DC659F" w:rsidRDefault="00976B2A" w:rsidP="00976B2A">
            <w:pPr>
              <w:spacing w:before="78"/>
              <w:ind w:left="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Согласование с зам. директора по УВР (на титульном листе гриф «СОГЛАСОВАНО…»)</w:t>
            </w:r>
          </w:p>
        </w:tc>
        <w:tc>
          <w:tcPr>
            <w:tcW w:w="1590" w:type="dxa"/>
          </w:tcPr>
          <w:p w:rsidR="0079131A" w:rsidRPr="00DC659F" w:rsidRDefault="0079131A" w:rsidP="009F58D7">
            <w:pPr>
              <w:spacing w:before="78"/>
              <w:ind w:left="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Педагогический совет</w:t>
            </w:r>
          </w:p>
        </w:tc>
      </w:tr>
      <w:tr w:rsidR="0042450E" w:rsidTr="00611940">
        <w:tc>
          <w:tcPr>
            <w:tcW w:w="450" w:type="dxa"/>
          </w:tcPr>
          <w:p w:rsidR="00EA0B5C" w:rsidRDefault="00EA0B5C" w:rsidP="009F58D7">
            <w:pPr>
              <w:spacing w:before="78"/>
              <w:ind w:left="7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8</w:t>
            </w:r>
          </w:p>
        </w:tc>
        <w:tc>
          <w:tcPr>
            <w:tcW w:w="5259" w:type="dxa"/>
          </w:tcPr>
          <w:p w:rsidR="00EA0B5C" w:rsidRPr="00DC659F" w:rsidRDefault="00EA0B5C" w:rsidP="0079131A">
            <w:pPr>
              <w:spacing w:before="80"/>
              <w:ind w:left="73" w:right="7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Утверждение ООП НОО, ООП ООО</w:t>
            </w:r>
          </w:p>
        </w:tc>
        <w:tc>
          <w:tcPr>
            <w:tcW w:w="1525" w:type="dxa"/>
          </w:tcPr>
          <w:p w:rsidR="00EA0B5C" w:rsidRPr="00DC659F" w:rsidRDefault="00EA0B5C" w:rsidP="0079131A">
            <w:pPr>
              <w:spacing w:before="78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25 августа </w:t>
            </w:r>
            <w:r w:rsidRPr="00DC659F">
              <w:rPr>
                <w:rFonts w:ascii="Times New Roman" w:eastAsia="Times New Roman" w:hAnsi="Times New Roman" w:cs="Times New Roman"/>
                <w:spacing w:val="-2"/>
                <w:sz w:val="24"/>
              </w:rPr>
              <w:t>2022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года</w:t>
            </w:r>
          </w:p>
        </w:tc>
        <w:tc>
          <w:tcPr>
            <w:tcW w:w="3449" w:type="dxa"/>
          </w:tcPr>
          <w:p w:rsidR="00EA0B5C" w:rsidRDefault="00EA0B5C" w:rsidP="009F58D7">
            <w:pPr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ООП НОО, ООП ООО</w:t>
            </w:r>
          </w:p>
        </w:tc>
        <w:tc>
          <w:tcPr>
            <w:tcW w:w="3301" w:type="dxa"/>
          </w:tcPr>
          <w:p w:rsidR="00EA0B5C" w:rsidRDefault="00EA0B5C" w:rsidP="00EA0B5C">
            <w:pPr>
              <w:spacing w:before="78"/>
              <w:ind w:left="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педагогического совета (на титульном листе ООП гриф «ПРИНЯТО…»), утверждение директором (на титульном листе гриф «УТВЕРЖДЕНО»)</w:t>
            </w:r>
          </w:p>
          <w:p w:rsidR="00EA0B5C" w:rsidRDefault="00EA0B5C" w:rsidP="009F58D7">
            <w:pPr>
              <w:spacing w:before="78"/>
              <w:ind w:left="1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0" w:type="dxa"/>
          </w:tcPr>
          <w:p w:rsidR="00EA0B5C" w:rsidRDefault="00EA0B5C" w:rsidP="009F58D7">
            <w:pPr>
              <w:spacing w:before="78"/>
              <w:ind w:left="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Директор</w:t>
            </w:r>
          </w:p>
        </w:tc>
      </w:tr>
      <w:tr w:rsidR="0042450E" w:rsidTr="00611940">
        <w:tc>
          <w:tcPr>
            <w:tcW w:w="450" w:type="dxa"/>
          </w:tcPr>
          <w:p w:rsidR="00E51DC6" w:rsidRDefault="00E51DC6" w:rsidP="009F58D7">
            <w:pPr>
              <w:spacing w:before="78"/>
              <w:ind w:left="7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9</w:t>
            </w:r>
          </w:p>
        </w:tc>
        <w:tc>
          <w:tcPr>
            <w:tcW w:w="5259" w:type="dxa"/>
          </w:tcPr>
          <w:p w:rsidR="00E51DC6" w:rsidRDefault="00E51DC6" w:rsidP="0079131A">
            <w:pPr>
              <w:spacing w:before="80"/>
              <w:ind w:left="73" w:right="7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электронной информационно-образовательной среды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525" w:type="dxa"/>
          </w:tcPr>
          <w:p w:rsidR="00E51DC6" w:rsidRPr="00DC659F" w:rsidRDefault="00E51DC6" w:rsidP="0079131A">
            <w:pPr>
              <w:spacing w:before="78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Январь-август 2022 года</w:t>
            </w:r>
          </w:p>
        </w:tc>
        <w:tc>
          <w:tcPr>
            <w:tcW w:w="3449" w:type="dxa"/>
          </w:tcPr>
          <w:p w:rsidR="00E51DC6" w:rsidRDefault="00E51DC6" w:rsidP="009F58D7">
            <w:pPr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условий для функционирования электронной информационной среды </w:t>
            </w:r>
            <w:r w:rsidR="00B85B28"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>ресу</w:t>
            </w:r>
            <w:r w:rsidR="00B85B28">
              <w:rPr>
                <w:rFonts w:ascii="Times New Roman" w:eastAsia="Times New Roman" w:hAnsi="Times New Roman" w:cs="Times New Roman"/>
                <w:sz w:val="24"/>
              </w:rPr>
              <w:t>рсы ОО или иных организаций)</w:t>
            </w:r>
          </w:p>
        </w:tc>
        <w:tc>
          <w:tcPr>
            <w:tcW w:w="3301" w:type="dxa"/>
          </w:tcPr>
          <w:p w:rsidR="00E51DC6" w:rsidRDefault="00B85B28" w:rsidP="00EA0B5C">
            <w:pPr>
              <w:spacing w:before="78"/>
              <w:ind w:left="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«Положение об электронной информационно-образовательной среде»</w:t>
            </w:r>
          </w:p>
        </w:tc>
        <w:tc>
          <w:tcPr>
            <w:tcW w:w="1590" w:type="dxa"/>
          </w:tcPr>
          <w:p w:rsidR="00E51DC6" w:rsidRDefault="00E51DC6" w:rsidP="009F58D7">
            <w:pPr>
              <w:spacing w:before="78"/>
              <w:ind w:left="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Рабочая группа</w:t>
            </w:r>
          </w:p>
        </w:tc>
      </w:tr>
      <w:tr w:rsidR="0042450E" w:rsidTr="00611940">
        <w:tc>
          <w:tcPr>
            <w:tcW w:w="450" w:type="dxa"/>
          </w:tcPr>
          <w:p w:rsidR="00644DD7" w:rsidRPr="00DC659F" w:rsidRDefault="00644DD7" w:rsidP="009F58D7">
            <w:pPr>
              <w:spacing w:before="78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5259" w:type="dxa"/>
          </w:tcPr>
          <w:p w:rsidR="00644DD7" w:rsidRPr="00DC659F" w:rsidRDefault="00644DD7" w:rsidP="009F58D7">
            <w:pPr>
              <w:spacing w:before="78"/>
              <w:ind w:left="81" w:right="7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Корректировка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планаметодическойработы,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525" w:type="dxa"/>
          </w:tcPr>
          <w:p w:rsidR="00644DD7" w:rsidRPr="00DC659F" w:rsidRDefault="00644DD7" w:rsidP="009F58D7">
            <w:pPr>
              <w:spacing w:before="78"/>
              <w:ind w:left="8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r w:rsidRPr="00DC659F">
              <w:rPr>
                <w:rFonts w:ascii="Times New Roman" w:eastAsia="Times New Roman" w:hAnsi="Times New Roman" w:cs="Times New Roman"/>
                <w:spacing w:val="-2"/>
                <w:sz w:val="24"/>
              </w:rPr>
              <w:t>2021года</w:t>
            </w:r>
          </w:p>
        </w:tc>
        <w:tc>
          <w:tcPr>
            <w:tcW w:w="3449" w:type="dxa"/>
          </w:tcPr>
          <w:p w:rsidR="00644DD7" w:rsidRPr="00DC659F" w:rsidRDefault="00644DD7" w:rsidP="009F58D7">
            <w:pPr>
              <w:spacing w:before="19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Разработанное методическое обеспечение перехода на обучение по новым ФГОС НОО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 ООО</w:t>
            </w:r>
            <w:proofErr w:type="gramEnd"/>
          </w:p>
        </w:tc>
        <w:tc>
          <w:tcPr>
            <w:tcW w:w="3301" w:type="dxa"/>
          </w:tcPr>
          <w:p w:rsidR="00644DD7" w:rsidRPr="00DC659F" w:rsidRDefault="00644DD7" w:rsidP="00644DD7">
            <w:pPr>
              <w:spacing w:before="80"/>
              <w:ind w:left="-47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Планметодической</w:t>
            </w:r>
            <w:r w:rsidRPr="00DC659F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работы.</w:t>
            </w:r>
          </w:p>
          <w:p w:rsidR="00644DD7" w:rsidRDefault="00644DD7" w:rsidP="00644DD7">
            <w:pPr>
              <w:widowControl w:val="0"/>
              <w:autoSpaceDE w:val="0"/>
              <w:autoSpaceDN w:val="0"/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Приказобутверждениипланаметодической</w:t>
            </w:r>
            <w:r w:rsidRPr="00DC659F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</w:p>
        </w:tc>
        <w:tc>
          <w:tcPr>
            <w:tcW w:w="1590" w:type="dxa"/>
          </w:tcPr>
          <w:p w:rsidR="00644DD7" w:rsidRPr="00DC659F" w:rsidRDefault="00644DD7" w:rsidP="009F58D7">
            <w:pPr>
              <w:spacing w:before="78"/>
              <w:ind w:left="17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Зам.директорапо</w:t>
            </w:r>
            <w:r w:rsidRPr="00DC659F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  <w:tr w:rsidR="0042450E" w:rsidTr="00611940">
        <w:tc>
          <w:tcPr>
            <w:tcW w:w="450" w:type="dxa"/>
          </w:tcPr>
          <w:p w:rsidR="00197890" w:rsidRPr="00DC659F" w:rsidRDefault="00197890" w:rsidP="00197890">
            <w:pPr>
              <w:spacing w:before="8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5259" w:type="dxa"/>
          </w:tcPr>
          <w:p w:rsidR="00197890" w:rsidRPr="00DC659F" w:rsidRDefault="00197890" w:rsidP="009F58D7">
            <w:pPr>
              <w:spacing w:before="85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Приведениевсоответствие</w:t>
            </w:r>
            <w:r w:rsidRPr="00DC659F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  <w:p w:rsidR="00197890" w:rsidRPr="00DC659F" w:rsidRDefault="00197890" w:rsidP="009F58D7">
            <w:pPr>
              <w:spacing w:before="1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требованияминовыхФГОСНООиООО должностных инструкций работников образовательной организации</w:t>
            </w:r>
          </w:p>
        </w:tc>
        <w:tc>
          <w:tcPr>
            <w:tcW w:w="1525" w:type="dxa"/>
          </w:tcPr>
          <w:p w:rsidR="00197890" w:rsidRPr="00DC659F" w:rsidRDefault="00197890" w:rsidP="009F58D7">
            <w:pPr>
              <w:spacing w:before="85"/>
              <w:ind w:left="76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До</w:t>
            </w:r>
            <w:r w:rsidRPr="00DC659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01.09.2022</w:t>
            </w:r>
          </w:p>
        </w:tc>
        <w:tc>
          <w:tcPr>
            <w:tcW w:w="3449" w:type="dxa"/>
          </w:tcPr>
          <w:p w:rsidR="00197890" w:rsidRPr="00DC659F" w:rsidRDefault="00197890" w:rsidP="009F58D7">
            <w:pPr>
              <w:spacing w:before="85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Внесение изменений в должностные инструкции работников ОУ</w:t>
            </w:r>
          </w:p>
        </w:tc>
        <w:tc>
          <w:tcPr>
            <w:tcW w:w="3301" w:type="dxa"/>
          </w:tcPr>
          <w:p w:rsidR="00197890" w:rsidRPr="00DC659F" w:rsidRDefault="00197890" w:rsidP="009F58D7">
            <w:pPr>
              <w:spacing w:before="5"/>
              <w:rPr>
                <w:rFonts w:ascii="Times New Roman" w:eastAsia="Times New Roman" w:hAnsi="Times New Roman" w:cs="Times New Roman"/>
                <w:sz w:val="28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Должностные</w:t>
            </w:r>
            <w:r w:rsidRPr="00DC659F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инструкции</w:t>
            </w:r>
          </w:p>
          <w:p w:rsidR="00197890" w:rsidRPr="00DC659F" w:rsidRDefault="00197890" w:rsidP="009F58D7">
            <w:pPr>
              <w:ind w:left="1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</w:tcPr>
          <w:p w:rsidR="00197890" w:rsidRPr="00DC659F" w:rsidRDefault="00197890" w:rsidP="00197890">
            <w:pPr>
              <w:rPr>
                <w:rFonts w:ascii="Times New Roman" w:eastAsia="Times New Roman" w:hAnsi="Times New Roman" w:cs="Times New Roman"/>
              </w:rPr>
            </w:pPr>
            <w:r w:rsidRPr="00DC659F">
              <w:rPr>
                <w:rFonts w:ascii="Times New Roman" w:eastAsia="Times New Roman" w:hAnsi="Times New Roman" w:cs="Times New Roman"/>
              </w:rPr>
              <w:t>Директор</w:t>
            </w:r>
            <w:r w:rsidRPr="00DC659F">
              <w:rPr>
                <w:rFonts w:ascii="Times New Roman" w:eastAsia="Times New Roman" w:hAnsi="Times New Roman" w:cs="Times New Roman"/>
                <w:spacing w:val="-2"/>
              </w:rPr>
              <w:t>школы.</w:t>
            </w:r>
          </w:p>
        </w:tc>
      </w:tr>
      <w:tr w:rsidR="00274FBE" w:rsidTr="00611940">
        <w:tc>
          <w:tcPr>
            <w:tcW w:w="15574" w:type="dxa"/>
            <w:gridSpan w:val="6"/>
          </w:tcPr>
          <w:p w:rsidR="0042450E" w:rsidRDefault="0042450E" w:rsidP="009F58D7">
            <w:pPr>
              <w:widowControl w:val="0"/>
              <w:autoSpaceDE w:val="0"/>
              <w:autoSpaceDN w:val="0"/>
              <w:spacing w:before="4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2450E" w:rsidRDefault="0042450E" w:rsidP="009F58D7">
            <w:pPr>
              <w:widowControl w:val="0"/>
              <w:autoSpaceDE w:val="0"/>
              <w:autoSpaceDN w:val="0"/>
              <w:spacing w:before="4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2450E" w:rsidRDefault="0042450E" w:rsidP="009F58D7">
            <w:pPr>
              <w:widowControl w:val="0"/>
              <w:autoSpaceDE w:val="0"/>
              <w:autoSpaceDN w:val="0"/>
              <w:spacing w:before="4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2450E" w:rsidRDefault="0042450E" w:rsidP="009F58D7">
            <w:pPr>
              <w:widowControl w:val="0"/>
              <w:autoSpaceDE w:val="0"/>
              <w:autoSpaceDN w:val="0"/>
              <w:spacing w:before="4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2450E" w:rsidRDefault="0042450E" w:rsidP="009F58D7">
            <w:pPr>
              <w:widowControl w:val="0"/>
              <w:autoSpaceDE w:val="0"/>
              <w:autoSpaceDN w:val="0"/>
              <w:spacing w:before="4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2450E" w:rsidRDefault="0042450E" w:rsidP="009F58D7">
            <w:pPr>
              <w:widowControl w:val="0"/>
              <w:autoSpaceDE w:val="0"/>
              <w:autoSpaceDN w:val="0"/>
              <w:spacing w:before="4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2450E" w:rsidRDefault="0042450E" w:rsidP="009F58D7">
            <w:pPr>
              <w:widowControl w:val="0"/>
              <w:autoSpaceDE w:val="0"/>
              <w:autoSpaceDN w:val="0"/>
              <w:spacing w:before="4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2450E" w:rsidRDefault="0042450E" w:rsidP="009F58D7">
            <w:pPr>
              <w:widowControl w:val="0"/>
              <w:autoSpaceDE w:val="0"/>
              <w:autoSpaceDN w:val="0"/>
              <w:spacing w:before="4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2450E" w:rsidRDefault="0042450E" w:rsidP="009F58D7">
            <w:pPr>
              <w:widowControl w:val="0"/>
              <w:autoSpaceDE w:val="0"/>
              <w:autoSpaceDN w:val="0"/>
              <w:spacing w:before="4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74FBE" w:rsidRDefault="00274FBE" w:rsidP="009F58D7">
            <w:pPr>
              <w:widowControl w:val="0"/>
              <w:autoSpaceDE w:val="0"/>
              <w:autoSpaceDN w:val="0"/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DC659F">
              <w:rPr>
                <w:rFonts w:ascii="Times New Roman" w:eastAsia="Times New Roman" w:hAnsi="Times New Roman" w:cs="Times New Roman"/>
                <w:b/>
                <w:sz w:val="24"/>
              </w:rPr>
              <w:t>.Кадровое</w:t>
            </w:r>
            <w:r w:rsidR="004245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r w:rsidR="004245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b/>
                <w:sz w:val="24"/>
              </w:rPr>
              <w:t>постепенного</w:t>
            </w:r>
            <w:r w:rsidR="004245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b/>
                <w:sz w:val="24"/>
              </w:rPr>
              <w:t>перехода</w:t>
            </w:r>
            <w:r w:rsidR="004245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r w:rsidR="004245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b/>
                <w:sz w:val="24"/>
              </w:rPr>
              <w:t>обучение</w:t>
            </w:r>
            <w:r w:rsidR="004245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="004245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b/>
                <w:sz w:val="24"/>
              </w:rPr>
              <w:t>новым</w:t>
            </w:r>
            <w:r w:rsidR="004245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b/>
                <w:sz w:val="24"/>
              </w:rPr>
              <w:t>ФГОС</w:t>
            </w:r>
            <w:r w:rsidR="004245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b/>
                <w:sz w:val="24"/>
              </w:rPr>
              <w:t>НОО</w:t>
            </w:r>
            <w:r w:rsidR="004245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="004245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b/>
                <w:sz w:val="24"/>
              </w:rPr>
              <w:t>ФГОС</w:t>
            </w:r>
            <w:r w:rsidR="004245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ООО</w:t>
            </w:r>
          </w:p>
        </w:tc>
      </w:tr>
      <w:tr w:rsidR="0042450E" w:rsidRPr="00DC659F" w:rsidTr="00611940">
        <w:tc>
          <w:tcPr>
            <w:tcW w:w="450" w:type="dxa"/>
          </w:tcPr>
          <w:p w:rsidR="00274FBE" w:rsidRPr="00DC659F" w:rsidRDefault="008162D6" w:rsidP="009F58D7">
            <w:pPr>
              <w:spacing w:before="78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5259" w:type="dxa"/>
          </w:tcPr>
          <w:p w:rsidR="00274FBE" w:rsidRPr="00DC659F" w:rsidRDefault="00274FBE" w:rsidP="009F58D7">
            <w:pPr>
              <w:spacing w:before="78"/>
              <w:ind w:left="81" w:right="72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Диагностика образовательных потребностей и профессиональных затруднений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условиях постепенного перехода на обучение по новым ФГОС НОО и ФГОС ООО</w:t>
            </w:r>
          </w:p>
        </w:tc>
        <w:tc>
          <w:tcPr>
            <w:tcW w:w="1525" w:type="dxa"/>
          </w:tcPr>
          <w:p w:rsidR="00274FBE" w:rsidRPr="00DC659F" w:rsidRDefault="00274FBE" w:rsidP="009F58D7">
            <w:pPr>
              <w:spacing w:before="78"/>
              <w:ind w:left="82" w:right="42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Январь 2022 года, ежегодно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период с 2022 по 2027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годы</w:t>
            </w:r>
          </w:p>
        </w:tc>
        <w:tc>
          <w:tcPr>
            <w:tcW w:w="3449" w:type="dxa"/>
          </w:tcPr>
          <w:p w:rsidR="00274FBE" w:rsidRPr="00DC659F" w:rsidRDefault="00274FBE" w:rsidP="009F58D7">
            <w:pPr>
              <w:spacing w:before="78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Выявленные затруднения и профессиональные дефициты педагогов; разработанные планы преодоления профессиональных затруднений и дефицитов</w:t>
            </w:r>
          </w:p>
        </w:tc>
        <w:tc>
          <w:tcPr>
            <w:tcW w:w="3301" w:type="dxa"/>
          </w:tcPr>
          <w:p w:rsidR="00274FBE" w:rsidRDefault="00274FBE" w:rsidP="00274FBE">
            <w:pPr>
              <w:widowControl w:val="0"/>
              <w:autoSpaceDE w:val="0"/>
              <w:autoSpaceDN w:val="0"/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  <w:tc>
          <w:tcPr>
            <w:tcW w:w="1590" w:type="dxa"/>
          </w:tcPr>
          <w:p w:rsidR="00274FBE" w:rsidRPr="00DC659F" w:rsidRDefault="00274FBE" w:rsidP="009F58D7">
            <w:pPr>
              <w:spacing w:before="78"/>
              <w:ind w:left="17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DC659F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DC659F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  <w:tr w:rsidR="0042450E" w:rsidRPr="00DC659F" w:rsidTr="00611940">
        <w:tc>
          <w:tcPr>
            <w:tcW w:w="450" w:type="dxa"/>
          </w:tcPr>
          <w:p w:rsidR="00274FBE" w:rsidRPr="00DC659F" w:rsidRDefault="008162D6" w:rsidP="009F58D7">
            <w:pPr>
              <w:spacing w:before="8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5259" w:type="dxa"/>
          </w:tcPr>
          <w:p w:rsidR="00274FBE" w:rsidRPr="00DC659F" w:rsidRDefault="00274FBE" w:rsidP="009F58D7">
            <w:pPr>
              <w:spacing w:before="80"/>
              <w:ind w:left="81" w:right="72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Поэтапная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  <w:r w:rsidR="004245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 xml:space="preserve">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</w:t>
            </w:r>
            <w:proofErr w:type="gramStart"/>
            <w:r w:rsidRPr="00DC659F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DC659F">
              <w:rPr>
                <w:rFonts w:ascii="Times New Roman" w:eastAsia="Times New Roman" w:hAnsi="Times New Roman" w:cs="Times New Roman"/>
                <w:spacing w:val="-4"/>
                <w:sz w:val="24"/>
              </w:rPr>
              <w:t>ООО</w:t>
            </w:r>
            <w:proofErr w:type="gramEnd"/>
          </w:p>
        </w:tc>
        <w:tc>
          <w:tcPr>
            <w:tcW w:w="1525" w:type="dxa"/>
          </w:tcPr>
          <w:p w:rsidR="00274FBE" w:rsidRPr="00DC659F" w:rsidRDefault="00274FBE" w:rsidP="009F58D7">
            <w:pPr>
              <w:spacing w:before="83" w:line="268" w:lineRule="auto"/>
              <w:ind w:left="82" w:right="131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Ежегодно в течение всего периодас2021по 2027 годы</w:t>
            </w:r>
          </w:p>
        </w:tc>
        <w:tc>
          <w:tcPr>
            <w:tcW w:w="3449" w:type="dxa"/>
          </w:tcPr>
          <w:p w:rsidR="00274FBE" w:rsidRDefault="00274FBE" w:rsidP="009F58D7">
            <w:pPr>
              <w:spacing w:before="83"/>
              <w:ind w:left="8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 xml:space="preserve">План курсовой подготовки педагогических работников, реализующих ООП НОО </w:t>
            </w:r>
            <w:proofErr w:type="gramStart"/>
            <w:r w:rsidRPr="00DC659F">
              <w:rPr>
                <w:rFonts w:ascii="Times New Roman" w:eastAsia="Times New Roman" w:hAnsi="Times New Roman" w:cs="Times New Roman"/>
                <w:sz w:val="24"/>
              </w:rPr>
              <w:t>и ООО</w:t>
            </w:r>
            <w:proofErr w:type="gramEnd"/>
            <w:r w:rsidRPr="00DC659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274FBE" w:rsidRPr="00DC659F" w:rsidRDefault="00274FBE" w:rsidP="009F58D7">
            <w:pPr>
              <w:spacing w:before="83"/>
              <w:ind w:left="83" w:right="-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01" w:type="dxa"/>
          </w:tcPr>
          <w:p w:rsidR="00CB41B2" w:rsidRDefault="00CB41B2" w:rsidP="008162D6">
            <w:pPr>
              <w:widowControl w:val="0"/>
              <w:autoSpaceDE w:val="0"/>
              <w:autoSpaceDN w:val="0"/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 об утверждении плана-графика повышения квалификации</w:t>
            </w:r>
          </w:p>
          <w:p w:rsidR="00CB41B2" w:rsidRDefault="00CB41B2" w:rsidP="008162D6">
            <w:pPr>
              <w:widowControl w:val="0"/>
              <w:autoSpaceDE w:val="0"/>
              <w:autoSpaceDN w:val="0"/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4FBE" w:rsidRDefault="008162D6" w:rsidP="008162D6">
            <w:pPr>
              <w:widowControl w:val="0"/>
              <w:autoSpaceDE w:val="0"/>
              <w:autoSpaceDN w:val="0"/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Документы, подтверждающие прохождение КПК/КПП</w:t>
            </w:r>
          </w:p>
        </w:tc>
        <w:tc>
          <w:tcPr>
            <w:tcW w:w="1590" w:type="dxa"/>
          </w:tcPr>
          <w:p w:rsidR="00274FBE" w:rsidRPr="00DC659F" w:rsidRDefault="008162D6" w:rsidP="009F58D7">
            <w:pPr>
              <w:spacing w:before="80"/>
              <w:ind w:left="17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DC659F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DC659F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r w:rsidR="00F857F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C659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DC659F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  <w:proofErr w:type="spellEnd"/>
          </w:p>
        </w:tc>
      </w:tr>
      <w:tr w:rsidR="0042450E" w:rsidRPr="00DC659F" w:rsidTr="00611940">
        <w:tc>
          <w:tcPr>
            <w:tcW w:w="450" w:type="dxa"/>
          </w:tcPr>
          <w:p w:rsidR="00274FBE" w:rsidRPr="00DC659F" w:rsidRDefault="00587AF8" w:rsidP="009F58D7">
            <w:pPr>
              <w:spacing w:before="73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5259" w:type="dxa"/>
          </w:tcPr>
          <w:p w:rsidR="00274FBE" w:rsidRPr="00DC659F" w:rsidRDefault="00587AF8" w:rsidP="00587AF8">
            <w:pPr>
              <w:spacing w:before="73"/>
              <w:ind w:left="8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мероприятиях различного уровня, в том числе дистанционных, по формированию компетенций ФГОС НОО и ФГОС ООО</w:t>
            </w:r>
          </w:p>
        </w:tc>
        <w:tc>
          <w:tcPr>
            <w:tcW w:w="1525" w:type="dxa"/>
          </w:tcPr>
          <w:p w:rsidR="00274FBE" w:rsidRPr="00DC659F" w:rsidRDefault="005C3534" w:rsidP="009F58D7">
            <w:pPr>
              <w:ind w:left="8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3449" w:type="dxa"/>
          </w:tcPr>
          <w:p w:rsidR="00274FBE" w:rsidRPr="00DC659F" w:rsidRDefault="005C3534" w:rsidP="009F58D7">
            <w:pPr>
              <w:spacing w:before="73"/>
              <w:ind w:left="83" w:right="12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Достаточный уровень компетентности педагогов</w:t>
            </w:r>
          </w:p>
        </w:tc>
        <w:tc>
          <w:tcPr>
            <w:tcW w:w="3301" w:type="dxa"/>
          </w:tcPr>
          <w:p w:rsidR="00274FBE" w:rsidRDefault="00274FBE" w:rsidP="009F58D7">
            <w:pPr>
              <w:widowControl w:val="0"/>
              <w:autoSpaceDE w:val="0"/>
              <w:autoSpaceDN w:val="0"/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0" w:type="dxa"/>
          </w:tcPr>
          <w:p w:rsidR="00274FBE" w:rsidRPr="00DC659F" w:rsidRDefault="005C3534" w:rsidP="009F58D7">
            <w:pPr>
              <w:spacing w:before="75"/>
              <w:ind w:left="17"/>
              <w:rPr>
                <w:rFonts w:ascii="Times New Roman" w:eastAsia="Times New Roman" w:hAnsi="Times New Roman" w:cs="Times New Roman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DC659F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DC659F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r w:rsidR="00F857F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C659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DC659F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  <w:proofErr w:type="spellEnd"/>
          </w:p>
        </w:tc>
      </w:tr>
      <w:tr w:rsidR="0073067B" w:rsidTr="00611940">
        <w:tc>
          <w:tcPr>
            <w:tcW w:w="15574" w:type="dxa"/>
            <w:gridSpan w:val="6"/>
          </w:tcPr>
          <w:p w:rsidR="0073067B" w:rsidRPr="00DC659F" w:rsidRDefault="0073067B" w:rsidP="004D44C1">
            <w:pPr>
              <w:widowControl w:val="0"/>
              <w:autoSpaceDE w:val="0"/>
              <w:autoSpaceDN w:val="0"/>
              <w:spacing w:before="4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="006D3F75" w:rsidRPr="00DC659F">
              <w:rPr>
                <w:rFonts w:ascii="Times New Roman" w:eastAsia="Times New Roman" w:hAnsi="Times New Roman" w:cs="Times New Roman"/>
                <w:b/>
                <w:sz w:val="24"/>
              </w:rPr>
              <w:t>Материально-техническоеобеспечениепереходанаобучениепоновымФГОСНООиФГОС</w:t>
            </w:r>
            <w:r w:rsidR="006D3F75" w:rsidRPr="00DC659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ООО</w:t>
            </w:r>
          </w:p>
        </w:tc>
      </w:tr>
      <w:tr w:rsidR="0042450E" w:rsidRPr="00DC659F" w:rsidTr="00611940">
        <w:tc>
          <w:tcPr>
            <w:tcW w:w="450" w:type="dxa"/>
          </w:tcPr>
          <w:p w:rsidR="006D3F75" w:rsidRPr="00DC659F" w:rsidRDefault="006D3F75" w:rsidP="009F58D7">
            <w:pPr>
              <w:spacing w:before="78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15</w:t>
            </w:r>
          </w:p>
        </w:tc>
        <w:tc>
          <w:tcPr>
            <w:tcW w:w="5259" w:type="dxa"/>
          </w:tcPr>
          <w:p w:rsidR="006D3F75" w:rsidRPr="00DC659F" w:rsidRDefault="006D3F75" w:rsidP="009F58D7">
            <w:pPr>
              <w:spacing w:before="80" w:line="264" w:lineRule="auto"/>
              <w:ind w:left="81" w:right="7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имеющегося оборудования, учебников в соответствии с требованиями обновлённых ФГОС</w:t>
            </w:r>
          </w:p>
        </w:tc>
        <w:tc>
          <w:tcPr>
            <w:tcW w:w="1525" w:type="dxa"/>
          </w:tcPr>
          <w:p w:rsidR="006D3F75" w:rsidRPr="00DC659F" w:rsidRDefault="006D3F75" w:rsidP="009F58D7">
            <w:pPr>
              <w:spacing w:before="78"/>
              <w:ind w:left="82" w:right="360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 xml:space="preserve">Втечениевсего </w:t>
            </w:r>
            <w:r w:rsidRPr="00DC659F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периода</w:t>
            </w:r>
          </w:p>
        </w:tc>
        <w:tc>
          <w:tcPr>
            <w:tcW w:w="3449" w:type="dxa"/>
          </w:tcPr>
          <w:p w:rsidR="006D3F75" w:rsidRPr="00DC659F" w:rsidRDefault="006D3F75" w:rsidP="009F58D7">
            <w:pPr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Систематизация информации о готовности ОО к переходу наобновлённые ФГОС. Обеспеченность каждого обучающегося по каждому учебному предмету учебником из ФПУ</w:t>
            </w:r>
          </w:p>
        </w:tc>
        <w:tc>
          <w:tcPr>
            <w:tcW w:w="3301" w:type="dxa"/>
          </w:tcPr>
          <w:p w:rsidR="006D3F75" w:rsidRPr="00DC659F" w:rsidRDefault="006D3F75" w:rsidP="009F58D7">
            <w:pPr>
              <w:spacing w:before="78"/>
              <w:ind w:left="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Заявки на приобретение учебников и учебного оборудования</w:t>
            </w:r>
          </w:p>
        </w:tc>
        <w:tc>
          <w:tcPr>
            <w:tcW w:w="1590" w:type="dxa"/>
          </w:tcPr>
          <w:p w:rsidR="006D3F75" w:rsidRPr="00DC659F" w:rsidRDefault="006D3F75" w:rsidP="009F58D7">
            <w:pPr>
              <w:spacing w:before="78"/>
              <w:ind w:left="17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DC659F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DC659F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r w:rsidR="00F857F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F857F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, зав. библиотекой</w:t>
            </w:r>
          </w:p>
        </w:tc>
      </w:tr>
      <w:tr w:rsidR="0042450E" w:rsidRPr="00DC659F" w:rsidTr="00611940">
        <w:tc>
          <w:tcPr>
            <w:tcW w:w="450" w:type="dxa"/>
          </w:tcPr>
          <w:p w:rsidR="006D3F75" w:rsidRPr="00DC659F" w:rsidRDefault="006D3F75" w:rsidP="009F58D7">
            <w:pPr>
              <w:spacing w:before="78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16</w:t>
            </w:r>
          </w:p>
        </w:tc>
        <w:tc>
          <w:tcPr>
            <w:tcW w:w="5259" w:type="dxa"/>
          </w:tcPr>
          <w:p w:rsidR="006D3F75" w:rsidRPr="00DC659F" w:rsidRDefault="00E54BEC" w:rsidP="009F58D7">
            <w:pPr>
              <w:spacing w:before="78"/>
              <w:ind w:left="81" w:right="7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Комплектование библиотеки УМК по всем учебным предметам учебных планов для реализации новых ФГОС</w:t>
            </w:r>
          </w:p>
        </w:tc>
        <w:tc>
          <w:tcPr>
            <w:tcW w:w="1525" w:type="dxa"/>
          </w:tcPr>
          <w:p w:rsidR="006D3F75" w:rsidRPr="00DC659F" w:rsidRDefault="00E54BEC" w:rsidP="009F58D7">
            <w:pPr>
              <w:spacing w:before="78"/>
              <w:ind w:left="8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Ежегодно до 1 сентября</w:t>
            </w:r>
          </w:p>
        </w:tc>
        <w:tc>
          <w:tcPr>
            <w:tcW w:w="3449" w:type="dxa"/>
          </w:tcPr>
          <w:p w:rsidR="006D3F75" w:rsidRPr="00DC659F" w:rsidRDefault="00E54BEC" w:rsidP="009F58D7">
            <w:pPr>
              <w:spacing w:before="78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Оснащение школьной библиотеки необходимыми УМК, учебными и справочными пособиями, художественной литературой</w:t>
            </w:r>
          </w:p>
        </w:tc>
        <w:tc>
          <w:tcPr>
            <w:tcW w:w="3301" w:type="dxa"/>
          </w:tcPr>
          <w:p w:rsidR="006D3F75" w:rsidRPr="00DC659F" w:rsidRDefault="00E54BEC" w:rsidP="00E54BE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Ежегодная заявка на обеспечение учебниками</w:t>
            </w:r>
          </w:p>
        </w:tc>
        <w:tc>
          <w:tcPr>
            <w:tcW w:w="1590" w:type="dxa"/>
          </w:tcPr>
          <w:p w:rsidR="006D3F75" w:rsidRPr="00DC659F" w:rsidRDefault="00E54BEC" w:rsidP="00E54BEC">
            <w:pPr>
              <w:rPr>
                <w:rFonts w:ascii="Times New Roman" w:eastAsia="Times New Roman" w:hAnsi="Times New Roman" w:cs="Times New Roman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gramStart"/>
            <w:r w:rsidRPr="00DC659F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DC659F">
              <w:rPr>
                <w:rFonts w:ascii="Times New Roman" w:eastAsia="Times New Roman" w:hAnsi="Times New Roman" w:cs="Times New Roman"/>
                <w:sz w:val="24"/>
              </w:rPr>
              <w:t>иректора</w:t>
            </w:r>
            <w:r w:rsidR="00F857F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F857F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, зав. библиотекой</w:t>
            </w:r>
          </w:p>
        </w:tc>
      </w:tr>
      <w:tr w:rsidR="00197890" w:rsidTr="00611940">
        <w:tc>
          <w:tcPr>
            <w:tcW w:w="15574" w:type="dxa"/>
            <w:gridSpan w:val="6"/>
          </w:tcPr>
          <w:p w:rsidR="00197890" w:rsidRDefault="001C3067" w:rsidP="0088700B">
            <w:pPr>
              <w:widowControl w:val="0"/>
              <w:autoSpaceDE w:val="0"/>
              <w:autoSpaceDN w:val="0"/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197890" w:rsidRPr="00DC659F">
              <w:rPr>
                <w:rFonts w:ascii="Times New Roman" w:eastAsia="Times New Roman" w:hAnsi="Times New Roman" w:cs="Times New Roman"/>
                <w:b/>
                <w:sz w:val="24"/>
              </w:rPr>
              <w:t>.Информационное</w:t>
            </w:r>
            <w:r w:rsidR="00F857F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97890" w:rsidRPr="00DC659F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r w:rsidR="00F857F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97890" w:rsidRPr="00DC659F">
              <w:rPr>
                <w:rFonts w:ascii="Times New Roman" w:eastAsia="Times New Roman" w:hAnsi="Times New Roman" w:cs="Times New Roman"/>
                <w:b/>
                <w:sz w:val="24"/>
              </w:rPr>
              <w:t>перехода</w:t>
            </w:r>
            <w:r w:rsidR="00F857F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97890" w:rsidRPr="00DC659F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r w:rsidR="00F857F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97890" w:rsidRPr="00DC659F">
              <w:rPr>
                <w:rFonts w:ascii="Times New Roman" w:eastAsia="Times New Roman" w:hAnsi="Times New Roman" w:cs="Times New Roman"/>
                <w:b/>
                <w:sz w:val="24"/>
              </w:rPr>
              <w:t>обучение</w:t>
            </w:r>
            <w:r w:rsidR="00F857F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97890" w:rsidRPr="00DC659F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="00F857F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97890" w:rsidRPr="00DC659F">
              <w:rPr>
                <w:rFonts w:ascii="Times New Roman" w:eastAsia="Times New Roman" w:hAnsi="Times New Roman" w:cs="Times New Roman"/>
                <w:b/>
                <w:sz w:val="24"/>
              </w:rPr>
              <w:t>новым</w:t>
            </w:r>
            <w:r w:rsidR="00F857F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97890" w:rsidRPr="00DC659F">
              <w:rPr>
                <w:rFonts w:ascii="Times New Roman" w:eastAsia="Times New Roman" w:hAnsi="Times New Roman" w:cs="Times New Roman"/>
                <w:b/>
                <w:sz w:val="24"/>
              </w:rPr>
              <w:t>ФГОС</w:t>
            </w:r>
            <w:r w:rsidR="00F857F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97890" w:rsidRPr="00DC659F">
              <w:rPr>
                <w:rFonts w:ascii="Times New Roman" w:eastAsia="Times New Roman" w:hAnsi="Times New Roman" w:cs="Times New Roman"/>
                <w:b/>
                <w:sz w:val="24"/>
              </w:rPr>
              <w:t>НОО</w:t>
            </w:r>
            <w:r w:rsidR="00F857F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97890" w:rsidRPr="00DC659F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="00F857F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97890" w:rsidRPr="00DC659F">
              <w:rPr>
                <w:rFonts w:ascii="Times New Roman" w:eastAsia="Times New Roman" w:hAnsi="Times New Roman" w:cs="Times New Roman"/>
                <w:b/>
                <w:sz w:val="24"/>
              </w:rPr>
              <w:t>ФГОС</w:t>
            </w:r>
            <w:r w:rsidR="00F857F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97890" w:rsidRPr="00DC659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ООО</w:t>
            </w:r>
          </w:p>
        </w:tc>
      </w:tr>
      <w:tr w:rsidR="0042450E" w:rsidTr="00611940">
        <w:tc>
          <w:tcPr>
            <w:tcW w:w="450" w:type="dxa"/>
          </w:tcPr>
          <w:p w:rsidR="00197890" w:rsidRPr="00DC659F" w:rsidRDefault="0088700B" w:rsidP="00973681">
            <w:pPr>
              <w:spacing w:before="73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5259" w:type="dxa"/>
          </w:tcPr>
          <w:p w:rsidR="00197890" w:rsidRPr="00DC659F" w:rsidRDefault="00197890" w:rsidP="00973681">
            <w:pPr>
              <w:spacing w:before="73"/>
              <w:ind w:left="81" w:right="72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Размещение на сайте образовательной организации информационных материалов о постепенном переходе на обучение</w:t>
            </w:r>
            <w:r w:rsidR="00F857F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F857F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новым</w:t>
            </w:r>
            <w:r w:rsidR="00F857F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C659F">
              <w:rPr>
                <w:rFonts w:ascii="Times New Roman" w:eastAsia="Times New Roman" w:hAnsi="Times New Roman" w:cs="Times New Roman"/>
                <w:sz w:val="24"/>
              </w:rPr>
              <w:t>ФГОСНООиФГОС</w:t>
            </w:r>
            <w:proofErr w:type="spellEnd"/>
            <w:r w:rsidRPr="00DC659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pacing w:val="-4"/>
                <w:sz w:val="24"/>
              </w:rPr>
              <w:t>ООО</w:t>
            </w:r>
          </w:p>
        </w:tc>
        <w:tc>
          <w:tcPr>
            <w:tcW w:w="1525" w:type="dxa"/>
          </w:tcPr>
          <w:p w:rsidR="00197890" w:rsidRPr="00DC659F" w:rsidRDefault="00197890" w:rsidP="00973681">
            <w:pPr>
              <w:spacing w:before="75" w:line="264" w:lineRule="auto"/>
              <w:ind w:left="82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В течение всего периодас2021по 2027 годы</w:t>
            </w:r>
          </w:p>
        </w:tc>
        <w:tc>
          <w:tcPr>
            <w:tcW w:w="3449" w:type="dxa"/>
          </w:tcPr>
          <w:p w:rsidR="00197890" w:rsidRPr="00DC659F" w:rsidRDefault="00D008CB" w:rsidP="00973681">
            <w:pPr>
              <w:spacing w:before="22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открытости работы школы</w:t>
            </w:r>
          </w:p>
        </w:tc>
        <w:tc>
          <w:tcPr>
            <w:tcW w:w="3301" w:type="dxa"/>
          </w:tcPr>
          <w:p w:rsidR="00D008CB" w:rsidRPr="00DC659F" w:rsidRDefault="00D008CB" w:rsidP="00D008CB">
            <w:pPr>
              <w:spacing w:before="73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Сайт</w:t>
            </w:r>
            <w:r w:rsidR="00F857F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 w:rsidR="00F857F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C659F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</w:p>
          <w:p w:rsidR="00197890" w:rsidRDefault="00D008CB" w:rsidP="00D008CB">
            <w:pPr>
              <w:widowControl w:val="0"/>
              <w:autoSpaceDE w:val="0"/>
              <w:autoSpaceDN w:val="0"/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r w:rsidRPr="00DC659F">
              <w:rPr>
                <w:rFonts w:ascii="Times New Roman" w:eastAsia="Times New Roman" w:hAnsi="Times New Roman" w:cs="Times New Roman"/>
                <w:sz w:val="24"/>
              </w:rPr>
              <w:t>Пакетинформационно-методических</w:t>
            </w:r>
            <w:r w:rsidRPr="00DC659F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материалов</w:t>
            </w:r>
          </w:p>
        </w:tc>
        <w:tc>
          <w:tcPr>
            <w:tcW w:w="1590" w:type="dxa"/>
          </w:tcPr>
          <w:p w:rsidR="00197890" w:rsidRPr="00DC659F" w:rsidRDefault="0088700B" w:rsidP="00973681">
            <w:pPr>
              <w:spacing w:before="22"/>
              <w:ind w:left="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ИКТ</w:t>
            </w:r>
          </w:p>
        </w:tc>
      </w:tr>
      <w:tr w:rsidR="0042450E" w:rsidTr="00611940">
        <w:tc>
          <w:tcPr>
            <w:tcW w:w="450" w:type="dxa"/>
          </w:tcPr>
          <w:p w:rsidR="00D008CB" w:rsidRPr="00D008CB" w:rsidRDefault="00D008CB" w:rsidP="009F58D7">
            <w:pPr>
              <w:spacing w:before="9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 w:rsidRPr="00D008CB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5259" w:type="dxa"/>
          </w:tcPr>
          <w:p w:rsidR="00D008CB" w:rsidRPr="00D008CB" w:rsidRDefault="00D008CB" w:rsidP="009F58D7">
            <w:pPr>
              <w:spacing w:before="90"/>
              <w:ind w:left="81"/>
              <w:rPr>
                <w:rFonts w:ascii="Times New Roman" w:eastAsia="Times New Roman" w:hAnsi="Times New Roman" w:cs="Times New Roman"/>
                <w:sz w:val="24"/>
              </w:rPr>
            </w:pPr>
            <w:r w:rsidRPr="00D008CB">
              <w:rPr>
                <w:rFonts w:ascii="Times New Roman" w:eastAsia="Times New Roman" w:hAnsi="Times New Roman" w:cs="Times New Roman"/>
                <w:sz w:val="24"/>
              </w:rPr>
              <w:t>Проведение классных родительских собраний</w:t>
            </w:r>
            <w:r w:rsidR="00F857F9">
              <w:rPr>
                <w:rFonts w:ascii="Times New Roman" w:eastAsia="Times New Roman" w:hAnsi="Times New Roman" w:cs="Times New Roman"/>
                <w:sz w:val="24"/>
              </w:rPr>
              <w:t xml:space="preserve"> в 1,</w:t>
            </w:r>
            <w:r w:rsidRPr="00D008CB">
              <w:rPr>
                <w:rFonts w:ascii="Times New Roman" w:eastAsia="Times New Roman" w:hAnsi="Times New Roman" w:cs="Times New Roman"/>
                <w:sz w:val="24"/>
              </w:rPr>
              <w:t xml:space="preserve"> 5 классах,</w:t>
            </w:r>
            <w:r w:rsidR="00F857F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008CB">
              <w:rPr>
                <w:rFonts w:ascii="Times New Roman" w:eastAsia="Times New Roman" w:hAnsi="Times New Roman" w:cs="Times New Roman"/>
                <w:sz w:val="24"/>
              </w:rPr>
              <w:t xml:space="preserve">посвященных обучению по новым ФГОС НОО </w:t>
            </w:r>
            <w:proofErr w:type="gramStart"/>
            <w:r w:rsidRPr="00D008CB">
              <w:rPr>
                <w:rFonts w:ascii="Times New Roman" w:eastAsia="Times New Roman" w:hAnsi="Times New Roman" w:cs="Times New Roman"/>
                <w:sz w:val="24"/>
              </w:rPr>
              <w:t>и ООО</w:t>
            </w:r>
            <w:proofErr w:type="gramEnd"/>
          </w:p>
        </w:tc>
        <w:tc>
          <w:tcPr>
            <w:tcW w:w="1525" w:type="dxa"/>
          </w:tcPr>
          <w:p w:rsidR="00D008CB" w:rsidRPr="00D008CB" w:rsidRDefault="00D008CB" w:rsidP="009F58D7">
            <w:pPr>
              <w:spacing w:before="90"/>
              <w:ind w:left="83" w:right="389"/>
              <w:rPr>
                <w:rFonts w:ascii="Times New Roman" w:eastAsia="Times New Roman" w:hAnsi="Times New Roman" w:cs="Times New Roman"/>
                <w:sz w:val="24"/>
              </w:rPr>
            </w:pPr>
            <w:r w:rsidRPr="00D008CB">
              <w:rPr>
                <w:rFonts w:ascii="Times New Roman" w:eastAsia="Times New Roman" w:hAnsi="Times New Roman" w:cs="Times New Roman"/>
                <w:sz w:val="24"/>
              </w:rPr>
              <w:t>Август, ежегодно</w:t>
            </w:r>
          </w:p>
        </w:tc>
        <w:tc>
          <w:tcPr>
            <w:tcW w:w="3449" w:type="dxa"/>
          </w:tcPr>
          <w:p w:rsidR="00D008CB" w:rsidRPr="00D008CB" w:rsidRDefault="00D008CB" w:rsidP="00D008CB">
            <w:pPr>
              <w:spacing w:before="90"/>
              <w:ind w:left="80" w:right="22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008CB">
              <w:rPr>
                <w:rFonts w:ascii="Times New Roman" w:eastAsia="Times New Roman" w:hAnsi="Times New Roman" w:cs="Times New Roman"/>
                <w:sz w:val="24"/>
              </w:rPr>
              <w:t>Преодоление негативного восприятия инноваций</w:t>
            </w:r>
          </w:p>
        </w:tc>
        <w:tc>
          <w:tcPr>
            <w:tcW w:w="3301" w:type="dxa"/>
          </w:tcPr>
          <w:p w:rsidR="00D008CB" w:rsidRPr="00D008CB" w:rsidRDefault="00D008CB" w:rsidP="00D008CB">
            <w:pPr>
              <w:widowControl w:val="0"/>
              <w:autoSpaceDE w:val="0"/>
              <w:autoSpaceDN w:val="0"/>
              <w:spacing w:before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008CB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  <w:r w:rsidR="00F857F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008CB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="00F857F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008CB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r w:rsidR="00F857F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008CB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</w:p>
        </w:tc>
        <w:tc>
          <w:tcPr>
            <w:tcW w:w="1590" w:type="dxa"/>
          </w:tcPr>
          <w:p w:rsidR="00D008CB" w:rsidRPr="00D008CB" w:rsidRDefault="00D008CB" w:rsidP="009F58D7">
            <w:pPr>
              <w:spacing w:before="92"/>
              <w:ind w:left="68"/>
              <w:rPr>
                <w:rFonts w:ascii="Times New Roman" w:eastAsia="Times New Roman" w:hAnsi="Times New Roman" w:cs="Times New Roman"/>
              </w:rPr>
            </w:pPr>
            <w:r w:rsidRPr="00D008CB">
              <w:rPr>
                <w:rFonts w:ascii="Times New Roman" w:eastAsia="Times New Roman" w:hAnsi="Times New Roman" w:cs="Times New Roman"/>
              </w:rPr>
              <w:t>Классные</w:t>
            </w:r>
            <w:r w:rsidR="00F857F9">
              <w:rPr>
                <w:rFonts w:ascii="Times New Roman" w:eastAsia="Times New Roman" w:hAnsi="Times New Roman" w:cs="Times New Roman"/>
              </w:rPr>
              <w:t xml:space="preserve"> </w:t>
            </w:r>
            <w:r w:rsidRPr="00D008CB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42450E" w:rsidTr="00611940">
        <w:tc>
          <w:tcPr>
            <w:tcW w:w="450" w:type="dxa"/>
          </w:tcPr>
          <w:p w:rsidR="00D008CB" w:rsidRPr="00D008CB" w:rsidRDefault="00D008CB" w:rsidP="009F58D7">
            <w:pPr>
              <w:spacing w:before="9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5259" w:type="dxa"/>
          </w:tcPr>
          <w:p w:rsidR="00D008CB" w:rsidRPr="00D008CB" w:rsidRDefault="00D008CB" w:rsidP="009F58D7">
            <w:pPr>
              <w:spacing w:before="90"/>
              <w:ind w:left="8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соответствия электронной образовательной среды (ИОС), доступности ИОС, возможностей использования ИОС в целях обучения и воспитания в электронном виде</w:t>
            </w:r>
          </w:p>
        </w:tc>
        <w:tc>
          <w:tcPr>
            <w:tcW w:w="1525" w:type="dxa"/>
          </w:tcPr>
          <w:p w:rsidR="00D008CB" w:rsidRPr="00D008CB" w:rsidRDefault="00D008CB" w:rsidP="009F58D7">
            <w:pPr>
              <w:spacing w:before="90"/>
              <w:ind w:left="83" w:right="38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Январь-май 2022 года</w:t>
            </w:r>
          </w:p>
        </w:tc>
        <w:tc>
          <w:tcPr>
            <w:tcW w:w="3449" w:type="dxa"/>
          </w:tcPr>
          <w:p w:rsidR="00D008CB" w:rsidRPr="00D008CB" w:rsidRDefault="00D008CB" w:rsidP="00D008CB">
            <w:pPr>
              <w:spacing w:before="90"/>
              <w:ind w:left="80" w:right="22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Усовершенствованная ИОС</w:t>
            </w:r>
          </w:p>
        </w:tc>
        <w:tc>
          <w:tcPr>
            <w:tcW w:w="3301" w:type="dxa"/>
          </w:tcPr>
          <w:p w:rsidR="00D008CB" w:rsidRPr="00D008CB" w:rsidRDefault="00D008CB" w:rsidP="00D008CB">
            <w:pPr>
              <w:widowControl w:val="0"/>
              <w:autoSpaceDE w:val="0"/>
              <w:autoSpaceDN w:val="0"/>
              <w:spacing w:before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справка</w:t>
            </w:r>
          </w:p>
        </w:tc>
        <w:tc>
          <w:tcPr>
            <w:tcW w:w="1590" w:type="dxa"/>
          </w:tcPr>
          <w:p w:rsidR="00D008CB" w:rsidRPr="00D008CB" w:rsidRDefault="00D008CB" w:rsidP="009F58D7">
            <w:pPr>
              <w:spacing w:before="92"/>
              <w:ind w:left="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ИКТ</w:t>
            </w:r>
          </w:p>
        </w:tc>
      </w:tr>
    </w:tbl>
    <w:p w:rsidR="000268D4" w:rsidRPr="00DC659F" w:rsidRDefault="000268D4" w:rsidP="004D44C1">
      <w:pPr>
        <w:widowControl w:val="0"/>
        <w:autoSpaceDE w:val="0"/>
        <w:autoSpaceDN w:val="0"/>
        <w:spacing w:before="43"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</w:p>
    <w:p w:rsidR="00DC659F" w:rsidRPr="00DC659F" w:rsidRDefault="00DC659F" w:rsidP="00DC65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C659F" w:rsidRPr="00DC659F" w:rsidSect="004D3041">
          <w:pgSz w:w="16840" w:h="11910" w:orient="landscape"/>
          <w:pgMar w:top="860" w:right="440" w:bottom="142" w:left="900" w:header="720" w:footer="720" w:gutter="0"/>
          <w:cols w:space="720"/>
        </w:sectPr>
      </w:pPr>
    </w:p>
    <w:p w:rsidR="00DC659F" w:rsidRDefault="00DC659F" w:rsidP="00FC21D5">
      <w:pPr>
        <w:tabs>
          <w:tab w:val="left" w:pos="759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6021" w:rsidRDefault="009C6021" w:rsidP="00FC21D5">
      <w:pPr>
        <w:tabs>
          <w:tab w:val="left" w:pos="759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6021" w:rsidRDefault="009C6021" w:rsidP="00FC21D5">
      <w:pPr>
        <w:tabs>
          <w:tab w:val="left" w:pos="759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59F" w:rsidRDefault="00DC659F" w:rsidP="009C6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59F" w:rsidRPr="009C6021" w:rsidRDefault="00DC659F" w:rsidP="009C6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021" w:rsidRPr="009C6021" w:rsidRDefault="009C6021" w:rsidP="009C6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:rsidR="009C6021" w:rsidRPr="009C6021" w:rsidRDefault="009C6021" w:rsidP="009C60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6021" w:rsidRPr="009C6021" w:rsidSect="00DC659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0593C"/>
    <w:multiLevelType w:val="hybridMultilevel"/>
    <w:tmpl w:val="05D89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B434E"/>
    <w:multiLevelType w:val="hybridMultilevel"/>
    <w:tmpl w:val="3F96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952"/>
    <w:rsid w:val="00002408"/>
    <w:rsid w:val="000268D4"/>
    <w:rsid w:val="0006250F"/>
    <w:rsid w:val="000F2EB3"/>
    <w:rsid w:val="00111D27"/>
    <w:rsid w:val="00123A93"/>
    <w:rsid w:val="00131F25"/>
    <w:rsid w:val="00197890"/>
    <w:rsid w:val="001C3067"/>
    <w:rsid w:val="001F7D80"/>
    <w:rsid w:val="00244ED1"/>
    <w:rsid w:val="002625EC"/>
    <w:rsid w:val="00274FBE"/>
    <w:rsid w:val="002D5BF9"/>
    <w:rsid w:val="003212CC"/>
    <w:rsid w:val="003259A0"/>
    <w:rsid w:val="003B3110"/>
    <w:rsid w:val="00417952"/>
    <w:rsid w:val="0042450E"/>
    <w:rsid w:val="004B1088"/>
    <w:rsid w:val="004D3041"/>
    <w:rsid w:val="004D44C1"/>
    <w:rsid w:val="00587AF8"/>
    <w:rsid w:val="005C0D74"/>
    <w:rsid w:val="005C2D67"/>
    <w:rsid w:val="005C3534"/>
    <w:rsid w:val="00611940"/>
    <w:rsid w:val="00644DD7"/>
    <w:rsid w:val="00651CDF"/>
    <w:rsid w:val="006D3F75"/>
    <w:rsid w:val="00703E27"/>
    <w:rsid w:val="00715433"/>
    <w:rsid w:val="0073067B"/>
    <w:rsid w:val="00757771"/>
    <w:rsid w:val="00764BE5"/>
    <w:rsid w:val="0076780F"/>
    <w:rsid w:val="0079131A"/>
    <w:rsid w:val="007B67A6"/>
    <w:rsid w:val="007D6881"/>
    <w:rsid w:val="008162D6"/>
    <w:rsid w:val="008419B9"/>
    <w:rsid w:val="008632EB"/>
    <w:rsid w:val="00867F35"/>
    <w:rsid w:val="0088700B"/>
    <w:rsid w:val="00902E8F"/>
    <w:rsid w:val="00967331"/>
    <w:rsid w:val="00973681"/>
    <w:rsid w:val="00976B2A"/>
    <w:rsid w:val="009C6021"/>
    <w:rsid w:val="00B85B28"/>
    <w:rsid w:val="00CB41B2"/>
    <w:rsid w:val="00D008CB"/>
    <w:rsid w:val="00DB60B6"/>
    <w:rsid w:val="00DC659F"/>
    <w:rsid w:val="00DE120B"/>
    <w:rsid w:val="00E51DC6"/>
    <w:rsid w:val="00E54BEC"/>
    <w:rsid w:val="00E815DC"/>
    <w:rsid w:val="00EA0B5C"/>
    <w:rsid w:val="00EC5E37"/>
    <w:rsid w:val="00F06A23"/>
    <w:rsid w:val="00F17C76"/>
    <w:rsid w:val="00F35C5E"/>
    <w:rsid w:val="00F77F15"/>
    <w:rsid w:val="00F857F9"/>
    <w:rsid w:val="00FC21D5"/>
    <w:rsid w:val="00FC4B37"/>
    <w:rsid w:val="00FD1A17"/>
    <w:rsid w:val="00FD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6250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C659F"/>
  </w:style>
  <w:style w:type="table" w:customStyle="1" w:styleId="TableNormal">
    <w:name w:val="Table Normal"/>
    <w:uiPriority w:val="2"/>
    <w:semiHidden/>
    <w:unhideWhenUsed/>
    <w:qFormat/>
    <w:rsid w:val="00DC65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C659F"/>
    <w:pPr>
      <w:widowControl w:val="0"/>
      <w:autoSpaceDE w:val="0"/>
      <w:autoSpaceDN w:val="0"/>
      <w:spacing w:before="7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C659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C659F"/>
    <w:pPr>
      <w:widowControl w:val="0"/>
      <w:autoSpaceDE w:val="0"/>
      <w:autoSpaceDN w:val="0"/>
      <w:spacing w:before="78" w:after="0" w:line="240" w:lineRule="auto"/>
      <w:ind w:left="83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6250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C659F"/>
  </w:style>
  <w:style w:type="table" w:customStyle="1" w:styleId="TableNormal">
    <w:name w:val="Table Normal"/>
    <w:uiPriority w:val="2"/>
    <w:semiHidden/>
    <w:unhideWhenUsed/>
    <w:qFormat/>
    <w:rsid w:val="00DC65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C659F"/>
    <w:pPr>
      <w:widowControl w:val="0"/>
      <w:autoSpaceDE w:val="0"/>
      <w:autoSpaceDN w:val="0"/>
      <w:spacing w:before="7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C659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C659F"/>
    <w:pPr>
      <w:widowControl w:val="0"/>
      <w:autoSpaceDE w:val="0"/>
      <w:autoSpaceDN w:val="0"/>
      <w:spacing w:before="78" w:after="0" w:line="240" w:lineRule="auto"/>
      <w:ind w:left="8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53</cp:revision>
  <cp:lastPrinted>2022-07-29T09:33:00Z</cp:lastPrinted>
  <dcterms:created xsi:type="dcterms:W3CDTF">2022-06-01T18:57:00Z</dcterms:created>
  <dcterms:modified xsi:type="dcterms:W3CDTF">2022-07-29T09:34:00Z</dcterms:modified>
</cp:coreProperties>
</file>