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97" w:rsidRDefault="003D2597" w:rsidP="003D2597">
      <w:pPr>
        <w:framePr w:wrap="none" w:vAnchor="page" w:hAnchor="page" w:x="303" w:y="454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7172325" cy="10121900"/>
            <wp:effectExtent l="19050" t="0" r="9525" b="0"/>
            <wp:docPr id="1" name="Рисунок 1" descr="C:\Users\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2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003" w:rsidRDefault="00065003">
      <w:pPr>
        <w:spacing w:line="321" w:lineRule="exact"/>
        <w:rPr>
          <w:sz w:val="28"/>
        </w:rPr>
        <w:sectPr w:rsidR="00065003">
          <w:type w:val="continuous"/>
          <w:pgSz w:w="11910" w:h="17340"/>
          <w:pgMar w:top="1200" w:right="740" w:bottom="280" w:left="1020" w:header="720" w:footer="720" w:gutter="0"/>
          <w:cols w:space="720"/>
        </w:sectPr>
      </w:pPr>
    </w:p>
    <w:p w:rsidR="00065003" w:rsidRDefault="000A3C4E" w:rsidP="003D2597">
      <w:pPr>
        <w:pStyle w:val="Heading1"/>
        <w:numPr>
          <w:ilvl w:val="0"/>
          <w:numId w:val="4"/>
        </w:numPr>
        <w:tabs>
          <w:tab w:val="left" w:pos="394"/>
        </w:tabs>
        <w:spacing w:before="61"/>
      </w:pPr>
      <w:r>
        <w:lastRenderedPageBreak/>
        <w:t>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827"/>
        </w:trPr>
        <w:tc>
          <w:tcPr>
            <w:tcW w:w="579" w:type="dxa"/>
          </w:tcPr>
          <w:p w:rsidR="00065003" w:rsidRDefault="000A3C4E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065003">
        <w:trPr>
          <w:trHeight w:val="551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065003">
        <w:trPr>
          <w:trHeight w:val="1655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1585"/>
              </w:tabs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B6F66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AB6F66"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</w:t>
            </w:r>
            <w:proofErr w:type="gramStart"/>
            <w:r>
              <w:rPr>
                <w:spacing w:val="-1"/>
                <w:sz w:val="24"/>
              </w:rPr>
              <w:t>.г</w:t>
            </w:r>
            <w:proofErr w:type="gramEnd"/>
            <w:r>
              <w:rPr>
                <w:spacing w:val="-1"/>
                <w:sz w:val="24"/>
              </w:rPr>
              <w:t>од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065003" w:rsidRDefault="000A3C4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1"/>
              <w:ind w:left="108" w:right="6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1"/>
              <w:ind w:left="109" w:right="321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65003">
        <w:trPr>
          <w:trHeight w:val="1934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before="1"/>
              <w:ind w:right="681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</w:p>
          <w:p w:rsidR="00065003" w:rsidRDefault="000A3C4E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 1,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1"/>
              <w:ind w:left="108" w:right="4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1"/>
              <w:ind w:left="109" w:right="82"/>
              <w:rPr>
                <w:sz w:val="24"/>
              </w:rPr>
            </w:pPr>
            <w:r>
              <w:rPr>
                <w:sz w:val="24"/>
              </w:rPr>
              <w:t>План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имеющими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65003" w:rsidRDefault="000A3C4E">
            <w:pPr>
              <w:pStyle w:val="TableParagraph"/>
              <w:spacing w:before="1"/>
              <w:ind w:left="109" w:right="651"/>
              <w:rPr>
                <w:sz w:val="24"/>
              </w:rPr>
            </w:pPr>
            <w:r>
              <w:rPr>
                <w:sz w:val="24"/>
              </w:rPr>
              <w:t>адаптации.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065003" w:rsidRDefault="000A3C4E">
            <w:pPr>
              <w:pStyle w:val="TableParagraph"/>
              <w:tabs>
                <w:tab w:val="left" w:pos="658"/>
                <w:tab w:val="left" w:pos="2434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5-,</w:t>
            </w:r>
            <w:r>
              <w:rPr>
                <w:sz w:val="24"/>
              </w:rPr>
              <w:tab/>
              <w:t>10-классников</w:t>
            </w:r>
            <w:r>
              <w:rPr>
                <w:sz w:val="24"/>
              </w:rPr>
              <w:tab/>
              <w:t>к</w:t>
            </w:r>
          </w:p>
          <w:p w:rsidR="00065003" w:rsidRDefault="000A3C4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концу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065003">
        <w:trPr>
          <w:trHeight w:val="1931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83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065003" w:rsidRDefault="000A3C4E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низким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рейтингом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</w:tr>
      <w:tr w:rsidR="00065003">
        <w:trPr>
          <w:trHeight w:val="1104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065003" w:rsidRDefault="000A3C4E">
            <w:pPr>
              <w:pStyle w:val="TableParagraph"/>
              <w:spacing w:line="270" w:lineRule="atLeast"/>
              <w:ind w:right="786"/>
              <w:rPr>
                <w:sz w:val="24"/>
              </w:rPr>
            </w:pPr>
            <w:r>
              <w:rPr>
                <w:sz w:val="24"/>
              </w:rPr>
              <w:t>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65003" w:rsidRDefault="000A3C4E">
            <w:pPr>
              <w:pStyle w:val="TableParagraph"/>
              <w:spacing w:line="270" w:lineRule="atLeast"/>
              <w:ind w:left="109" w:right="1236"/>
              <w:rPr>
                <w:sz w:val="24"/>
              </w:rPr>
            </w:pPr>
            <w:r>
              <w:rPr>
                <w:sz w:val="24"/>
              </w:rPr>
              <w:t>на 100 %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</w:tr>
      <w:tr w:rsidR="00065003">
        <w:trPr>
          <w:trHeight w:val="1931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индивидуальной</w:t>
            </w:r>
            <w:proofErr w:type="gramEnd"/>
          </w:p>
          <w:p w:rsidR="00065003" w:rsidRDefault="000A3C4E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065003" w:rsidRDefault="000A3C4E">
            <w:pPr>
              <w:pStyle w:val="TableParagraph"/>
              <w:ind w:left="108" w:right="5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100 % успеваемость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предыдущими</w:t>
            </w:r>
            <w:proofErr w:type="gramEnd"/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годами</w:t>
            </w:r>
          </w:p>
        </w:tc>
      </w:tr>
      <w:tr w:rsidR="00065003">
        <w:trPr>
          <w:trHeight w:val="2484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75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вопросу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065003" w:rsidRDefault="000A3C4E" w:rsidP="00AB6F66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14"/>
                <w:sz w:val="24"/>
              </w:rPr>
              <w:t xml:space="preserve"> </w:t>
            </w:r>
            <w:r w:rsidR="00AB6F66">
              <w:rPr>
                <w:sz w:val="24"/>
              </w:rPr>
              <w:t>2022</w:t>
            </w:r>
            <w:r>
              <w:rPr>
                <w:sz w:val="24"/>
              </w:rPr>
              <w:t>-2</w:t>
            </w:r>
            <w:r w:rsidR="00AB6F66">
              <w:rPr>
                <w:sz w:val="24"/>
              </w:rPr>
              <w:t>023</w:t>
            </w:r>
            <w:r w:rsidR="00A9378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506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proofErr w:type="gramStart"/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65003">
        <w:trPr>
          <w:trHeight w:val="1655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065003" w:rsidRDefault="000A3C4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административных,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срезовых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tabs>
                <w:tab w:val="left" w:pos="139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065003" w:rsidRDefault="000A3C4E"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552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6" w:lineRule="exact"/>
              <w:ind w:right="79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посещаемости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6" w:lineRule="exact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6" w:lineRule="exact"/>
              <w:ind w:left="109" w:right="6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Снижение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</w:tbl>
    <w:p w:rsidR="00065003" w:rsidRDefault="00065003">
      <w:pPr>
        <w:spacing w:line="276" w:lineRule="exact"/>
        <w:rPr>
          <w:sz w:val="24"/>
        </w:rPr>
        <w:sectPr w:rsidR="00065003">
          <w:pgSz w:w="11910" w:h="17340"/>
          <w:pgMar w:top="120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828"/>
        </w:trPr>
        <w:tc>
          <w:tcPr>
            <w:tcW w:w="579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260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уважительной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</w:tr>
      <w:tr w:rsidR="00065003">
        <w:trPr>
          <w:trHeight w:val="1931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5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 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(ВПР,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ЕГЭ)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Сентябрь-октябрь,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январь-июль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tabs>
                <w:tab w:val="left" w:pos="1217"/>
                <w:tab w:val="left" w:pos="1670"/>
                <w:tab w:val="left" w:pos="1845"/>
              </w:tabs>
              <w:spacing w:line="276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65003">
        <w:trPr>
          <w:trHeight w:val="1656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065003" w:rsidRDefault="000A3C4E">
            <w:pPr>
              <w:pStyle w:val="TableParagraph"/>
              <w:tabs>
                <w:tab w:val="left" w:pos="1014"/>
                <w:tab w:val="left" w:pos="217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</w:p>
          <w:p w:rsidR="00065003" w:rsidRDefault="000A3C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(PISA)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tabs>
                <w:tab w:val="left" w:pos="167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65003">
        <w:trPr>
          <w:trHeight w:val="551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065003">
        <w:trPr>
          <w:trHeight w:val="2760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before="1"/>
              <w:ind w:right="28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1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1"/>
              <w:ind w:left="109" w:right="118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профессионализма</w:t>
            </w:r>
          </w:p>
          <w:p w:rsidR="00065003" w:rsidRDefault="000A3C4E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065003" w:rsidRDefault="000A3C4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опытом.</w:t>
            </w:r>
          </w:p>
        </w:tc>
      </w:tr>
      <w:tr w:rsidR="00065003">
        <w:trPr>
          <w:trHeight w:val="1382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  <w:p w:rsidR="00065003" w:rsidRDefault="000A3C4E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ind w:right="563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1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tabs>
                <w:tab w:val="left" w:pos="1536"/>
              </w:tabs>
              <w:spacing w:before="1"/>
              <w:ind w:left="109" w:right="97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всем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65003">
        <w:trPr>
          <w:trHeight w:val="2484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100 %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 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педагогов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высшей</w:t>
            </w:r>
          </w:p>
          <w:p w:rsidR="00065003" w:rsidRDefault="000A3C4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категорией</w:t>
            </w:r>
          </w:p>
        </w:tc>
      </w:tr>
      <w:tr w:rsidR="00065003">
        <w:trPr>
          <w:trHeight w:val="2483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065003" w:rsidRDefault="000A3C4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 xml:space="preserve">квалификации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 w:rsidP="00AB6F66">
            <w:pPr>
              <w:pStyle w:val="TableParagraph"/>
              <w:spacing w:line="276" w:lineRule="exact"/>
              <w:ind w:left="109" w:right="13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 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 w:rsidR="00AB6F66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 увеличение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педагогов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и высшей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</w:p>
        </w:tc>
      </w:tr>
      <w:tr w:rsidR="00065003">
        <w:trPr>
          <w:trHeight w:val="828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методической</w:t>
            </w:r>
            <w:proofErr w:type="gramEnd"/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AB6F66"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065003" w:rsidRDefault="000A3C4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469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065003" w:rsidRDefault="000A3C4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</w:tbl>
    <w:p w:rsidR="00065003" w:rsidRDefault="00065003">
      <w:pPr>
        <w:spacing w:line="257" w:lineRule="exact"/>
        <w:rPr>
          <w:sz w:val="24"/>
        </w:rPr>
        <w:sectPr w:rsidR="00065003">
          <w:pgSz w:w="11910" w:h="17340"/>
          <w:pgMar w:top="12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552"/>
        </w:trPr>
        <w:tc>
          <w:tcPr>
            <w:tcW w:w="579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1340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</w:p>
        </w:tc>
        <w:tc>
          <w:tcPr>
            <w:tcW w:w="2260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659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5003">
        <w:trPr>
          <w:trHeight w:val="1379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6F1865" w:rsidRDefault="000A3C4E" w:rsidP="006F1865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065003">
        <w:trPr>
          <w:trHeight w:val="1103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6" w:lineRule="exact"/>
              <w:ind w:right="44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tabs>
                <w:tab w:val="left" w:pos="609"/>
                <w:tab w:val="left" w:pos="142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Выработка</w:t>
            </w:r>
          </w:p>
          <w:p w:rsidR="00065003" w:rsidRDefault="000A3C4E">
            <w:pPr>
              <w:pStyle w:val="TableParagraph"/>
              <w:tabs>
                <w:tab w:val="left" w:pos="2200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опыта</w:t>
            </w:r>
          </w:p>
        </w:tc>
      </w:tr>
      <w:tr w:rsidR="00065003">
        <w:trPr>
          <w:trHeight w:val="1656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65003" w:rsidRDefault="000A3C4E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065003">
        <w:trPr>
          <w:trHeight w:val="553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слабоуспевающими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065003">
        <w:trPr>
          <w:trHeight w:val="1655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Выявление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65003" w:rsidRDefault="000A3C4E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6" w:lineRule="exact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065003" w:rsidRDefault="000A3C4E">
            <w:pPr>
              <w:pStyle w:val="TableParagraph"/>
              <w:spacing w:line="270" w:lineRule="atLeast"/>
              <w:ind w:left="109" w:right="95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  <w:tr w:rsidR="00065003">
        <w:trPr>
          <w:trHeight w:val="2207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индивидуальной</w:t>
            </w:r>
            <w:proofErr w:type="gramEnd"/>
          </w:p>
          <w:p w:rsidR="00065003" w:rsidRDefault="000A3C4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работы с учащимися,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5003" w:rsidRDefault="000A3C4E">
            <w:pPr>
              <w:pStyle w:val="TableParagraph"/>
              <w:tabs>
                <w:tab w:val="left" w:pos="2175"/>
              </w:tabs>
              <w:spacing w:line="270" w:lineRule="atLeast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023" w:type="dxa"/>
          </w:tcPr>
          <w:p w:rsidR="006F1865" w:rsidRDefault="000A3C4E" w:rsidP="006F1865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F1865">
              <w:rPr>
                <w:sz w:val="24"/>
              </w:rPr>
              <w:t>,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</w:tr>
      <w:tr w:rsidR="00065003">
        <w:trPr>
          <w:trHeight w:val="1103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педагогическая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065003" w:rsidRDefault="000A3C4E">
            <w:pPr>
              <w:pStyle w:val="TableParagraph"/>
              <w:ind w:left="108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Устранение пробелов,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</w:tr>
      <w:tr w:rsidR="00065003">
        <w:trPr>
          <w:trHeight w:val="1380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Встречи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065003" w:rsidRDefault="000A3C4E">
            <w:pPr>
              <w:pStyle w:val="TableParagraph"/>
              <w:ind w:right="399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  <w:p w:rsidR="00065003" w:rsidRDefault="000A3C4E">
            <w:pPr>
              <w:pStyle w:val="TableParagraph"/>
              <w:ind w:left="10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02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65003">
        <w:trPr>
          <w:trHeight w:val="1379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директоре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02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65003">
        <w:trPr>
          <w:trHeight w:val="551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мотивированными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</w:tr>
      <w:tr w:rsidR="00065003">
        <w:trPr>
          <w:trHeight w:val="1382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065003" w:rsidRDefault="000A3C4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внеурочных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  <w:p w:rsidR="00065003" w:rsidRDefault="000A3C4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Повышение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у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65003" w:rsidRDefault="000A3C4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</w:tr>
    </w:tbl>
    <w:p w:rsidR="00065003" w:rsidRDefault="00065003">
      <w:pPr>
        <w:spacing w:line="259" w:lineRule="exact"/>
        <w:rPr>
          <w:sz w:val="24"/>
        </w:rPr>
        <w:sectPr w:rsidR="00065003">
          <w:pgSz w:w="11910" w:h="17340"/>
          <w:pgMar w:top="12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552"/>
        </w:trPr>
        <w:tc>
          <w:tcPr>
            <w:tcW w:w="579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запросам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родителей</w:t>
            </w:r>
          </w:p>
        </w:tc>
        <w:tc>
          <w:tcPr>
            <w:tcW w:w="2260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3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9" w:type="dxa"/>
          </w:tcPr>
          <w:p w:rsidR="00065003" w:rsidRDefault="00065003">
            <w:pPr>
              <w:pStyle w:val="TableParagraph"/>
              <w:ind w:left="0"/>
              <w:rPr>
                <w:sz w:val="24"/>
              </w:rPr>
            </w:pPr>
          </w:p>
        </w:tc>
      </w:tr>
      <w:tr w:rsidR="00065003">
        <w:trPr>
          <w:trHeight w:val="1931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очных, заочных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65003" w:rsidRDefault="000A3C4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бразования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6" w:lineRule="exact"/>
              <w:ind w:left="109" w:right="106"/>
              <w:rPr>
                <w:sz w:val="24"/>
              </w:rPr>
            </w:pPr>
            <w:r>
              <w:rPr>
                <w:sz w:val="24"/>
              </w:rPr>
              <w:t>Увеличение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2208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065003" w:rsidRDefault="000A3C4E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065003" w:rsidRDefault="000A3C4E">
            <w:pPr>
              <w:pStyle w:val="TableParagraph"/>
              <w:tabs>
                <w:tab w:val="left" w:pos="205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065003" w:rsidRDefault="000A3C4E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65003" w:rsidRDefault="000A3C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бразования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Увеличение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2207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190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завуче.</w:t>
            </w:r>
          </w:p>
          <w:p w:rsidR="00065003" w:rsidRDefault="000A3C4E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 w:rsidR="00AB6F66">
              <w:rPr>
                <w:sz w:val="24"/>
              </w:rPr>
              <w:t>2023-2024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023" w:type="dxa"/>
          </w:tcPr>
          <w:p w:rsidR="006F1865" w:rsidRDefault="000A3C4E" w:rsidP="006F1865">
            <w:pPr>
              <w:pStyle w:val="TableParagraph"/>
              <w:ind w:left="108" w:right="600"/>
              <w:rPr>
                <w:spacing w:val="1"/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6F1865">
              <w:rPr>
                <w:spacing w:val="1"/>
                <w:sz w:val="24"/>
              </w:rPr>
              <w:t>,</w:t>
            </w:r>
          </w:p>
          <w:p w:rsidR="00065003" w:rsidRDefault="000A3C4E" w:rsidP="006F1865">
            <w:pPr>
              <w:pStyle w:val="TableParagraph"/>
              <w:ind w:left="108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компонента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065003">
        <w:trPr>
          <w:trHeight w:val="551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065003">
        <w:trPr>
          <w:trHeight w:val="3590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78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</w:p>
          <w:p w:rsidR="00065003" w:rsidRDefault="000A3C4E">
            <w:pPr>
              <w:pStyle w:val="TableParagraph"/>
              <w:tabs>
                <w:tab w:val="left" w:pos="724"/>
                <w:tab w:val="left" w:pos="1722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z w:val="24"/>
              </w:rPr>
              <w:tab/>
              <w:t>«Итоги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ГИА-</w:t>
            </w:r>
            <w:r>
              <w:rPr>
                <w:spacing w:val="-57"/>
                <w:sz w:val="24"/>
              </w:rPr>
              <w:t xml:space="preserve"> </w:t>
            </w:r>
            <w:r w:rsidR="00AB6F66">
              <w:rPr>
                <w:sz w:val="24"/>
              </w:rPr>
              <w:t>2023</w:t>
            </w:r>
            <w:r w:rsidR="00A93786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:rsidR="00065003" w:rsidRDefault="000A3C4E">
            <w:pPr>
              <w:pStyle w:val="TableParagraph"/>
              <w:tabs>
                <w:tab w:val="left" w:pos="21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065003" w:rsidRDefault="000A3C4E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методической</w:t>
            </w:r>
            <w:proofErr w:type="gramEnd"/>
          </w:p>
          <w:p w:rsidR="00065003" w:rsidRDefault="000A3C4E" w:rsidP="00A93786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ГИА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B6F66">
              <w:rPr>
                <w:sz w:val="24"/>
              </w:rPr>
              <w:t>3</w:t>
            </w:r>
            <w:r>
              <w:rPr>
                <w:sz w:val="24"/>
              </w:rPr>
              <w:t>-20</w:t>
            </w:r>
            <w:r w:rsidR="00A93786">
              <w:rPr>
                <w:sz w:val="24"/>
              </w:rPr>
              <w:t>2</w:t>
            </w:r>
            <w:r w:rsidR="00AB6F66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г.»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23" w:type="dxa"/>
          </w:tcPr>
          <w:p w:rsidR="006F1865" w:rsidRDefault="000A3C4E" w:rsidP="006F1865">
            <w:pPr>
              <w:pStyle w:val="TableParagraph"/>
              <w:spacing w:before="1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 w:rsidR="006F1865">
              <w:rPr>
                <w:sz w:val="24"/>
              </w:rPr>
              <w:t>,</w:t>
            </w:r>
            <w:proofErr w:type="gramEnd"/>
          </w:p>
          <w:p w:rsidR="00065003" w:rsidRDefault="000A3C4E">
            <w:pPr>
              <w:pStyle w:val="TableParagraph"/>
              <w:spacing w:before="1"/>
              <w:ind w:left="108" w:right="24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AB6F66">
              <w:rPr>
                <w:sz w:val="24"/>
              </w:rPr>
              <w:t>4</w:t>
            </w:r>
          </w:p>
        </w:tc>
      </w:tr>
      <w:tr w:rsidR="00065003">
        <w:trPr>
          <w:trHeight w:val="3312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заместителе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:rsidR="00065003" w:rsidRDefault="000A3C4E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065003" w:rsidRDefault="000A3C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63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(траектории)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</w:tbl>
    <w:p w:rsidR="00065003" w:rsidRDefault="00065003">
      <w:pPr>
        <w:rPr>
          <w:sz w:val="24"/>
        </w:rPr>
        <w:sectPr w:rsidR="00065003">
          <w:pgSz w:w="11910" w:h="17340"/>
          <w:pgMar w:top="12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2208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065003" w:rsidRDefault="000A3C4E">
            <w:pPr>
              <w:pStyle w:val="TableParagraph"/>
              <w:tabs>
                <w:tab w:val="left" w:pos="1484"/>
                <w:tab w:val="left" w:pos="18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65003" w:rsidRDefault="000A3C4E">
            <w:pPr>
              <w:pStyle w:val="TableParagraph"/>
              <w:ind w:right="399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tabs>
                <w:tab w:val="left" w:pos="2066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:rsidR="00065003" w:rsidRDefault="000A3C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выпускниками</w:t>
            </w:r>
          </w:p>
        </w:tc>
      </w:tr>
      <w:tr w:rsidR="00065003">
        <w:trPr>
          <w:trHeight w:val="1379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</w:p>
          <w:p w:rsidR="00065003" w:rsidRDefault="000A3C4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«Подготовка к ГИА-</w:t>
            </w:r>
            <w:r>
              <w:rPr>
                <w:spacing w:val="-58"/>
                <w:sz w:val="24"/>
              </w:rPr>
              <w:t xml:space="preserve"> </w:t>
            </w:r>
            <w:r w:rsidR="00AB6F66">
              <w:rPr>
                <w:sz w:val="24"/>
              </w:rPr>
              <w:t>2024</w:t>
            </w:r>
            <w:r>
              <w:rPr>
                <w:sz w:val="24"/>
              </w:rPr>
              <w:t>.</w:t>
            </w:r>
          </w:p>
          <w:p w:rsidR="00065003" w:rsidRDefault="000A3C4E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6" w:lineRule="exact"/>
              <w:ind w:left="109" w:right="253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выпускных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65003">
        <w:trPr>
          <w:trHeight w:val="1380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65003" w:rsidRDefault="000A3C4E">
            <w:pPr>
              <w:pStyle w:val="TableParagraph"/>
              <w:tabs>
                <w:tab w:val="left" w:pos="2180"/>
              </w:tabs>
              <w:ind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</w:p>
          <w:p w:rsidR="00065003" w:rsidRDefault="000A3C4E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дня «Готовность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уков.9,11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9-х и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AB6F66">
              <w:rPr>
                <w:sz w:val="24"/>
              </w:rPr>
              <w:t>4</w:t>
            </w:r>
          </w:p>
        </w:tc>
      </w:tr>
      <w:tr w:rsidR="00065003">
        <w:trPr>
          <w:trHeight w:val="1655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3" w:type="dxa"/>
          </w:tcPr>
          <w:p w:rsidR="00065003" w:rsidRDefault="000A3C4E" w:rsidP="00AB6F66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Классные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9-х и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B6F66">
              <w:rPr>
                <w:sz w:val="24"/>
              </w:rPr>
              <w:t xml:space="preserve">  </w:t>
            </w:r>
            <w:r>
              <w:rPr>
                <w:sz w:val="24"/>
              </w:rPr>
              <w:t>ГИА»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65003" w:rsidRDefault="000A3C4E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65003" w:rsidRDefault="000A3C4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Повышение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</w:tr>
      <w:tr w:rsidR="00065003">
        <w:trPr>
          <w:trHeight w:val="827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before="3"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пробных</w:t>
            </w:r>
            <w:proofErr w:type="gramEnd"/>
          </w:p>
          <w:p w:rsidR="00065003" w:rsidRDefault="000A3C4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экзаменов.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3"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Февраль-апрель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3" w:line="237" w:lineRule="auto"/>
              <w:ind w:left="108" w:right="5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3" w:line="237" w:lineRule="auto"/>
              <w:ind w:left="109" w:right="1153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</w:p>
          <w:p w:rsidR="00065003" w:rsidRDefault="000A3C4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</w:tr>
      <w:tr w:rsidR="00065003">
        <w:trPr>
          <w:trHeight w:val="1382"/>
        </w:trPr>
        <w:tc>
          <w:tcPr>
            <w:tcW w:w="579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spacing w:before="1"/>
              <w:ind w:right="5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</w:t>
            </w:r>
            <w:proofErr w:type="gramEnd"/>
          </w:p>
          <w:p w:rsidR="00065003" w:rsidRDefault="000A3C4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Декабрь-апрель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spacing w:before="1"/>
              <w:ind w:left="108" w:right="56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before="1"/>
              <w:ind w:left="109" w:right="1013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</w:p>
        </w:tc>
      </w:tr>
      <w:tr w:rsidR="00065003">
        <w:trPr>
          <w:trHeight w:val="5796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Заседания МО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065003" w:rsidRDefault="00AB6F66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«Итоги ГИА 2023</w:t>
            </w:r>
            <w:r w:rsidR="000A3C4E">
              <w:rPr>
                <w:sz w:val="24"/>
              </w:rPr>
              <w:t>г.</w:t>
            </w:r>
            <w:r w:rsidR="000A3C4E">
              <w:rPr>
                <w:spacing w:val="-57"/>
                <w:sz w:val="24"/>
              </w:rPr>
              <w:t xml:space="preserve"> </w:t>
            </w:r>
            <w:r w:rsidR="000A3C4E">
              <w:rPr>
                <w:sz w:val="24"/>
              </w:rPr>
              <w:t>Анализ типичных</w:t>
            </w:r>
            <w:r w:rsidR="000A3C4E">
              <w:rPr>
                <w:spacing w:val="1"/>
                <w:sz w:val="24"/>
              </w:rPr>
              <w:t xml:space="preserve"> </w:t>
            </w:r>
            <w:r w:rsidR="000A3C4E">
              <w:rPr>
                <w:sz w:val="24"/>
              </w:rPr>
              <w:t>ошибок.</w:t>
            </w:r>
          </w:p>
          <w:p w:rsidR="00065003" w:rsidRDefault="000A3C4E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65003" w:rsidRDefault="000A3C4E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AB6F66">
              <w:rPr>
                <w:sz w:val="24"/>
              </w:rPr>
              <w:t>2023-2024</w:t>
            </w:r>
            <w:r>
              <w:rPr>
                <w:sz w:val="24"/>
              </w:rPr>
              <w:t>уч.г.»</w:t>
            </w:r>
          </w:p>
          <w:p w:rsidR="00065003" w:rsidRDefault="000A3C4E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«Ознакомление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демоверсиями,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5003" w:rsidRDefault="000A3C4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спецификацией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ЕГЭ».</w:t>
            </w:r>
          </w:p>
          <w:p w:rsidR="00065003" w:rsidRDefault="000A3C4E">
            <w:pPr>
              <w:pStyle w:val="TableParagraph"/>
              <w:tabs>
                <w:tab w:val="left" w:pos="194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</w:p>
          <w:p w:rsidR="00065003" w:rsidRDefault="000A3C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2260" w:type="dxa"/>
          </w:tcPr>
          <w:p w:rsidR="00065003" w:rsidRDefault="00065003">
            <w:pPr>
              <w:pStyle w:val="TableParagraph"/>
              <w:ind w:left="0"/>
              <w:rPr>
                <w:b/>
                <w:sz w:val="26"/>
              </w:rPr>
            </w:pPr>
          </w:p>
          <w:p w:rsidR="00065003" w:rsidRDefault="0006500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65003" w:rsidRDefault="000A3C4E">
            <w:pPr>
              <w:pStyle w:val="TableParagraph"/>
              <w:spacing w:line="720" w:lineRule="auto"/>
              <w:ind w:right="126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065003" w:rsidRDefault="0006500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Октябрь-март</w:t>
            </w:r>
          </w:p>
          <w:p w:rsidR="00065003" w:rsidRDefault="00065003">
            <w:pPr>
              <w:pStyle w:val="TableParagraph"/>
              <w:ind w:left="0"/>
              <w:rPr>
                <w:b/>
                <w:sz w:val="26"/>
              </w:rPr>
            </w:pPr>
          </w:p>
          <w:p w:rsidR="00065003" w:rsidRDefault="00065003">
            <w:pPr>
              <w:pStyle w:val="TableParagraph"/>
              <w:ind w:left="0"/>
              <w:rPr>
                <w:b/>
                <w:sz w:val="26"/>
              </w:rPr>
            </w:pPr>
          </w:p>
          <w:p w:rsidR="00065003" w:rsidRDefault="00065003">
            <w:pPr>
              <w:pStyle w:val="TableParagraph"/>
              <w:ind w:left="0"/>
              <w:rPr>
                <w:b/>
                <w:sz w:val="26"/>
              </w:rPr>
            </w:pPr>
          </w:p>
          <w:p w:rsidR="00065003" w:rsidRDefault="000A3C4E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</w:tc>
        <w:tc>
          <w:tcPr>
            <w:tcW w:w="2023" w:type="dxa"/>
          </w:tcPr>
          <w:p w:rsidR="00065003" w:rsidRDefault="000A3C4E" w:rsidP="006F1865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065003" w:rsidRDefault="000A3C4E">
            <w:pPr>
              <w:pStyle w:val="TableParagraph"/>
              <w:tabs>
                <w:tab w:val="left" w:pos="1699"/>
                <w:tab w:val="left" w:pos="1832"/>
                <w:tab w:val="left" w:pos="2423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</w:tr>
      <w:tr w:rsidR="00065003">
        <w:trPr>
          <w:trHeight w:val="276"/>
        </w:trPr>
        <w:tc>
          <w:tcPr>
            <w:tcW w:w="9914" w:type="dxa"/>
            <w:gridSpan w:val="5"/>
          </w:tcPr>
          <w:p w:rsidR="00065003" w:rsidRDefault="000A3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</w:tbl>
    <w:p w:rsidR="00065003" w:rsidRDefault="00065003">
      <w:pPr>
        <w:spacing w:line="256" w:lineRule="exact"/>
        <w:rPr>
          <w:sz w:val="24"/>
        </w:rPr>
        <w:sectPr w:rsidR="00065003">
          <w:pgSz w:w="11910" w:h="17340"/>
          <w:pgMar w:top="12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2393"/>
        <w:gridCol w:w="2260"/>
        <w:gridCol w:w="2023"/>
        <w:gridCol w:w="2659"/>
      </w:tblGrid>
      <w:tr w:rsidR="00065003">
        <w:trPr>
          <w:trHeight w:val="275"/>
        </w:trPr>
        <w:tc>
          <w:tcPr>
            <w:tcW w:w="9914" w:type="dxa"/>
            <w:gridSpan w:val="5"/>
          </w:tcPr>
          <w:p w:rsidR="00065003" w:rsidRDefault="00065003">
            <w:pPr>
              <w:pStyle w:val="TableParagraph"/>
              <w:ind w:left="0"/>
              <w:rPr>
                <w:sz w:val="20"/>
              </w:rPr>
            </w:pPr>
          </w:p>
        </w:tc>
      </w:tr>
      <w:tr w:rsidR="00065003">
        <w:trPr>
          <w:trHeight w:val="3035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065003" w:rsidRDefault="000A3C4E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 и итоговый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065003" w:rsidRDefault="000A3C4E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планом,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 и 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ежемесячно в 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х,11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23" w:type="dxa"/>
          </w:tcPr>
          <w:p w:rsidR="00065003" w:rsidRDefault="000A3C4E" w:rsidP="006F1865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1656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:rsidR="00065003" w:rsidRDefault="000A3C4E">
            <w:pPr>
              <w:pStyle w:val="TableParagraph"/>
              <w:tabs>
                <w:tab w:val="left" w:pos="19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завуче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023" w:type="dxa"/>
          </w:tcPr>
          <w:p w:rsidR="00065003" w:rsidRDefault="000A3C4E" w:rsidP="006F1865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1073"/>
              <w:jc w:val="both"/>
              <w:rPr>
                <w:sz w:val="24"/>
              </w:rPr>
            </w:pPr>
            <w:r>
              <w:rPr>
                <w:sz w:val="24"/>
              </w:rPr>
              <w:t>Выводы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065003" w:rsidRDefault="000A3C4E">
            <w:pPr>
              <w:pStyle w:val="TableParagraph"/>
              <w:ind w:left="109" w:right="177"/>
              <w:jc w:val="both"/>
              <w:rPr>
                <w:sz w:val="24"/>
              </w:rPr>
            </w:pPr>
            <w:r>
              <w:rPr>
                <w:sz w:val="24"/>
              </w:rPr>
              <w:t>педагогам;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преподавания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065003">
        <w:trPr>
          <w:trHeight w:val="1931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tabs>
                <w:tab w:val="left" w:pos="215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Анализ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065003" w:rsidRDefault="000A3C4E">
            <w:pPr>
              <w:pStyle w:val="TableParagraph"/>
              <w:tabs>
                <w:tab w:val="left" w:pos="2171"/>
              </w:tabs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65003" w:rsidRDefault="000A3C4E">
            <w:pPr>
              <w:pStyle w:val="TableParagraph"/>
              <w:spacing w:line="270" w:lineRule="atLeast"/>
              <w:ind w:right="814"/>
              <w:rPr>
                <w:sz w:val="24"/>
              </w:rPr>
            </w:pPr>
            <w:r>
              <w:rPr>
                <w:sz w:val="24"/>
              </w:rPr>
              <w:t>продолжению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2378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Мониторинг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065003" w:rsidRDefault="000A3C4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9-х, 11-х классов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AB6F66">
              <w:rPr>
                <w:sz w:val="24"/>
              </w:rPr>
              <w:t xml:space="preserve"> 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r w:rsidR="00AB6F66">
              <w:rPr>
                <w:sz w:val="24"/>
              </w:rPr>
              <w:t xml:space="preserve"> </w:t>
            </w:r>
          </w:p>
          <w:p w:rsidR="00065003" w:rsidRDefault="000A3C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AB6F66">
              <w:rPr>
                <w:sz w:val="24"/>
              </w:rPr>
              <w:t xml:space="preserve"> </w:t>
            </w:r>
          </w:p>
          <w:p w:rsidR="00065003" w:rsidRDefault="000A3C4E" w:rsidP="00AB6F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AB6F66">
              <w:rPr>
                <w:sz w:val="24"/>
              </w:rPr>
              <w:t xml:space="preserve"> 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71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065003" w:rsidRDefault="000A3C4E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 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</w:tr>
      <w:tr w:rsidR="00065003">
        <w:trPr>
          <w:trHeight w:val="1929"/>
        </w:trPr>
        <w:tc>
          <w:tcPr>
            <w:tcW w:w="579" w:type="dxa"/>
            <w:tcBorders>
              <w:bottom w:val="single" w:sz="6" w:space="0" w:color="000000"/>
            </w:tcBorders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065003" w:rsidRDefault="000A3C4E">
            <w:pPr>
              <w:pStyle w:val="TableParagraph"/>
              <w:tabs>
                <w:tab w:val="left" w:pos="205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065003" w:rsidRDefault="000A3C4E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0" w:type="dxa"/>
            <w:tcBorders>
              <w:bottom w:val="single" w:sz="6" w:space="0" w:color="000000"/>
            </w:tcBorders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июнь-сентябрь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 w:rsidR="00065003" w:rsidRDefault="000A3C4E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 w:rsidR="006F1865">
              <w:rPr>
                <w:sz w:val="24"/>
              </w:rPr>
              <w:t>,</w:t>
            </w:r>
          </w:p>
          <w:p w:rsidR="00065003" w:rsidRDefault="000A3C4E">
            <w:pPr>
              <w:pStyle w:val="TableParagraph"/>
              <w:ind w:left="108" w:right="542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659" w:type="dxa"/>
            <w:tcBorders>
              <w:bottom w:val="single" w:sz="6" w:space="0" w:color="000000"/>
            </w:tcBorders>
          </w:tcPr>
          <w:p w:rsidR="00065003" w:rsidRDefault="000A3C4E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1655"/>
        </w:trPr>
        <w:tc>
          <w:tcPr>
            <w:tcW w:w="579" w:type="dxa"/>
            <w:tcBorders>
              <w:top w:val="single" w:sz="6" w:space="0" w:color="000000"/>
            </w:tcBorders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065003" w:rsidRDefault="000A3C4E">
            <w:pPr>
              <w:pStyle w:val="TableParagraph"/>
              <w:ind w:right="978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0" w:type="dxa"/>
            <w:tcBorders>
              <w:top w:val="single" w:sz="6" w:space="0" w:color="000000"/>
            </w:tcBorders>
          </w:tcPr>
          <w:p w:rsidR="00065003" w:rsidRDefault="000A3C4E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 w:rsidR="00065003" w:rsidRDefault="000A3C4E">
            <w:pPr>
              <w:pStyle w:val="TableParagraph"/>
              <w:ind w:left="108" w:right="60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659" w:type="dxa"/>
            <w:tcBorders>
              <w:top w:val="single" w:sz="6" w:space="0" w:color="000000"/>
            </w:tcBorders>
          </w:tcPr>
          <w:p w:rsidR="00065003" w:rsidRDefault="000A3C4E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</w:p>
          <w:p w:rsidR="00065003" w:rsidRDefault="000A3C4E">
            <w:pPr>
              <w:pStyle w:val="TableParagraph"/>
              <w:spacing w:line="270" w:lineRule="atLeast"/>
              <w:ind w:left="109" w:right="1280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65003">
        <w:trPr>
          <w:trHeight w:val="1932"/>
        </w:trPr>
        <w:tc>
          <w:tcPr>
            <w:tcW w:w="579" w:type="dxa"/>
          </w:tcPr>
          <w:p w:rsidR="00065003" w:rsidRDefault="000A3C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3" w:type="dxa"/>
          </w:tcPr>
          <w:p w:rsidR="00065003" w:rsidRDefault="000A3C4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Оценка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065003" w:rsidRDefault="000A3C4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60" w:type="dxa"/>
          </w:tcPr>
          <w:p w:rsidR="00065003" w:rsidRDefault="000A3C4E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Раз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(календарный)</w:t>
            </w:r>
          </w:p>
        </w:tc>
        <w:tc>
          <w:tcPr>
            <w:tcW w:w="2023" w:type="dxa"/>
          </w:tcPr>
          <w:p w:rsidR="00065003" w:rsidRDefault="000A3C4E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озяйством,</w:t>
            </w:r>
          </w:p>
        </w:tc>
        <w:tc>
          <w:tcPr>
            <w:tcW w:w="2659" w:type="dxa"/>
          </w:tcPr>
          <w:p w:rsidR="00065003" w:rsidRDefault="000A3C4E">
            <w:pPr>
              <w:pStyle w:val="TableParagraph"/>
              <w:ind w:left="109" w:right="464"/>
              <w:rPr>
                <w:sz w:val="24"/>
              </w:rPr>
            </w:pPr>
            <w:r>
              <w:rPr>
                <w:sz w:val="24"/>
              </w:rPr>
              <w:t>Ориентир для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</w:p>
          <w:p w:rsidR="00065003" w:rsidRDefault="000A3C4E">
            <w:pPr>
              <w:pStyle w:val="TableParagraph"/>
              <w:ind w:left="109" w:right="1009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F14528" w:rsidRDefault="00F14528"/>
    <w:sectPr w:rsidR="00F14528" w:rsidSect="00065003">
      <w:pgSz w:w="11910" w:h="17340"/>
      <w:pgMar w:top="126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007"/>
    <w:multiLevelType w:val="hybridMultilevel"/>
    <w:tmpl w:val="F17A673A"/>
    <w:lvl w:ilvl="0" w:tplc="9A4015CE">
      <w:start w:val="3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37CE210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2" w:tplc="4636EA6C">
      <w:numFmt w:val="bullet"/>
      <w:lvlText w:val="•"/>
      <w:lvlJc w:val="left"/>
      <w:pPr>
        <w:ind w:left="2349" w:hanging="281"/>
      </w:pPr>
      <w:rPr>
        <w:rFonts w:hint="default"/>
        <w:lang w:val="ru-RU" w:eastAsia="en-US" w:bidi="ar-SA"/>
      </w:rPr>
    </w:lvl>
    <w:lvl w:ilvl="3" w:tplc="E82206E0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2B2EF9AA">
      <w:numFmt w:val="bullet"/>
      <w:lvlText w:val="•"/>
      <w:lvlJc w:val="left"/>
      <w:pPr>
        <w:ind w:left="4298" w:hanging="281"/>
      </w:pPr>
      <w:rPr>
        <w:rFonts w:hint="default"/>
        <w:lang w:val="ru-RU" w:eastAsia="en-US" w:bidi="ar-SA"/>
      </w:rPr>
    </w:lvl>
    <w:lvl w:ilvl="5" w:tplc="A61857F6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DDE4F78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4EB83CA0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8" w:tplc="26AAAC08">
      <w:numFmt w:val="bullet"/>
      <w:lvlText w:val="•"/>
      <w:lvlJc w:val="left"/>
      <w:pPr>
        <w:ind w:left="8197" w:hanging="281"/>
      </w:pPr>
      <w:rPr>
        <w:rFonts w:hint="default"/>
        <w:lang w:val="ru-RU" w:eastAsia="en-US" w:bidi="ar-SA"/>
      </w:rPr>
    </w:lvl>
  </w:abstractNum>
  <w:abstractNum w:abstractNumId="1">
    <w:nsid w:val="2F977494"/>
    <w:multiLevelType w:val="hybridMultilevel"/>
    <w:tmpl w:val="3404E01A"/>
    <w:lvl w:ilvl="0" w:tplc="FDB0D05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945896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08284D6E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EF5C631A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6F523CEA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6262CA46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63145BC8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7C6838C4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346A3B88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2">
    <w:nsid w:val="30D22A85"/>
    <w:multiLevelType w:val="hybridMultilevel"/>
    <w:tmpl w:val="D910F822"/>
    <w:lvl w:ilvl="0" w:tplc="CF9C0AAC">
      <w:start w:val="1"/>
      <w:numFmt w:val="decimal"/>
      <w:lvlText w:val="%1."/>
      <w:lvlJc w:val="left"/>
      <w:pPr>
        <w:ind w:left="112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23E6A1C">
      <w:numFmt w:val="bullet"/>
      <w:lvlText w:val="•"/>
      <w:lvlJc w:val="left"/>
      <w:pPr>
        <w:ind w:left="1122" w:hanging="355"/>
      </w:pPr>
      <w:rPr>
        <w:rFonts w:hint="default"/>
        <w:lang w:val="ru-RU" w:eastAsia="en-US" w:bidi="ar-SA"/>
      </w:rPr>
    </w:lvl>
    <w:lvl w:ilvl="2" w:tplc="20662F10">
      <w:numFmt w:val="bullet"/>
      <w:lvlText w:val="•"/>
      <w:lvlJc w:val="left"/>
      <w:pPr>
        <w:ind w:left="2125" w:hanging="355"/>
      </w:pPr>
      <w:rPr>
        <w:rFonts w:hint="default"/>
        <w:lang w:val="ru-RU" w:eastAsia="en-US" w:bidi="ar-SA"/>
      </w:rPr>
    </w:lvl>
    <w:lvl w:ilvl="3" w:tplc="D03C4922">
      <w:numFmt w:val="bullet"/>
      <w:lvlText w:val="•"/>
      <w:lvlJc w:val="left"/>
      <w:pPr>
        <w:ind w:left="3127" w:hanging="355"/>
      </w:pPr>
      <w:rPr>
        <w:rFonts w:hint="default"/>
        <w:lang w:val="ru-RU" w:eastAsia="en-US" w:bidi="ar-SA"/>
      </w:rPr>
    </w:lvl>
    <w:lvl w:ilvl="4" w:tplc="163EB71A">
      <w:numFmt w:val="bullet"/>
      <w:lvlText w:val="•"/>
      <w:lvlJc w:val="left"/>
      <w:pPr>
        <w:ind w:left="4130" w:hanging="355"/>
      </w:pPr>
      <w:rPr>
        <w:rFonts w:hint="default"/>
        <w:lang w:val="ru-RU" w:eastAsia="en-US" w:bidi="ar-SA"/>
      </w:rPr>
    </w:lvl>
    <w:lvl w:ilvl="5" w:tplc="F1529ADC">
      <w:numFmt w:val="bullet"/>
      <w:lvlText w:val="•"/>
      <w:lvlJc w:val="left"/>
      <w:pPr>
        <w:ind w:left="5133" w:hanging="355"/>
      </w:pPr>
      <w:rPr>
        <w:rFonts w:hint="default"/>
        <w:lang w:val="ru-RU" w:eastAsia="en-US" w:bidi="ar-SA"/>
      </w:rPr>
    </w:lvl>
    <w:lvl w:ilvl="6" w:tplc="7C6E0A96">
      <w:numFmt w:val="bullet"/>
      <w:lvlText w:val="•"/>
      <w:lvlJc w:val="left"/>
      <w:pPr>
        <w:ind w:left="6135" w:hanging="355"/>
      </w:pPr>
      <w:rPr>
        <w:rFonts w:hint="default"/>
        <w:lang w:val="ru-RU" w:eastAsia="en-US" w:bidi="ar-SA"/>
      </w:rPr>
    </w:lvl>
    <w:lvl w:ilvl="7" w:tplc="7E3AF0D6">
      <w:numFmt w:val="bullet"/>
      <w:lvlText w:val="•"/>
      <w:lvlJc w:val="left"/>
      <w:pPr>
        <w:ind w:left="7138" w:hanging="355"/>
      </w:pPr>
      <w:rPr>
        <w:rFonts w:hint="default"/>
        <w:lang w:val="ru-RU" w:eastAsia="en-US" w:bidi="ar-SA"/>
      </w:rPr>
    </w:lvl>
    <w:lvl w:ilvl="8" w:tplc="0A20D1E2">
      <w:numFmt w:val="bullet"/>
      <w:lvlText w:val="•"/>
      <w:lvlJc w:val="left"/>
      <w:pPr>
        <w:ind w:left="8141" w:hanging="355"/>
      </w:pPr>
      <w:rPr>
        <w:rFonts w:hint="default"/>
        <w:lang w:val="ru-RU" w:eastAsia="en-US" w:bidi="ar-SA"/>
      </w:rPr>
    </w:lvl>
  </w:abstractNum>
  <w:abstractNum w:abstractNumId="3">
    <w:nsid w:val="4F8C7824"/>
    <w:multiLevelType w:val="hybridMultilevel"/>
    <w:tmpl w:val="AAE253EC"/>
    <w:lvl w:ilvl="0" w:tplc="5FD02180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5003"/>
    <w:rsid w:val="00065003"/>
    <w:rsid w:val="000A3C4E"/>
    <w:rsid w:val="003D2597"/>
    <w:rsid w:val="004633F0"/>
    <w:rsid w:val="005E72F8"/>
    <w:rsid w:val="00626E56"/>
    <w:rsid w:val="006F1865"/>
    <w:rsid w:val="0071023F"/>
    <w:rsid w:val="0097785D"/>
    <w:rsid w:val="00A13D0C"/>
    <w:rsid w:val="00A807CA"/>
    <w:rsid w:val="00A93786"/>
    <w:rsid w:val="00AB6F66"/>
    <w:rsid w:val="00CB033C"/>
    <w:rsid w:val="00F14528"/>
    <w:rsid w:val="00F8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5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5003"/>
    <w:pPr>
      <w:ind w:left="11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5003"/>
    <w:pPr>
      <w:ind w:left="393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5003"/>
    <w:pPr>
      <w:ind w:left="112" w:hanging="164"/>
    </w:pPr>
  </w:style>
  <w:style w:type="paragraph" w:customStyle="1" w:styleId="TableParagraph">
    <w:name w:val="Table Paragraph"/>
    <w:basedOn w:val="a"/>
    <w:uiPriority w:val="1"/>
    <w:qFormat/>
    <w:rsid w:val="00065003"/>
    <w:pPr>
      <w:ind w:left="110"/>
    </w:pPr>
  </w:style>
  <w:style w:type="table" w:customStyle="1" w:styleId="1">
    <w:name w:val="Сетка таблицы1"/>
    <w:basedOn w:val="a1"/>
    <w:uiPriority w:val="59"/>
    <w:rsid w:val="00F859B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859B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3D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D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cp:lastPrinted>2023-10-09T13:06:00Z</cp:lastPrinted>
  <dcterms:created xsi:type="dcterms:W3CDTF">2022-11-08T18:30:00Z</dcterms:created>
  <dcterms:modified xsi:type="dcterms:W3CDTF">2023-10-09T13:56:00Z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2022-11-08T00:00:00Z</vt:filetime>
  </property>
</Properties>
</file>