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87BE" w14:textId="77777777" w:rsidR="00943EEB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B502F7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14:paraId="450B9944" w14:textId="327B6FBE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B502F7"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</w:t>
      </w:r>
      <w:proofErr w:type="spellStart"/>
      <w:r w:rsidRPr="00B502F7">
        <w:rPr>
          <w:rFonts w:asciiTheme="majorBidi" w:hAnsiTheme="majorBidi" w:cstheme="majorBidi"/>
          <w:sz w:val="28"/>
          <w:szCs w:val="28"/>
        </w:rPr>
        <w:t>с.Козлово</w:t>
      </w:r>
      <w:proofErr w:type="spellEnd"/>
    </w:p>
    <w:p w14:paraId="6903A862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5DCB46" w14:textId="77777777" w:rsidR="00943EEB" w:rsidRDefault="00943EEB" w:rsidP="00943EE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Выписка верна</w:t>
      </w:r>
    </w:p>
    <w:p w14:paraId="6C4BF1B4" w14:textId="77777777" w:rsidR="00943EEB" w:rsidRDefault="00943EEB" w:rsidP="00943EE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  школы</w:t>
      </w:r>
    </w:p>
    <w:p w14:paraId="388465DA" w14:textId="77777777" w:rsidR="00943EEB" w:rsidRDefault="00943EEB" w:rsidP="00943EE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_________________/И.Е.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14:paraId="4A441F8E" w14:textId="77777777" w:rsidR="00943EEB" w:rsidRDefault="00943EEB" w:rsidP="00943EE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C5F99E8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A03F1D" w14:textId="77777777" w:rsidR="00BA255F" w:rsidRPr="00B502F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3731DDBC" w14:textId="77777777" w:rsidTr="00B54321">
        <w:tc>
          <w:tcPr>
            <w:tcW w:w="3273" w:type="dxa"/>
          </w:tcPr>
          <w:p w14:paraId="40A1E93E" w14:textId="77777777" w:rsidR="006E1004" w:rsidRPr="00B502F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7DC1B9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97D93A6" w14:textId="77777777" w:rsidR="007B5622" w:rsidRPr="00B502F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41961F0C" w14:textId="77777777" w:rsidR="007B5622" w:rsidRPr="00B502F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F144EFD" w14:textId="77777777" w:rsidR="00CA5D63" w:rsidRPr="00B502F7" w:rsidRDefault="00CA5D63" w:rsidP="00CA5D63">
      <w:pPr>
        <w:jc w:val="center"/>
        <w:rPr>
          <w:rFonts w:asciiTheme="majorBidi" w:hAnsiTheme="majorBidi" w:cstheme="majorBidi"/>
        </w:rPr>
      </w:pPr>
    </w:p>
    <w:p w14:paraId="192703A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C3B29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A67EE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C5E5089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446698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20B25B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671E6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1C0745D8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5E0F27E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067A270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38F3AB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E8A7B5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76BA9F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E246F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C87BF1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7B813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0578B67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698BED6B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8201D94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с.Козлово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31B8C55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средняя общеобразовательная школа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с.Козлово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12E3835B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средняя общеобразовательная школа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с.Козлово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27.05.2026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D32F1CE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66734B11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7013C635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1A7C2D5" w14:textId="77777777"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502F7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BEA4EA7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6D83E6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0DDBD51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средняя общеобразовательная школа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с.Козлово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5B4C178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</w:t>
      </w:r>
      <w:r w:rsidR="00B502F7">
        <w:rPr>
          <w:rStyle w:val="markedcontent"/>
          <w:rFonts w:asciiTheme="majorBidi" w:hAnsiTheme="majorBidi" w:cstheme="majorBidi"/>
          <w:sz w:val="28"/>
          <w:szCs w:val="28"/>
        </w:rPr>
        <w:t xml:space="preserve"> в 9 классе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26EC195" w14:textId="77777777"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второго иностранного языка</w:t>
      </w:r>
      <w:r w:rsidR="00B502F7">
        <w:rPr>
          <w:rStyle w:val="markedcontent"/>
          <w:rFonts w:asciiTheme="majorBidi" w:hAnsiTheme="majorBidi" w:cstheme="majorBidi"/>
          <w:sz w:val="28"/>
          <w:szCs w:val="28"/>
        </w:rPr>
        <w:t xml:space="preserve"> в 9 классе.</w:t>
      </w:r>
    </w:p>
    <w:p w14:paraId="6E053250" w14:textId="77777777"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8682851" w14:textId="77777777"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EDF8292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14:paraId="4FA0D808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 w:rsidR="00B502F7">
        <w:rPr>
          <w:rStyle w:val="markedcontent"/>
          <w:rFonts w:asciiTheme="majorBidi" w:hAnsiTheme="majorBidi" w:cstheme="majorBidi"/>
          <w:sz w:val="28"/>
          <w:szCs w:val="28"/>
        </w:rPr>
        <w:t>триместр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688C7F33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B502F7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="00B502F7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</w:t>
      </w:r>
      <w:r w:rsidR="00B502F7">
        <w:rPr>
          <w:rStyle w:val="markedcontent"/>
          <w:rFonts w:asciiTheme="majorBidi" w:hAnsiTheme="majorBidi" w:cstheme="majorBidi"/>
          <w:sz w:val="28"/>
          <w:szCs w:val="28"/>
        </w:rPr>
        <w:t>в соответствии с графиком оценочных процедур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средняя общеобразовательная школа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с.Козлово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0F8AEA0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F502DEF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1FEDC6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95A2631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27830A5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27EEF3BF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46"/>
        <w:gridCol w:w="3994"/>
        <w:gridCol w:w="1337"/>
        <w:gridCol w:w="1391"/>
        <w:gridCol w:w="1391"/>
        <w:gridCol w:w="1391"/>
        <w:gridCol w:w="1418"/>
      </w:tblGrid>
      <w:tr w:rsidR="00877C50" w14:paraId="7787D403" w14:textId="77777777">
        <w:tc>
          <w:tcPr>
            <w:tcW w:w="6000" w:type="dxa"/>
            <w:vMerge w:val="restart"/>
            <w:shd w:val="clear" w:color="auto" w:fill="D9D9D9"/>
          </w:tcPr>
          <w:p w14:paraId="1509BD02" w14:textId="77777777" w:rsidR="00877C50" w:rsidRDefault="00E87C2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31A4A84E" w14:textId="77777777" w:rsidR="00877C50" w:rsidRDefault="00E87C2A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14D9831E" w14:textId="77777777" w:rsidR="00877C50" w:rsidRDefault="00E87C2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77C50" w14:paraId="5240E117" w14:textId="77777777">
        <w:tc>
          <w:tcPr>
            <w:tcW w:w="2079" w:type="dxa"/>
            <w:vMerge/>
          </w:tcPr>
          <w:p w14:paraId="30DD672F" w14:textId="77777777" w:rsidR="00877C50" w:rsidRDefault="00877C50"/>
        </w:tc>
        <w:tc>
          <w:tcPr>
            <w:tcW w:w="2079" w:type="dxa"/>
            <w:vMerge/>
          </w:tcPr>
          <w:p w14:paraId="38CC45B9" w14:textId="77777777" w:rsidR="00877C50" w:rsidRDefault="00877C50"/>
        </w:tc>
        <w:tc>
          <w:tcPr>
            <w:tcW w:w="0" w:type="dxa"/>
            <w:shd w:val="clear" w:color="auto" w:fill="D9D9D9"/>
          </w:tcPr>
          <w:p w14:paraId="0F9BA745" w14:textId="77777777" w:rsidR="00877C50" w:rsidRDefault="00E87C2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616CCC78" w14:textId="77777777" w:rsidR="00877C50" w:rsidRDefault="00E87C2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14:paraId="25ECFF99" w14:textId="77777777" w:rsidR="00877C50" w:rsidRDefault="00E87C2A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1016488F" w14:textId="77777777" w:rsidR="00877C50" w:rsidRDefault="00E87C2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41EA3D5D" w14:textId="77777777" w:rsidR="00877C50" w:rsidRDefault="00E87C2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77C50" w14:paraId="36F66216" w14:textId="77777777">
        <w:tc>
          <w:tcPr>
            <w:tcW w:w="14553" w:type="dxa"/>
            <w:gridSpan w:val="7"/>
            <w:shd w:val="clear" w:color="auto" w:fill="FFFFB3"/>
          </w:tcPr>
          <w:p w14:paraId="1E081410" w14:textId="77777777" w:rsidR="00877C50" w:rsidRDefault="00E87C2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77C50" w14:paraId="59A832E5" w14:textId="77777777">
        <w:tc>
          <w:tcPr>
            <w:tcW w:w="2079" w:type="dxa"/>
            <w:vMerge w:val="restart"/>
          </w:tcPr>
          <w:p w14:paraId="251DA948" w14:textId="77777777" w:rsidR="00877C50" w:rsidRDefault="00E87C2A">
            <w:r>
              <w:t>Русский язык и литература</w:t>
            </w:r>
          </w:p>
        </w:tc>
        <w:tc>
          <w:tcPr>
            <w:tcW w:w="2079" w:type="dxa"/>
          </w:tcPr>
          <w:p w14:paraId="7DF3E6F9" w14:textId="77777777" w:rsidR="00877C50" w:rsidRDefault="00E87C2A">
            <w:r>
              <w:t>Русский язык</w:t>
            </w:r>
          </w:p>
        </w:tc>
        <w:tc>
          <w:tcPr>
            <w:tcW w:w="2079" w:type="dxa"/>
          </w:tcPr>
          <w:p w14:paraId="10F0EB07" w14:textId="77777777" w:rsidR="00877C50" w:rsidRDefault="00E87C2A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057515BB" w14:textId="77777777" w:rsidR="00877C50" w:rsidRDefault="00E87C2A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14:paraId="77CF6486" w14:textId="77777777" w:rsidR="00877C50" w:rsidRDefault="00E87C2A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6A504E5B" w14:textId="56334C97" w:rsidR="00877C50" w:rsidRDefault="00B2483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5DAE5A2" w14:textId="77777777" w:rsidR="00877C50" w:rsidRDefault="00E87C2A">
            <w:pPr>
              <w:jc w:val="center"/>
            </w:pPr>
            <w:r>
              <w:t>3</w:t>
            </w:r>
          </w:p>
        </w:tc>
      </w:tr>
      <w:tr w:rsidR="00877C50" w14:paraId="0E378DD6" w14:textId="77777777">
        <w:tc>
          <w:tcPr>
            <w:tcW w:w="2079" w:type="dxa"/>
            <w:vMerge/>
          </w:tcPr>
          <w:p w14:paraId="24B55A21" w14:textId="77777777" w:rsidR="00877C50" w:rsidRDefault="00877C50"/>
        </w:tc>
        <w:tc>
          <w:tcPr>
            <w:tcW w:w="2079" w:type="dxa"/>
          </w:tcPr>
          <w:p w14:paraId="5C4F5CC8" w14:textId="77777777" w:rsidR="00877C50" w:rsidRDefault="00E87C2A">
            <w:r>
              <w:t>Литература</w:t>
            </w:r>
          </w:p>
        </w:tc>
        <w:tc>
          <w:tcPr>
            <w:tcW w:w="2079" w:type="dxa"/>
          </w:tcPr>
          <w:p w14:paraId="6BA758B8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E03728C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354E2752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247530D" w14:textId="7D35F493" w:rsidR="00877C50" w:rsidRDefault="00B2483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549E087" w14:textId="77777777" w:rsidR="00877C50" w:rsidRDefault="00E87C2A">
            <w:pPr>
              <w:jc w:val="center"/>
            </w:pPr>
            <w:r>
              <w:t>3</w:t>
            </w:r>
          </w:p>
        </w:tc>
      </w:tr>
      <w:tr w:rsidR="00877C50" w14:paraId="4C582D4E" w14:textId="77777777">
        <w:tc>
          <w:tcPr>
            <w:tcW w:w="2079" w:type="dxa"/>
            <w:vMerge w:val="restart"/>
          </w:tcPr>
          <w:p w14:paraId="044908B6" w14:textId="77777777" w:rsidR="00877C50" w:rsidRDefault="00E87C2A">
            <w:r>
              <w:t>Родной язык и родная литература</w:t>
            </w:r>
          </w:p>
        </w:tc>
        <w:tc>
          <w:tcPr>
            <w:tcW w:w="2079" w:type="dxa"/>
          </w:tcPr>
          <w:p w14:paraId="00DFE9EA" w14:textId="77777777" w:rsidR="00877C50" w:rsidRDefault="00E87C2A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14:paraId="291D678A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819CF15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12A3594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B5641F1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72C5F7F" w14:textId="77777777" w:rsidR="00877C50" w:rsidRDefault="00E87C2A">
            <w:pPr>
              <w:jc w:val="center"/>
            </w:pPr>
            <w:r>
              <w:t>0.</w:t>
            </w:r>
            <w:r w:rsidR="00F47908">
              <w:t>1</w:t>
            </w:r>
            <w:r>
              <w:t>25</w:t>
            </w:r>
          </w:p>
        </w:tc>
      </w:tr>
      <w:tr w:rsidR="00877C50" w14:paraId="42ECC7C1" w14:textId="77777777">
        <w:tc>
          <w:tcPr>
            <w:tcW w:w="2079" w:type="dxa"/>
            <w:vMerge/>
          </w:tcPr>
          <w:p w14:paraId="6DCEDC94" w14:textId="77777777" w:rsidR="00877C50" w:rsidRDefault="00877C50"/>
        </w:tc>
        <w:tc>
          <w:tcPr>
            <w:tcW w:w="2079" w:type="dxa"/>
          </w:tcPr>
          <w:p w14:paraId="33F11267" w14:textId="77777777" w:rsidR="00877C50" w:rsidRDefault="00E87C2A">
            <w:r>
              <w:t>Родная литература</w:t>
            </w:r>
          </w:p>
        </w:tc>
        <w:tc>
          <w:tcPr>
            <w:tcW w:w="2079" w:type="dxa"/>
          </w:tcPr>
          <w:p w14:paraId="425BBDFA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4940160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D05ACBF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DC0F24D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E1C68CA" w14:textId="77777777" w:rsidR="00877C50" w:rsidRDefault="00F47908">
            <w:pPr>
              <w:jc w:val="center"/>
            </w:pPr>
            <w:r>
              <w:t>0.125</w:t>
            </w:r>
          </w:p>
        </w:tc>
      </w:tr>
      <w:tr w:rsidR="00877C50" w14:paraId="3988442F" w14:textId="77777777">
        <w:tc>
          <w:tcPr>
            <w:tcW w:w="2079" w:type="dxa"/>
            <w:vMerge w:val="restart"/>
          </w:tcPr>
          <w:p w14:paraId="10B7FDB3" w14:textId="77777777" w:rsidR="00877C50" w:rsidRDefault="00E87C2A">
            <w:r>
              <w:t>Иностранные языки</w:t>
            </w:r>
          </w:p>
        </w:tc>
        <w:tc>
          <w:tcPr>
            <w:tcW w:w="2079" w:type="dxa"/>
          </w:tcPr>
          <w:p w14:paraId="7D8C738C" w14:textId="77777777" w:rsidR="00877C50" w:rsidRDefault="00E87C2A">
            <w:r>
              <w:t>Иностранный язык</w:t>
            </w:r>
          </w:p>
        </w:tc>
        <w:tc>
          <w:tcPr>
            <w:tcW w:w="2079" w:type="dxa"/>
          </w:tcPr>
          <w:p w14:paraId="1039B28E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1083AC42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6741C12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F65ABF0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A820862" w14:textId="77777777" w:rsidR="00877C50" w:rsidRDefault="00E87C2A">
            <w:pPr>
              <w:jc w:val="center"/>
            </w:pPr>
            <w:r>
              <w:t>3</w:t>
            </w:r>
          </w:p>
        </w:tc>
      </w:tr>
      <w:tr w:rsidR="00877C50" w14:paraId="60AC469A" w14:textId="77777777">
        <w:tc>
          <w:tcPr>
            <w:tcW w:w="2079" w:type="dxa"/>
            <w:vMerge/>
          </w:tcPr>
          <w:p w14:paraId="3BAC9BD6" w14:textId="77777777" w:rsidR="00877C50" w:rsidRDefault="00877C50"/>
        </w:tc>
        <w:tc>
          <w:tcPr>
            <w:tcW w:w="2079" w:type="dxa"/>
          </w:tcPr>
          <w:p w14:paraId="67E335A2" w14:textId="77777777" w:rsidR="00877C50" w:rsidRDefault="00E87C2A">
            <w:r>
              <w:t>Второй иностранный язык</w:t>
            </w:r>
          </w:p>
        </w:tc>
        <w:tc>
          <w:tcPr>
            <w:tcW w:w="2079" w:type="dxa"/>
          </w:tcPr>
          <w:p w14:paraId="128D8057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9814014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E841B21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D118EFD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5A75D1E" w14:textId="77777777" w:rsidR="00877C50" w:rsidRDefault="00E87C2A">
            <w:pPr>
              <w:jc w:val="center"/>
            </w:pPr>
            <w:r>
              <w:t>0.25</w:t>
            </w:r>
          </w:p>
        </w:tc>
      </w:tr>
      <w:tr w:rsidR="00877C50" w14:paraId="670218D1" w14:textId="77777777">
        <w:tc>
          <w:tcPr>
            <w:tcW w:w="2079" w:type="dxa"/>
            <w:vMerge w:val="restart"/>
          </w:tcPr>
          <w:p w14:paraId="4C1D61B4" w14:textId="77777777" w:rsidR="00877C50" w:rsidRDefault="00E87C2A">
            <w:r>
              <w:t>Математика и информатика</w:t>
            </w:r>
          </w:p>
        </w:tc>
        <w:tc>
          <w:tcPr>
            <w:tcW w:w="2079" w:type="dxa"/>
          </w:tcPr>
          <w:p w14:paraId="1E3A157A" w14:textId="77777777" w:rsidR="00877C50" w:rsidRDefault="00E87C2A">
            <w:r>
              <w:t>Математика</w:t>
            </w:r>
          </w:p>
        </w:tc>
        <w:tc>
          <w:tcPr>
            <w:tcW w:w="2079" w:type="dxa"/>
          </w:tcPr>
          <w:p w14:paraId="3556B00E" w14:textId="77777777" w:rsidR="00877C50" w:rsidRDefault="00E87C2A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59ACCE8B" w14:textId="77777777" w:rsidR="00877C50" w:rsidRDefault="00E87C2A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557C92F2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71E2FB3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C189B13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877C50" w14:paraId="5498A6A6" w14:textId="77777777">
        <w:tc>
          <w:tcPr>
            <w:tcW w:w="2079" w:type="dxa"/>
            <w:vMerge/>
          </w:tcPr>
          <w:p w14:paraId="567EFFDD" w14:textId="77777777" w:rsidR="00877C50" w:rsidRDefault="00877C50"/>
        </w:tc>
        <w:tc>
          <w:tcPr>
            <w:tcW w:w="2079" w:type="dxa"/>
          </w:tcPr>
          <w:p w14:paraId="612A9760" w14:textId="77777777" w:rsidR="00877C50" w:rsidRDefault="00E87C2A">
            <w:r>
              <w:t>Алгебра</w:t>
            </w:r>
          </w:p>
        </w:tc>
        <w:tc>
          <w:tcPr>
            <w:tcW w:w="2079" w:type="dxa"/>
          </w:tcPr>
          <w:p w14:paraId="39FE32C4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7EE4A77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BAB9916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11CC360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7800050" w14:textId="77777777" w:rsidR="00877C50" w:rsidRDefault="00E87C2A">
            <w:pPr>
              <w:jc w:val="center"/>
            </w:pPr>
            <w:r>
              <w:t>3</w:t>
            </w:r>
          </w:p>
        </w:tc>
      </w:tr>
      <w:tr w:rsidR="00877C50" w14:paraId="33C94A92" w14:textId="77777777">
        <w:tc>
          <w:tcPr>
            <w:tcW w:w="2079" w:type="dxa"/>
            <w:vMerge/>
          </w:tcPr>
          <w:p w14:paraId="7F3E00DF" w14:textId="77777777" w:rsidR="00877C50" w:rsidRDefault="00877C50"/>
        </w:tc>
        <w:tc>
          <w:tcPr>
            <w:tcW w:w="2079" w:type="dxa"/>
          </w:tcPr>
          <w:p w14:paraId="08B471A9" w14:textId="77777777" w:rsidR="00877C50" w:rsidRDefault="00E87C2A">
            <w:r>
              <w:t>Геометрия</w:t>
            </w:r>
          </w:p>
        </w:tc>
        <w:tc>
          <w:tcPr>
            <w:tcW w:w="2079" w:type="dxa"/>
          </w:tcPr>
          <w:p w14:paraId="0D79239C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B57C886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1B4A700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A77A19D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A7FCC32" w14:textId="77777777" w:rsidR="00877C50" w:rsidRDefault="00E87C2A">
            <w:pPr>
              <w:jc w:val="center"/>
            </w:pPr>
            <w:r>
              <w:t>2</w:t>
            </w:r>
          </w:p>
        </w:tc>
      </w:tr>
      <w:tr w:rsidR="00877C50" w14:paraId="4C4A2ADA" w14:textId="77777777">
        <w:tc>
          <w:tcPr>
            <w:tcW w:w="2079" w:type="dxa"/>
            <w:vMerge/>
          </w:tcPr>
          <w:p w14:paraId="4C3E838D" w14:textId="77777777" w:rsidR="00877C50" w:rsidRDefault="00877C50"/>
        </w:tc>
        <w:tc>
          <w:tcPr>
            <w:tcW w:w="2079" w:type="dxa"/>
          </w:tcPr>
          <w:p w14:paraId="1549A120" w14:textId="77777777" w:rsidR="00877C50" w:rsidRDefault="00E87C2A">
            <w:r>
              <w:t>Вероятность и статистика</w:t>
            </w:r>
          </w:p>
        </w:tc>
        <w:tc>
          <w:tcPr>
            <w:tcW w:w="2079" w:type="dxa"/>
          </w:tcPr>
          <w:p w14:paraId="44B7077D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CA72F76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4D48EAA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97216EE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8E67603" w14:textId="77777777" w:rsidR="00877C50" w:rsidRDefault="00E87C2A">
            <w:pPr>
              <w:jc w:val="center"/>
            </w:pPr>
            <w:r>
              <w:t>1</w:t>
            </w:r>
          </w:p>
        </w:tc>
      </w:tr>
      <w:tr w:rsidR="00877C50" w14:paraId="2349AE4F" w14:textId="77777777">
        <w:tc>
          <w:tcPr>
            <w:tcW w:w="2079" w:type="dxa"/>
            <w:vMerge/>
          </w:tcPr>
          <w:p w14:paraId="545ADE43" w14:textId="77777777" w:rsidR="00877C50" w:rsidRDefault="00877C50"/>
        </w:tc>
        <w:tc>
          <w:tcPr>
            <w:tcW w:w="2079" w:type="dxa"/>
          </w:tcPr>
          <w:p w14:paraId="3D0D8DDA" w14:textId="77777777" w:rsidR="00877C50" w:rsidRDefault="00E87C2A">
            <w:r>
              <w:t>Информатика</w:t>
            </w:r>
          </w:p>
        </w:tc>
        <w:tc>
          <w:tcPr>
            <w:tcW w:w="2079" w:type="dxa"/>
          </w:tcPr>
          <w:p w14:paraId="4C07B20C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E4645A2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8EA386F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C83D955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9357802" w14:textId="77777777" w:rsidR="00877C50" w:rsidRDefault="00E87C2A">
            <w:pPr>
              <w:jc w:val="center"/>
            </w:pPr>
            <w:r>
              <w:t>1</w:t>
            </w:r>
          </w:p>
        </w:tc>
      </w:tr>
      <w:tr w:rsidR="00877C50" w14:paraId="00E02B7E" w14:textId="77777777">
        <w:tc>
          <w:tcPr>
            <w:tcW w:w="2079" w:type="dxa"/>
            <w:vMerge w:val="restart"/>
          </w:tcPr>
          <w:p w14:paraId="5CB0CE69" w14:textId="77777777" w:rsidR="00877C50" w:rsidRDefault="00E87C2A">
            <w:r>
              <w:t>Общественно-научные предметы</w:t>
            </w:r>
          </w:p>
        </w:tc>
        <w:tc>
          <w:tcPr>
            <w:tcW w:w="2079" w:type="dxa"/>
          </w:tcPr>
          <w:p w14:paraId="05EB7774" w14:textId="77777777" w:rsidR="00877C50" w:rsidRDefault="00E87C2A">
            <w:r>
              <w:t>История</w:t>
            </w:r>
          </w:p>
        </w:tc>
        <w:tc>
          <w:tcPr>
            <w:tcW w:w="2079" w:type="dxa"/>
          </w:tcPr>
          <w:p w14:paraId="3552406F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F7EAB02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973268C" w14:textId="77777777" w:rsidR="00877C50" w:rsidRDefault="00E87C2A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419A92E4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201F9FC" w14:textId="77777777" w:rsidR="00877C50" w:rsidRDefault="00E87C2A">
            <w:pPr>
              <w:jc w:val="center"/>
            </w:pPr>
            <w:r>
              <w:t>2.5</w:t>
            </w:r>
          </w:p>
        </w:tc>
      </w:tr>
      <w:tr w:rsidR="00877C50" w14:paraId="285D86AD" w14:textId="77777777">
        <w:tc>
          <w:tcPr>
            <w:tcW w:w="2079" w:type="dxa"/>
            <w:vMerge/>
          </w:tcPr>
          <w:p w14:paraId="32F12650" w14:textId="77777777" w:rsidR="00877C50" w:rsidRDefault="00877C50"/>
        </w:tc>
        <w:tc>
          <w:tcPr>
            <w:tcW w:w="2079" w:type="dxa"/>
          </w:tcPr>
          <w:p w14:paraId="6857A4FA" w14:textId="77777777" w:rsidR="00877C50" w:rsidRDefault="00E87C2A">
            <w:r>
              <w:t>Обществознание</w:t>
            </w:r>
          </w:p>
        </w:tc>
        <w:tc>
          <w:tcPr>
            <w:tcW w:w="2079" w:type="dxa"/>
          </w:tcPr>
          <w:p w14:paraId="0560EEF7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2BC3752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9A32A78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3A103CD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31BB0E2" w14:textId="77777777" w:rsidR="00877C50" w:rsidRDefault="00E87C2A">
            <w:pPr>
              <w:jc w:val="center"/>
            </w:pPr>
            <w:r>
              <w:t>1</w:t>
            </w:r>
          </w:p>
        </w:tc>
      </w:tr>
      <w:tr w:rsidR="00877C50" w14:paraId="274F2CC2" w14:textId="77777777">
        <w:tc>
          <w:tcPr>
            <w:tcW w:w="2079" w:type="dxa"/>
            <w:vMerge/>
          </w:tcPr>
          <w:p w14:paraId="270453A5" w14:textId="77777777" w:rsidR="00877C50" w:rsidRDefault="00877C50"/>
        </w:tc>
        <w:tc>
          <w:tcPr>
            <w:tcW w:w="2079" w:type="dxa"/>
          </w:tcPr>
          <w:p w14:paraId="6C09AEA4" w14:textId="77777777" w:rsidR="00877C50" w:rsidRDefault="00E87C2A">
            <w:r>
              <w:t>География</w:t>
            </w:r>
          </w:p>
        </w:tc>
        <w:tc>
          <w:tcPr>
            <w:tcW w:w="2079" w:type="dxa"/>
          </w:tcPr>
          <w:p w14:paraId="4A7DB147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306D99E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8D760A8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9A3FA35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2C26951" w14:textId="77777777" w:rsidR="00877C50" w:rsidRDefault="00E87C2A">
            <w:pPr>
              <w:jc w:val="center"/>
            </w:pPr>
            <w:r>
              <w:t>2</w:t>
            </w:r>
          </w:p>
        </w:tc>
      </w:tr>
      <w:tr w:rsidR="00877C50" w14:paraId="1D8073B4" w14:textId="77777777">
        <w:tc>
          <w:tcPr>
            <w:tcW w:w="2079" w:type="dxa"/>
            <w:vMerge w:val="restart"/>
          </w:tcPr>
          <w:p w14:paraId="2374CA59" w14:textId="77777777" w:rsidR="00877C50" w:rsidRDefault="00E87C2A">
            <w:r>
              <w:t>Естественно-научные предметы</w:t>
            </w:r>
          </w:p>
        </w:tc>
        <w:tc>
          <w:tcPr>
            <w:tcW w:w="2079" w:type="dxa"/>
          </w:tcPr>
          <w:p w14:paraId="528370D4" w14:textId="77777777" w:rsidR="00877C50" w:rsidRDefault="00E87C2A">
            <w:r>
              <w:t>Физика</w:t>
            </w:r>
          </w:p>
        </w:tc>
        <w:tc>
          <w:tcPr>
            <w:tcW w:w="2079" w:type="dxa"/>
          </w:tcPr>
          <w:p w14:paraId="178C4D36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C7ABC12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B8E0C3B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377F97D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CAB2A3F" w14:textId="77777777" w:rsidR="00877C50" w:rsidRDefault="00E87C2A">
            <w:pPr>
              <w:jc w:val="center"/>
            </w:pPr>
            <w:r>
              <w:t>3</w:t>
            </w:r>
          </w:p>
        </w:tc>
      </w:tr>
      <w:tr w:rsidR="00877C50" w14:paraId="1C1944CD" w14:textId="77777777">
        <w:tc>
          <w:tcPr>
            <w:tcW w:w="2079" w:type="dxa"/>
            <w:vMerge/>
          </w:tcPr>
          <w:p w14:paraId="63E3786F" w14:textId="77777777" w:rsidR="00877C50" w:rsidRDefault="00877C50"/>
        </w:tc>
        <w:tc>
          <w:tcPr>
            <w:tcW w:w="2079" w:type="dxa"/>
          </w:tcPr>
          <w:p w14:paraId="2890356F" w14:textId="77777777" w:rsidR="00877C50" w:rsidRDefault="00E87C2A">
            <w:r>
              <w:t>Химия</w:t>
            </w:r>
          </w:p>
        </w:tc>
        <w:tc>
          <w:tcPr>
            <w:tcW w:w="2079" w:type="dxa"/>
          </w:tcPr>
          <w:p w14:paraId="3F5EA782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D4D0B4E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FB78A72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F4732D2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975826C" w14:textId="77777777" w:rsidR="00877C50" w:rsidRDefault="00E87C2A">
            <w:pPr>
              <w:jc w:val="center"/>
            </w:pPr>
            <w:r>
              <w:t>2</w:t>
            </w:r>
          </w:p>
        </w:tc>
      </w:tr>
      <w:tr w:rsidR="00877C50" w14:paraId="3979A0CD" w14:textId="77777777">
        <w:tc>
          <w:tcPr>
            <w:tcW w:w="2079" w:type="dxa"/>
            <w:vMerge/>
          </w:tcPr>
          <w:p w14:paraId="10711E9A" w14:textId="77777777" w:rsidR="00877C50" w:rsidRDefault="00877C50"/>
        </w:tc>
        <w:tc>
          <w:tcPr>
            <w:tcW w:w="2079" w:type="dxa"/>
          </w:tcPr>
          <w:p w14:paraId="5EAFC147" w14:textId="77777777" w:rsidR="00877C50" w:rsidRDefault="00E87C2A">
            <w:r>
              <w:t>Биология</w:t>
            </w:r>
          </w:p>
        </w:tc>
        <w:tc>
          <w:tcPr>
            <w:tcW w:w="2079" w:type="dxa"/>
          </w:tcPr>
          <w:p w14:paraId="179697A3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7440FB3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91B0471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C8648A6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69E1432" w14:textId="77777777" w:rsidR="00877C50" w:rsidRDefault="00E87C2A">
            <w:pPr>
              <w:jc w:val="center"/>
            </w:pPr>
            <w:r>
              <w:t>2</w:t>
            </w:r>
          </w:p>
        </w:tc>
      </w:tr>
      <w:tr w:rsidR="00877C50" w14:paraId="25057C52" w14:textId="77777777">
        <w:tc>
          <w:tcPr>
            <w:tcW w:w="2079" w:type="dxa"/>
            <w:vMerge w:val="restart"/>
          </w:tcPr>
          <w:p w14:paraId="0A1A9BC3" w14:textId="77777777" w:rsidR="00877C50" w:rsidRDefault="00E87C2A">
            <w:r>
              <w:t>Искусство</w:t>
            </w:r>
          </w:p>
        </w:tc>
        <w:tc>
          <w:tcPr>
            <w:tcW w:w="2079" w:type="dxa"/>
          </w:tcPr>
          <w:p w14:paraId="39D63FAA" w14:textId="77777777" w:rsidR="00877C50" w:rsidRDefault="00E87C2A">
            <w:r>
              <w:t>Изобразительное искусство</w:t>
            </w:r>
          </w:p>
        </w:tc>
        <w:tc>
          <w:tcPr>
            <w:tcW w:w="2079" w:type="dxa"/>
          </w:tcPr>
          <w:p w14:paraId="6B551C98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B36EA21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4C0D805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52BFE1A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3BFED74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877C50" w14:paraId="1CDF4224" w14:textId="77777777">
        <w:tc>
          <w:tcPr>
            <w:tcW w:w="2079" w:type="dxa"/>
            <w:vMerge/>
          </w:tcPr>
          <w:p w14:paraId="5E7F0EF5" w14:textId="77777777" w:rsidR="00877C50" w:rsidRDefault="00877C50"/>
        </w:tc>
        <w:tc>
          <w:tcPr>
            <w:tcW w:w="2079" w:type="dxa"/>
          </w:tcPr>
          <w:p w14:paraId="4B6DBD8C" w14:textId="77777777" w:rsidR="00877C50" w:rsidRDefault="00E87C2A">
            <w:r>
              <w:t>Музыка</w:t>
            </w:r>
          </w:p>
        </w:tc>
        <w:tc>
          <w:tcPr>
            <w:tcW w:w="2079" w:type="dxa"/>
          </w:tcPr>
          <w:p w14:paraId="4C0D76F4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B995957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5052B43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25955D9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83F3BA0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877C50" w14:paraId="1BD569FE" w14:textId="77777777">
        <w:tc>
          <w:tcPr>
            <w:tcW w:w="2079" w:type="dxa"/>
          </w:tcPr>
          <w:p w14:paraId="3BF930D3" w14:textId="77777777" w:rsidR="00877C50" w:rsidRDefault="00E87C2A">
            <w:r>
              <w:t>Технология</w:t>
            </w:r>
          </w:p>
        </w:tc>
        <w:tc>
          <w:tcPr>
            <w:tcW w:w="2079" w:type="dxa"/>
          </w:tcPr>
          <w:p w14:paraId="61D2EF02" w14:textId="77777777" w:rsidR="00877C50" w:rsidRDefault="00E87C2A">
            <w:r>
              <w:t>Труд (технология)</w:t>
            </w:r>
          </w:p>
        </w:tc>
        <w:tc>
          <w:tcPr>
            <w:tcW w:w="2079" w:type="dxa"/>
          </w:tcPr>
          <w:p w14:paraId="74281031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0021A4B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BB777B4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87800AB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EBE7683" w14:textId="77777777" w:rsidR="00877C50" w:rsidRDefault="00E87C2A">
            <w:pPr>
              <w:jc w:val="center"/>
            </w:pPr>
            <w:r>
              <w:t>1</w:t>
            </w:r>
          </w:p>
        </w:tc>
      </w:tr>
      <w:tr w:rsidR="00877C50" w14:paraId="641D33EC" w14:textId="77777777">
        <w:tc>
          <w:tcPr>
            <w:tcW w:w="2079" w:type="dxa"/>
          </w:tcPr>
          <w:p w14:paraId="654FE60D" w14:textId="77777777" w:rsidR="00877C50" w:rsidRDefault="00E87C2A">
            <w:r>
              <w:t>Физическая культура</w:t>
            </w:r>
          </w:p>
        </w:tc>
        <w:tc>
          <w:tcPr>
            <w:tcW w:w="2079" w:type="dxa"/>
          </w:tcPr>
          <w:p w14:paraId="45396414" w14:textId="77777777" w:rsidR="00877C50" w:rsidRDefault="00E87C2A">
            <w:r>
              <w:t>Физическая культура</w:t>
            </w:r>
          </w:p>
        </w:tc>
        <w:tc>
          <w:tcPr>
            <w:tcW w:w="2079" w:type="dxa"/>
          </w:tcPr>
          <w:p w14:paraId="45C1278F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E17800E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6984A2B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B620620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A91BD70" w14:textId="77777777" w:rsidR="00877C50" w:rsidRDefault="00E87C2A">
            <w:pPr>
              <w:jc w:val="center"/>
            </w:pPr>
            <w:r>
              <w:t>2</w:t>
            </w:r>
          </w:p>
        </w:tc>
      </w:tr>
      <w:tr w:rsidR="00877C50" w14:paraId="3CD16A03" w14:textId="77777777">
        <w:tc>
          <w:tcPr>
            <w:tcW w:w="2079" w:type="dxa"/>
          </w:tcPr>
          <w:p w14:paraId="4F5DD474" w14:textId="77777777" w:rsidR="00877C50" w:rsidRDefault="00E87C2A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5DAC394F" w14:textId="77777777" w:rsidR="00877C50" w:rsidRDefault="00E87C2A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331F7D5E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A1947AE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6DFB176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EA7A7C7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0DC41B4" w14:textId="77777777" w:rsidR="00877C50" w:rsidRDefault="00E87C2A">
            <w:pPr>
              <w:jc w:val="center"/>
            </w:pPr>
            <w:r>
              <w:t>1</w:t>
            </w:r>
          </w:p>
        </w:tc>
      </w:tr>
      <w:tr w:rsidR="00877C50" w14:paraId="332B86A1" w14:textId="77777777">
        <w:tc>
          <w:tcPr>
            <w:tcW w:w="4158" w:type="dxa"/>
            <w:gridSpan w:val="2"/>
            <w:shd w:val="clear" w:color="auto" w:fill="00FF00"/>
          </w:tcPr>
          <w:p w14:paraId="48DCC3D7" w14:textId="77777777" w:rsidR="00877C50" w:rsidRDefault="00E87C2A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5851E546" w14:textId="77777777" w:rsidR="00877C50" w:rsidRDefault="00E87C2A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14:paraId="58D583EC" w14:textId="77777777" w:rsidR="00877C50" w:rsidRDefault="00E87C2A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14:paraId="1232D83E" w14:textId="77777777" w:rsidR="00877C50" w:rsidRDefault="00E87C2A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439E7E64" w14:textId="77777777" w:rsidR="00877C50" w:rsidRDefault="00E87C2A">
            <w:pPr>
              <w:jc w:val="center"/>
            </w:pPr>
            <w:r>
              <w:t>3</w:t>
            </w:r>
            <w:r w:rsidR="00DA3FAD">
              <w:t>1</w:t>
            </w:r>
          </w:p>
        </w:tc>
        <w:tc>
          <w:tcPr>
            <w:tcW w:w="2079" w:type="dxa"/>
            <w:shd w:val="clear" w:color="auto" w:fill="00FF00"/>
          </w:tcPr>
          <w:p w14:paraId="3263A130" w14:textId="77777777" w:rsidR="00877C50" w:rsidRDefault="00E87C2A">
            <w:pPr>
              <w:jc w:val="center"/>
            </w:pPr>
            <w:r>
              <w:t>33</w:t>
            </w:r>
          </w:p>
        </w:tc>
      </w:tr>
      <w:tr w:rsidR="00877C50" w14:paraId="3C8ADE07" w14:textId="77777777">
        <w:tc>
          <w:tcPr>
            <w:tcW w:w="14553" w:type="dxa"/>
            <w:gridSpan w:val="7"/>
            <w:shd w:val="clear" w:color="auto" w:fill="FFFFB3"/>
          </w:tcPr>
          <w:p w14:paraId="27D8A050" w14:textId="77777777" w:rsidR="00877C50" w:rsidRDefault="00E87C2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77C50" w14:paraId="4DB374E2" w14:textId="77777777">
        <w:tc>
          <w:tcPr>
            <w:tcW w:w="4158" w:type="dxa"/>
            <w:gridSpan w:val="2"/>
            <w:shd w:val="clear" w:color="auto" w:fill="D9D9D9"/>
          </w:tcPr>
          <w:p w14:paraId="36747887" w14:textId="77777777" w:rsidR="00877C50" w:rsidRDefault="00E87C2A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2D409F8C" w14:textId="77777777" w:rsidR="00877C50" w:rsidRDefault="00877C50"/>
        </w:tc>
        <w:tc>
          <w:tcPr>
            <w:tcW w:w="2079" w:type="dxa"/>
            <w:shd w:val="clear" w:color="auto" w:fill="D9D9D9"/>
          </w:tcPr>
          <w:p w14:paraId="233582CC" w14:textId="77777777" w:rsidR="00877C50" w:rsidRDefault="00877C50"/>
        </w:tc>
        <w:tc>
          <w:tcPr>
            <w:tcW w:w="2079" w:type="dxa"/>
            <w:shd w:val="clear" w:color="auto" w:fill="D9D9D9"/>
          </w:tcPr>
          <w:p w14:paraId="56E783C8" w14:textId="77777777" w:rsidR="00877C50" w:rsidRDefault="00877C50"/>
        </w:tc>
        <w:tc>
          <w:tcPr>
            <w:tcW w:w="2079" w:type="dxa"/>
            <w:shd w:val="clear" w:color="auto" w:fill="D9D9D9"/>
          </w:tcPr>
          <w:p w14:paraId="0AB767ED" w14:textId="77777777" w:rsidR="00877C50" w:rsidRDefault="00877C50"/>
        </w:tc>
        <w:tc>
          <w:tcPr>
            <w:tcW w:w="2079" w:type="dxa"/>
            <w:shd w:val="clear" w:color="auto" w:fill="D9D9D9"/>
          </w:tcPr>
          <w:p w14:paraId="391AA186" w14:textId="77777777" w:rsidR="00877C50" w:rsidRDefault="00877C50"/>
        </w:tc>
      </w:tr>
      <w:tr w:rsidR="00877C50" w14:paraId="4CD1E289" w14:textId="77777777">
        <w:tc>
          <w:tcPr>
            <w:tcW w:w="4158" w:type="dxa"/>
            <w:gridSpan w:val="2"/>
          </w:tcPr>
          <w:p w14:paraId="7897EED2" w14:textId="77777777" w:rsidR="00877C50" w:rsidRDefault="00B502F7">
            <w:r>
              <w:t>Учебный курс «</w:t>
            </w:r>
            <w:r w:rsidR="00E87C2A">
              <w:t>Веселая грамматика</w:t>
            </w:r>
            <w:r>
              <w:t>»</w:t>
            </w:r>
          </w:p>
        </w:tc>
        <w:tc>
          <w:tcPr>
            <w:tcW w:w="2079" w:type="dxa"/>
          </w:tcPr>
          <w:p w14:paraId="77B1DDA1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D9066B1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7C08239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F508A2B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FD155B5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877C50" w14:paraId="1D2E5DE1" w14:textId="77777777">
        <w:tc>
          <w:tcPr>
            <w:tcW w:w="4158" w:type="dxa"/>
            <w:gridSpan w:val="2"/>
          </w:tcPr>
          <w:p w14:paraId="2AEC7D42" w14:textId="77777777" w:rsidR="00877C50" w:rsidRDefault="00B502F7">
            <w:r>
              <w:lastRenderedPageBreak/>
              <w:t>Учебный курс «</w:t>
            </w:r>
            <w:r w:rsidR="00E87C2A">
              <w:t>Русская словесность</w:t>
            </w:r>
            <w:r>
              <w:t>»</w:t>
            </w:r>
          </w:p>
        </w:tc>
        <w:tc>
          <w:tcPr>
            <w:tcW w:w="2079" w:type="dxa"/>
          </w:tcPr>
          <w:p w14:paraId="4D8E1E7F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034DFF3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7806A1B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4737F2D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DE2B45F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877C50" w14:paraId="423D4E02" w14:textId="77777777">
        <w:tc>
          <w:tcPr>
            <w:tcW w:w="4158" w:type="dxa"/>
            <w:gridSpan w:val="2"/>
          </w:tcPr>
          <w:p w14:paraId="16D45184" w14:textId="77777777" w:rsidR="00877C50" w:rsidRDefault="00B502F7">
            <w:r>
              <w:t>Учебный курс «</w:t>
            </w:r>
            <w:r w:rsidR="00E87C2A">
              <w:t>Функциональная грамотность</w:t>
            </w:r>
            <w:r>
              <w:t>»</w:t>
            </w:r>
          </w:p>
        </w:tc>
        <w:tc>
          <w:tcPr>
            <w:tcW w:w="2079" w:type="dxa"/>
          </w:tcPr>
          <w:p w14:paraId="6A47E115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292E24E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00B7F5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E9E01E1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EBAE057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877C50" w14:paraId="036921EB" w14:textId="77777777">
        <w:tc>
          <w:tcPr>
            <w:tcW w:w="4158" w:type="dxa"/>
            <w:gridSpan w:val="2"/>
          </w:tcPr>
          <w:p w14:paraId="44E68BDA" w14:textId="77777777" w:rsidR="00877C50" w:rsidRDefault="00BD11F8" w:rsidP="00BD11F8">
            <w:r>
              <w:t>Учебный курс «Теннис»</w:t>
            </w:r>
          </w:p>
        </w:tc>
        <w:tc>
          <w:tcPr>
            <w:tcW w:w="2079" w:type="dxa"/>
          </w:tcPr>
          <w:p w14:paraId="5B8FFDF7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E0EC96B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851DBCC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769F75A" w14:textId="77777777" w:rsidR="00877C50" w:rsidRDefault="00E87C2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7431429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BD11F8" w14:paraId="30F9A5E1" w14:textId="77777777">
        <w:tc>
          <w:tcPr>
            <w:tcW w:w="4158" w:type="dxa"/>
            <w:gridSpan w:val="2"/>
          </w:tcPr>
          <w:p w14:paraId="7346F09C" w14:textId="77777777" w:rsidR="00BD11F8" w:rsidRDefault="00BD11F8" w:rsidP="00BD11F8">
            <w:r>
              <w:t>Учебный курс «Решение задач по физике»</w:t>
            </w:r>
          </w:p>
        </w:tc>
        <w:tc>
          <w:tcPr>
            <w:tcW w:w="2079" w:type="dxa"/>
          </w:tcPr>
          <w:p w14:paraId="03899260" w14:textId="77777777" w:rsidR="00BD11F8" w:rsidRDefault="00BD11F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FC13089" w14:textId="77777777" w:rsidR="00BD11F8" w:rsidRDefault="00BD11F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16FD26F" w14:textId="77777777" w:rsidR="00BD11F8" w:rsidRDefault="00BD11F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9E8BDEB" w14:textId="77777777" w:rsidR="00BD11F8" w:rsidRDefault="00BD11F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0CAD927" w14:textId="77777777" w:rsidR="00BD11F8" w:rsidRDefault="00BD11F8">
            <w:pPr>
              <w:jc w:val="center"/>
            </w:pPr>
            <w:r>
              <w:t>0</w:t>
            </w:r>
          </w:p>
        </w:tc>
      </w:tr>
      <w:tr w:rsidR="00877C50" w14:paraId="07A299C9" w14:textId="77777777">
        <w:tc>
          <w:tcPr>
            <w:tcW w:w="4158" w:type="dxa"/>
            <w:gridSpan w:val="2"/>
            <w:shd w:val="clear" w:color="auto" w:fill="00FF00"/>
          </w:tcPr>
          <w:p w14:paraId="745D7430" w14:textId="77777777" w:rsidR="00877C50" w:rsidRDefault="00E87C2A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403F5245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5843EC38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40CA014D" w14:textId="77777777" w:rsidR="00877C50" w:rsidRDefault="00E87C2A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20A0C276" w14:textId="77777777" w:rsidR="00877C50" w:rsidRDefault="00E87C2A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14:paraId="5250FA63" w14:textId="77777777" w:rsidR="00877C50" w:rsidRDefault="00E87C2A">
            <w:pPr>
              <w:jc w:val="center"/>
            </w:pPr>
            <w:r>
              <w:t>0</w:t>
            </w:r>
          </w:p>
        </w:tc>
      </w:tr>
      <w:tr w:rsidR="00877C50" w14:paraId="58F14C70" w14:textId="77777777">
        <w:tc>
          <w:tcPr>
            <w:tcW w:w="4158" w:type="dxa"/>
            <w:gridSpan w:val="2"/>
            <w:shd w:val="clear" w:color="auto" w:fill="00FF00"/>
          </w:tcPr>
          <w:p w14:paraId="03F26421" w14:textId="77777777" w:rsidR="00877C50" w:rsidRDefault="00E87C2A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04F7EAA2" w14:textId="77777777" w:rsidR="00877C50" w:rsidRDefault="00E87C2A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35F0F583" w14:textId="77777777" w:rsidR="00877C50" w:rsidRDefault="00E87C2A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14:paraId="78075FF4" w14:textId="77777777" w:rsidR="00877C50" w:rsidRDefault="00E87C2A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4DF90AC7" w14:textId="77777777" w:rsidR="00877C50" w:rsidRDefault="00E87C2A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661F46F0" w14:textId="77777777" w:rsidR="00877C50" w:rsidRDefault="00E87C2A">
            <w:pPr>
              <w:jc w:val="center"/>
            </w:pPr>
            <w:r>
              <w:t>33</w:t>
            </w:r>
          </w:p>
        </w:tc>
      </w:tr>
      <w:tr w:rsidR="00877C50" w14:paraId="36A64B16" w14:textId="77777777">
        <w:tc>
          <w:tcPr>
            <w:tcW w:w="4158" w:type="dxa"/>
            <w:gridSpan w:val="2"/>
            <w:shd w:val="clear" w:color="auto" w:fill="FCE3FC"/>
          </w:tcPr>
          <w:p w14:paraId="3C0E4A11" w14:textId="77777777" w:rsidR="00877C50" w:rsidRDefault="00E87C2A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0B3C3ECD" w14:textId="77777777" w:rsidR="00877C50" w:rsidRDefault="00E87C2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21420309" w14:textId="77777777" w:rsidR="00877C50" w:rsidRDefault="00E87C2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7C7B2B76" w14:textId="77777777" w:rsidR="00877C50" w:rsidRDefault="00E87C2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1C3F3ABE" w14:textId="77777777" w:rsidR="00877C50" w:rsidRDefault="00E87C2A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40BD3BA7" w14:textId="77777777" w:rsidR="00877C50" w:rsidRDefault="00E87C2A">
            <w:pPr>
              <w:jc w:val="center"/>
            </w:pPr>
            <w:r>
              <w:t>34</w:t>
            </w:r>
          </w:p>
        </w:tc>
      </w:tr>
      <w:tr w:rsidR="00877C50" w14:paraId="71CD5DCF" w14:textId="77777777">
        <w:tc>
          <w:tcPr>
            <w:tcW w:w="4158" w:type="dxa"/>
            <w:gridSpan w:val="2"/>
            <w:shd w:val="clear" w:color="auto" w:fill="FCE3FC"/>
          </w:tcPr>
          <w:p w14:paraId="249B6788" w14:textId="77777777" w:rsidR="00877C50" w:rsidRDefault="00E87C2A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78DF8C64" w14:textId="77777777" w:rsidR="00877C50" w:rsidRDefault="00E87C2A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14:paraId="3319DD2D" w14:textId="77777777" w:rsidR="00877C50" w:rsidRDefault="00E87C2A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14:paraId="0246E324" w14:textId="77777777" w:rsidR="00877C50" w:rsidRDefault="00E87C2A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14:paraId="74847CBE" w14:textId="77777777" w:rsidR="00877C50" w:rsidRDefault="00E87C2A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14:paraId="19B28CB9" w14:textId="77777777" w:rsidR="00877C50" w:rsidRDefault="00E87C2A">
            <w:pPr>
              <w:jc w:val="center"/>
            </w:pPr>
            <w:r>
              <w:t>1122</w:t>
            </w:r>
          </w:p>
        </w:tc>
      </w:tr>
    </w:tbl>
    <w:p w14:paraId="6E94CEC6" w14:textId="77777777" w:rsidR="00E87C2A" w:rsidRDefault="003E180E">
      <w:r>
        <w:t xml:space="preserve"> </w:t>
      </w:r>
    </w:p>
    <w:p w14:paraId="5DCD7671" w14:textId="77777777" w:rsidR="003E180E" w:rsidRDefault="003E180E" w:rsidP="003E180E">
      <w:r>
        <w:rPr>
          <w:b/>
          <w:sz w:val="32"/>
        </w:rPr>
        <w:t>План внеурочной деятельности (недельный)</w:t>
      </w:r>
    </w:p>
    <w:p w14:paraId="2E45B846" w14:textId="77777777" w:rsidR="003E180E" w:rsidRDefault="003E180E" w:rsidP="003E180E">
      <w:r>
        <w:t xml:space="preserve">Муниципальное общеобразовательное учреждение средняя общеобразовательная школа </w:t>
      </w:r>
      <w:proofErr w:type="spellStart"/>
      <w:r>
        <w:t>с.Козлово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82"/>
        <w:gridCol w:w="2097"/>
        <w:gridCol w:w="2086"/>
        <w:gridCol w:w="2102"/>
        <w:gridCol w:w="2101"/>
        <w:gridCol w:w="2100"/>
      </w:tblGrid>
      <w:tr w:rsidR="003E180E" w14:paraId="1D9A7873" w14:textId="77777777" w:rsidTr="00380C4F">
        <w:tc>
          <w:tcPr>
            <w:tcW w:w="4282" w:type="dxa"/>
            <w:vMerge w:val="restart"/>
            <w:shd w:val="clear" w:color="auto" w:fill="D9D9D9"/>
          </w:tcPr>
          <w:p w14:paraId="43BB2C7F" w14:textId="77777777" w:rsidR="003E180E" w:rsidRDefault="003E180E" w:rsidP="003570B0">
            <w:r>
              <w:rPr>
                <w:b/>
              </w:rPr>
              <w:t>Учебные курсы</w:t>
            </w:r>
          </w:p>
          <w:p w14:paraId="7EA6E085" w14:textId="77777777" w:rsidR="003E180E" w:rsidRDefault="003E180E" w:rsidP="003570B0"/>
        </w:tc>
        <w:tc>
          <w:tcPr>
            <w:tcW w:w="10486" w:type="dxa"/>
            <w:gridSpan w:val="5"/>
            <w:shd w:val="clear" w:color="auto" w:fill="D9D9D9"/>
          </w:tcPr>
          <w:p w14:paraId="63004D18" w14:textId="77777777" w:rsidR="003E180E" w:rsidRDefault="003E180E" w:rsidP="003570B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E180E" w14:paraId="0BD466EB" w14:textId="77777777" w:rsidTr="003E180E">
        <w:tc>
          <w:tcPr>
            <w:tcW w:w="4282" w:type="dxa"/>
            <w:vMerge/>
          </w:tcPr>
          <w:p w14:paraId="4A0B8860" w14:textId="77777777" w:rsidR="003E180E" w:rsidRDefault="003E180E" w:rsidP="003570B0"/>
        </w:tc>
        <w:tc>
          <w:tcPr>
            <w:tcW w:w="2097" w:type="dxa"/>
            <w:shd w:val="clear" w:color="auto" w:fill="D9D9D9"/>
          </w:tcPr>
          <w:p w14:paraId="377BB859" w14:textId="77777777" w:rsidR="003E180E" w:rsidRDefault="003E180E" w:rsidP="003570B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86" w:type="dxa"/>
            <w:shd w:val="clear" w:color="auto" w:fill="D9D9D9"/>
          </w:tcPr>
          <w:p w14:paraId="205BF045" w14:textId="77777777" w:rsidR="003E180E" w:rsidRDefault="003E180E" w:rsidP="003570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02" w:type="dxa"/>
            <w:shd w:val="clear" w:color="auto" w:fill="D9D9D9"/>
          </w:tcPr>
          <w:p w14:paraId="021D5AEA" w14:textId="77777777" w:rsidR="003E180E" w:rsidRDefault="003E180E" w:rsidP="003570B0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101" w:type="dxa"/>
            <w:shd w:val="clear" w:color="auto" w:fill="D9D9D9"/>
          </w:tcPr>
          <w:p w14:paraId="3B35804D" w14:textId="77777777" w:rsidR="003E180E" w:rsidRDefault="003E180E" w:rsidP="003570B0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100" w:type="dxa"/>
            <w:shd w:val="clear" w:color="auto" w:fill="D9D9D9"/>
          </w:tcPr>
          <w:p w14:paraId="0E87D3C8" w14:textId="77777777" w:rsidR="003E180E" w:rsidRDefault="003E180E" w:rsidP="003570B0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E180E" w14:paraId="49CDA86A" w14:textId="77777777" w:rsidTr="003E180E">
        <w:tc>
          <w:tcPr>
            <w:tcW w:w="4282" w:type="dxa"/>
          </w:tcPr>
          <w:p w14:paraId="6E7CEEE1" w14:textId="77777777" w:rsidR="003E180E" w:rsidRDefault="003E180E" w:rsidP="003570B0">
            <w:r>
              <w:t>Разговоры о важном</w:t>
            </w:r>
          </w:p>
        </w:tc>
        <w:tc>
          <w:tcPr>
            <w:tcW w:w="2097" w:type="dxa"/>
          </w:tcPr>
          <w:p w14:paraId="49E51FB4" w14:textId="77777777" w:rsidR="003E180E" w:rsidRDefault="003E180E" w:rsidP="003570B0">
            <w:pPr>
              <w:jc w:val="center"/>
            </w:pPr>
            <w:r>
              <w:t>1</w:t>
            </w:r>
          </w:p>
        </w:tc>
        <w:tc>
          <w:tcPr>
            <w:tcW w:w="2086" w:type="dxa"/>
          </w:tcPr>
          <w:p w14:paraId="75FE20DE" w14:textId="77777777" w:rsidR="003E180E" w:rsidRDefault="003E180E" w:rsidP="003570B0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313FD4BE" w14:textId="77777777" w:rsidR="003E180E" w:rsidRDefault="003E180E" w:rsidP="003570B0">
            <w:pPr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78D14CAB" w14:textId="77777777" w:rsidR="003E180E" w:rsidRDefault="003E180E" w:rsidP="003570B0">
            <w:pPr>
              <w:jc w:val="center"/>
            </w:pPr>
            <w:r>
              <w:t>1</w:t>
            </w:r>
          </w:p>
        </w:tc>
        <w:tc>
          <w:tcPr>
            <w:tcW w:w="2100" w:type="dxa"/>
          </w:tcPr>
          <w:p w14:paraId="10773F8C" w14:textId="77777777" w:rsidR="003E180E" w:rsidRDefault="003E180E" w:rsidP="003570B0">
            <w:pPr>
              <w:jc w:val="center"/>
            </w:pPr>
            <w:r>
              <w:t>1</w:t>
            </w:r>
          </w:p>
        </w:tc>
      </w:tr>
      <w:tr w:rsidR="003E180E" w14:paraId="1E266705" w14:textId="77777777" w:rsidTr="003E180E">
        <w:tc>
          <w:tcPr>
            <w:tcW w:w="4282" w:type="dxa"/>
          </w:tcPr>
          <w:p w14:paraId="71C2BA14" w14:textId="77777777" w:rsidR="003E180E" w:rsidRDefault="003E180E" w:rsidP="003570B0">
            <w:r>
              <w:t>Россия – мои горизонты</w:t>
            </w:r>
          </w:p>
        </w:tc>
        <w:tc>
          <w:tcPr>
            <w:tcW w:w="2097" w:type="dxa"/>
          </w:tcPr>
          <w:p w14:paraId="56698DB8" w14:textId="77777777" w:rsidR="003E180E" w:rsidRDefault="003E180E" w:rsidP="003570B0">
            <w:pPr>
              <w:jc w:val="center"/>
            </w:pPr>
            <w:r>
              <w:t>0</w:t>
            </w:r>
          </w:p>
        </w:tc>
        <w:tc>
          <w:tcPr>
            <w:tcW w:w="2086" w:type="dxa"/>
          </w:tcPr>
          <w:p w14:paraId="2A6EC0CF" w14:textId="77777777" w:rsidR="003E180E" w:rsidRDefault="003E180E" w:rsidP="003570B0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75E78D6D" w14:textId="77777777" w:rsidR="003E180E" w:rsidRDefault="003E180E" w:rsidP="003570B0">
            <w:pPr>
              <w:jc w:val="center"/>
            </w:pPr>
            <w:r>
              <w:t>1</w:t>
            </w:r>
          </w:p>
        </w:tc>
        <w:tc>
          <w:tcPr>
            <w:tcW w:w="2101" w:type="dxa"/>
          </w:tcPr>
          <w:p w14:paraId="4F2992B2" w14:textId="77777777" w:rsidR="003E180E" w:rsidRDefault="003E180E" w:rsidP="003570B0">
            <w:pPr>
              <w:jc w:val="center"/>
            </w:pPr>
            <w:r>
              <w:t>1</w:t>
            </w:r>
          </w:p>
        </w:tc>
        <w:tc>
          <w:tcPr>
            <w:tcW w:w="2100" w:type="dxa"/>
          </w:tcPr>
          <w:p w14:paraId="08ED9980" w14:textId="77777777" w:rsidR="003E180E" w:rsidRDefault="003E180E" w:rsidP="003570B0">
            <w:pPr>
              <w:jc w:val="center"/>
            </w:pPr>
            <w:r>
              <w:t>1</w:t>
            </w:r>
          </w:p>
        </w:tc>
      </w:tr>
      <w:tr w:rsidR="003E180E" w14:paraId="44C442EE" w14:textId="77777777" w:rsidTr="003E180E">
        <w:tc>
          <w:tcPr>
            <w:tcW w:w="4282" w:type="dxa"/>
          </w:tcPr>
          <w:p w14:paraId="424AE20A" w14:textId="77777777" w:rsidR="003E180E" w:rsidRDefault="003E180E" w:rsidP="003570B0"/>
        </w:tc>
        <w:tc>
          <w:tcPr>
            <w:tcW w:w="2097" w:type="dxa"/>
          </w:tcPr>
          <w:p w14:paraId="4DCE6E73" w14:textId="77777777" w:rsidR="003E180E" w:rsidRDefault="003E180E" w:rsidP="003570B0">
            <w:pPr>
              <w:jc w:val="center"/>
            </w:pPr>
          </w:p>
        </w:tc>
        <w:tc>
          <w:tcPr>
            <w:tcW w:w="2086" w:type="dxa"/>
          </w:tcPr>
          <w:p w14:paraId="0370234C" w14:textId="77777777" w:rsidR="003E180E" w:rsidRDefault="003E180E" w:rsidP="003570B0">
            <w:pPr>
              <w:jc w:val="center"/>
            </w:pPr>
          </w:p>
        </w:tc>
        <w:tc>
          <w:tcPr>
            <w:tcW w:w="2102" w:type="dxa"/>
          </w:tcPr>
          <w:p w14:paraId="0006D535" w14:textId="77777777" w:rsidR="003E180E" w:rsidRDefault="003E180E" w:rsidP="003570B0">
            <w:pPr>
              <w:jc w:val="center"/>
            </w:pPr>
          </w:p>
        </w:tc>
        <w:tc>
          <w:tcPr>
            <w:tcW w:w="2101" w:type="dxa"/>
          </w:tcPr>
          <w:p w14:paraId="212E0761" w14:textId="77777777" w:rsidR="003E180E" w:rsidRDefault="003E180E" w:rsidP="003570B0">
            <w:pPr>
              <w:jc w:val="center"/>
            </w:pPr>
          </w:p>
        </w:tc>
        <w:tc>
          <w:tcPr>
            <w:tcW w:w="2100" w:type="dxa"/>
          </w:tcPr>
          <w:p w14:paraId="7DDDE5C2" w14:textId="77777777" w:rsidR="003E180E" w:rsidRDefault="003E180E" w:rsidP="003570B0">
            <w:pPr>
              <w:jc w:val="center"/>
            </w:pPr>
          </w:p>
        </w:tc>
      </w:tr>
      <w:tr w:rsidR="003E180E" w14:paraId="50646B9A" w14:textId="77777777" w:rsidTr="003E180E">
        <w:tc>
          <w:tcPr>
            <w:tcW w:w="4282" w:type="dxa"/>
            <w:shd w:val="clear" w:color="auto" w:fill="00FF00"/>
          </w:tcPr>
          <w:p w14:paraId="38487D40" w14:textId="77777777" w:rsidR="003E180E" w:rsidRDefault="003E180E" w:rsidP="003570B0">
            <w:r>
              <w:t>ИТОГО недельная нагрузка</w:t>
            </w:r>
          </w:p>
        </w:tc>
        <w:tc>
          <w:tcPr>
            <w:tcW w:w="2097" w:type="dxa"/>
            <w:shd w:val="clear" w:color="auto" w:fill="00FF00"/>
          </w:tcPr>
          <w:p w14:paraId="4FF9E374" w14:textId="77777777" w:rsidR="003E180E" w:rsidRDefault="003E180E" w:rsidP="003570B0">
            <w:pPr>
              <w:jc w:val="center"/>
            </w:pPr>
          </w:p>
        </w:tc>
        <w:tc>
          <w:tcPr>
            <w:tcW w:w="2086" w:type="dxa"/>
            <w:shd w:val="clear" w:color="auto" w:fill="00FF00"/>
          </w:tcPr>
          <w:p w14:paraId="4097C5DD" w14:textId="77777777" w:rsidR="003E180E" w:rsidRDefault="003E180E" w:rsidP="003570B0">
            <w:pPr>
              <w:jc w:val="center"/>
            </w:pPr>
          </w:p>
        </w:tc>
        <w:tc>
          <w:tcPr>
            <w:tcW w:w="2102" w:type="dxa"/>
            <w:shd w:val="clear" w:color="auto" w:fill="00FF00"/>
          </w:tcPr>
          <w:p w14:paraId="198E7845" w14:textId="77777777" w:rsidR="003E180E" w:rsidRDefault="003E180E" w:rsidP="003570B0">
            <w:pPr>
              <w:jc w:val="center"/>
            </w:pPr>
          </w:p>
        </w:tc>
        <w:tc>
          <w:tcPr>
            <w:tcW w:w="2101" w:type="dxa"/>
            <w:shd w:val="clear" w:color="auto" w:fill="00FF00"/>
          </w:tcPr>
          <w:p w14:paraId="09A89F66" w14:textId="77777777" w:rsidR="003E180E" w:rsidRDefault="003E180E" w:rsidP="003570B0">
            <w:pPr>
              <w:jc w:val="center"/>
            </w:pPr>
          </w:p>
        </w:tc>
        <w:tc>
          <w:tcPr>
            <w:tcW w:w="2100" w:type="dxa"/>
            <w:shd w:val="clear" w:color="auto" w:fill="00FF00"/>
          </w:tcPr>
          <w:p w14:paraId="24F7C59A" w14:textId="77777777" w:rsidR="003E180E" w:rsidRDefault="003E180E" w:rsidP="003570B0">
            <w:pPr>
              <w:jc w:val="center"/>
            </w:pPr>
          </w:p>
        </w:tc>
      </w:tr>
    </w:tbl>
    <w:p w14:paraId="3780D7CD" w14:textId="77777777" w:rsidR="003E180E" w:rsidRDefault="003E180E" w:rsidP="003E180E"/>
    <w:p w14:paraId="64E399AE" w14:textId="77777777" w:rsidR="003E180E" w:rsidRDefault="003E180E"/>
    <w:sectPr w:rsidR="003E180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180E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7C50"/>
    <w:rsid w:val="0088256D"/>
    <w:rsid w:val="008829BA"/>
    <w:rsid w:val="008B4198"/>
    <w:rsid w:val="008E0553"/>
    <w:rsid w:val="00943325"/>
    <w:rsid w:val="00943EEB"/>
    <w:rsid w:val="00963708"/>
    <w:rsid w:val="0099304C"/>
    <w:rsid w:val="00994EA0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483E"/>
    <w:rsid w:val="00B300A5"/>
    <w:rsid w:val="00B409D3"/>
    <w:rsid w:val="00B47A20"/>
    <w:rsid w:val="00B47E19"/>
    <w:rsid w:val="00B502F7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11F8"/>
    <w:rsid w:val="00BE0CF4"/>
    <w:rsid w:val="00BE3D68"/>
    <w:rsid w:val="00BF0C5B"/>
    <w:rsid w:val="00C10C42"/>
    <w:rsid w:val="00C300D7"/>
    <w:rsid w:val="00C521EF"/>
    <w:rsid w:val="00C62082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3FAD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87C2A"/>
    <w:rsid w:val="00EA1496"/>
    <w:rsid w:val="00EE0C26"/>
    <w:rsid w:val="00F22BB1"/>
    <w:rsid w:val="00F23C59"/>
    <w:rsid w:val="00F35982"/>
    <w:rsid w:val="00F41C65"/>
    <w:rsid w:val="00F47908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5156"/>
  <w15:docId w15:val="{D74F42CC-3464-4DA6-8797-096D7C02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2025-09-25T13:37:00Z</cp:lastPrinted>
  <dcterms:created xsi:type="dcterms:W3CDTF">2025-06-13T16:52:00Z</dcterms:created>
  <dcterms:modified xsi:type="dcterms:W3CDTF">2025-09-25T13:37:00Z</dcterms:modified>
</cp:coreProperties>
</file>