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C6" w:rsidRPr="00534BE2" w:rsidRDefault="002719C6" w:rsidP="002719C6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Положение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</w:t>
      </w:r>
      <w:r w:rsidRPr="00534BE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дуальном обучении 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19C6" w:rsidRPr="00534BE2" w:rsidRDefault="002719C6" w:rsidP="002719C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Общие положения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1.1.  Положение о порядке организации и проведения дуальног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Обучающихся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 (далее -  Положение)  разработано в  целях достижения сбалансированности спроса и предложения в кадрах и специалистах на региональном рынке труда  с учетом текущих и  перспективных потребностей хозяйствующих    субъектов    всех    организационно-правовых    форм    и    форм собственности,    а   также   развития   социального    партнёрства   и   механизмов</w:t>
      </w:r>
      <w:r>
        <w:rPr>
          <w:rFonts w:ascii="Times New Roman" w:hAnsi="Times New Roman"/>
          <w:sz w:val="28"/>
          <w:szCs w:val="28"/>
          <w:lang w:val="ru-RU"/>
        </w:rPr>
        <w:t xml:space="preserve"> взаимодействия между колледжем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и хозяйствующими субъектами, муниципальным образованием.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Настоящее Положение определяет порядок организации и проведения дуального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обучения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обучающихся очной формы обучения профессиональной образовательной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организации (далее - Колледж</w:t>
      </w:r>
      <w:r w:rsidRPr="00534BE2">
        <w:rPr>
          <w:rFonts w:ascii="Times New Roman" w:hAnsi="Times New Roman"/>
          <w:sz w:val="28"/>
          <w:szCs w:val="28"/>
          <w:lang w:val="ru-RU"/>
        </w:rPr>
        <w:t>), осваивающих  образовательные программы среднего профессионального образования  на предприятиях  (организациях)  области всех организационно-правовых форм и форм собственности (далее - Предприятие).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1.2.  Настоящее Положение реализует образовательные программы СПО   в   соответствии   с   государственными   образовательными   стандартами   и федеральными  государственными  образовательными  стандартами  среднего профессионального образования (далее – ФГОС СПО) и рабочими программами учебных дисциплин и профессиональных модулей.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1.3.   Дуальное  обучение  представляет собой форму реализации образовательной программы СПО, основанную на взаим</w:t>
      </w:r>
      <w:r>
        <w:rPr>
          <w:rFonts w:ascii="Times New Roman" w:hAnsi="Times New Roman"/>
          <w:sz w:val="28"/>
          <w:szCs w:val="28"/>
          <w:lang w:val="ru-RU"/>
        </w:rPr>
        <w:t>одействии Предприятий,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 и иных организаций,  обладающих ресурсами,  необходимыми для  осуществления обучения, проведения учебной и производственной практики и осуществления иных видов учебной деятельности, предусмотренных образовательной программой СПО.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1.4.     Дуальное    обучение    на    Предприятиях    организуется    в    период профессионального обучения обучающихся очной формы обучения, осваивающих образовательные программы СПО.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1.5.    Программа   дуального   обучения</w:t>
      </w:r>
      <w:r>
        <w:rPr>
          <w:rFonts w:ascii="Times New Roman" w:hAnsi="Times New Roman"/>
          <w:sz w:val="28"/>
          <w:szCs w:val="28"/>
          <w:lang w:val="ru-RU"/>
        </w:rPr>
        <w:t xml:space="preserve">   разрабатывается   Колледжем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 по согласованию с Предприятием и должна предусматривать: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-   освоение обучающимися общих и профессиональных компетенций по рабочей профессии/специальности в соответствии с ФГОС СПО и рабочими программами учебных дисциплин и профессиональных модулей;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-  приобретение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практического опыта с учетом содержания модулей образовательной программы СПО в соответствии с ФГОС СПО.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1.6.          Программа        дуального обучения   предусматривает  совмещение обучения</w:t>
      </w:r>
      <w:r>
        <w:rPr>
          <w:rFonts w:ascii="Times New Roman" w:hAnsi="Times New Roman"/>
          <w:sz w:val="28"/>
          <w:szCs w:val="28"/>
          <w:lang w:val="ru-RU"/>
        </w:rPr>
        <w:t xml:space="preserve"> на базе Предприятия и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по дням (неделям, месяцам) при условии обеспечения выполнения ФГОС  СПО.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1.7.      Целью     дуального     обучения    является     качественное    освоение обучающимися  общих     и     профессиональных     компетенций     по    рабочей профессии/специальности  в  соответствии  с  ФГОС  СПО  и рабочими программами   учебных   дисциплин   и   профессиональных   </w:t>
      </w:r>
      <w:r w:rsidRPr="00534BE2">
        <w:rPr>
          <w:rFonts w:ascii="Times New Roman" w:hAnsi="Times New Roman"/>
          <w:sz w:val="28"/>
          <w:szCs w:val="28"/>
          <w:lang w:val="ru-RU"/>
        </w:rPr>
        <w:lastRenderedPageBreak/>
        <w:t>модулей,   а   также приобретение обучающимися практических навыков работы в соответствующей области с учетом содержания модулей образовательных программ СПО в соответствии с ФГОС СПО.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1.8.    Основные   задачи   организации   и   проведения   дуального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обучающихся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на Предприятиях области: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1.8.1. Комплексное освоение обучающимися всех видов профессиональной деятельности    в   рамках   специальности/профессии,    формирование   общих   и профессиональных  компетенций,  приобретение  необходимых  умений  и  опыта практической работы в соответствии с ФГОС СПО и рабочими программами учебных дисциплин и профессиональных модулей;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1.8.2. Повышение        уровня        профессионального        образования        и профессиональных навыков выпускников Техникума;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1.8.3. Координация   и   адаптация   учебно-производс</w:t>
      </w:r>
      <w:r>
        <w:rPr>
          <w:rFonts w:ascii="Times New Roman" w:hAnsi="Times New Roman"/>
          <w:sz w:val="28"/>
          <w:szCs w:val="28"/>
          <w:lang w:val="ru-RU"/>
        </w:rPr>
        <w:t>твенной   деятельности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области к условиям производства на Предприятиях.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1.9.   Ответственность  за организацию  и  проведение дуального обучения обучающи</w:t>
      </w:r>
      <w:r>
        <w:rPr>
          <w:rFonts w:ascii="Times New Roman" w:hAnsi="Times New Roman"/>
          <w:sz w:val="28"/>
          <w:szCs w:val="28"/>
          <w:lang w:val="ru-RU"/>
        </w:rPr>
        <w:t>хся несут руководитель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и Пр</w:t>
      </w:r>
      <w:r>
        <w:rPr>
          <w:rFonts w:ascii="Times New Roman" w:hAnsi="Times New Roman"/>
          <w:sz w:val="28"/>
          <w:szCs w:val="28"/>
          <w:lang w:val="ru-RU"/>
        </w:rPr>
        <w:t>едприятий  (организаций)</w:t>
      </w:r>
      <w:r w:rsidRPr="00534BE2">
        <w:rPr>
          <w:rFonts w:ascii="Times New Roman" w:hAnsi="Times New Roman"/>
          <w:sz w:val="28"/>
          <w:szCs w:val="28"/>
          <w:lang w:val="ru-RU"/>
        </w:rPr>
        <w:t>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2719C6" w:rsidRPr="00534BE2" w:rsidRDefault="002719C6" w:rsidP="002719C6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534BE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Организация и проведение дуального обучения</w:t>
      </w:r>
    </w:p>
    <w:p w:rsidR="002719C6" w:rsidRDefault="002719C6" w:rsidP="002719C6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обучающихся  Колледжа</w:t>
      </w:r>
      <w:r w:rsidRPr="00534BE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на Предприятиях</w:t>
      </w:r>
      <w:proofErr w:type="gramEnd"/>
    </w:p>
    <w:p w:rsidR="002719C6" w:rsidRPr="00534BE2" w:rsidRDefault="002719C6" w:rsidP="002719C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2.1. Организация и проведение дуального обучения на Предприятиях регламентируется: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2.1.1. Настоящим Положением;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2.1.2.    Программой   дуального   обучения,   рабочим   учебным   планом   по профессии/специальности, годовым календарным графиком, планом мероприятий по обеспечению образовательного процесса, приказами;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2.1.3.    Договорами    о    дуальном    обучении    между </w:t>
      </w:r>
      <w:r>
        <w:rPr>
          <w:rFonts w:ascii="Times New Roman" w:hAnsi="Times New Roman"/>
          <w:sz w:val="28"/>
          <w:szCs w:val="28"/>
          <w:lang w:val="ru-RU"/>
        </w:rPr>
        <w:t xml:space="preserve">   Предприятиями    и Колледжем</w:t>
      </w:r>
      <w:r w:rsidRPr="00534BE2">
        <w:rPr>
          <w:rFonts w:ascii="Times New Roman" w:hAnsi="Times New Roman"/>
          <w:sz w:val="28"/>
          <w:szCs w:val="28"/>
          <w:lang w:val="ru-RU"/>
        </w:rPr>
        <w:t>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2.1.4.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Ученическими договорами о дуальном обучении между обучающимися и Предприятием.</w:t>
      </w:r>
      <w:proofErr w:type="gramEnd"/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 Для организации и проведения дуального обучения: 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 Колледж</w:t>
      </w:r>
      <w:r w:rsidRPr="00534BE2">
        <w:rPr>
          <w:rFonts w:ascii="Times New Roman" w:hAnsi="Times New Roman"/>
          <w:sz w:val="28"/>
          <w:szCs w:val="28"/>
          <w:lang w:val="ru-RU"/>
        </w:rPr>
        <w:t>: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3.1.1. Разрабатывает и утверждает положение о дуальном обучении; 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3.1.2. заключает ежегодный договор о дуальном обучении с Предприятием в срок до 1 декабря года,  предшествующего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планируемому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>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3.1.3.   Совместно с Предприятиями разрабатывает и утверждает программы дуального обучения, рабочие учебные планы по профессиям/ специальностям, годовые календарные   графики,   планы   мероприятий   по   обеспечению   образовательного процесса;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3.1.4.  Согласует с Предприятиями сроки проведения дуального обучения и списочный состав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>, направляемых на Предприятия;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3.1.5. Организует заключение ученических договоров о дуальном обучении между обучающимися и Предприятиями;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lastRenderedPageBreak/>
        <w:t>3.1.6.  Издаёт приказы об организации дуального обучения, о направлении обучающихся на Предприятия, закреплении за каждой группой обучающихся  кураторов (мастеров производственного обучения или преподавателей);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3.1.7. Обеспечивает реализацию программ дуального обучения;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3.1.8. 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Несёт ответственность за получение обучающимися в полном объеме образования в соответствии с ФГОС СПО, учебным планом и программами дуального обучения; выдачу документа (свидетельства) об уровне квалификации в случае успешной сдачи квалификационного экзамена обучающимся  (в случае, если ФГОС   СПО   в   рамках   одного   из   видов   профессиональной  деятельности   по результатам   освоения   модуля   образовательной программы СПО   предусмотрено   освоение  рабочей профессии);</w:t>
      </w:r>
      <w:proofErr w:type="gramEnd"/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3.1.9.  Отвечает за соблюдение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действующих на Предприятиях Устава,  правил  внутреннего трудового распорядка, требований  охраны труда, безопасности жизнедеятельности и пожарной безопасности и иных локальных актов, действующих на Предприятиях, требований по использованию имущества Предприятий;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3.1.10.     Обеспечивает    выполнение    обучающимися указаний    мастеров производственного  обучения,  преподавателей,  наставников,  касающихся процесса обучения и производственного процесса;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3.1.11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>беспечивает выполнение кураторами (мастерами производственного обучения или преподавателями) ФГОС СПО, программ дуального обучения, рабочих программ учебных дисциплин и профессиональных модулей, должностной инструкции и обязанностей (в том числе по заполнению журнала учета проводимых занятий,  систематическому внесению данных об успеваемости обучающегося в журнал производственного обучения);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3.1.12.  Совместно с Предприятиями организует процедуру оценки общих и профессиональных    компетенций   по   рабочей    профессии/    специальности    в соответствии с ФГОС СПО и рабочими программами учебных дисциплин и профессиональных модулей обучающихся, освоенных им в процессе дуального обучения;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3.1.13.    Обеспечивает  учёт  результатов   освоения   программ  дуального обучения при итоговой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аттестации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обучающегося;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3.1.14.   Представляет согласованный с Предприятиями ежегодный отчёт о проведении    дуального     обучения    за    прошедший    учебный    год    органу, осуществляющему  функции  и  полномочия  Учредителя,  не  позднее   15  ноября текущего года.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3.2. Предприятия: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3.2.1.  Заключают ежегодный договор </w:t>
      </w:r>
      <w:r>
        <w:rPr>
          <w:rFonts w:ascii="Times New Roman" w:hAnsi="Times New Roman"/>
          <w:sz w:val="28"/>
          <w:szCs w:val="28"/>
          <w:lang w:val="ru-RU"/>
        </w:rPr>
        <w:t>о дуальном обучении с Колледжем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в срок до 1 декабря года,  предшествующего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планируемому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>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3.2.2.   Совместно с</w:t>
      </w:r>
      <w:r>
        <w:rPr>
          <w:rFonts w:ascii="Times New Roman" w:hAnsi="Times New Roman"/>
          <w:sz w:val="28"/>
          <w:szCs w:val="28"/>
          <w:lang w:val="ru-RU"/>
        </w:rPr>
        <w:t xml:space="preserve"> Колледжем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разрабатывают и утверждают программы дуального обучения, рабочие учебные планы по профессиям /специальностям, годовые календарные   графики,   планы   мероприятий   по   обеспечению   образовательного процесса;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lastRenderedPageBreak/>
        <w:t xml:space="preserve">3.2.3.  Согласуют сроки проведения дуального обучения и списочный состав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>, направляемых на дуальное обучение;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3.2.4.  Принимают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на обучение    в    количестве    и    в    с</w:t>
      </w:r>
      <w:r>
        <w:rPr>
          <w:rFonts w:ascii="Times New Roman" w:hAnsi="Times New Roman"/>
          <w:sz w:val="28"/>
          <w:szCs w:val="28"/>
          <w:lang w:val="ru-RU"/>
        </w:rPr>
        <w:t>роки, согласованные с Колледжем</w:t>
      </w:r>
      <w:r w:rsidRPr="00534BE2">
        <w:rPr>
          <w:rFonts w:ascii="Times New Roman" w:hAnsi="Times New Roman"/>
          <w:sz w:val="28"/>
          <w:szCs w:val="28"/>
          <w:lang w:val="ru-RU"/>
        </w:rPr>
        <w:t>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3.2.5. Заключают     ученические     договора     о     дуальном     обучении     с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>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3.2.6.  Знакомят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с Уставом, правилами внутреннего распорядка, санитарными,   противопожарными   и   иными   общеобязательными   нормами   и правилами; с условиями получения образовательного займа от Предприятия на конкурсной основе; возможностями трудоустройства на Предприятии;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3.2.7. Закрепляют    за    каждой    группой    обучающихся    наставника из числа наиболее квалифицированных специалистов /рабочих для обучения их практическим знаниям и приёмам в работе по каждому направлению программ дуального обучения;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3.2.8. Обеспечивают    реализацию    программы    дуального    обучения    на Предприятия и создают условия для проведения дуального обучения;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3.2.9. Обеспечивают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на период проведения дуального обучения доставкой   на   Предприятие,   питанием,   специальной   одеждой   (формой)   по действующим нормативам, средствами производства, расходными материалами, проживанием (при необходимости);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3.2.10. В соответствии с целями и задачами дуального обучения обеспечивают обучающимся доступ к практическим материалам и процессам за исключением информации, составляющей охраняемую законом тайну;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3.2.11.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Обеспечивают безопасные условия прохождения дуального обучения для обучающихся на Предприятии, отвечающие санитарным правилам, требованиям охраны труда, безопасности жизнедеятельности и пожарной безопасности, и выделение средств для прохождения ими медицинских осмотров в порядке и случаях, предусмотренных трудовым законодательством;</w:t>
      </w:r>
      <w:proofErr w:type="gramEnd"/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3.2.12.    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Обеспечивают   выполнение   наставником    программы   дуального обучения, должностной инструкции и обязанностей (в том числе по организации участия Обучающихся в производственном процессе, проведению инструктажа с обучающимися;</w:t>
      </w:r>
      <w:proofErr w:type="gramEnd"/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3.2.13. Совме</w:t>
      </w:r>
      <w:r>
        <w:rPr>
          <w:rFonts w:ascii="Times New Roman" w:hAnsi="Times New Roman"/>
          <w:sz w:val="28"/>
          <w:szCs w:val="28"/>
          <w:lang w:val="ru-RU"/>
        </w:rPr>
        <w:t>стно с Колледжем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организуют процедуру оценки общих и профессиональных компетенций обучающихся, освоенных им в процессе дуального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обучения, по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рабочей профессии/ специальности в соответствии с ФГОС СПО и рабочими программами учебных дисциплин и профессиональных модулей;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3.2.14.    Участвуют   в   работе   комиссии   по   присвоению   квалификации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 xml:space="preserve"> по рабочей профессии;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3.2.15.  Согласо</w:t>
      </w:r>
      <w:r>
        <w:rPr>
          <w:rFonts w:ascii="Times New Roman" w:hAnsi="Times New Roman"/>
          <w:sz w:val="28"/>
          <w:szCs w:val="28"/>
          <w:lang w:val="ru-RU"/>
        </w:rPr>
        <w:t>вывают ежегодный отчёт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о проведении дуального обучения за прошедший учебный год не позднее 1 ноября текущего года.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 xml:space="preserve">3.3. Орган, осуществляющий функцию по организации </w:t>
      </w:r>
      <w:r>
        <w:rPr>
          <w:rFonts w:ascii="Times New Roman" w:hAnsi="Times New Roman"/>
          <w:sz w:val="28"/>
          <w:szCs w:val="28"/>
          <w:lang w:val="ru-RU"/>
        </w:rPr>
        <w:t>профессионального образования</w:t>
      </w:r>
      <w:r w:rsidRPr="00534BE2">
        <w:rPr>
          <w:rFonts w:ascii="Times New Roman" w:hAnsi="Times New Roman"/>
          <w:sz w:val="28"/>
          <w:szCs w:val="28"/>
          <w:lang w:val="ru-RU"/>
        </w:rPr>
        <w:t>: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lastRenderedPageBreak/>
        <w:t>3.3.1. Ежегодно   определяет   перечень   специальностей   и   профессий   для организации дуального обучения на Предприятиях области в срок до 1  июня текущего года.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3.3.2. Согласовывает программы дуального обучения, годовые календарные графики, планы мероприятий по обеспечению образовательного процесса;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3.3.3. Осуществляет текущий контроль организации дуального обучения в части: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3.3.3.1. Получения обучающимися в полном объеме образования в соответствии с ФГОС  СПО, учебными планами и рабочими программами учебных дисциплин и профессиональных модулей;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3.3.3.2.         Выдачи        документа (свидетельства) об уровне квалификации</w:t>
      </w:r>
      <w:r w:rsidRPr="00534BE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gramStart"/>
      <w:r w:rsidRPr="00534BE2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34BE2">
        <w:rPr>
          <w:rFonts w:ascii="Times New Roman" w:hAnsi="Times New Roman"/>
          <w:sz w:val="28"/>
          <w:szCs w:val="28"/>
          <w:lang w:val="ru-RU"/>
        </w:rPr>
        <w:t>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3.3.4. Рассмат</w:t>
      </w:r>
      <w:r>
        <w:rPr>
          <w:rFonts w:ascii="Times New Roman" w:hAnsi="Times New Roman"/>
          <w:sz w:val="28"/>
          <w:szCs w:val="28"/>
          <w:lang w:val="ru-RU"/>
        </w:rPr>
        <w:t>ривает ежегодный отчёт Колледжа</w:t>
      </w:r>
      <w:r w:rsidRPr="00534BE2">
        <w:rPr>
          <w:rFonts w:ascii="Times New Roman" w:hAnsi="Times New Roman"/>
          <w:sz w:val="28"/>
          <w:szCs w:val="28"/>
          <w:lang w:val="ru-RU"/>
        </w:rPr>
        <w:t xml:space="preserve"> о проведении дуального обучения;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34BE2">
        <w:rPr>
          <w:rFonts w:ascii="Times New Roman" w:hAnsi="Times New Roman"/>
          <w:sz w:val="28"/>
          <w:szCs w:val="28"/>
          <w:lang w:val="ru-RU"/>
        </w:rPr>
        <w:t>3.3.5. Ведёт ежегодный мониторинг реализации настоящего Положения.</w:t>
      </w: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719C6" w:rsidRPr="00534BE2" w:rsidRDefault="002719C6" w:rsidP="002719C6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719C6" w:rsidRPr="00534BE2" w:rsidRDefault="002719C6" w:rsidP="002719C6">
      <w:pPr>
        <w:ind w:left="6372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719C6" w:rsidRPr="00534BE2" w:rsidRDefault="002719C6" w:rsidP="002719C6">
      <w:pPr>
        <w:ind w:left="6372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719C6" w:rsidRPr="00534BE2" w:rsidRDefault="002719C6" w:rsidP="002719C6">
      <w:pPr>
        <w:ind w:left="6372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719C6" w:rsidRPr="00534BE2" w:rsidRDefault="002719C6" w:rsidP="002719C6">
      <w:pPr>
        <w:ind w:left="6372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719C6" w:rsidRPr="00534BE2" w:rsidRDefault="002719C6" w:rsidP="002719C6">
      <w:pPr>
        <w:ind w:left="6372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719C6" w:rsidRPr="00534BE2" w:rsidRDefault="002719C6" w:rsidP="002719C6">
      <w:pPr>
        <w:ind w:left="6372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719C6" w:rsidRDefault="002719C6" w:rsidP="002719C6">
      <w:pPr>
        <w:ind w:left="6372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791A96" w:rsidRPr="002719C6" w:rsidRDefault="00791A96">
      <w:pPr>
        <w:rPr>
          <w:lang w:val="ru-RU"/>
        </w:rPr>
      </w:pPr>
    </w:p>
    <w:sectPr w:rsidR="00791A96" w:rsidRPr="002719C6" w:rsidSect="0079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9C6"/>
    <w:rsid w:val="002719C6"/>
    <w:rsid w:val="00692587"/>
    <w:rsid w:val="00791A96"/>
    <w:rsid w:val="007D20A8"/>
    <w:rsid w:val="00D4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C6"/>
    <w:pPr>
      <w:spacing w:after="200" w:line="276" w:lineRule="auto"/>
      <w:ind w:left="0"/>
      <w:jc w:val="left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19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1700</Words>
  <Characters>9694</Characters>
  <Application>Microsoft Office Word</Application>
  <DocSecurity>0</DocSecurity>
  <Lines>80</Lines>
  <Paragraphs>22</Paragraphs>
  <ScaleCrop>false</ScaleCrop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2015-06-03T07:58:00Z</dcterms:created>
  <dcterms:modified xsi:type="dcterms:W3CDTF">2015-06-03T08:06:00Z</dcterms:modified>
</cp:coreProperties>
</file>