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CE" w:rsidRDefault="00513077" w:rsidP="00D546C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b/>
          <w:sz w:val="28"/>
          <w:szCs w:val="28"/>
        </w:rPr>
        <w:t>ПЛАН ЗАНЯТИЯ</w:t>
      </w:r>
    </w:p>
    <w:p w:rsidR="006B2824" w:rsidRPr="006B2824" w:rsidRDefault="006B2824" w:rsidP="00D546C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sz w:val="28"/>
          <w:szCs w:val="28"/>
        </w:rPr>
        <w:t xml:space="preserve">Карнаухов </w:t>
      </w:r>
      <w:r>
        <w:rPr>
          <w:rFonts w:ascii="Times New Roman" w:eastAsia="Times New Roman" w:hAnsi="Times New Roman" w:cs="Times New Roman"/>
          <w:sz w:val="28"/>
          <w:szCs w:val="28"/>
        </w:rPr>
        <w:t>И.В., преподаватель ГБПОУ «Строгановский колледж»</w:t>
      </w:r>
    </w:p>
    <w:p w:rsidR="00D546CE" w:rsidRPr="006B2824" w:rsidRDefault="00D546CE" w:rsidP="00D546CE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546CE" w:rsidRPr="006B2824" w:rsidRDefault="00D546CE" w:rsidP="00A84DD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Тема согласно учебной программе</w:t>
      </w: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A84DD0" w:rsidRPr="00C7733E">
        <w:rPr>
          <w:rFonts w:ascii="Times New Roman" w:hAnsi="Times New Roman"/>
          <w:bCs/>
          <w:sz w:val="28"/>
          <w:szCs w:val="28"/>
        </w:rPr>
        <w:t>Технология удаления и использования навоза</w:t>
      </w:r>
    </w:p>
    <w:p w:rsidR="00D546CE" w:rsidRPr="006B2824" w:rsidRDefault="00D546CE" w:rsidP="00141E1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Тема урока</w:t>
      </w: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A84DD0">
        <w:rPr>
          <w:rFonts w:ascii="Times New Roman" w:eastAsia="Times New Roman" w:hAnsi="Times New Roman" w:cs="Times New Roman"/>
          <w:sz w:val="28"/>
          <w:szCs w:val="28"/>
        </w:rPr>
        <w:t>Расчет объема навозохранилища</w:t>
      </w:r>
    </w:p>
    <w:p w:rsidR="005E7DEC" w:rsidRPr="006B2824" w:rsidRDefault="005E7DEC" w:rsidP="00141E1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 урока:</w:t>
      </w:r>
    </w:p>
    <w:p w:rsidR="00A84DD0" w:rsidRDefault="00D546CE" w:rsidP="00141E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>обучающая:</w:t>
      </w:r>
      <w:r w:rsidR="00A84D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57DED" w:rsidRPr="006B2824">
        <w:rPr>
          <w:rFonts w:ascii="Times New Roman" w:hAnsi="Times New Roman" w:cs="Times New Roman"/>
          <w:sz w:val="28"/>
          <w:szCs w:val="28"/>
        </w:rPr>
        <w:t xml:space="preserve">Систематизировать знания </w:t>
      </w:r>
      <w:r w:rsidR="00A84DD0">
        <w:rPr>
          <w:rFonts w:ascii="Times New Roman" w:hAnsi="Times New Roman" w:cs="Times New Roman"/>
          <w:sz w:val="28"/>
          <w:szCs w:val="28"/>
        </w:rPr>
        <w:t>технологии удаления навоза на фермах КРС</w:t>
      </w:r>
      <w:r w:rsidR="00F23DB4" w:rsidRPr="006B2824">
        <w:rPr>
          <w:rFonts w:ascii="Times New Roman" w:hAnsi="Times New Roman" w:cs="Times New Roman"/>
          <w:sz w:val="28"/>
          <w:szCs w:val="28"/>
        </w:rPr>
        <w:t>.</w:t>
      </w:r>
      <w:r w:rsidR="007F223D" w:rsidRPr="006B2824">
        <w:rPr>
          <w:rFonts w:ascii="Times New Roman" w:hAnsi="Times New Roman" w:cs="Times New Roman"/>
          <w:sz w:val="28"/>
          <w:szCs w:val="28"/>
        </w:rPr>
        <w:t xml:space="preserve"> Показывать применимость знания</w:t>
      </w:r>
      <w:r w:rsidR="009259B8" w:rsidRPr="006B2824">
        <w:rPr>
          <w:rFonts w:ascii="Times New Roman" w:hAnsi="Times New Roman" w:cs="Times New Roman"/>
          <w:sz w:val="28"/>
          <w:szCs w:val="28"/>
        </w:rPr>
        <w:t>. Формировать ПК</w:t>
      </w:r>
      <w:r w:rsidR="006D6456" w:rsidRPr="006B2824">
        <w:rPr>
          <w:rFonts w:ascii="Times New Roman" w:hAnsi="Times New Roman" w:cs="Times New Roman"/>
          <w:sz w:val="28"/>
          <w:szCs w:val="28"/>
        </w:rPr>
        <w:t xml:space="preserve"> 2.1, 2.2</w:t>
      </w:r>
    </w:p>
    <w:p w:rsidR="00D546CE" w:rsidRPr="006B2824" w:rsidRDefault="00A84DD0" w:rsidP="00141E1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546CE" w:rsidRPr="006B2824">
        <w:rPr>
          <w:rFonts w:ascii="Times New Roman" w:eastAsia="Times New Roman" w:hAnsi="Times New Roman" w:cs="Times New Roman"/>
          <w:i/>
          <w:sz w:val="28"/>
          <w:szCs w:val="28"/>
        </w:rPr>
        <w:t>воспитательная: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259B8" w:rsidRPr="006B2824">
        <w:rPr>
          <w:rFonts w:ascii="Times New Roman" w:hAnsi="Times New Roman" w:cs="Times New Roman"/>
          <w:sz w:val="28"/>
          <w:szCs w:val="28"/>
        </w:rPr>
        <w:t>Воспитывать любовь к профессии, формировать ОК 1,2,3,</w:t>
      </w:r>
      <w:r w:rsidR="008B206A">
        <w:rPr>
          <w:rFonts w:ascii="Times New Roman" w:hAnsi="Times New Roman" w:cs="Times New Roman"/>
          <w:sz w:val="28"/>
          <w:szCs w:val="28"/>
        </w:rPr>
        <w:t xml:space="preserve"> 4,</w:t>
      </w:r>
      <w:r w:rsidR="00911803" w:rsidRPr="006B2824">
        <w:rPr>
          <w:rFonts w:ascii="Times New Roman" w:hAnsi="Times New Roman" w:cs="Times New Roman"/>
          <w:sz w:val="28"/>
          <w:szCs w:val="28"/>
        </w:rPr>
        <w:t xml:space="preserve"> 5,</w:t>
      </w:r>
      <w:r>
        <w:rPr>
          <w:rFonts w:ascii="Times New Roman" w:hAnsi="Times New Roman" w:cs="Times New Roman"/>
          <w:sz w:val="28"/>
          <w:szCs w:val="28"/>
        </w:rPr>
        <w:t>6,</w:t>
      </w:r>
      <w:r w:rsidR="008B206A">
        <w:rPr>
          <w:rFonts w:ascii="Times New Roman" w:hAnsi="Times New Roman" w:cs="Times New Roman"/>
          <w:sz w:val="28"/>
          <w:szCs w:val="28"/>
        </w:rPr>
        <w:t>9</w:t>
      </w:r>
    </w:p>
    <w:p w:rsidR="00D546CE" w:rsidRPr="006B2824" w:rsidRDefault="00D546CE" w:rsidP="00141E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развивающая: </w:t>
      </w:r>
      <w:r w:rsidR="00F23DB4" w:rsidRPr="006B282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D7F44" w:rsidRPr="006B2824">
        <w:rPr>
          <w:rFonts w:ascii="Times New Roman" w:eastAsia="Times New Roman" w:hAnsi="Times New Roman" w:cs="Times New Roman"/>
          <w:sz w:val="28"/>
          <w:szCs w:val="28"/>
        </w:rPr>
        <w:t xml:space="preserve">азвивать </w:t>
      </w:r>
      <w:r w:rsidR="001D7F44" w:rsidRPr="006B2824">
        <w:rPr>
          <w:rFonts w:ascii="Times New Roman" w:hAnsi="Times New Roman" w:cs="Times New Roman"/>
          <w:sz w:val="28"/>
          <w:szCs w:val="28"/>
        </w:rPr>
        <w:t>понятийный аппарат</w:t>
      </w:r>
      <w:r w:rsidR="00513077" w:rsidRPr="006B2824">
        <w:rPr>
          <w:rFonts w:ascii="Times New Roman" w:hAnsi="Times New Roman" w:cs="Times New Roman"/>
          <w:sz w:val="28"/>
          <w:szCs w:val="28"/>
        </w:rPr>
        <w:t xml:space="preserve">, </w:t>
      </w:r>
      <w:r w:rsidR="00F23DB4" w:rsidRPr="006B2824">
        <w:rPr>
          <w:rFonts w:ascii="Times New Roman" w:hAnsi="Times New Roman" w:cs="Times New Roman"/>
          <w:sz w:val="28"/>
          <w:szCs w:val="28"/>
        </w:rPr>
        <w:t>аналитическое</w:t>
      </w:r>
      <w:r w:rsidR="00C916A9" w:rsidRPr="006B2824">
        <w:rPr>
          <w:rFonts w:ascii="Times New Roman" w:hAnsi="Times New Roman" w:cs="Times New Roman"/>
          <w:sz w:val="28"/>
          <w:szCs w:val="28"/>
        </w:rPr>
        <w:t xml:space="preserve"> и син</w:t>
      </w:r>
      <w:r w:rsidR="00261969" w:rsidRPr="006B2824">
        <w:rPr>
          <w:rFonts w:ascii="Times New Roman" w:hAnsi="Times New Roman" w:cs="Times New Roman"/>
          <w:sz w:val="28"/>
          <w:szCs w:val="28"/>
        </w:rPr>
        <w:t>т</w:t>
      </w:r>
      <w:r w:rsidR="00C916A9" w:rsidRPr="006B2824">
        <w:rPr>
          <w:rFonts w:ascii="Times New Roman" w:hAnsi="Times New Roman" w:cs="Times New Roman"/>
          <w:sz w:val="28"/>
          <w:szCs w:val="28"/>
        </w:rPr>
        <w:t>етическое</w:t>
      </w:r>
      <w:r w:rsidR="00D14676">
        <w:rPr>
          <w:rFonts w:ascii="Times New Roman" w:hAnsi="Times New Roman" w:cs="Times New Roman"/>
          <w:sz w:val="28"/>
          <w:szCs w:val="28"/>
        </w:rPr>
        <w:t xml:space="preserve"> </w:t>
      </w:r>
      <w:r w:rsidR="00513077" w:rsidRPr="006B2824">
        <w:rPr>
          <w:rFonts w:ascii="Times New Roman" w:hAnsi="Times New Roman" w:cs="Times New Roman"/>
          <w:sz w:val="28"/>
          <w:szCs w:val="28"/>
        </w:rPr>
        <w:t>мышление</w:t>
      </w:r>
      <w:r w:rsidR="00F23DB4" w:rsidRPr="006B2824">
        <w:rPr>
          <w:rFonts w:ascii="Times New Roman" w:hAnsi="Times New Roman" w:cs="Times New Roman"/>
          <w:sz w:val="28"/>
          <w:szCs w:val="28"/>
        </w:rPr>
        <w:t>.</w:t>
      </w:r>
    </w:p>
    <w:p w:rsidR="00D546CE" w:rsidRPr="006B2824" w:rsidRDefault="00D546CE" w:rsidP="00141E1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Тип и вид урока: </w:t>
      </w:r>
      <w:r w:rsidR="005B57D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1803" w:rsidRPr="006B2824">
        <w:rPr>
          <w:rFonts w:ascii="Times New Roman" w:eastAsia="Times New Roman" w:hAnsi="Times New Roman" w:cs="Times New Roman"/>
          <w:sz w:val="28"/>
          <w:szCs w:val="28"/>
        </w:rPr>
        <w:t>рок систематизации знаний, урок-</w:t>
      </w:r>
      <w:r w:rsidR="00A84DD0">
        <w:rPr>
          <w:rFonts w:ascii="Times New Roman" w:eastAsia="Times New Roman" w:hAnsi="Times New Roman" w:cs="Times New Roman"/>
          <w:sz w:val="28"/>
          <w:szCs w:val="28"/>
        </w:rPr>
        <w:t>практикум</w:t>
      </w:r>
    </w:p>
    <w:p w:rsidR="00D546CE" w:rsidRPr="006B2824" w:rsidRDefault="00D546CE" w:rsidP="00141E1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Методы обучения</w:t>
      </w:r>
      <w:r w:rsidRPr="006B282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1803" w:rsidRPr="006B2824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513077" w:rsidRPr="006B28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705A">
        <w:rPr>
          <w:rFonts w:ascii="Times New Roman" w:eastAsia="Times New Roman" w:hAnsi="Times New Roman" w:cs="Times New Roman"/>
          <w:sz w:val="28"/>
          <w:szCs w:val="28"/>
        </w:rPr>
        <w:t>беседа</w:t>
      </w:r>
      <w:r w:rsidR="00151DDA" w:rsidRPr="006B2824">
        <w:rPr>
          <w:rFonts w:ascii="Times New Roman" w:eastAsia="Times New Roman" w:hAnsi="Times New Roman" w:cs="Times New Roman"/>
          <w:sz w:val="28"/>
          <w:szCs w:val="28"/>
        </w:rPr>
        <w:t>, применение ТСО</w:t>
      </w:r>
      <w:r w:rsidR="00F23DB4" w:rsidRPr="006B28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705A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задачи,</w:t>
      </w:r>
      <w:r w:rsidR="00F23DB4" w:rsidRPr="006B2824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911803" w:rsidRPr="006B2824">
        <w:rPr>
          <w:rFonts w:ascii="Times New Roman" w:eastAsia="Times New Roman" w:hAnsi="Times New Roman" w:cs="Times New Roman"/>
          <w:sz w:val="28"/>
          <w:szCs w:val="28"/>
        </w:rPr>
        <w:t xml:space="preserve"> конкретной ситуации</w:t>
      </w:r>
      <w:r w:rsidR="001D5EA5">
        <w:rPr>
          <w:rFonts w:ascii="Times New Roman" w:eastAsia="Times New Roman" w:hAnsi="Times New Roman" w:cs="Times New Roman"/>
          <w:sz w:val="28"/>
          <w:szCs w:val="28"/>
        </w:rPr>
        <w:t>, телефоны, интернет</w:t>
      </w:r>
      <w:r w:rsidR="00513077" w:rsidRPr="006B282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546CE" w:rsidRPr="006B2824" w:rsidRDefault="00D546CE" w:rsidP="00141E12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Средства обучения</w:t>
      </w: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1D7F44" w:rsidRPr="006B2824">
        <w:rPr>
          <w:rFonts w:ascii="Times New Roman" w:eastAsia="Times New Roman" w:hAnsi="Times New Roman" w:cs="Times New Roman"/>
          <w:sz w:val="28"/>
          <w:szCs w:val="28"/>
        </w:rPr>
        <w:t>ПК, презентация</w:t>
      </w:r>
      <w:r w:rsidR="00151DDA" w:rsidRPr="006B28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1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DD0">
        <w:rPr>
          <w:rFonts w:ascii="Times New Roman" w:eastAsia="Times New Roman" w:hAnsi="Times New Roman" w:cs="Times New Roman"/>
          <w:sz w:val="28"/>
          <w:szCs w:val="28"/>
        </w:rPr>
        <w:t>«Открытая кадастровая карта», электронный ресурс</w:t>
      </w:r>
      <w:r w:rsidR="00151DDA" w:rsidRPr="006B2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70F2" w:rsidRPr="006B2824" w:rsidRDefault="00D546CE" w:rsidP="000970F2">
      <w:pPr>
        <w:tabs>
          <w:tab w:val="left" w:pos="284"/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1"/>
        <w:jc w:val="both"/>
        <w:rPr>
          <w:rFonts w:ascii="Times New Roman" w:hAnsi="Times New Roman"/>
          <w:bCs/>
          <w:iCs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Литература</w:t>
      </w:r>
      <w:r w:rsidRPr="006B282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0970F2" w:rsidRPr="006B2824">
        <w:rPr>
          <w:rFonts w:ascii="Times New Roman" w:hAnsi="Times New Roman"/>
          <w:bCs/>
          <w:iCs/>
          <w:sz w:val="28"/>
          <w:szCs w:val="28"/>
        </w:rPr>
        <w:t xml:space="preserve">Уч. пособие «Организация механизированных работ в </w:t>
      </w:r>
      <w:r w:rsidR="001D5EA5">
        <w:rPr>
          <w:rFonts w:ascii="Times New Roman" w:hAnsi="Times New Roman"/>
          <w:bCs/>
          <w:iCs/>
          <w:sz w:val="28"/>
          <w:szCs w:val="28"/>
        </w:rPr>
        <w:t>животноводстве</w:t>
      </w:r>
      <w:r w:rsidR="000970F2" w:rsidRPr="006B2824">
        <w:rPr>
          <w:rFonts w:ascii="Times New Roman" w:hAnsi="Times New Roman"/>
          <w:bCs/>
          <w:iCs/>
          <w:sz w:val="28"/>
          <w:szCs w:val="28"/>
        </w:rPr>
        <w:t xml:space="preserve">», М. ИРПО Изд. Центр «Академии», </w:t>
      </w:r>
      <w:r w:rsidR="00363466">
        <w:rPr>
          <w:rFonts w:ascii="Times New Roman" w:hAnsi="Times New Roman"/>
          <w:bCs/>
          <w:iCs/>
          <w:sz w:val="28"/>
          <w:szCs w:val="28"/>
        </w:rPr>
        <w:t xml:space="preserve">Ковалев Ю.Н. </w:t>
      </w:r>
      <w:r w:rsidR="000970F2" w:rsidRPr="006B2824">
        <w:rPr>
          <w:rFonts w:ascii="Times New Roman" w:hAnsi="Times New Roman"/>
          <w:bCs/>
          <w:iCs/>
          <w:sz w:val="28"/>
          <w:szCs w:val="28"/>
        </w:rPr>
        <w:t xml:space="preserve"> 2018</w:t>
      </w:r>
      <w:r w:rsidR="00D146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970F2" w:rsidRPr="006B2824">
        <w:rPr>
          <w:rFonts w:ascii="Times New Roman" w:hAnsi="Times New Roman"/>
          <w:bCs/>
          <w:iCs/>
          <w:sz w:val="28"/>
          <w:szCs w:val="28"/>
        </w:rPr>
        <w:t>г</w:t>
      </w:r>
    </w:p>
    <w:p w:rsidR="001D7F44" w:rsidRPr="006B2824" w:rsidRDefault="001D7F44" w:rsidP="00141E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82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Время</w:t>
      </w:r>
      <w:r w:rsidR="00141E12" w:rsidRPr="006B282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14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501" w:rsidRPr="006B2824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970F2" w:rsidRPr="006B2824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</w:p>
    <w:p w:rsidR="000970F2" w:rsidRPr="006B2824" w:rsidRDefault="000970F2" w:rsidP="00141E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740"/>
        <w:gridCol w:w="930"/>
        <w:gridCol w:w="3796"/>
        <w:gridCol w:w="5235"/>
        <w:gridCol w:w="506"/>
      </w:tblGrid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1220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346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14031" w:rsidRPr="006B2824" w:rsidRDefault="00414031" w:rsidP="001220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40" w:type="dxa"/>
          </w:tcPr>
          <w:p w:rsidR="00414031" w:rsidRPr="006B2824" w:rsidRDefault="00414031" w:rsidP="00F2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930" w:type="dxa"/>
          </w:tcPr>
          <w:p w:rsidR="00414031" w:rsidRPr="006B2824" w:rsidRDefault="00414031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3796" w:type="dxa"/>
          </w:tcPr>
          <w:p w:rsidR="00414031" w:rsidRPr="006B2824" w:rsidRDefault="00414031" w:rsidP="001220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5235" w:type="dxa"/>
          </w:tcPr>
          <w:p w:rsidR="00414031" w:rsidRPr="006B2824" w:rsidRDefault="00414031" w:rsidP="001220D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506" w:type="dxa"/>
            <w:shd w:val="clear" w:color="auto" w:fill="auto"/>
          </w:tcPr>
          <w:p w:rsidR="00414031" w:rsidRPr="001500E7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</w:rPr>
            </w:pPr>
            <w:r w:rsidRPr="001500E7">
              <w:rPr>
                <w:rFonts w:ascii="Times New Roman" w:eastAsia="Times New Roman" w:hAnsi="Times New Roman" w:cs="Times New Roman"/>
                <w:sz w:val="16"/>
                <w:szCs w:val="28"/>
              </w:rPr>
              <w:t>слайд</w:t>
            </w:r>
          </w:p>
        </w:tc>
      </w:tr>
      <w:tr w:rsidR="00414031" w:rsidRPr="006B2824" w:rsidTr="00414031">
        <w:trPr>
          <w:jc w:val="center"/>
        </w:trPr>
        <w:tc>
          <w:tcPr>
            <w:tcW w:w="14309" w:type="dxa"/>
            <w:gridSpan w:val="5"/>
            <w:shd w:val="clear" w:color="auto" w:fill="EEECE1" w:themeFill="background2"/>
          </w:tcPr>
          <w:p w:rsidR="00414031" w:rsidRPr="006B2824" w:rsidRDefault="00414031" w:rsidP="00C7733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Организационный – </w:t>
            </w:r>
            <w:r w:rsidR="00E1415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  <w:r w:rsidR="00D14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506" w:type="dxa"/>
            <w:shd w:val="clear" w:color="auto" w:fill="EEECE1" w:themeFill="background2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14309" w:type="dxa"/>
            <w:gridSpan w:val="5"/>
            <w:shd w:val="clear" w:color="auto" w:fill="EEECE1" w:themeFill="background2"/>
          </w:tcPr>
          <w:p w:rsidR="00414031" w:rsidRPr="006B2824" w:rsidRDefault="00414031" w:rsidP="00C7733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Мотивационный – </w:t>
            </w:r>
            <w:r w:rsidR="00C7733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мин</w:t>
            </w:r>
            <w:r w:rsidR="00D14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  <w:r w:rsidRPr="004170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06" w:type="dxa"/>
            <w:shd w:val="clear" w:color="auto" w:fill="EEECE1" w:themeFill="background2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40" w:type="dxa"/>
          </w:tcPr>
          <w:p w:rsidR="00414031" w:rsidRPr="006B2824" w:rsidRDefault="001D5EA5" w:rsidP="001D5EA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Постановка проблемы </w:t>
            </w:r>
          </w:p>
        </w:tc>
        <w:tc>
          <w:tcPr>
            <w:tcW w:w="930" w:type="dxa"/>
          </w:tcPr>
          <w:p w:rsidR="00414031" w:rsidRPr="006B2824" w:rsidRDefault="00C7733E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414031" w:rsidRPr="006B2824" w:rsidRDefault="001D5EA5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Показывает фото двух ферм, формулирует проблемный вопрос</w:t>
            </w:r>
          </w:p>
        </w:tc>
        <w:tc>
          <w:tcPr>
            <w:tcW w:w="5235" w:type="dxa"/>
          </w:tcPr>
          <w:p w:rsidR="00414031" w:rsidRPr="006B2824" w:rsidRDefault="001D5EA5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двух ферм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F23D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740" w:type="dxa"/>
          </w:tcPr>
          <w:p w:rsidR="00414031" w:rsidRPr="006B2824" w:rsidRDefault="001D5EA5" w:rsidP="00DF1CB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930" w:type="dxa"/>
          </w:tcPr>
          <w:p w:rsidR="00414031" w:rsidRPr="006B2824" w:rsidRDefault="00363466" w:rsidP="0041705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414031" w:rsidRPr="006B2824" w:rsidRDefault="00414031" w:rsidP="001D5EA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Формулирует </w:t>
            </w:r>
            <w:r w:rsidR="001D5EA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5235" w:type="dxa"/>
          </w:tcPr>
          <w:p w:rsidR="00414031" w:rsidRPr="006B2824" w:rsidRDefault="00414031" w:rsidP="001D5EA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1D5EA5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14309" w:type="dxa"/>
            <w:gridSpan w:val="5"/>
            <w:shd w:val="clear" w:color="auto" w:fill="EEECE1" w:themeFill="background2"/>
          </w:tcPr>
          <w:p w:rsidR="00414031" w:rsidRPr="006B2824" w:rsidRDefault="009D1856" w:rsidP="00C7733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</w:t>
            </w:r>
            <w:r w:rsidR="00414031"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C7733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14031"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  <w:r w:rsidR="00D14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06" w:type="dxa"/>
            <w:shd w:val="clear" w:color="auto" w:fill="EEECE1" w:themeFill="background2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F23D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40" w:type="dxa"/>
          </w:tcPr>
          <w:p w:rsidR="00414031" w:rsidRPr="006B2824" w:rsidRDefault="00D72FFA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1. Работа с электронным ресурсом</w:t>
            </w:r>
          </w:p>
        </w:tc>
        <w:tc>
          <w:tcPr>
            <w:tcW w:w="930" w:type="dxa"/>
          </w:tcPr>
          <w:p w:rsidR="00414031" w:rsidRPr="006B2824" w:rsidRDefault="00F34878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6" w:type="dxa"/>
          </w:tcPr>
          <w:p w:rsidR="00414031" w:rsidRPr="006B2824" w:rsidRDefault="00D72FFA" w:rsidP="0026674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Выкладывает ссылку на ресурс, проверяет зеленое – красное, ждет пока все не выполнят задание до конца.</w:t>
            </w:r>
          </w:p>
        </w:tc>
        <w:tc>
          <w:tcPr>
            <w:tcW w:w="5235" w:type="dxa"/>
          </w:tcPr>
          <w:p w:rsidR="00414031" w:rsidRPr="00D72FFA" w:rsidRDefault="00D72FFA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5 заданий из электронного ресурса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F23D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740" w:type="dxa"/>
          </w:tcPr>
          <w:p w:rsidR="00414031" w:rsidRPr="006B2824" w:rsidRDefault="00D72FFA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2. Расчет объема навозохранилища в условиях ООО «…»</w:t>
            </w:r>
          </w:p>
        </w:tc>
        <w:tc>
          <w:tcPr>
            <w:tcW w:w="930" w:type="dxa"/>
          </w:tcPr>
          <w:p w:rsidR="00414031" w:rsidRPr="006B2824" w:rsidRDefault="00C7733E" w:rsidP="00F3487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348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796" w:type="dxa"/>
          </w:tcPr>
          <w:p w:rsidR="00414031" w:rsidRPr="006B2824" w:rsidRDefault="00D72FFA" w:rsidP="00031DC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Формулирует задачу, демонстрирует формулы</w:t>
            </w:r>
          </w:p>
        </w:tc>
        <w:tc>
          <w:tcPr>
            <w:tcW w:w="5235" w:type="dxa"/>
          </w:tcPr>
          <w:p w:rsidR="00414031" w:rsidRPr="006B2824" w:rsidRDefault="00D72FFA" w:rsidP="001500E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Ведут расчет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14309" w:type="dxa"/>
            <w:gridSpan w:val="5"/>
            <w:shd w:val="clear" w:color="auto" w:fill="EEECE1" w:themeFill="background2"/>
          </w:tcPr>
          <w:p w:rsidR="00414031" w:rsidRPr="006B2824" w:rsidRDefault="00414031" w:rsidP="00C7733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Аналитический – </w:t>
            </w:r>
            <w:r w:rsidR="004170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  <w:r w:rsidR="00D14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06" w:type="dxa"/>
            <w:shd w:val="clear" w:color="auto" w:fill="EEECE1" w:themeFill="background2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141E1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40" w:type="dxa"/>
          </w:tcPr>
          <w:p w:rsidR="00414031" w:rsidRPr="006B2824" w:rsidRDefault="00D72FFA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Перекрестное обсуждение</w:t>
            </w:r>
          </w:p>
        </w:tc>
        <w:tc>
          <w:tcPr>
            <w:tcW w:w="930" w:type="dxa"/>
          </w:tcPr>
          <w:p w:rsidR="00414031" w:rsidRPr="006B2824" w:rsidRDefault="00C7733E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:rsidR="00414031" w:rsidRPr="006B2824" w:rsidRDefault="00D72FFA" w:rsidP="00C849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 вопросы студентам</w:t>
            </w:r>
          </w:p>
        </w:tc>
        <w:tc>
          <w:tcPr>
            <w:tcW w:w="5235" w:type="dxa"/>
          </w:tcPr>
          <w:p w:rsidR="00414031" w:rsidRPr="006B2824" w:rsidRDefault="00D72FFA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вывод соответствует ли расчетные показатели действительным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14309" w:type="dxa"/>
            <w:gridSpan w:val="5"/>
            <w:shd w:val="clear" w:color="auto" w:fill="EEECE1" w:themeFill="background2"/>
          </w:tcPr>
          <w:p w:rsidR="00414031" w:rsidRPr="006B2824" w:rsidRDefault="00414031" w:rsidP="00C7733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Синтетический – </w:t>
            </w:r>
            <w:r w:rsidR="003634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  <w:r w:rsidR="00D14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06" w:type="dxa"/>
            <w:shd w:val="clear" w:color="auto" w:fill="EEECE1" w:themeFill="background2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141E1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40" w:type="dxa"/>
          </w:tcPr>
          <w:p w:rsidR="00414031" w:rsidRPr="006B2824" w:rsidRDefault="00414031" w:rsidP="0036346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Способы повышения эффективности </w:t>
            </w:r>
            <w:r w:rsidR="00363466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механизации системы навозоудаления в ООО «…»</w:t>
            </w:r>
          </w:p>
        </w:tc>
        <w:tc>
          <w:tcPr>
            <w:tcW w:w="930" w:type="dxa"/>
          </w:tcPr>
          <w:p w:rsidR="00414031" w:rsidRPr="006B2824" w:rsidRDefault="00C7733E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414031" w:rsidRPr="006B2824" w:rsidRDefault="00414031" w:rsidP="00C8494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Формулирует задание</w:t>
            </w:r>
            <w:r w:rsidR="00363466"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Объясняет д/з</w:t>
            </w:r>
          </w:p>
        </w:tc>
        <w:tc>
          <w:tcPr>
            <w:tcW w:w="5235" w:type="dxa"/>
          </w:tcPr>
          <w:p w:rsidR="00414031" w:rsidRPr="006B2824" w:rsidRDefault="00363466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Фотографируют д/з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14309" w:type="dxa"/>
            <w:gridSpan w:val="5"/>
            <w:shd w:val="clear" w:color="auto" w:fill="EEECE1" w:themeFill="background2"/>
          </w:tcPr>
          <w:p w:rsidR="00414031" w:rsidRPr="006B2824" w:rsidRDefault="009D1856" w:rsidP="00C7733E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Заключительный </w:t>
            </w:r>
            <w:r w:rsidR="00414031"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3634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4031"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</w:t>
            </w:r>
            <w:r w:rsidR="00D146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06" w:type="dxa"/>
            <w:shd w:val="clear" w:color="auto" w:fill="EEECE1" w:themeFill="background2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40" w:type="dxa"/>
          </w:tcPr>
          <w:p w:rsidR="00414031" w:rsidRPr="006B2824" w:rsidRDefault="00414031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урока. Д/з</w:t>
            </w:r>
          </w:p>
        </w:tc>
        <w:tc>
          <w:tcPr>
            <w:tcW w:w="930" w:type="dxa"/>
          </w:tcPr>
          <w:p w:rsidR="00414031" w:rsidRPr="006B2824" w:rsidRDefault="00363466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414031" w:rsidRPr="006B2824" w:rsidRDefault="00414031" w:rsidP="0036346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результатов занятия, оценка за урок. </w:t>
            </w:r>
          </w:p>
        </w:tc>
        <w:tc>
          <w:tcPr>
            <w:tcW w:w="5235" w:type="dxa"/>
          </w:tcPr>
          <w:p w:rsidR="00414031" w:rsidRPr="006B2824" w:rsidRDefault="00414031" w:rsidP="0036346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Участвуют в обсуждении. 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031" w:rsidRPr="006B2824" w:rsidTr="00414031">
        <w:trPr>
          <w:jc w:val="center"/>
        </w:trPr>
        <w:tc>
          <w:tcPr>
            <w:tcW w:w="608" w:type="dxa"/>
          </w:tcPr>
          <w:p w:rsidR="00414031" w:rsidRPr="006B2824" w:rsidRDefault="00414031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740" w:type="dxa"/>
          </w:tcPr>
          <w:p w:rsidR="00414031" w:rsidRPr="006B2824" w:rsidRDefault="00414031" w:rsidP="001220D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930" w:type="dxa"/>
          </w:tcPr>
          <w:p w:rsidR="00414031" w:rsidRPr="006B2824" w:rsidRDefault="00414031" w:rsidP="008512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:rsidR="00414031" w:rsidRPr="006B2824" w:rsidRDefault="00414031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>Понравилось?</w:t>
            </w:r>
            <w:r w:rsidR="00363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Выберите смайлик из предложенных в ВК, отправьте в беседу </w:t>
            </w:r>
          </w:p>
        </w:tc>
        <w:tc>
          <w:tcPr>
            <w:tcW w:w="5235" w:type="dxa"/>
          </w:tcPr>
          <w:p w:rsidR="00414031" w:rsidRPr="006B2824" w:rsidRDefault="00414031" w:rsidP="001D7F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Рефлексируют </w:t>
            </w:r>
          </w:p>
        </w:tc>
        <w:tc>
          <w:tcPr>
            <w:tcW w:w="506" w:type="dxa"/>
            <w:shd w:val="clear" w:color="auto" w:fill="auto"/>
          </w:tcPr>
          <w:p w:rsidR="00414031" w:rsidRPr="006B2824" w:rsidRDefault="00414031" w:rsidP="006B2824">
            <w:pPr>
              <w:pStyle w:val="a3"/>
              <w:ind w:right="34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41E12" w:rsidRPr="006B2824" w:rsidRDefault="00141E12" w:rsidP="00F356CD">
      <w:pPr>
        <w:rPr>
          <w:rFonts w:ascii="Times New Roman" w:hAnsi="Times New Roman" w:cs="Times New Roman"/>
          <w:sz w:val="28"/>
          <w:szCs w:val="28"/>
        </w:rPr>
      </w:pPr>
    </w:p>
    <w:sectPr w:rsidR="00141E12" w:rsidRPr="006B2824" w:rsidSect="000970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50B"/>
    <w:multiLevelType w:val="hybridMultilevel"/>
    <w:tmpl w:val="BCB8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E06"/>
    <w:multiLevelType w:val="hybridMultilevel"/>
    <w:tmpl w:val="CAB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A74B5"/>
    <w:multiLevelType w:val="hybridMultilevel"/>
    <w:tmpl w:val="A132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8272D"/>
    <w:multiLevelType w:val="hybridMultilevel"/>
    <w:tmpl w:val="9DAA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923A9"/>
    <w:multiLevelType w:val="hybridMultilevel"/>
    <w:tmpl w:val="6F24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46CE"/>
    <w:rsid w:val="00031DCF"/>
    <w:rsid w:val="0003312B"/>
    <w:rsid w:val="00061284"/>
    <w:rsid w:val="000736E8"/>
    <w:rsid w:val="0008740E"/>
    <w:rsid w:val="000970F2"/>
    <w:rsid w:val="000B1AA2"/>
    <w:rsid w:val="000B7B1A"/>
    <w:rsid w:val="000E28CF"/>
    <w:rsid w:val="00141E12"/>
    <w:rsid w:val="001500E7"/>
    <w:rsid w:val="00151DDA"/>
    <w:rsid w:val="00157DED"/>
    <w:rsid w:val="00162B77"/>
    <w:rsid w:val="001D5EA5"/>
    <w:rsid w:val="001D7F44"/>
    <w:rsid w:val="00244CEF"/>
    <w:rsid w:val="00261969"/>
    <w:rsid w:val="0026674E"/>
    <w:rsid w:val="00282D18"/>
    <w:rsid w:val="00284E59"/>
    <w:rsid w:val="002B1164"/>
    <w:rsid w:val="002F0B65"/>
    <w:rsid w:val="00310DF9"/>
    <w:rsid w:val="00312829"/>
    <w:rsid w:val="00363466"/>
    <w:rsid w:val="003968EE"/>
    <w:rsid w:val="003B262F"/>
    <w:rsid w:val="00414031"/>
    <w:rsid w:val="0041705A"/>
    <w:rsid w:val="00492173"/>
    <w:rsid w:val="00513077"/>
    <w:rsid w:val="0054052C"/>
    <w:rsid w:val="00541646"/>
    <w:rsid w:val="005B57DB"/>
    <w:rsid w:val="005E7DEC"/>
    <w:rsid w:val="0066460E"/>
    <w:rsid w:val="006861B4"/>
    <w:rsid w:val="006A13FB"/>
    <w:rsid w:val="006B2824"/>
    <w:rsid w:val="006D6456"/>
    <w:rsid w:val="007C150B"/>
    <w:rsid w:val="007F223D"/>
    <w:rsid w:val="00833AC5"/>
    <w:rsid w:val="00851245"/>
    <w:rsid w:val="008930D0"/>
    <w:rsid w:val="008A2DBC"/>
    <w:rsid w:val="008B206A"/>
    <w:rsid w:val="00911803"/>
    <w:rsid w:val="00916475"/>
    <w:rsid w:val="009259B8"/>
    <w:rsid w:val="009C653B"/>
    <w:rsid w:val="009D1791"/>
    <w:rsid w:val="009D1856"/>
    <w:rsid w:val="00A173D4"/>
    <w:rsid w:val="00A709DC"/>
    <w:rsid w:val="00A84DD0"/>
    <w:rsid w:val="00AB4D48"/>
    <w:rsid w:val="00AB5999"/>
    <w:rsid w:val="00AC2803"/>
    <w:rsid w:val="00B22ADB"/>
    <w:rsid w:val="00BB0571"/>
    <w:rsid w:val="00C43136"/>
    <w:rsid w:val="00C7733E"/>
    <w:rsid w:val="00C8494D"/>
    <w:rsid w:val="00C916A9"/>
    <w:rsid w:val="00CB6BFB"/>
    <w:rsid w:val="00CE32D2"/>
    <w:rsid w:val="00D14676"/>
    <w:rsid w:val="00D546CE"/>
    <w:rsid w:val="00D72FFA"/>
    <w:rsid w:val="00D756AE"/>
    <w:rsid w:val="00DB1182"/>
    <w:rsid w:val="00E1415A"/>
    <w:rsid w:val="00E24501"/>
    <w:rsid w:val="00E608A7"/>
    <w:rsid w:val="00E908AE"/>
    <w:rsid w:val="00EA209B"/>
    <w:rsid w:val="00EC565D"/>
    <w:rsid w:val="00EF178C"/>
    <w:rsid w:val="00F23DB4"/>
    <w:rsid w:val="00F34878"/>
    <w:rsid w:val="00F356CD"/>
    <w:rsid w:val="00F4332F"/>
    <w:rsid w:val="00F71426"/>
    <w:rsid w:val="00F97B20"/>
    <w:rsid w:val="00FA74EB"/>
    <w:rsid w:val="00FB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4ABC"/>
  <w15:docId w15:val="{DCD6F54E-2891-46A5-9F8D-715FE0B6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6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C65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2020-02-18T08:29:00Z</cp:lastPrinted>
  <dcterms:created xsi:type="dcterms:W3CDTF">2017-12-14T08:30:00Z</dcterms:created>
  <dcterms:modified xsi:type="dcterms:W3CDTF">2021-12-10T05:21:00Z</dcterms:modified>
</cp:coreProperties>
</file>