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1E" w:rsidRDefault="00E5591E" w:rsidP="00E5591E">
      <w:pPr>
        <w:ind w:left="-1134"/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 </w:t>
      </w:r>
    </w:p>
    <w:tbl>
      <w:tblPr>
        <w:tblStyle w:val="a4"/>
        <w:tblW w:w="16864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7"/>
        <w:gridCol w:w="8027"/>
      </w:tblGrid>
      <w:tr w:rsidR="00E5591E" w:rsidTr="007544FA">
        <w:trPr>
          <w:trHeight w:val="8203"/>
        </w:trPr>
        <w:tc>
          <w:tcPr>
            <w:tcW w:w="8642" w:type="dxa"/>
          </w:tcPr>
          <w:p w:rsidR="00E5591E" w:rsidRDefault="00E5591E" w:rsidP="00E5591E">
            <w:pPr>
              <w:rPr>
                <w:rFonts w:ascii="Arial" w:hAnsi="Arial" w:cs="Arial"/>
                <w:color w:val="4A4A4A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15415F" wp14:editId="4079C46F">
                  <wp:extent cx="5474884" cy="5295900"/>
                  <wp:effectExtent l="0" t="0" r="0" b="0"/>
                  <wp:docPr id="1" name="Рисунок 1" descr="https://rybcdut.ru/wp-content/uploads/2021/08/1-%D1%81%D0%B5%D0%BD%D1%82%D1%8F%D0%B1%D1%80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ybcdut.ru/wp-content/uploads/2021/08/1-%D1%81%D0%B5%D0%BD%D1%82%D1%8F%D0%B1%D1%80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356" cy="5328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7544FA" w:rsidRDefault="007544FA" w:rsidP="004F67FE">
            <w:pPr>
              <w:pStyle w:val="a3"/>
              <w:rPr>
                <w:rFonts w:ascii="Times New Roman" w:hAnsi="Times New Roman" w:cs="Times New Roman"/>
                <w:color w:val="C00000"/>
                <w:sz w:val="36"/>
                <w:szCs w:val="36"/>
                <w:shd w:val="clear" w:color="auto" w:fill="FFFFFF"/>
              </w:rPr>
            </w:pPr>
          </w:p>
          <w:p w:rsidR="00E5591E" w:rsidRPr="007544FA" w:rsidRDefault="00E5591E" w:rsidP="004F67FE">
            <w:pPr>
              <w:pStyle w:val="a3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544F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9.30 </w:t>
            </w:r>
            <w:r w:rsidR="004F67FE" w:rsidRPr="007544F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- 10.15 - </w:t>
            </w:r>
            <w:r w:rsidRPr="007544F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Торжественное мероприятие, посвященное «Дню знаний»</w:t>
            </w:r>
            <w:r w:rsidR="004F67FE"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для групп 1 курса (Актовый зал, главный корпус)</w:t>
            </w:r>
          </w:p>
          <w:p w:rsidR="004F67FE" w:rsidRPr="007544FA" w:rsidRDefault="004F67FE" w:rsidP="004F67FE">
            <w:pPr>
              <w:pStyle w:val="a3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:rsidR="004F67FE" w:rsidRPr="007544FA" w:rsidRDefault="004F67FE" w:rsidP="007544FA">
            <w:pPr>
              <w:spacing w:line="600" w:lineRule="auto"/>
              <w:ind w:left="-251" w:firstLine="142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544F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10.15 - 11.00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- Классный </w:t>
            </w:r>
            <w:r w:rsid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час для групп 1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курса</w:t>
            </w:r>
          </w:p>
          <w:p w:rsidR="007544FA" w:rsidRPr="007544FA" w:rsidRDefault="004F67FE" w:rsidP="004F67FE">
            <w:pPr>
              <w:spacing w:line="600" w:lineRule="auto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544F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11.00 - 12.00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-</w:t>
            </w:r>
            <w:r w:rsid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Экскурсия для групп 1 курса</w:t>
            </w:r>
          </w:p>
          <w:p w:rsidR="004F67FE" w:rsidRPr="007544FA" w:rsidRDefault="004F67FE" w:rsidP="004F67FE">
            <w:pPr>
              <w:pStyle w:val="a3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544F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11.00 - 11.45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- Классный час</w:t>
            </w:r>
          </w:p>
          <w:p w:rsidR="004F67FE" w:rsidRPr="007544FA" w:rsidRDefault="004F67FE" w:rsidP="004F67FE">
            <w:pPr>
              <w:pStyle w:val="a3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для групп 2, 3, 4 - х курсов</w:t>
            </w:r>
          </w:p>
          <w:p w:rsidR="004F67FE" w:rsidRPr="007544FA" w:rsidRDefault="004F67FE" w:rsidP="004F67FE">
            <w:pPr>
              <w:pStyle w:val="a3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:rsidR="007544FA" w:rsidRDefault="007544FA" w:rsidP="004F67FE">
            <w:pPr>
              <w:pStyle w:val="a3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:rsidR="004F67FE" w:rsidRPr="007544FA" w:rsidRDefault="004F67FE" w:rsidP="004F67FE">
            <w:pPr>
              <w:pStyle w:val="a3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544F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11.50 </w:t>
            </w: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- начало занятий</w:t>
            </w:r>
          </w:p>
          <w:p w:rsidR="004F67FE" w:rsidRPr="007544FA" w:rsidRDefault="004F67FE" w:rsidP="004F67FE">
            <w:pPr>
              <w:pStyle w:val="a3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544FA"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для групп 2, 3, 4 - х курсов, согласно расписания</w:t>
            </w:r>
          </w:p>
          <w:p w:rsidR="004F67FE" w:rsidRPr="007544FA" w:rsidRDefault="004F67FE" w:rsidP="004F67FE">
            <w:pPr>
              <w:spacing w:line="600" w:lineRule="auto"/>
              <w:rPr>
                <w:rFonts w:ascii="Times New Roman" w:hAnsi="Times New Roman" w:cs="Times New Roman"/>
                <w:b/>
                <w:color w:val="F7CAAC" w:themeColor="accent2" w:themeTint="66"/>
                <w:sz w:val="36"/>
                <w:szCs w:val="36"/>
                <w:shd w:val="clear" w:color="auto" w:fill="FFFFFF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:rsidR="00E5591E" w:rsidRPr="004F67FE" w:rsidRDefault="00E5591E" w:rsidP="004F67FE">
            <w:pPr>
              <w:spacing w:line="600" w:lineRule="auto"/>
              <w:jc w:val="center"/>
              <w:rPr>
                <w:rFonts w:ascii="Times New Roman" w:hAnsi="Times New Roman" w:cs="Times New Roman"/>
                <w:color w:val="4A4A4A"/>
                <w:sz w:val="32"/>
                <w:szCs w:val="32"/>
                <w:shd w:val="clear" w:color="auto" w:fill="FFFFFF"/>
              </w:rPr>
            </w:pPr>
          </w:p>
        </w:tc>
        <w:bookmarkStart w:id="0" w:name="_GoBack"/>
        <w:bookmarkEnd w:id="0"/>
      </w:tr>
    </w:tbl>
    <w:p w:rsidR="00E5591E" w:rsidRPr="004F67FE" w:rsidRDefault="00AD3224" w:rsidP="00E5591E">
      <w:pPr>
        <w:pStyle w:val="a3"/>
        <w:rPr>
          <w:rFonts w:ascii="Monotype Corsiva" w:hAnsi="Monotype Corsiva"/>
          <w:b/>
          <w:color w:val="C45911" w:themeColor="accent2" w:themeShade="BF"/>
          <w:sz w:val="36"/>
          <w:szCs w:val="36"/>
          <w:shd w:val="clear" w:color="auto" w:fill="FFFFFF"/>
        </w:rPr>
      </w:pPr>
      <w:r>
        <w:rPr>
          <w:rFonts w:ascii="Monotype Corsiva" w:hAnsi="Monotype Corsiva"/>
          <w:b/>
          <w:color w:val="C45911" w:themeColor="accent2" w:themeShade="BF"/>
          <w:sz w:val="36"/>
          <w:szCs w:val="36"/>
          <w:shd w:val="clear" w:color="auto" w:fill="FFFFFF"/>
        </w:rPr>
        <w:t xml:space="preserve">С </w:t>
      </w:r>
      <w:r w:rsidR="00E5591E" w:rsidRPr="004F67FE">
        <w:rPr>
          <w:rFonts w:ascii="Monotype Corsiva" w:hAnsi="Monotype Corsiva"/>
          <w:b/>
          <w:color w:val="C45911" w:themeColor="accent2" w:themeShade="BF"/>
          <w:sz w:val="36"/>
          <w:szCs w:val="36"/>
          <w:shd w:val="clear" w:color="auto" w:fill="FFFFFF"/>
        </w:rPr>
        <w:t>Днем знаний, студент! Пусть предметы даются легко, пусть преподаватели окажутся хорошими</w:t>
      </w:r>
    </w:p>
    <w:p w:rsidR="00E5591E" w:rsidRPr="004F67FE" w:rsidRDefault="00E5591E" w:rsidP="00E5591E">
      <w:pPr>
        <w:pStyle w:val="a3"/>
        <w:jc w:val="center"/>
        <w:rPr>
          <w:rFonts w:ascii="Monotype Corsiva" w:hAnsi="Monotype Corsiva"/>
          <w:b/>
          <w:color w:val="C45911" w:themeColor="accent2" w:themeShade="BF"/>
          <w:sz w:val="36"/>
          <w:szCs w:val="36"/>
          <w:shd w:val="clear" w:color="auto" w:fill="FFFFFF"/>
        </w:rPr>
      </w:pPr>
      <w:r w:rsidRPr="004F67FE">
        <w:rPr>
          <w:rFonts w:ascii="Monotype Corsiva" w:hAnsi="Monotype Corsiva"/>
          <w:b/>
          <w:color w:val="C45911" w:themeColor="accent2" w:themeShade="BF"/>
          <w:sz w:val="36"/>
          <w:szCs w:val="36"/>
          <w:shd w:val="clear" w:color="auto" w:fill="FFFFFF"/>
        </w:rPr>
        <w:t>и понимающими людьми, пусть этот год подарит новых друзей и массу удивительных моментов.</w:t>
      </w:r>
    </w:p>
    <w:p w:rsidR="00E9064A" w:rsidRPr="004F67FE" w:rsidRDefault="00E5591E" w:rsidP="00E5591E">
      <w:pPr>
        <w:pStyle w:val="a3"/>
        <w:jc w:val="center"/>
        <w:rPr>
          <w:rFonts w:ascii="Monotype Corsiva" w:hAnsi="Monotype Corsiva"/>
          <w:b/>
          <w:color w:val="C45911" w:themeColor="accent2" w:themeShade="BF"/>
          <w:sz w:val="36"/>
          <w:szCs w:val="36"/>
        </w:rPr>
      </w:pPr>
      <w:r w:rsidRPr="004F67FE">
        <w:rPr>
          <w:rFonts w:ascii="Monotype Corsiva" w:hAnsi="Monotype Corsiva"/>
          <w:b/>
          <w:color w:val="C45911" w:themeColor="accent2" w:themeShade="BF"/>
          <w:sz w:val="36"/>
          <w:szCs w:val="36"/>
          <w:shd w:val="clear" w:color="auto" w:fill="FFFFFF"/>
        </w:rPr>
        <w:t>Желаем, чтобы зачетка краснела только от высоких отметок и, чтобы дни твоего студенчества были невероятно интересными, насыщенными, удачными, успешными и запоминающимися!</w:t>
      </w:r>
    </w:p>
    <w:sectPr w:rsidR="00E9064A" w:rsidRPr="004F67FE" w:rsidSect="00E5591E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F1"/>
    <w:rsid w:val="0034591C"/>
    <w:rsid w:val="004A5FF1"/>
    <w:rsid w:val="004F67FE"/>
    <w:rsid w:val="007544FA"/>
    <w:rsid w:val="00AD3224"/>
    <w:rsid w:val="00B5665B"/>
    <w:rsid w:val="00E5591E"/>
    <w:rsid w:val="00E9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987D"/>
  <w15:chartTrackingRefBased/>
  <w15:docId w15:val="{27F74ECA-C9C3-46A2-B8EA-428E03DE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91E"/>
    <w:pPr>
      <w:spacing w:after="0" w:line="240" w:lineRule="auto"/>
    </w:pPr>
  </w:style>
  <w:style w:type="table" w:styleId="a4">
    <w:name w:val="Table Grid"/>
    <w:basedOn w:val="a1"/>
    <w:uiPriority w:val="39"/>
    <w:rsid w:val="00E5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3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2022-08-25T05:04:00Z</cp:lastPrinted>
  <dcterms:created xsi:type="dcterms:W3CDTF">2022-08-25T04:36:00Z</dcterms:created>
  <dcterms:modified xsi:type="dcterms:W3CDTF">2022-08-25T05:08:00Z</dcterms:modified>
</cp:coreProperties>
</file>