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7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2"/>
        <w:gridCol w:w="721"/>
        <w:gridCol w:w="899"/>
        <w:gridCol w:w="899"/>
        <w:gridCol w:w="899"/>
        <w:gridCol w:w="954"/>
        <w:gridCol w:w="306"/>
        <w:gridCol w:w="1134"/>
        <w:gridCol w:w="854"/>
      </w:tblGrid>
      <w:tr w:rsidR="00CB0891" w:rsidRPr="006D72F2" w:rsidTr="009D05AF">
        <w:trPr>
          <w:trHeight w:val="954"/>
        </w:trPr>
        <w:tc>
          <w:tcPr>
            <w:tcW w:w="1560" w:type="dxa"/>
            <w:vMerge w:val="restart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0891" w:rsidRPr="006D72F2" w:rsidRDefault="00CB0891" w:rsidP="001E2A5D">
            <w:pPr>
              <w:spacing w:before="6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0891" w:rsidRPr="006D72F2" w:rsidRDefault="00CB0891" w:rsidP="001E2A5D">
            <w:pPr>
              <w:ind w:left="1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6D72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0891" w:rsidRPr="006D72F2" w:rsidRDefault="00CB0891" w:rsidP="00CB0891">
            <w:pPr>
              <w:spacing w:before="20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0891" w:rsidRPr="006D72F2" w:rsidRDefault="00CB0891" w:rsidP="001E2A5D">
            <w:pPr>
              <w:spacing w:before="1"/>
              <w:ind w:left="13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1620" w:type="dxa"/>
            <w:gridSpan w:val="2"/>
          </w:tcPr>
          <w:p w:rsidR="00CB0891" w:rsidRPr="006D72F2" w:rsidRDefault="00CB0891" w:rsidP="00CB0891">
            <w:pPr>
              <w:spacing w:before="198"/>
              <w:ind w:left="433" w:right="293" w:hanging="16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>Норма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ФГОС</w:t>
            </w:r>
          </w:p>
        </w:tc>
        <w:tc>
          <w:tcPr>
            <w:tcW w:w="1798" w:type="dxa"/>
            <w:gridSpan w:val="2"/>
          </w:tcPr>
          <w:p w:rsidR="00CB0891" w:rsidRPr="006D72F2" w:rsidRDefault="00CB0891" w:rsidP="00CB0891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B0891" w:rsidRPr="006D72F2" w:rsidRDefault="00CB0891" w:rsidP="00CB0891">
            <w:pPr>
              <w:ind w:left="3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наличии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:rsidR="00CB0891" w:rsidRDefault="00CB0891" w:rsidP="00CB0891">
            <w:pPr>
              <w:pStyle w:val="TableParagraph"/>
              <w:spacing w:before="61"/>
              <w:rPr>
                <w:sz w:val="24"/>
              </w:rPr>
            </w:pPr>
          </w:p>
          <w:p w:rsidR="00CB0891" w:rsidRDefault="00CB0891" w:rsidP="001E2A5D">
            <w:pPr>
              <w:pStyle w:val="TableParagraph"/>
              <w:ind w:right="1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Приобрести</w:t>
            </w:r>
            <w:proofErr w:type="spellEnd"/>
          </w:p>
        </w:tc>
        <w:tc>
          <w:tcPr>
            <w:tcW w:w="1134" w:type="dxa"/>
            <w:vMerge w:val="restart"/>
          </w:tcPr>
          <w:p w:rsidR="00CB0891" w:rsidRDefault="00CB0891" w:rsidP="00CB0891">
            <w:pPr>
              <w:pStyle w:val="TableParagraph"/>
              <w:spacing w:before="202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1"/>
              <w:ind w:left="240" w:right="1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Планируемый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срок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приобретения</w:t>
            </w:r>
            <w:proofErr w:type="spellEnd"/>
          </w:p>
        </w:tc>
        <w:tc>
          <w:tcPr>
            <w:tcW w:w="854" w:type="dxa"/>
            <w:vMerge w:val="restart"/>
          </w:tcPr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202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1"/>
              <w:ind w:left="15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CB0891" w:rsidRPr="006D72F2" w:rsidTr="009D05AF">
        <w:trPr>
          <w:trHeight w:val="828"/>
        </w:trPr>
        <w:tc>
          <w:tcPr>
            <w:tcW w:w="1560" w:type="dxa"/>
            <w:vMerge/>
            <w:tcBorders>
              <w:top w:val="nil"/>
            </w:tcBorders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line="276" w:lineRule="exact"/>
              <w:ind w:left="188" w:right="133" w:hanging="5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уч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-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ся</w:t>
            </w:r>
            <w:proofErr w:type="spellEnd"/>
          </w:p>
        </w:tc>
        <w:tc>
          <w:tcPr>
            <w:tcW w:w="899" w:type="dxa"/>
          </w:tcPr>
          <w:p w:rsidR="00CB0891" w:rsidRPr="006D72F2" w:rsidRDefault="00CB0891" w:rsidP="00CB0891">
            <w:pPr>
              <w:ind w:left="84" w:right="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на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15/30</w:t>
            </w:r>
          </w:p>
          <w:p w:rsidR="00CB0891" w:rsidRPr="006D72F2" w:rsidRDefault="00CB0891" w:rsidP="00CB0891">
            <w:pPr>
              <w:spacing w:line="259" w:lineRule="exact"/>
              <w:ind w:left="84" w:right="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уч-</w:t>
            </w:r>
            <w:r w:rsidRPr="006D72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ся</w:t>
            </w:r>
            <w:proofErr w:type="spellEnd"/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34"/>
              <w:ind w:left="168" w:right="150" w:firstLine="6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уч-ся</w:t>
            </w:r>
            <w:proofErr w:type="spellEnd"/>
          </w:p>
        </w:tc>
        <w:tc>
          <w:tcPr>
            <w:tcW w:w="899" w:type="dxa"/>
          </w:tcPr>
          <w:p w:rsidR="00CB0891" w:rsidRPr="006D72F2" w:rsidRDefault="00CB0891" w:rsidP="00CB0891">
            <w:pPr>
              <w:ind w:left="87"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на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15/30</w:t>
            </w:r>
          </w:p>
          <w:p w:rsidR="00CB0891" w:rsidRPr="006D72F2" w:rsidRDefault="00CB0891" w:rsidP="00CB0891">
            <w:pPr>
              <w:spacing w:line="259" w:lineRule="exact"/>
              <w:ind w:left="84" w:right="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уч-</w:t>
            </w:r>
            <w:r w:rsidRPr="006D72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ся</w:t>
            </w:r>
            <w:proofErr w:type="spellEnd"/>
          </w:p>
        </w:tc>
        <w:tc>
          <w:tcPr>
            <w:tcW w:w="1260" w:type="dxa"/>
            <w:gridSpan w:val="2"/>
            <w:vMerge/>
          </w:tcPr>
          <w:p w:rsidR="00CB0891" w:rsidRPr="006D72F2" w:rsidRDefault="00CB0891" w:rsidP="00CB0891">
            <w:pPr>
              <w:spacing w:line="259" w:lineRule="exact"/>
              <w:ind w:left="50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B0891" w:rsidRPr="006D72F2" w:rsidTr="009D05AF">
        <w:trPr>
          <w:trHeight w:val="321"/>
        </w:trPr>
        <w:tc>
          <w:tcPr>
            <w:tcW w:w="1560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spacing w:before="18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>ОУД.00</w:t>
            </w:r>
            <w:r w:rsidRPr="006D72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>Общеобразовательный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цикл</w:t>
            </w:r>
            <w:proofErr w:type="spellEnd"/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spacing w:line="256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z w:val="24"/>
              </w:rPr>
              <w:t>Базовые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дисциплины</w:t>
            </w:r>
            <w:proofErr w:type="spellEnd"/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spacing w:line="25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z w:val="24"/>
              </w:rPr>
              <w:t>ОУД.01</w:t>
            </w:r>
            <w:r w:rsidRPr="006D72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</w:tr>
      <w:tr w:rsidR="00CB0891" w:rsidRPr="006D72F2" w:rsidTr="009D05AF">
        <w:trPr>
          <w:trHeight w:val="554"/>
        </w:trPr>
        <w:tc>
          <w:tcPr>
            <w:tcW w:w="1560" w:type="dxa"/>
          </w:tcPr>
          <w:p w:rsidR="00CB0891" w:rsidRPr="006D72F2" w:rsidRDefault="00CB0891" w:rsidP="00CB0891">
            <w:pPr>
              <w:spacing w:before="131"/>
              <w:ind w:left="202" w:right="2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D72F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</w:t>
            </w:r>
            <w:r w:rsidRPr="006D72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D72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программным</w:t>
            </w: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31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31"/>
              <w:ind w:left="84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31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31"/>
              <w:ind w:left="85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60" w:type="dxa"/>
            <w:gridSpan w:val="2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202" w:right="2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z w:val="24"/>
              </w:rPr>
              <w:t>Телевизор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z w:val="24"/>
              </w:rPr>
              <w:t>плазма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line="25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4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5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60" w:type="dxa"/>
            <w:gridSpan w:val="2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spacing w:line="256" w:lineRule="exact"/>
              <w:ind w:left="20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z w:val="24"/>
              </w:rPr>
              <w:t xml:space="preserve">ОУД.02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Математика</w:t>
            </w:r>
            <w:proofErr w:type="spellEnd"/>
          </w:p>
        </w:tc>
      </w:tr>
      <w:tr w:rsidR="00CB0891" w:rsidRPr="006D72F2" w:rsidTr="009D05AF">
        <w:trPr>
          <w:trHeight w:val="551"/>
        </w:trPr>
        <w:tc>
          <w:tcPr>
            <w:tcW w:w="1560" w:type="dxa"/>
          </w:tcPr>
          <w:p w:rsidR="00CB0891" w:rsidRPr="006D72F2" w:rsidRDefault="00CB0891" w:rsidP="00CB0891">
            <w:pPr>
              <w:spacing w:line="268" w:lineRule="exact"/>
              <w:ind w:left="207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D72F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</w:t>
            </w:r>
            <w:r w:rsidRPr="006D72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D72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программным</w:t>
            </w: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28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28"/>
              <w:ind w:left="84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28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28"/>
              <w:ind w:left="85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60" w:type="dxa"/>
            <w:gridSpan w:val="2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207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line="25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4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5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60" w:type="dxa"/>
            <w:gridSpan w:val="2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207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line="25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4"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4"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line="256" w:lineRule="exact"/>
              <w:ind w:left="85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60" w:type="dxa"/>
            <w:gridSpan w:val="2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spacing w:line="256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z w:val="24"/>
              </w:rPr>
              <w:t>ОУД.03</w:t>
            </w:r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</w:tr>
      <w:tr w:rsidR="00CB0891" w:rsidRPr="006D72F2" w:rsidTr="009D05AF">
        <w:trPr>
          <w:trHeight w:val="278"/>
        </w:trPr>
        <w:tc>
          <w:tcPr>
            <w:tcW w:w="1560" w:type="dxa"/>
          </w:tcPr>
          <w:p w:rsidR="00CB0891" w:rsidRPr="006D72F2" w:rsidRDefault="00CB0891" w:rsidP="00CB0891">
            <w:pPr>
              <w:spacing w:line="258" w:lineRule="exact"/>
              <w:ind w:left="267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z w:val="20"/>
              </w:rPr>
              <w:t>Барьеры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0"/>
              </w:rPr>
              <w:t>беговые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7"/>
              <w:ind w:left="2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Граната</w:t>
            </w:r>
            <w:r w:rsidRPr="006D72F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спортивная</w:t>
            </w:r>
            <w:r w:rsidRPr="006D72F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6D72F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метания</w:t>
            </w:r>
            <w:r w:rsidRPr="006D72F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500</w:t>
            </w:r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гр.</w:t>
            </w:r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4"/>
              <w:ind w:left="2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6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Стойки</w:t>
            </w:r>
            <w:r w:rsidRPr="006D72F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планка</w:t>
            </w:r>
            <w:r w:rsidRPr="006D72F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6D72F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прыжков</w:t>
            </w:r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D72F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высоту</w:t>
            </w:r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7"/>
              <w:ind w:left="2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z w:val="20"/>
              </w:rPr>
              <w:t>Конус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proofErr w:type="spellEnd"/>
            <w:r w:rsidRPr="006D72F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разметки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7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5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7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90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0"/>
              </w:rPr>
              <w:t>Секундомер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7"/>
              <w:ind w:left="2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0"/>
              </w:rPr>
              <w:t>Компас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7"/>
              <w:ind w:left="2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7"/>
        </w:trPr>
        <w:tc>
          <w:tcPr>
            <w:tcW w:w="1560" w:type="dxa"/>
          </w:tcPr>
          <w:p w:rsidR="00CB0891" w:rsidRPr="006D72F2" w:rsidRDefault="00CB0891" w:rsidP="00CB0891">
            <w:pPr>
              <w:spacing w:line="258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0"/>
              </w:rPr>
              <w:t>Перекладина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7"/>
              <w:ind w:left="2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7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0"/>
              </w:rPr>
              <w:t>Брусья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4"/>
              <w:ind w:left="2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RPr="006D72F2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6D72F2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72F2">
              <w:rPr>
                <w:rFonts w:ascii="Times New Roman" w:eastAsia="Times New Roman" w:hAnsi="Times New Roman" w:cs="Times New Roman"/>
                <w:spacing w:val="-2"/>
                <w:sz w:val="20"/>
              </w:rPr>
              <w:t>Канат</w:t>
            </w:r>
            <w:proofErr w:type="spellEnd"/>
          </w:p>
        </w:tc>
        <w:tc>
          <w:tcPr>
            <w:tcW w:w="721" w:type="dxa"/>
          </w:tcPr>
          <w:p w:rsidR="00CB0891" w:rsidRPr="006D72F2" w:rsidRDefault="00CB0891" w:rsidP="00CB0891">
            <w:pPr>
              <w:spacing w:before="14"/>
              <w:ind w:left="20" w:righ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Pr="006D72F2" w:rsidRDefault="00CB0891" w:rsidP="00CB0891">
            <w:pPr>
              <w:spacing w:before="14"/>
              <w:ind w:left="84" w:right="6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D72F2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B0891" w:rsidRPr="006D72F2" w:rsidRDefault="00CB0891" w:rsidP="00CB089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Канат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перетягивания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Скамья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гимнастическая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Коврик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гимнастический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9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Мат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гимнастический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9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Конь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гимнастический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Козѐл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гимнастический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Мостик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подкидной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Скакалка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9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Мяч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баскетбольный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9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Щит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баскетбольный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Мяч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волейбольный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9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Сетка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волейбольная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Мяч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футбольный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9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Ворота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футбольные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Мяч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набивной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Насос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мячей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Стол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теннисный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Лыжи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Палки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лыжные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Лыжные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ботинки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Оборудование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тренажерного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зала</w:t>
            </w:r>
            <w:proofErr w:type="spellEnd"/>
            <w:r>
              <w:rPr>
                <w:i/>
                <w:spacing w:val="-2"/>
                <w:sz w:val="20"/>
              </w:rPr>
              <w:t>: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Тренажѐр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велоэргометр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8"/>
                <w:sz w:val="20"/>
              </w:rPr>
              <w:t>Тренажѐр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приседаний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Тренажѐр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для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жима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лѐжа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Тренажѐр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для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ног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Смита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Тренажѐр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скамья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Скотта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proofErr w:type="spellStart"/>
            <w:r w:rsidRPr="006D72F2">
              <w:rPr>
                <w:spacing w:val="-2"/>
                <w:sz w:val="20"/>
                <w:lang w:val="ru-RU"/>
              </w:rPr>
              <w:t>Тренажѐр</w:t>
            </w:r>
            <w:proofErr w:type="spellEnd"/>
            <w:r w:rsidRPr="006D72F2">
              <w:rPr>
                <w:spacing w:val="-8"/>
                <w:sz w:val="20"/>
                <w:lang w:val="ru-RU"/>
              </w:rPr>
              <w:t xml:space="preserve"> </w:t>
            </w:r>
            <w:r w:rsidRPr="006D72F2">
              <w:rPr>
                <w:spacing w:val="-2"/>
                <w:sz w:val="20"/>
                <w:lang w:val="ru-RU"/>
              </w:rPr>
              <w:t>–</w:t>
            </w:r>
            <w:r w:rsidRPr="006D72F2">
              <w:rPr>
                <w:spacing w:val="-8"/>
                <w:sz w:val="20"/>
                <w:lang w:val="ru-RU"/>
              </w:rPr>
              <w:t xml:space="preserve"> </w:t>
            </w:r>
            <w:r w:rsidRPr="006D72F2">
              <w:rPr>
                <w:spacing w:val="-2"/>
                <w:sz w:val="20"/>
                <w:lang w:val="ru-RU"/>
              </w:rPr>
              <w:t>вертикальная</w:t>
            </w:r>
            <w:r w:rsidRPr="006D72F2">
              <w:rPr>
                <w:spacing w:val="-9"/>
                <w:sz w:val="20"/>
                <w:lang w:val="ru-RU"/>
              </w:rPr>
              <w:t xml:space="preserve"> </w:t>
            </w:r>
            <w:r w:rsidRPr="006D72F2">
              <w:rPr>
                <w:spacing w:val="-2"/>
                <w:sz w:val="20"/>
                <w:lang w:val="ru-RU"/>
              </w:rPr>
              <w:t>и</w:t>
            </w:r>
            <w:r w:rsidRPr="006D72F2">
              <w:rPr>
                <w:spacing w:val="-8"/>
                <w:sz w:val="20"/>
                <w:lang w:val="ru-RU"/>
              </w:rPr>
              <w:t xml:space="preserve"> </w:t>
            </w:r>
            <w:r w:rsidRPr="006D72F2">
              <w:rPr>
                <w:spacing w:val="-2"/>
                <w:sz w:val="20"/>
                <w:lang w:val="ru-RU"/>
              </w:rPr>
              <w:t>горизонтальная</w:t>
            </w:r>
            <w:r w:rsidRPr="006D72F2">
              <w:rPr>
                <w:spacing w:val="-10"/>
                <w:sz w:val="20"/>
                <w:lang w:val="ru-RU"/>
              </w:rPr>
              <w:t xml:space="preserve"> </w:t>
            </w:r>
            <w:r w:rsidRPr="006D72F2">
              <w:rPr>
                <w:spacing w:val="-4"/>
                <w:sz w:val="20"/>
                <w:lang w:val="ru-RU"/>
              </w:rPr>
              <w:t>тяга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Тренажѐр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– </w:t>
            </w:r>
            <w:proofErr w:type="spellStart"/>
            <w:r>
              <w:rPr>
                <w:spacing w:val="-4"/>
                <w:sz w:val="20"/>
              </w:rPr>
              <w:t>скамья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для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пресса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Штанга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олимпийская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Гантели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5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5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Гири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right="5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Гири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5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Блины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спортивные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5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Блины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спортивные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4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4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5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Блины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спортивные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5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Блины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спортивные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5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Блины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спортивные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7"/>
              <w:ind w:left="84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ОУД.04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жизнедеятельности</w:t>
            </w:r>
            <w:proofErr w:type="spellEnd"/>
          </w:p>
        </w:tc>
      </w:tr>
      <w:tr w:rsidR="00CB0891" w:rsidTr="009D05AF">
        <w:trPr>
          <w:trHeight w:val="248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 xml:space="preserve">Лаборатория «Экологии и безопасности </w:t>
            </w:r>
            <w:r w:rsidRPr="006D72F2">
              <w:rPr>
                <w:spacing w:val="-2"/>
                <w:sz w:val="24"/>
                <w:lang w:val="ru-RU"/>
              </w:rPr>
              <w:t>жизнедеятельности»:</w:t>
            </w:r>
          </w:p>
          <w:p w:rsidR="00CB0891" w:rsidRPr="006D72F2" w:rsidRDefault="00CB0891" w:rsidP="00CB0891">
            <w:pPr>
              <w:pStyle w:val="TableParagraph"/>
              <w:tabs>
                <w:tab w:val="left" w:pos="1799"/>
                <w:tab w:val="left" w:pos="3708"/>
              </w:tabs>
              <w:ind w:left="107" w:right="92"/>
              <w:jc w:val="both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 xml:space="preserve">Состоит из 9 стендов: Эффективность и </w:t>
            </w:r>
            <w:r w:rsidRPr="006D72F2">
              <w:rPr>
                <w:spacing w:val="-2"/>
                <w:sz w:val="24"/>
                <w:lang w:val="ru-RU"/>
              </w:rPr>
              <w:t>качество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освещения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4"/>
                <w:sz w:val="24"/>
                <w:lang w:val="ru-RU"/>
              </w:rPr>
              <w:t xml:space="preserve">БЖ1м, </w:t>
            </w:r>
            <w:r w:rsidRPr="006D72F2">
              <w:rPr>
                <w:sz w:val="24"/>
                <w:lang w:val="ru-RU"/>
              </w:rPr>
              <w:t xml:space="preserve">звукоизоляция и </w:t>
            </w:r>
            <w:proofErr w:type="spellStart"/>
            <w:r w:rsidRPr="006D72F2">
              <w:rPr>
                <w:sz w:val="24"/>
                <w:lang w:val="ru-RU"/>
              </w:rPr>
              <w:t>звукопоглащение</w:t>
            </w:r>
            <w:proofErr w:type="spellEnd"/>
            <w:r w:rsidRPr="006D72F2">
              <w:rPr>
                <w:sz w:val="24"/>
                <w:lang w:val="ru-RU"/>
              </w:rPr>
              <w:t xml:space="preserve"> БМ 2М,</w:t>
            </w:r>
            <w:r w:rsidRPr="006D72F2">
              <w:rPr>
                <w:spacing w:val="-4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защита</w:t>
            </w:r>
            <w:r w:rsidRPr="006D72F2">
              <w:rPr>
                <w:spacing w:val="-4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от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теплового</w:t>
            </w:r>
            <w:r w:rsidRPr="006D72F2">
              <w:rPr>
                <w:spacing w:val="-4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излучения</w:t>
            </w:r>
            <w:r w:rsidRPr="006D72F2">
              <w:rPr>
                <w:spacing w:val="-4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БЖЗ, защита от вибрации БЖЗ, защита от СВЧ излучения</w:t>
            </w:r>
            <w:r w:rsidRPr="006D72F2">
              <w:rPr>
                <w:spacing w:val="15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БЖЗ,</w:t>
            </w:r>
            <w:r w:rsidRPr="006D72F2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6D72F2">
              <w:rPr>
                <w:sz w:val="24"/>
                <w:lang w:val="ru-RU"/>
              </w:rPr>
              <w:t>электробезопастность</w:t>
            </w:r>
            <w:proofErr w:type="spellEnd"/>
            <w:r w:rsidRPr="006D72F2">
              <w:rPr>
                <w:spacing w:val="17"/>
                <w:sz w:val="24"/>
                <w:lang w:val="ru-RU"/>
              </w:rPr>
              <w:t xml:space="preserve"> </w:t>
            </w:r>
            <w:r w:rsidRPr="006D72F2">
              <w:rPr>
                <w:spacing w:val="-5"/>
                <w:sz w:val="24"/>
                <w:lang w:val="ru-RU"/>
              </w:rPr>
              <w:t>3-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фазных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сетей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переменного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тока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pacing w:val="-5"/>
                <w:sz w:val="24"/>
                <w:lang w:val="ru-RU"/>
              </w:rPr>
              <w:t>БЖ</w:t>
            </w:r>
          </w:p>
        </w:tc>
        <w:tc>
          <w:tcPr>
            <w:tcW w:w="721" w:type="dxa"/>
          </w:tcPr>
          <w:p w:rsidR="00CB0891" w:rsidRPr="006D72F2" w:rsidRDefault="00CB0891" w:rsidP="00CB0891">
            <w:pPr>
              <w:pStyle w:val="TableParagraph"/>
              <w:rPr>
                <w:sz w:val="24"/>
                <w:lang w:val="ru-RU"/>
              </w:rPr>
            </w:pPr>
          </w:p>
          <w:p w:rsidR="00CB0891" w:rsidRPr="006D72F2" w:rsidRDefault="00CB0891" w:rsidP="00CB0891">
            <w:pPr>
              <w:pStyle w:val="TableParagraph"/>
              <w:rPr>
                <w:sz w:val="24"/>
                <w:lang w:val="ru-RU"/>
              </w:rPr>
            </w:pPr>
          </w:p>
          <w:p w:rsidR="00CB0891" w:rsidRPr="006D72F2" w:rsidRDefault="00CB0891" w:rsidP="00CB0891">
            <w:pPr>
              <w:pStyle w:val="TableParagraph"/>
              <w:spacing w:before="270"/>
              <w:rPr>
                <w:sz w:val="24"/>
                <w:lang w:val="ru-RU"/>
              </w:rPr>
            </w:pPr>
          </w:p>
          <w:p w:rsidR="00CB0891" w:rsidRDefault="00CB0891" w:rsidP="00CB089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270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270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270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82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tabs>
                <w:tab w:val="left" w:pos="1546"/>
                <w:tab w:val="left" w:pos="2721"/>
                <w:tab w:val="left" w:pos="4014"/>
              </w:tabs>
              <w:ind w:left="107" w:right="96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Учебный</w:t>
            </w:r>
            <w:r w:rsidRPr="006D72F2">
              <w:rPr>
                <w:spacing w:val="80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видеоролик.</w:t>
            </w:r>
            <w:r w:rsidRPr="006D72F2">
              <w:rPr>
                <w:spacing w:val="80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Инструктаж</w:t>
            </w:r>
            <w:r w:rsidRPr="006D72F2">
              <w:rPr>
                <w:spacing w:val="80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 xml:space="preserve">по </w:t>
            </w:r>
            <w:r w:rsidRPr="006D72F2">
              <w:rPr>
                <w:spacing w:val="-2"/>
                <w:sz w:val="24"/>
                <w:lang w:val="ru-RU"/>
              </w:rPr>
              <w:t>оказанию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первой</w:t>
            </w:r>
            <w:r w:rsidRPr="006D72F2">
              <w:rPr>
                <w:sz w:val="24"/>
                <w:lang w:val="ru-RU"/>
              </w:rPr>
              <w:lastRenderedPageBreak/>
              <w:tab/>
            </w:r>
            <w:r w:rsidRPr="006D72F2">
              <w:rPr>
                <w:spacing w:val="-2"/>
                <w:sz w:val="24"/>
                <w:lang w:val="ru-RU"/>
              </w:rPr>
              <w:t>помощи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5"/>
                <w:sz w:val="24"/>
                <w:lang w:val="ru-RU"/>
              </w:rPr>
              <w:t>при</w:t>
            </w:r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несчастных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267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82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tabs>
                <w:tab w:val="left" w:pos="1758"/>
                <w:tab w:val="left" w:pos="2984"/>
                <w:tab w:val="left" w:pos="4277"/>
              </w:tabs>
              <w:ind w:left="107" w:right="96"/>
              <w:rPr>
                <w:sz w:val="24"/>
              </w:rPr>
            </w:pPr>
            <w:r w:rsidRPr="006D72F2">
              <w:rPr>
                <w:sz w:val="24"/>
                <w:lang w:val="ru-RU"/>
              </w:rPr>
              <w:t>Учебный</w:t>
            </w:r>
            <w:r w:rsidRPr="006D72F2">
              <w:rPr>
                <w:spacing w:val="80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видеоролик.</w:t>
            </w:r>
            <w:r w:rsidRPr="006D72F2">
              <w:rPr>
                <w:spacing w:val="80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Инструктаж</w:t>
            </w:r>
            <w:r w:rsidRPr="006D72F2">
              <w:rPr>
                <w:spacing w:val="80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 xml:space="preserve">по </w:t>
            </w:r>
            <w:r w:rsidRPr="006D72F2">
              <w:rPr>
                <w:spacing w:val="-2"/>
                <w:sz w:val="24"/>
                <w:lang w:val="ru-RU"/>
              </w:rPr>
              <w:t>гражданской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обороне.</w:t>
            </w:r>
            <w:r w:rsidRPr="006D72F2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чрезвычайных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267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82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tabs>
                <w:tab w:val="left" w:pos="1251"/>
                <w:tab w:val="left" w:pos="2710"/>
                <w:tab w:val="left" w:pos="3419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pacing w:val="-2"/>
                <w:sz w:val="24"/>
                <w:lang w:val="ru-RU"/>
              </w:rPr>
              <w:t>Учебный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видеоролик.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4"/>
                <w:sz w:val="24"/>
                <w:lang w:val="ru-RU"/>
              </w:rPr>
              <w:t>Курс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пожарно-</w:t>
            </w:r>
          </w:p>
          <w:p w:rsidR="00CB0891" w:rsidRDefault="00CB0891" w:rsidP="00CB0891">
            <w:pPr>
              <w:pStyle w:val="TableParagraph"/>
              <w:tabs>
                <w:tab w:val="left" w:pos="1797"/>
                <w:tab w:val="left" w:pos="3233"/>
              </w:tabs>
              <w:spacing w:line="270" w:lineRule="atLeast"/>
              <w:ind w:left="107" w:right="96"/>
              <w:rPr>
                <w:sz w:val="24"/>
              </w:rPr>
            </w:pPr>
            <w:r w:rsidRPr="006D72F2">
              <w:rPr>
                <w:spacing w:val="-2"/>
                <w:sz w:val="24"/>
                <w:lang w:val="ru-RU"/>
              </w:rPr>
              <w:t>технического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минимума.</w:t>
            </w:r>
            <w:r w:rsidRPr="006D72F2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Первичные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пожаротушения</w:t>
            </w:r>
            <w:proofErr w:type="spellEnd"/>
            <w:r>
              <w:rPr>
                <w:sz w:val="24"/>
              </w:rPr>
              <w:t>, 2010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2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82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:rsidR="00CB0891" w:rsidRDefault="00CB0891" w:rsidP="002B36E0">
            <w:pPr>
              <w:pStyle w:val="TableParagraph"/>
              <w:tabs>
                <w:tab w:val="left" w:pos="1251"/>
                <w:tab w:val="left" w:pos="1834"/>
                <w:tab w:val="left" w:pos="2710"/>
                <w:tab w:val="left" w:pos="3309"/>
                <w:tab w:val="left" w:pos="3419"/>
              </w:tabs>
              <w:ind w:left="107" w:right="136"/>
              <w:rPr>
                <w:sz w:val="24"/>
              </w:rPr>
            </w:pPr>
            <w:r w:rsidRPr="006D72F2">
              <w:rPr>
                <w:spacing w:val="-2"/>
                <w:sz w:val="24"/>
                <w:lang w:val="ru-RU"/>
              </w:rPr>
              <w:t>Учебный</w:t>
            </w:r>
            <w:r w:rsidRPr="006D72F2">
              <w:rPr>
                <w:sz w:val="24"/>
                <w:lang w:val="ru-RU"/>
              </w:rPr>
              <w:tab/>
            </w:r>
            <w:bookmarkStart w:id="0" w:name="_GoBack"/>
            <w:bookmarkEnd w:id="0"/>
            <w:r w:rsidRPr="006D72F2">
              <w:rPr>
                <w:spacing w:val="-2"/>
                <w:sz w:val="24"/>
                <w:lang w:val="ru-RU"/>
              </w:rPr>
              <w:t>видеоролик.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4"/>
                <w:sz w:val="24"/>
                <w:lang w:val="ru-RU"/>
              </w:rPr>
              <w:t>Курс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пожарно- технического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минимума.</w:t>
            </w:r>
            <w:r w:rsidRPr="006D72F2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Пожарные</w:t>
            </w:r>
            <w:proofErr w:type="spellEnd"/>
          </w:p>
          <w:p w:rsidR="00CB0891" w:rsidRDefault="00CB0891" w:rsidP="002B36E0">
            <w:pPr>
              <w:pStyle w:val="TableParagraph"/>
              <w:spacing w:line="264" w:lineRule="exact"/>
              <w:ind w:left="107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267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ОУД.05 </w:t>
            </w: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tabs>
                <w:tab w:val="left" w:pos="2026"/>
                <w:tab w:val="left" w:pos="286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pacing w:val="-2"/>
                <w:sz w:val="24"/>
                <w:lang w:val="ru-RU"/>
              </w:rPr>
              <w:t>Компьютер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10"/>
                <w:sz w:val="24"/>
                <w:lang w:val="ru-RU"/>
              </w:rPr>
              <w:t>с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ОУД.06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Естествознание</w:t>
            </w:r>
            <w:proofErr w:type="spellEnd"/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физике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Кристаллизация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демонстрационный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Механика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28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демонстрационный</w:t>
            </w:r>
            <w:proofErr w:type="spellEnd"/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Электричество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Набор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лабораторный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Оптика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Динамическое</w:t>
            </w:r>
            <w:r w:rsidRPr="006D72F2">
              <w:rPr>
                <w:spacing w:val="-7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пособие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«Генеалогический</w:t>
            </w:r>
            <w:r w:rsidRPr="006D72F2">
              <w:rPr>
                <w:spacing w:val="-6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lastRenderedPageBreak/>
              <w:t>метод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генетики»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82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267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Методическое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пособие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на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магнитах:</w:t>
            </w:r>
          </w:p>
          <w:p w:rsidR="00CB0891" w:rsidRPr="006D72F2" w:rsidRDefault="00CB0891" w:rsidP="00CB0891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«Моногибридное</w:t>
            </w:r>
            <w:r w:rsidRPr="006D72F2">
              <w:rPr>
                <w:spacing w:val="-12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скрещивание</w:t>
            </w:r>
            <w:r w:rsidRPr="006D72F2">
              <w:rPr>
                <w:spacing w:val="-12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и</w:t>
            </w:r>
            <w:r w:rsidRPr="006D72F2">
              <w:rPr>
                <w:spacing w:val="-12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его цитологические основы»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267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Стекла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микроскопа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Видеофильмы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химии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Виртуальный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химии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ОУД.07 </w:t>
            </w: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tabs>
                <w:tab w:val="left" w:pos="2026"/>
                <w:tab w:val="left" w:pos="286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pacing w:val="-2"/>
                <w:sz w:val="24"/>
                <w:lang w:val="ru-RU"/>
              </w:rPr>
              <w:t>Компьютер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10"/>
                <w:sz w:val="24"/>
                <w:lang w:val="ru-RU"/>
              </w:rPr>
              <w:t>с</w:t>
            </w:r>
            <w:r w:rsidRPr="006D72F2">
              <w:rPr>
                <w:sz w:val="24"/>
                <w:lang w:val="ru-RU"/>
              </w:rPr>
              <w:tab/>
            </w:r>
            <w:r w:rsidRPr="006D72F2">
              <w:rPr>
                <w:spacing w:val="-2"/>
                <w:sz w:val="24"/>
                <w:lang w:val="ru-RU"/>
              </w:rPr>
              <w:t>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5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ОУД.08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8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ОУД.09 </w:t>
            </w:r>
            <w:proofErr w:type="spellStart"/>
            <w:r>
              <w:rPr>
                <w:spacing w:val="-2"/>
                <w:sz w:val="24"/>
              </w:rPr>
              <w:t>Астрономия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Профильные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дисциплины</w:t>
            </w:r>
            <w:proofErr w:type="spellEnd"/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2"/>
              <w:jc w:val="center"/>
              <w:rPr>
                <w:sz w:val="24"/>
              </w:rPr>
            </w:pPr>
            <w:r>
              <w:rPr>
                <w:sz w:val="24"/>
              </w:rPr>
              <w:t>ОУД.10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202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202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ОУД.11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202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2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39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pStyle w:val="TableParagraph"/>
              <w:spacing w:line="270" w:lineRule="exact"/>
              <w:ind w:left="21" w:right="4"/>
              <w:jc w:val="center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ОУД.</w:t>
            </w:r>
            <w:r w:rsidRPr="006D72F2">
              <w:rPr>
                <w:spacing w:val="-2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12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Обществознание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(включая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экономику</w:t>
            </w:r>
            <w:r w:rsidRPr="006D72F2">
              <w:rPr>
                <w:spacing w:val="-6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и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право)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28"/>
              <w:ind w:left="207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7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07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ОУД.13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4"/>
                <w:lang w:val="ru-RU"/>
              </w:rPr>
            </w:pPr>
            <w:r w:rsidRPr="006D72F2">
              <w:rPr>
                <w:b/>
                <w:sz w:val="24"/>
                <w:lang w:val="ru-RU"/>
              </w:rPr>
              <w:t>ОГСЭ.00.</w:t>
            </w:r>
            <w:r w:rsidRPr="006D72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Общий</w:t>
            </w:r>
            <w:r w:rsidRPr="006D72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гуманитарный</w:t>
            </w:r>
            <w:r w:rsidRPr="006D72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и</w:t>
            </w:r>
            <w:r w:rsidRPr="006D72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социально-экономический</w:t>
            </w:r>
            <w:r w:rsidRPr="006D72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b/>
                <w:spacing w:val="-4"/>
                <w:sz w:val="24"/>
                <w:lang w:val="ru-RU"/>
              </w:rPr>
              <w:t>цикл</w:t>
            </w: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2"/>
              <w:jc w:val="center"/>
              <w:rPr>
                <w:sz w:val="24"/>
              </w:rPr>
            </w:pPr>
            <w:r>
              <w:rPr>
                <w:sz w:val="24"/>
              </w:rPr>
              <w:t>ОГСЭ.01.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философии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1"/>
              <w:jc w:val="center"/>
              <w:rPr>
                <w:sz w:val="24"/>
              </w:rPr>
            </w:pPr>
            <w:r>
              <w:rPr>
                <w:sz w:val="24"/>
              </w:rPr>
              <w:t>ОГСЭ.02.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общения</w:t>
            </w:r>
            <w:proofErr w:type="spellEnd"/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28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ОГСЭ.03. </w:t>
            </w: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32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before="13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ОГСЭ.04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323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before="15"/>
              <w:ind w:left="21" w:right="8"/>
              <w:jc w:val="center"/>
              <w:rPr>
                <w:sz w:val="24"/>
              </w:rPr>
            </w:pPr>
            <w:r>
              <w:rPr>
                <w:sz w:val="24"/>
              </w:rPr>
              <w:t>ОГСЭ.05.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Оборудование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спортивного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зала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Барьеры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беговые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Граната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спортивная</w:t>
            </w:r>
            <w:r w:rsidRPr="006D72F2">
              <w:rPr>
                <w:spacing w:val="-2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для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метания</w:t>
            </w:r>
            <w:r w:rsidRPr="006D72F2">
              <w:rPr>
                <w:spacing w:val="-2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500</w:t>
            </w:r>
            <w:r w:rsidRPr="006D72F2">
              <w:rPr>
                <w:spacing w:val="-2"/>
                <w:sz w:val="24"/>
                <w:lang w:val="ru-RU"/>
              </w:rPr>
              <w:t xml:space="preserve"> </w:t>
            </w:r>
            <w:r w:rsidRPr="006D72F2">
              <w:rPr>
                <w:spacing w:val="-5"/>
                <w:sz w:val="24"/>
                <w:lang w:val="ru-RU"/>
              </w:rPr>
              <w:t>гр.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Стойки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и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планка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для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прыжков</w:t>
            </w:r>
            <w:r w:rsidRPr="006D72F2">
              <w:rPr>
                <w:spacing w:val="-2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в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высоту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Конус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разметки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Секундомер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9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Компас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9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9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9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Перекладина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Брусья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Канат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Канат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перетягивания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Скамья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гимнастическая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Коврик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гимнастический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гимнастический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гимнастический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Козѐл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гимнастический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Мостик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подкидной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Скакалка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баскетбольный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баскетбольный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волейбольный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волейбольная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футбольный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футбольные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набивной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Насос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мячей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теннисный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Лыжи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Палки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лыжные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Лыжные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ботинки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Оборудование</w:t>
            </w:r>
            <w:proofErr w:type="spellEnd"/>
            <w:r>
              <w:rPr>
                <w:b/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тренажерного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зала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Тренажѐр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4"/>
              </w:rPr>
              <w:t>велоэргометр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Тренажѐр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для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приседаний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Тренажѐр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жима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лѐжа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Тренажѐр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для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ног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Смита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Тренажѐр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скамья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Скотта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29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tabs>
                <w:tab w:val="left" w:pos="107"/>
                <w:tab w:val="left" w:pos="4263"/>
              </w:tabs>
              <w:ind w:left="108" w:right="143"/>
              <w:rPr>
                <w:sz w:val="24"/>
                <w:lang w:val="ru-RU"/>
              </w:rPr>
            </w:pPr>
            <w:proofErr w:type="spellStart"/>
            <w:r w:rsidRPr="006D72F2">
              <w:rPr>
                <w:spacing w:val="-2"/>
                <w:sz w:val="24"/>
                <w:lang w:val="ru-RU"/>
              </w:rPr>
              <w:t>Тренажѐр</w:t>
            </w:r>
            <w:proofErr w:type="spellEnd"/>
            <w:r w:rsidRPr="006D72F2">
              <w:rPr>
                <w:spacing w:val="-10"/>
                <w:sz w:val="24"/>
                <w:lang w:val="ru-RU"/>
              </w:rPr>
              <w:t>–</w:t>
            </w:r>
            <w:r w:rsidRPr="006D72F2">
              <w:rPr>
                <w:spacing w:val="-2"/>
                <w:sz w:val="24"/>
                <w:lang w:val="ru-RU"/>
              </w:rPr>
              <w:t>вертикальная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D72F2">
              <w:rPr>
                <w:spacing w:val="-10"/>
                <w:sz w:val="24"/>
                <w:lang w:val="ru-RU"/>
              </w:rPr>
              <w:t>и</w:t>
            </w:r>
          </w:p>
          <w:p w:rsidR="00CB0891" w:rsidRPr="006D72F2" w:rsidRDefault="00CB0891" w:rsidP="00CB0891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горизонтальная</w:t>
            </w:r>
            <w:r w:rsidRPr="006D72F2">
              <w:rPr>
                <w:spacing w:val="-10"/>
                <w:sz w:val="24"/>
                <w:lang w:val="ru-RU"/>
              </w:rPr>
              <w:t xml:space="preserve"> </w:t>
            </w:r>
            <w:r w:rsidRPr="006D72F2">
              <w:rPr>
                <w:spacing w:val="-4"/>
                <w:sz w:val="24"/>
                <w:lang w:val="ru-RU"/>
              </w:rPr>
              <w:t>тяга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Тренажѐр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скамья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пресса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Штанга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олимпийская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Гантели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Гири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Гири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Блины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Блины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Блины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Блины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lastRenderedPageBreak/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Блины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6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ОГСЭ.06.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Практикум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по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орфографии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пунктуации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русского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языка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4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ОГСЭ.07</w:t>
            </w:r>
            <w:r w:rsidRPr="00CB0891">
              <w:rPr>
                <w:spacing w:val="-8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учебно-исследовательской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деятельности</w:t>
            </w:r>
            <w:r w:rsidRPr="00CB0891">
              <w:rPr>
                <w:spacing w:val="-2"/>
                <w:sz w:val="24"/>
                <w:lang w:val="ru-RU"/>
              </w:rPr>
              <w:t xml:space="preserve"> студентов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28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ОГСЭ.08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грамотности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right="3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3"/>
              <w:jc w:val="center"/>
              <w:rPr>
                <w:b/>
                <w:sz w:val="24"/>
                <w:lang w:val="ru-RU"/>
              </w:rPr>
            </w:pPr>
            <w:r w:rsidRPr="00CB0891">
              <w:rPr>
                <w:b/>
                <w:sz w:val="24"/>
                <w:lang w:val="ru-RU"/>
              </w:rPr>
              <w:t>ЕН.00.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Общий</w:t>
            </w:r>
            <w:r w:rsidRPr="00CB089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математический</w:t>
            </w:r>
            <w:r w:rsidRPr="00CB089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и</w:t>
            </w:r>
            <w:r w:rsidRPr="00CB089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общий</w:t>
            </w:r>
            <w:r w:rsidRPr="00CB089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естественнонаучный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цикл</w:t>
            </w: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Pr="00CB0891" w:rsidRDefault="00CB0891" w:rsidP="00CB08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ЕН.01.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31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1240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ЕН.02.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Информатика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информационно-коммуникативные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технологии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(ИКТ)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профессиональной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B0891" w:rsidTr="009D05AF">
        <w:trPr>
          <w:trHeight w:val="554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П.00.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Профессиональный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цикл</w:t>
            </w:r>
            <w:proofErr w:type="spellEnd"/>
          </w:p>
        </w:tc>
      </w:tr>
      <w:tr w:rsidR="00CB0891" w:rsidTr="009D05AF">
        <w:trPr>
          <w:trHeight w:val="323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before="15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ОП.01.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Педагогика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before="128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1"/>
              <w:jc w:val="center"/>
              <w:rPr>
                <w:sz w:val="24"/>
              </w:rPr>
            </w:pPr>
            <w:r>
              <w:rPr>
                <w:sz w:val="24"/>
              </w:rPr>
              <w:t>ОП.02.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Психология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8" w:lineRule="exact"/>
              <w:ind w:left="21" w:right="7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ОП.03.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Возрастная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анатомия,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физиология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2"/>
                <w:sz w:val="24"/>
                <w:lang w:val="ru-RU"/>
              </w:rPr>
              <w:t xml:space="preserve"> гигиена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99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21" w:right="7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ОП.04.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Правовое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обеспечение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профессиональной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4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ОП.05.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Теоретические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дошкольного</w:t>
            </w:r>
            <w:r w:rsidRPr="00CB0891">
              <w:rPr>
                <w:spacing w:val="-2"/>
                <w:sz w:val="24"/>
                <w:lang w:val="ru-RU"/>
              </w:rPr>
              <w:t xml:space="preserve"> образования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3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Двухсторонняя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панель</w:t>
            </w:r>
            <w:proofErr w:type="spellEnd"/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Звездочка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Тактильно-развивающая</w:t>
            </w:r>
            <w:r w:rsidRPr="00CB0891">
              <w:rPr>
                <w:spacing w:val="-11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панель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«Магнитные</w:t>
            </w:r>
            <w:r w:rsidRPr="00CB0891">
              <w:rPr>
                <w:spacing w:val="-7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шарики»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Двухсторонняя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панель</w:t>
            </w:r>
            <w:proofErr w:type="spellEnd"/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Елочка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дидактический</w:t>
            </w:r>
            <w:proofErr w:type="spellEnd"/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наполнителем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ОП.06.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жизнедеятельности</w:t>
            </w:r>
            <w:proofErr w:type="spellEnd"/>
          </w:p>
        </w:tc>
      </w:tr>
      <w:tr w:rsidR="00CB0891" w:rsidTr="009D05AF">
        <w:trPr>
          <w:trHeight w:val="553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60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Плакаты: Государственная и военная символика; Техника и вооружение Вооруженных Сил РФ; Воинская обязанность и порядок прохождения военной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службы;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Строевая,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физическая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 xml:space="preserve">и огневая подготовка; Действия при стихийных бедствиях; Новейшие </w:t>
            </w:r>
            <w:proofErr w:type="gramStart"/>
            <w:r w:rsidRPr="00CB0891">
              <w:rPr>
                <w:sz w:val="24"/>
                <w:lang w:val="ru-RU"/>
              </w:rPr>
              <w:t>средства</w:t>
            </w:r>
            <w:r w:rsidRPr="00CB0891">
              <w:rPr>
                <w:spacing w:val="53"/>
                <w:w w:val="150"/>
                <w:sz w:val="24"/>
                <w:lang w:val="ru-RU"/>
              </w:rPr>
              <w:t xml:space="preserve">  </w:t>
            </w:r>
            <w:r w:rsidRPr="00CB0891">
              <w:rPr>
                <w:sz w:val="24"/>
                <w:lang w:val="ru-RU"/>
              </w:rPr>
              <w:t>защиты</w:t>
            </w:r>
            <w:proofErr w:type="gramEnd"/>
            <w:r w:rsidRPr="00CB0891">
              <w:rPr>
                <w:spacing w:val="53"/>
                <w:w w:val="150"/>
                <w:sz w:val="24"/>
                <w:lang w:val="ru-RU"/>
              </w:rPr>
              <w:t xml:space="preserve">  </w:t>
            </w:r>
            <w:r w:rsidRPr="00CB0891">
              <w:rPr>
                <w:sz w:val="24"/>
                <w:lang w:val="ru-RU"/>
              </w:rPr>
              <w:t>органов</w:t>
            </w:r>
            <w:r w:rsidRPr="00CB0891">
              <w:rPr>
                <w:spacing w:val="53"/>
                <w:w w:val="150"/>
                <w:sz w:val="24"/>
                <w:lang w:val="ru-RU"/>
              </w:rPr>
              <w:t xml:space="preserve">  </w:t>
            </w:r>
            <w:r w:rsidRPr="00CB0891">
              <w:rPr>
                <w:spacing w:val="-2"/>
                <w:sz w:val="24"/>
                <w:lang w:val="ru-RU"/>
              </w:rPr>
              <w:t>дыхания;</w:t>
            </w:r>
          </w:p>
          <w:p w:rsidR="00CB0891" w:rsidRPr="00CB0891" w:rsidRDefault="00CB0891" w:rsidP="00CB0891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lastRenderedPageBreak/>
              <w:t>защитные сооружения ГО; Терроризм – угроза обществу.</w:t>
            </w:r>
          </w:p>
        </w:tc>
        <w:tc>
          <w:tcPr>
            <w:tcW w:w="721" w:type="dxa"/>
          </w:tcPr>
          <w:p w:rsidR="00CB0891" w:rsidRPr="00CB0891" w:rsidRDefault="00CB0891" w:rsidP="00CB0891">
            <w:pPr>
              <w:pStyle w:val="TableParagraph"/>
              <w:rPr>
                <w:sz w:val="24"/>
                <w:lang w:val="ru-RU"/>
              </w:rPr>
            </w:pPr>
          </w:p>
          <w:p w:rsidR="00CB0891" w:rsidRPr="00CB0891" w:rsidRDefault="00CB0891" w:rsidP="00CB0891">
            <w:pPr>
              <w:pStyle w:val="TableParagraph"/>
              <w:rPr>
                <w:sz w:val="24"/>
                <w:lang w:val="ru-RU"/>
              </w:rPr>
            </w:pPr>
          </w:p>
          <w:p w:rsidR="00CB0891" w:rsidRPr="00CB0891" w:rsidRDefault="00CB0891" w:rsidP="00CB0891">
            <w:pPr>
              <w:pStyle w:val="TableParagraph"/>
              <w:rPr>
                <w:sz w:val="24"/>
                <w:lang w:val="ru-RU"/>
              </w:rPr>
            </w:pPr>
          </w:p>
          <w:p w:rsidR="00CB0891" w:rsidRPr="00CB0891" w:rsidRDefault="00CB0891" w:rsidP="00CB0891">
            <w:pPr>
              <w:pStyle w:val="TableParagraph"/>
              <w:spacing w:before="129"/>
              <w:rPr>
                <w:sz w:val="24"/>
                <w:lang w:val="ru-RU"/>
              </w:rPr>
            </w:pPr>
          </w:p>
          <w:p w:rsidR="00CB0891" w:rsidRDefault="00CB0891" w:rsidP="00CB089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129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129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spacing w:before="129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противогаз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респиратор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тканевая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повязка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костюм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ОЗК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костюм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перевязочный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аптечки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АИ-</w:t>
            </w:r>
            <w:r>
              <w:rPr>
                <w:spacing w:val="-5"/>
                <w:sz w:val="24"/>
              </w:rPr>
              <w:t>2;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противохимические</w:t>
            </w:r>
            <w:proofErr w:type="spellEnd"/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пакеты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ИПП-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1380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 xml:space="preserve">Тренажер сердечно-легочной и мозговой реанимации пружинно-механический с </w:t>
            </w:r>
            <w:proofErr w:type="gramStart"/>
            <w:r w:rsidRPr="00CB0891">
              <w:rPr>
                <w:sz w:val="24"/>
                <w:lang w:val="ru-RU"/>
              </w:rPr>
              <w:t>индикацией</w:t>
            </w:r>
            <w:r w:rsidRPr="00CB0891">
              <w:rPr>
                <w:spacing w:val="37"/>
                <w:sz w:val="24"/>
                <w:lang w:val="ru-RU"/>
              </w:rPr>
              <w:t xml:space="preserve">  </w:t>
            </w:r>
            <w:r w:rsidRPr="00CB0891">
              <w:rPr>
                <w:sz w:val="24"/>
                <w:lang w:val="ru-RU"/>
              </w:rPr>
              <w:t>правильности</w:t>
            </w:r>
            <w:proofErr w:type="gramEnd"/>
            <w:r w:rsidRPr="00CB0891">
              <w:rPr>
                <w:spacing w:val="38"/>
                <w:sz w:val="24"/>
                <w:lang w:val="ru-RU"/>
              </w:rPr>
              <w:t xml:space="preserve">  </w:t>
            </w:r>
            <w:r w:rsidRPr="00CB0891">
              <w:rPr>
                <w:spacing w:val="-2"/>
                <w:sz w:val="24"/>
                <w:lang w:val="ru-RU"/>
              </w:rPr>
              <w:t>выполнения</w:t>
            </w:r>
          </w:p>
          <w:p w:rsidR="00CB0891" w:rsidRPr="00CB0891" w:rsidRDefault="00CB0891" w:rsidP="00CB0891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действий и тестовыми режимами</w:t>
            </w:r>
            <w:r w:rsidRPr="00CB0891">
              <w:rPr>
                <w:spacing w:val="40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 xml:space="preserve">манекен «Максим </w:t>
            </w:r>
            <w:r>
              <w:rPr>
                <w:sz w:val="24"/>
              </w:rPr>
              <w:t>III</w:t>
            </w:r>
            <w:r w:rsidRPr="00CB0891">
              <w:rPr>
                <w:sz w:val="24"/>
                <w:lang w:val="ru-RU"/>
              </w:rPr>
              <w:t>-01».</w:t>
            </w:r>
          </w:p>
        </w:tc>
        <w:tc>
          <w:tcPr>
            <w:tcW w:w="721" w:type="dxa"/>
          </w:tcPr>
          <w:p w:rsidR="00CB0891" w:rsidRPr="00CB0891" w:rsidRDefault="00CB0891" w:rsidP="00CB0891">
            <w:pPr>
              <w:pStyle w:val="TableParagraph"/>
              <w:spacing w:before="268"/>
              <w:rPr>
                <w:sz w:val="24"/>
                <w:lang w:val="ru-RU"/>
              </w:rPr>
            </w:pPr>
          </w:p>
          <w:p w:rsidR="00CB0891" w:rsidRDefault="00CB0891" w:rsidP="00CB089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8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8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8"/>
              <w:rPr>
                <w:sz w:val="24"/>
              </w:rPr>
            </w:pPr>
          </w:p>
          <w:p w:rsidR="00CB0891" w:rsidRDefault="00CB0891" w:rsidP="00CB0891">
            <w:pPr>
              <w:pStyle w:val="TableParagraph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82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 w:rsidRPr="00CB0891">
              <w:rPr>
                <w:sz w:val="24"/>
                <w:lang w:val="ru-RU"/>
              </w:rPr>
              <w:t>Учебный</w:t>
            </w:r>
            <w:r w:rsidRPr="00CB0891">
              <w:rPr>
                <w:spacing w:val="36"/>
                <w:sz w:val="24"/>
                <w:lang w:val="ru-RU"/>
              </w:rPr>
              <w:t xml:space="preserve">  </w:t>
            </w:r>
            <w:r w:rsidRPr="00CB0891">
              <w:rPr>
                <w:sz w:val="24"/>
                <w:lang w:val="ru-RU"/>
              </w:rPr>
              <w:t>видеоролик</w:t>
            </w:r>
            <w:proofErr w:type="gramEnd"/>
            <w:r w:rsidRPr="00CB0891">
              <w:rPr>
                <w:sz w:val="24"/>
                <w:lang w:val="ru-RU"/>
              </w:rPr>
              <w:t>.</w:t>
            </w:r>
            <w:r w:rsidRPr="00CB0891">
              <w:rPr>
                <w:spacing w:val="36"/>
                <w:sz w:val="24"/>
                <w:lang w:val="ru-RU"/>
              </w:rPr>
              <w:t xml:space="preserve">  </w:t>
            </w:r>
            <w:r w:rsidRPr="00CB0891">
              <w:rPr>
                <w:sz w:val="24"/>
                <w:lang w:val="ru-RU"/>
              </w:rPr>
              <w:t>Инструктаж</w:t>
            </w:r>
            <w:r w:rsidRPr="00CB0891">
              <w:rPr>
                <w:spacing w:val="37"/>
                <w:sz w:val="24"/>
                <w:lang w:val="ru-RU"/>
              </w:rPr>
              <w:t xml:space="preserve">  </w:t>
            </w:r>
            <w:r w:rsidRPr="00CB0891"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оказанию</w:t>
            </w:r>
            <w:r w:rsidRPr="00CB0891">
              <w:rPr>
                <w:sz w:val="24"/>
                <w:lang w:val="ru-RU"/>
              </w:rPr>
              <w:tab/>
            </w:r>
            <w:r w:rsidRPr="00CB0891">
              <w:rPr>
                <w:spacing w:val="-2"/>
                <w:sz w:val="24"/>
                <w:lang w:val="ru-RU"/>
              </w:rPr>
              <w:t>первой</w:t>
            </w:r>
            <w:r>
              <w:rPr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помощи</w:t>
            </w:r>
            <w:r w:rsidRPr="00CB0891">
              <w:rPr>
                <w:sz w:val="24"/>
                <w:lang w:val="ru-RU"/>
              </w:rPr>
              <w:tab/>
            </w:r>
            <w:r w:rsidRPr="00CB0891">
              <w:rPr>
                <w:spacing w:val="-4"/>
                <w:sz w:val="24"/>
                <w:lang w:val="ru-RU"/>
              </w:rPr>
              <w:t xml:space="preserve">при </w:t>
            </w:r>
            <w:r w:rsidRPr="00CB0891">
              <w:rPr>
                <w:sz w:val="24"/>
                <w:lang w:val="ru-RU"/>
              </w:rPr>
              <w:t>несчастных случаях, 2010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267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82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tabs>
                <w:tab w:val="left" w:pos="1758"/>
                <w:tab w:val="left" w:pos="2985"/>
                <w:tab w:val="left" w:pos="4278"/>
              </w:tabs>
              <w:spacing w:line="237" w:lineRule="auto"/>
              <w:ind w:left="107" w:right="96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Учебный</w:t>
            </w:r>
            <w:r w:rsidRPr="00CB0891">
              <w:rPr>
                <w:spacing w:val="80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видеоролик.</w:t>
            </w:r>
            <w:r w:rsidRPr="00CB0891">
              <w:rPr>
                <w:spacing w:val="80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Инструктаж</w:t>
            </w:r>
            <w:r w:rsidRPr="00CB0891">
              <w:rPr>
                <w:spacing w:val="80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 xml:space="preserve">по </w:t>
            </w:r>
            <w:r w:rsidRPr="00CB0891">
              <w:rPr>
                <w:spacing w:val="-2"/>
                <w:sz w:val="24"/>
                <w:lang w:val="ru-RU"/>
              </w:rPr>
              <w:t>гражданской</w:t>
            </w:r>
            <w:r w:rsidRPr="00CB0891">
              <w:rPr>
                <w:sz w:val="24"/>
                <w:lang w:val="ru-RU"/>
              </w:rPr>
              <w:tab/>
            </w:r>
            <w:r w:rsidRPr="00CB0891">
              <w:rPr>
                <w:spacing w:val="-2"/>
                <w:sz w:val="24"/>
                <w:lang w:val="ru-RU"/>
              </w:rPr>
              <w:t>обороне.</w:t>
            </w:r>
          </w:p>
          <w:p w:rsidR="00CB0891" w:rsidRPr="00CB0891" w:rsidRDefault="00CB0891" w:rsidP="00CB0891">
            <w:pPr>
              <w:pStyle w:val="TableParagraph"/>
              <w:tabs>
                <w:tab w:val="left" w:pos="1758"/>
                <w:tab w:val="left" w:pos="2985"/>
                <w:tab w:val="left" w:pos="4278"/>
              </w:tabs>
              <w:spacing w:line="237" w:lineRule="auto"/>
              <w:ind w:left="107" w:right="96"/>
              <w:rPr>
                <w:sz w:val="24"/>
                <w:lang w:val="ru-RU"/>
              </w:rPr>
            </w:pPr>
            <w:r w:rsidRPr="00CB0891">
              <w:rPr>
                <w:spacing w:val="-2"/>
                <w:sz w:val="24"/>
                <w:lang w:val="ru-RU"/>
              </w:rPr>
              <w:t>Действия</w:t>
            </w:r>
            <w:r w:rsidRPr="00CB0891">
              <w:rPr>
                <w:sz w:val="24"/>
                <w:lang w:val="ru-RU"/>
              </w:rPr>
              <w:tab/>
            </w:r>
            <w:r w:rsidRPr="00CB0891">
              <w:rPr>
                <w:spacing w:val="-10"/>
                <w:sz w:val="24"/>
                <w:lang w:val="ru-RU"/>
              </w:rPr>
              <w:t>в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чрезвычайных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ситуациях,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201</w:t>
            </w:r>
            <w:r w:rsidRPr="00CB0891">
              <w:rPr>
                <w:spacing w:val="-4"/>
                <w:sz w:val="24"/>
                <w:lang w:val="ru-RU"/>
              </w:rPr>
              <w:t>7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267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267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Граната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Лопата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саперная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Винтовка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пневматическая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Макет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Калашникова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8" w:lineRule="exact"/>
              <w:ind w:left="21" w:right="3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ОП.07.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специальной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педагогики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специальной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психологии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Default="00CB0891" w:rsidP="00CB0891">
            <w:pPr>
              <w:pStyle w:val="TableParagraph"/>
              <w:spacing w:line="256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ПМ.00.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Профессиональные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модули</w:t>
            </w:r>
            <w:proofErr w:type="spellEnd"/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911"/>
              <w:rPr>
                <w:b/>
                <w:sz w:val="24"/>
                <w:lang w:val="ru-RU"/>
              </w:rPr>
            </w:pPr>
            <w:r w:rsidRPr="00CB0891">
              <w:rPr>
                <w:b/>
                <w:sz w:val="24"/>
                <w:lang w:val="ru-RU"/>
              </w:rPr>
              <w:t>ПМ.01.</w:t>
            </w:r>
            <w:r w:rsidRPr="00CB089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Организация</w:t>
            </w:r>
            <w:r w:rsidRPr="00CB089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мероприятий,</w:t>
            </w:r>
            <w:r w:rsidRPr="00CB089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направленных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на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укрепление</w:t>
            </w:r>
            <w:r w:rsidRPr="00CB089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здоровья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ребёнка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и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его</w:t>
            </w:r>
            <w:r w:rsidRPr="00CB089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физического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pacing w:val="-2"/>
                <w:sz w:val="24"/>
                <w:lang w:val="ru-RU"/>
              </w:rPr>
              <w:t>развития</w:t>
            </w: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Pr="00CB0891" w:rsidRDefault="00CB0891" w:rsidP="00CB08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2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МДК.01.01.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Медико-биологические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социальные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здоровья</w:t>
            </w: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267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267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501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МДК.01.02.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Теоретические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методические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физического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воспитания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развития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детей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раннего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дошкольного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возраста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267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267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Массажный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коврик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ног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Pr="00377912" w:rsidRDefault="00377912" w:rsidP="00CB0891">
            <w:pPr>
              <w:pStyle w:val="TableParagraph"/>
              <w:spacing w:line="264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ДОУ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tabs>
                <w:tab w:val="left" w:pos="107"/>
                <w:tab w:val="left" w:pos="3583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Уличное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спортивное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игровое</w:t>
            </w:r>
            <w:proofErr w:type="spellEnd"/>
          </w:p>
          <w:p w:rsidR="00CB0891" w:rsidRDefault="00CB0891" w:rsidP="00CB089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оборудование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Pr="00377912" w:rsidRDefault="00377912" w:rsidP="00CB0891">
            <w:pPr>
              <w:pStyle w:val="TableParagraph"/>
              <w:spacing w:line="261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ДОУ</w:t>
            </w: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8" w:lineRule="exact"/>
              <w:ind w:left="21" w:right="4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МДК.01.03.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Практикум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по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совершенствованию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двигательных умений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навыков</w:t>
            </w: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Игровой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центр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«Меткость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логика»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Pr="00377912" w:rsidRDefault="00377912" w:rsidP="00CB0891">
            <w:pPr>
              <w:pStyle w:val="TableParagraph"/>
              <w:spacing w:line="264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ДОУ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8"/>
              <w:jc w:val="center"/>
              <w:rPr>
                <w:b/>
                <w:sz w:val="24"/>
                <w:lang w:val="ru-RU"/>
              </w:rPr>
            </w:pPr>
            <w:r w:rsidRPr="00CB0891">
              <w:rPr>
                <w:b/>
                <w:sz w:val="24"/>
                <w:lang w:val="ru-RU"/>
              </w:rPr>
              <w:t>ПМ.02.</w:t>
            </w:r>
            <w:r w:rsidRPr="00CB089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Организация</w:t>
            </w:r>
            <w:r w:rsidRPr="00CB089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различных</w:t>
            </w:r>
            <w:r w:rsidRPr="00CB089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видов</w:t>
            </w:r>
            <w:r w:rsidRPr="00CB089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деятельности</w:t>
            </w:r>
            <w:r w:rsidRPr="00CB089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и</w:t>
            </w:r>
            <w:r w:rsidRPr="00CB089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общения</w:t>
            </w:r>
            <w:r w:rsidRPr="00CB0891">
              <w:rPr>
                <w:b/>
                <w:spacing w:val="-2"/>
                <w:sz w:val="24"/>
                <w:lang w:val="ru-RU"/>
              </w:rPr>
              <w:t xml:space="preserve"> детей</w:t>
            </w: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Pr="00CB0891" w:rsidRDefault="00CB0891" w:rsidP="00CB08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542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МДК.02.01.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Теоретические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методические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организации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игровой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деятельности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детей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раннего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дошкольного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возраста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Игрушка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развивающий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деревянная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9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Дорожное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движение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мебели</w:t>
            </w:r>
            <w:proofErr w:type="spellEnd"/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Поликлиника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мебели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Магазин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мебели</w:t>
            </w:r>
            <w:proofErr w:type="spellEnd"/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Парикмахерская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Маленький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мастер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3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Кукла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Весна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Кукла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Лето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4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Кукольный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дом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Кроватка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кукольная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Кукла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пластмассовая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Автокран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Муромец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Самосвал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3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Трактор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погрузчик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Воздушно-пузырьковая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колонна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LEGO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набор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Набор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кукольного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театра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по</w:t>
            </w:r>
            <w:r w:rsidRPr="00CB0891">
              <w:rPr>
                <w:spacing w:val="-2"/>
                <w:sz w:val="24"/>
                <w:lang w:val="ru-RU"/>
              </w:rPr>
              <w:t xml:space="preserve"> сказкам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pacing w:val="-4"/>
                <w:sz w:val="24"/>
                <w:lang w:val="ru-RU"/>
              </w:rPr>
              <w:t>мира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8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МДК.02.02.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Теоретические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методические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организации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трудовой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деятельности</w:t>
            </w:r>
            <w:r w:rsidRPr="00CB0891">
              <w:rPr>
                <w:spacing w:val="-2"/>
                <w:sz w:val="24"/>
                <w:lang w:val="ru-RU"/>
              </w:rPr>
              <w:t xml:space="preserve"> дошкольников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Набор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кукольного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театра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по</w:t>
            </w:r>
            <w:r w:rsidRPr="00CB0891">
              <w:rPr>
                <w:spacing w:val="-2"/>
                <w:sz w:val="24"/>
                <w:lang w:val="ru-RU"/>
              </w:rPr>
              <w:t xml:space="preserve"> сказкам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pacing w:val="-4"/>
                <w:sz w:val="24"/>
                <w:lang w:val="ru-RU"/>
              </w:rPr>
              <w:t>мира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412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МДК.02.03.</w:t>
            </w:r>
            <w:r w:rsidRPr="00CB0891">
              <w:rPr>
                <w:spacing w:val="-7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Теоретические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методические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организации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продуктивных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видов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деятельности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детей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дошкольного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возраста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lastRenderedPageBreak/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Мольберт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большим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пеналом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«Светофор»</w:t>
            </w:r>
            <w:r w:rsidRPr="00CB0891">
              <w:rPr>
                <w:spacing w:val="-7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двухсторонний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Напольная</w:t>
            </w:r>
            <w:r w:rsidRPr="00CB0891">
              <w:rPr>
                <w:spacing w:val="-7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доска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мобильная,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белая,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маркерная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вращающаяся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7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МДК.02.04.</w:t>
            </w:r>
            <w:r w:rsidRPr="00CB0891">
              <w:rPr>
                <w:spacing w:val="-7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Практикум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по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художественной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обработке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материалов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изобразительному</w:t>
            </w:r>
            <w:r w:rsidRPr="00CB0891">
              <w:rPr>
                <w:spacing w:val="-8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искусству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Поднос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росписью</w:t>
            </w:r>
            <w:r w:rsidRPr="00CB0891">
              <w:rPr>
                <w:spacing w:val="1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«Цветы»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Шкатулка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росписью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4"/>
        </w:trPr>
        <w:tc>
          <w:tcPr>
            <w:tcW w:w="1560" w:type="dxa"/>
          </w:tcPr>
          <w:p w:rsidR="00CB0891" w:rsidRDefault="00377912" w:rsidP="00CB0891">
            <w:pPr>
              <w:pStyle w:val="TableParagraph"/>
              <w:spacing w:line="270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CB0891">
              <w:rPr>
                <w:spacing w:val="-5"/>
                <w:sz w:val="24"/>
              </w:rPr>
              <w:t>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Ваза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гжель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8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МДК.02.05.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Теория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методика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музыкального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воспитания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практикумом</w:t>
            </w: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Pr="00CB0891" w:rsidRDefault="00CB0891" w:rsidP="00CB08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Детские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инструменты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Default="00CB0891" w:rsidP="00377912">
            <w:pPr>
              <w:pStyle w:val="TableParagraph"/>
              <w:tabs>
                <w:tab w:val="left" w:pos="1882"/>
                <w:tab w:val="left" w:pos="2836"/>
              </w:tabs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Развивающий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набор</w:t>
            </w:r>
            <w:proofErr w:type="spellEnd"/>
            <w:r w:rsidR="003779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Музыкальные</w:t>
            </w:r>
            <w:proofErr w:type="spellEnd"/>
            <w:r w:rsidR="0037791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инструменты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8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МДК.02.06.</w:t>
            </w:r>
            <w:r w:rsidRPr="00CB0891">
              <w:rPr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Психолого-педагогические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организации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общения</w:t>
            </w:r>
            <w:r w:rsidRPr="00CB0891">
              <w:rPr>
                <w:spacing w:val="-7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детей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дошкольного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возраста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LEGO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набор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pStyle w:val="TableParagraph"/>
              <w:spacing w:line="256" w:lineRule="exact"/>
              <w:ind w:left="1214"/>
              <w:rPr>
                <w:b/>
                <w:sz w:val="24"/>
                <w:lang w:val="ru-RU"/>
              </w:rPr>
            </w:pPr>
            <w:r w:rsidRPr="006D72F2">
              <w:rPr>
                <w:b/>
                <w:sz w:val="24"/>
                <w:lang w:val="ru-RU"/>
              </w:rPr>
              <w:t>ПМ.03.</w:t>
            </w:r>
            <w:r w:rsidRPr="006D72F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Организация</w:t>
            </w:r>
            <w:r w:rsidRPr="006D72F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занятий</w:t>
            </w:r>
            <w:r w:rsidRPr="006D72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по</w:t>
            </w:r>
            <w:r w:rsidRPr="006D72F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основным</w:t>
            </w:r>
            <w:r w:rsidRPr="006D72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общеобразовательным</w:t>
            </w:r>
            <w:r w:rsidRPr="006D72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программам</w:t>
            </w:r>
            <w:r w:rsidRPr="006D72F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D72F2">
              <w:rPr>
                <w:b/>
                <w:sz w:val="24"/>
                <w:lang w:val="ru-RU"/>
              </w:rPr>
              <w:t>дошкольного</w:t>
            </w:r>
            <w:r w:rsidRPr="006D72F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Pr="006D72F2" w:rsidRDefault="00CB0891" w:rsidP="00CB08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18" w:type="dxa"/>
            <w:gridSpan w:val="9"/>
          </w:tcPr>
          <w:p w:rsidR="00CB0891" w:rsidRPr="006D72F2" w:rsidRDefault="00CB0891" w:rsidP="00CB0891">
            <w:pPr>
              <w:pStyle w:val="TableParagraph"/>
              <w:spacing w:line="256" w:lineRule="exact"/>
              <w:ind w:left="21" w:right="7"/>
              <w:jc w:val="center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МДК.03.01.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Теоретические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основы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организации</w:t>
            </w:r>
            <w:r w:rsidRPr="006D72F2">
              <w:rPr>
                <w:spacing w:val="-2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обучения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в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разных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возрастных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группах</w:t>
            </w: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Компьютер</w:t>
            </w:r>
            <w:r w:rsidRPr="006D72F2">
              <w:rPr>
                <w:spacing w:val="-1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6D72F2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программным</w:t>
            </w:r>
            <w:r w:rsidRPr="006D72F2">
              <w:rPr>
                <w:spacing w:val="-5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3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70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Pr="006D72F2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D72F2">
              <w:rPr>
                <w:sz w:val="24"/>
                <w:lang w:val="ru-RU"/>
              </w:rPr>
              <w:t>Игровой</w:t>
            </w:r>
            <w:r w:rsidRPr="006D72F2">
              <w:rPr>
                <w:spacing w:val="-4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стол «Дерево</w:t>
            </w:r>
            <w:r w:rsidRPr="006D72F2">
              <w:rPr>
                <w:spacing w:val="-3"/>
                <w:sz w:val="24"/>
                <w:lang w:val="ru-RU"/>
              </w:rPr>
              <w:t xml:space="preserve"> </w:t>
            </w:r>
            <w:r w:rsidRPr="006D72F2">
              <w:rPr>
                <w:sz w:val="24"/>
                <w:lang w:val="ru-RU"/>
              </w:rPr>
              <w:t>с</w:t>
            </w:r>
            <w:r w:rsidRPr="006D72F2">
              <w:rPr>
                <w:spacing w:val="-4"/>
                <w:sz w:val="24"/>
                <w:lang w:val="ru-RU"/>
              </w:rPr>
              <w:t xml:space="preserve"> </w:t>
            </w:r>
            <w:r w:rsidRPr="006D72F2">
              <w:rPr>
                <w:spacing w:val="-2"/>
                <w:sz w:val="24"/>
                <w:lang w:val="ru-RU"/>
              </w:rPr>
              <w:t>бусами»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LEGO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10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МДК.03.02.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Теория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методика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развития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речи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у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детей</w:t>
            </w: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lastRenderedPageBreak/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6D2836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CB0891">
              <w:rPr>
                <w:spacing w:val="-5"/>
                <w:sz w:val="24"/>
              </w:rPr>
              <w:t>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LEGO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8" w:lineRule="exact"/>
              <w:ind w:left="21" w:right="5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МДК.03.03.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Теория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методика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экологического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образования</w:t>
            </w:r>
            <w:r w:rsidRPr="00CB0891">
              <w:rPr>
                <w:spacing w:val="-2"/>
                <w:sz w:val="24"/>
                <w:lang w:val="ru-RU"/>
              </w:rPr>
              <w:t xml:space="preserve"> дошкольников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Набор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для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экспериментирования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водой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Комплект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лабораторного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оборудования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«Наблюдение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за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погодой»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МДК.03.04.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Теория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методика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математического</w:t>
            </w:r>
            <w:r w:rsidRPr="00CB0891">
              <w:rPr>
                <w:spacing w:val="-2"/>
                <w:sz w:val="24"/>
                <w:lang w:val="ru-RU"/>
              </w:rPr>
              <w:t xml:space="preserve"> развития</w:t>
            </w:r>
          </w:p>
        </w:tc>
      </w:tr>
      <w:tr w:rsidR="00CB0891" w:rsidTr="009D05AF">
        <w:trPr>
          <w:trHeight w:val="552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Набор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развивающий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(для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изучения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цвета,</w:t>
            </w:r>
          </w:p>
          <w:p w:rsid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размеров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spacing w:line="264" w:lineRule="exact"/>
              <w:ind w:left="116"/>
              <w:rPr>
                <w:sz w:val="24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LEGO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набор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  <w:lang w:val="ru-RU"/>
              </w:rPr>
            </w:pPr>
            <w:r w:rsidRPr="00CB0891">
              <w:rPr>
                <w:b/>
                <w:sz w:val="24"/>
                <w:lang w:val="ru-RU"/>
              </w:rPr>
              <w:t>ПМ.04.</w:t>
            </w:r>
            <w:r w:rsidRPr="00CB089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Взаимодействие</w:t>
            </w:r>
            <w:r w:rsidRPr="00CB089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с</w:t>
            </w:r>
            <w:r w:rsidRPr="00CB089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родителями</w:t>
            </w:r>
            <w:r w:rsidRPr="00CB089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и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сотрудниками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образовательного</w:t>
            </w:r>
            <w:r w:rsidRPr="00CB089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b/>
                <w:spacing w:val="-2"/>
                <w:sz w:val="24"/>
                <w:lang w:val="ru-RU"/>
              </w:rPr>
              <w:t>учреждения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Pr="00CB0891" w:rsidRDefault="00CB0891" w:rsidP="00CB0891">
            <w:pPr>
              <w:pStyle w:val="TableParagraph"/>
              <w:rPr>
                <w:lang w:val="ru-RU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21" w:right="9"/>
              <w:jc w:val="center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МДК.04.01.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Теоретические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методические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основы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взаимодействия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воспитателя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родителями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сотрудниками</w:t>
            </w:r>
            <w:r w:rsidRPr="00CB0891">
              <w:rPr>
                <w:spacing w:val="-2"/>
                <w:sz w:val="24"/>
                <w:lang w:val="ru-RU"/>
              </w:rPr>
              <w:t xml:space="preserve"> дошкольного</w:t>
            </w:r>
          </w:p>
          <w:p w:rsidR="00CB0891" w:rsidRDefault="00CB0891" w:rsidP="00CB0891">
            <w:pPr>
              <w:pStyle w:val="TableParagraph"/>
              <w:spacing w:line="264" w:lineRule="exact"/>
              <w:ind w:left="21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учреждения</w:t>
            </w:r>
            <w:proofErr w:type="spellEnd"/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Pr="00CB0891" w:rsidRDefault="006D2836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</w:t>
            </w:r>
            <w:r w:rsidR="00CB0891" w:rsidRPr="00CB0891">
              <w:rPr>
                <w:sz w:val="24"/>
                <w:lang w:val="ru-RU"/>
              </w:rPr>
              <w:t>аковая</w:t>
            </w:r>
            <w:r w:rsidR="00CB0891" w:rsidRPr="00CB0891">
              <w:rPr>
                <w:spacing w:val="10"/>
                <w:sz w:val="24"/>
                <w:lang w:val="ru-RU"/>
              </w:rPr>
              <w:t xml:space="preserve"> </w:t>
            </w:r>
            <w:r w:rsidR="00CB0891" w:rsidRPr="00CB0891">
              <w:rPr>
                <w:sz w:val="24"/>
                <w:lang w:val="ru-RU"/>
              </w:rPr>
              <w:t>магнитно-маркерная</w:t>
            </w:r>
            <w:r w:rsidR="00CB0891" w:rsidRPr="00CB0891">
              <w:rPr>
                <w:spacing w:val="11"/>
                <w:sz w:val="24"/>
                <w:lang w:val="ru-RU"/>
              </w:rPr>
              <w:t xml:space="preserve"> </w:t>
            </w:r>
            <w:r w:rsidR="00CB0891" w:rsidRPr="00CB0891">
              <w:rPr>
                <w:spacing w:val="-4"/>
                <w:sz w:val="24"/>
                <w:lang w:val="ru-RU"/>
              </w:rPr>
              <w:t>доска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200</w:t>
            </w:r>
            <w:r>
              <w:rPr>
                <w:sz w:val="24"/>
              </w:rPr>
              <w:t>x</w:t>
            </w:r>
            <w:r w:rsidRPr="00CB0891">
              <w:rPr>
                <w:sz w:val="24"/>
                <w:lang w:val="ru-RU"/>
              </w:rPr>
              <w:t>100</w:t>
            </w:r>
            <w:r w:rsidRPr="00CB0891">
              <w:rPr>
                <w:spacing w:val="2"/>
                <w:sz w:val="24"/>
                <w:lang w:val="ru-RU"/>
              </w:rPr>
              <w:t xml:space="preserve"> </w:t>
            </w:r>
            <w:r w:rsidRPr="00CB0891">
              <w:rPr>
                <w:spacing w:val="-5"/>
                <w:sz w:val="24"/>
                <w:lang w:val="ru-RU"/>
              </w:rPr>
              <w:t>см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28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spacing w:before="128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spacing w:before="128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21" w:right="11"/>
              <w:jc w:val="center"/>
              <w:rPr>
                <w:b/>
                <w:sz w:val="24"/>
                <w:lang w:val="ru-RU"/>
              </w:rPr>
            </w:pPr>
            <w:r w:rsidRPr="00CB0891">
              <w:rPr>
                <w:b/>
                <w:sz w:val="24"/>
                <w:lang w:val="ru-RU"/>
              </w:rPr>
              <w:t>ПМ.05.</w:t>
            </w:r>
            <w:r w:rsidRPr="00CB089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Методическое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обеспечение</w:t>
            </w:r>
            <w:r w:rsidRPr="00CB089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B0891">
              <w:rPr>
                <w:b/>
                <w:sz w:val="24"/>
                <w:lang w:val="ru-RU"/>
              </w:rPr>
              <w:t>образовательного</w:t>
            </w:r>
            <w:r w:rsidRPr="00CB089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b/>
                <w:spacing w:val="-2"/>
                <w:sz w:val="24"/>
                <w:lang w:val="ru-RU"/>
              </w:rPr>
              <w:t>процесса</w:t>
            </w: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Pr="00CB0891" w:rsidRDefault="00CB0891" w:rsidP="00CB08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6" w:lineRule="exact"/>
              <w:ind w:left="1154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МДК.05.01.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Теоретические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и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прикладные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аспекты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методической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работы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воспитателя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детей</w:t>
            </w:r>
            <w:r w:rsidRPr="00CB0891">
              <w:rPr>
                <w:spacing w:val="-3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дошкольного</w:t>
            </w:r>
            <w:r w:rsidRPr="00CB0891">
              <w:rPr>
                <w:spacing w:val="-2"/>
                <w:sz w:val="24"/>
                <w:lang w:val="ru-RU"/>
              </w:rPr>
              <w:t xml:space="preserve"> возраста</w:t>
            </w:r>
          </w:p>
        </w:tc>
      </w:tr>
      <w:tr w:rsidR="00CB0891" w:rsidTr="009D05AF">
        <w:trPr>
          <w:trHeight w:val="551"/>
        </w:trPr>
        <w:tc>
          <w:tcPr>
            <w:tcW w:w="1560" w:type="dxa"/>
          </w:tcPr>
          <w:p w:rsidR="00CB0891" w:rsidRDefault="00CB0891" w:rsidP="001E5176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CB0891" w:rsidRPr="00CB0891" w:rsidRDefault="00CB0891" w:rsidP="00CB089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Воздушно-пузырьковая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lastRenderedPageBreak/>
              <w:t>колонна</w:t>
            </w:r>
            <w:proofErr w:type="spellEnd"/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8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CB0891" w:rsidRPr="00CB0891" w:rsidRDefault="00CB0891" w:rsidP="00CB0891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Доска</w:t>
            </w:r>
            <w:r w:rsidRPr="00CB0891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B0891">
              <w:rPr>
                <w:sz w:val="24"/>
                <w:lang w:val="ru-RU"/>
              </w:rPr>
              <w:t>Флип-чарт</w:t>
            </w:r>
            <w:proofErr w:type="spellEnd"/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формат</w:t>
            </w:r>
            <w:r w:rsidRPr="00CB0891">
              <w:rPr>
                <w:spacing w:val="-2"/>
                <w:sz w:val="24"/>
                <w:lang w:val="ru-RU"/>
              </w:rPr>
              <w:t xml:space="preserve"> </w:t>
            </w:r>
            <w:r w:rsidRPr="00CB0891">
              <w:rPr>
                <w:spacing w:val="-5"/>
                <w:sz w:val="24"/>
                <w:lang w:val="ru-RU"/>
              </w:rPr>
              <w:t>А1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Default="00CB0891" w:rsidP="009D05AF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CB0891" w:rsidRDefault="00CB0891" w:rsidP="00CB08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LEGO</w:t>
            </w:r>
          </w:p>
        </w:tc>
        <w:tc>
          <w:tcPr>
            <w:tcW w:w="721" w:type="dxa"/>
          </w:tcPr>
          <w:p w:rsidR="00CB0891" w:rsidRDefault="00CB0891" w:rsidP="00CB08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CB0891" w:rsidRDefault="00CB0891" w:rsidP="00CB0891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</w:tr>
      <w:tr w:rsidR="00CB0891" w:rsidTr="009D05AF">
        <w:trPr>
          <w:trHeight w:val="277"/>
        </w:trPr>
        <w:tc>
          <w:tcPr>
            <w:tcW w:w="1560" w:type="dxa"/>
          </w:tcPr>
          <w:p w:rsidR="00CB0891" w:rsidRDefault="00CB0891" w:rsidP="00CB0891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CB0891">
            <w:pPr>
              <w:pStyle w:val="TableParagraph"/>
              <w:spacing w:line="258" w:lineRule="exact"/>
              <w:ind w:left="21" w:right="1"/>
              <w:jc w:val="center"/>
              <w:rPr>
                <w:b/>
                <w:sz w:val="24"/>
                <w:lang w:val="ru-RU"/>
              </w:rPr>
            </w:pPr>
            <w:r w:rsidRPr="00CB0891">
              <w:rPr>
                <w:b/>
                <w:sz w:val="24"/>
                <w:lang w:val="ru-RU"/>
              </w:rPr>
              <w:t>ПМ.06.</w:t>
            </w:r>
            <w:r w:rsidRPr="00CB0891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6D2836">
              <w:rPr>
                <w:b/>
                <w:spacing w:val="-5"/>
                <w:sz w:val="24"/>
                <w:lang w:val="ru-RU"/>
              </w:rPr>
              <w:t>Организация процесса разработки и реализации парциальной образовательной программы</w:t>
            </w:r>
            <w:r w:rsidR="001E2A5D">
              <w:rPr>
                <w:b/>
                <w:spacing w:val="-5"/>
                <w:sz w:val="24"/>
                <w:lang w:val="ru-RU"/>
              </w:rPr>
              <w:t xml:space="preserve"> в области художественно- эстетического развития</w:t>
            </w:r>
          </w:p>
        </w:tc>
      </w:tr>
      <w:tr w:rsidR="00CB0891" w:rsidTr="009D05AF">
        <w:trPr>
          <w:trHeight w:val="275"/>
        </w:trPr>
        <w:tc>
          <w:tcPr>
            <w:tcW w:w="1560" w:type="dxa"/>
          </w:tcPr>
          <w:p w:rsidR="00CB0891" w:rsidRPr="00CB0891" w:rsidRDefault="00CB0891" w:rsidP="00CB08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218" w:type="dxa"/>
            <w:gridSpan w:val="9"/>
          </w:tcPr>
          <w:p w:rsidR="00CB0891" w:rsidRPr="00CB0891" w:rsidRDefault="00CB0891" w:rsidP="006D2836">
            <w:pPr>
              <w:pStyle w:val="TableParagraph"/>
              <w:spacing w:line="256" w:lineRule="exact"/>
              <w:ind w:left="21" w:right="3"/>
              <w:jc w:val="center"/>
              <w:rPr>
                <w:sz w:val="24"/>
                <w:lang w:val="ru-RU"/>
              </w:rPr>
            </w:pPr>
          </w:p>
        </w:tc>
      </w:tr>
      <w:tr w:rsidR="001E2A5D" w:rsidTr="009D05AF">
        <w:trPr>
          <w:trHeight w:val="275"/>
        </w:trPr>
        <w:tc>
          <w:tcPr>
            <w:tcW w:w="1560" w:type="dxa"/>
          </w:tcPr>
          <w:p w:rsidR="001E2A5D" w:rsidRDefault="001E2A5D" w:rsidP="001E2A5D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1E2A5D" w:rsidRPr="00CB0891" w:rsidRDefault="001E2A5D" w:rsidP="001E2A5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Компьютер</w:t>
            </w:r>
            <w:r w:rsidRPr="00CB0891">
              <w:rPr>
                <w:spacing w:val="-1"/>
                <w:sz w:val="24"/>
                <w:lang w:val="ru-RU"/>
              </w:rPr>
              <w:t xml:space="preserve"> </w:t>
            </w:r>
            <w:r w:rsidRPr="00CB0891">
              <w:rPr>
                <w:sz w:val="24"/>
                <w:lang w:val="ru-RU"/>
              </w:rPr>
              <w:t>с</w:t>
            </w:r>
            <w:r w:rsidRPr="00CB0891">
              <w:rPr>
                <w:spacing w:val="-2"/>
                <w:sz w:val="24"/>
                <w:lang w:val="ru-RU"/>
              </w:rPr>
              <w:t xml:space="preserve"> лицензионным</w:t>
            </w:r>
          </w:p>
          <w:p w:rsidR="001E2A5D" w:rsidRPr="00CB0891" w:rsidRDefault="001E2A5D" w:rsidP="001E2A5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B0891">
              <w:rPr>
                <w:sz w:val="24"/>
                <w:lang w:val="ru-RU"/>
              </w:rPr>
              <w:t>программным</w:t>
            </w:r>
            <w:r w:rsidRPr="00CB0891">
              <w:rPr>
                <w:spacing w:val="-5"/>
                <w:sz w:val="24"/>
                <w:lang w:val="ru-RU"/>
              </w:rPr>
              <w:t xml:space="preserve"> </w:t>
            </w:r>
            <w:r w:rsidRPr="00CB0891">
              <w:rPr>
                <w:spacing w:val="-2"/>
                <w:sz w:val="24"/>
                <w:lang w:val="ru-RU"/>
              </w:rPr>
              <w:t>обеспечением</w:t>
            </w:r>
          </w:p>
        </w:tc>
        <w:tc>
          <w:tcPr>
            <w:tcW w:w="721" w:type="dxa"/>
          </w:tcPr>
          <w:p w:rsidR="001E2A5D" w:rsidRDefault="001E2A5D" w:rsidP="001E2A5D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before="131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before="131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before="131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</w:tr>
      <w:tr w:rsidR="001E2A5D" w:rsidTr="009D05AF">
        <w:trPr>
          <w:trHeight w:val="275"/>
        </w:trPr>
        <w:tc>
          <w:tcPr>
            <w:tcW w:w="1560" w:type="dxa"/>
          </w:tcPr>
          <w:p w:rsidR="001E2A5D" w:rsidRDefault="001E2A5D" w:rsidP="001E2A5D">
            <w:pPr>
              <w:pStyle w:val="TableParagraph"/>
              <w:spacing w:line="258" w:lineRule="exact"/>
              <w:ind w:left="6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1E2A5D" w:rsidRDefault="001E2A5D" w:rsidP="001E2A5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Телевизор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плазма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50˝</w:t>
            </w:r>
          </w:p>
        </w:tc>
        <w:tc>
          <w:tcPr>
            <w:tcW w:w="721" w:type="dxa"/>
          </w:tcPr>
          <w:p w:rsidR="001E2A5D" w:rsidRDefault="001E2A5D" w:rsidP="001E2A5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line="258" w:lineRule="exact"/>
              <w:ind w:left="8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line="258" w:lineRule="exact"/>
              <w:ind w:left="84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line="258" w:lineRule="exact"/>
              <w:ind w:left="85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</w:tr>
      <w:tr w:rsidR="001E2A5D" w:rsidTr="009D05AF">
        <w:trPr>
          <w:trHeight w:val="551"/>
        </w:trPr>
        <w:tc>
          <w:tcPr>
            <w:tcW w:w="1560" w:type="dxa"/>
          </w:tcPr>
          <w:p w:rsidR="001E2A5D" w:rsidRDefault="001E2A5D" w:rsidP="001E2A5D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1E2A5D" w:rsidRPr="00CB0891" w:rsidRDefault="001E5176" w:rsidP="001E5176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E5176">
              <w:rPr>
                <w:lang w:val="ru-RU"/>
              </w:rPr>
              <w:t xml:space="preserve">Демонстрационная площадка </w:t>
            </w:r>
          </w:p>
        </w:tc>
        <w:tc>
          <w:tcPr>
            <w:tcW w:w="721" w:type="dxa"/>
          </w:tcPr>
          <w:p w:rsidR="001E2A5D" w:rsidRPr="001E5176" w:rsidRDefault="001E2A5D" w:rsidP="001E2A5D">
            <w:pPr>
              <w:pStyle w:val="TableParagraph"/>
              <w:spacing w:before="128"/>
              <w:ind w:left="17"/>
              <w:jc w:val="center"/>
              <w:rPr>
                <w:sz w:val="24"/>
                <w:lang w:val="ru-RU"/>
              </w:rPr>
            </w:pPr>
          </w:p>
        </w:tc>
        <w:tc>
          <w:tcPr>
            <w:tcW w:w="899" w:type="dxa"/>
          </w:tcPr>
          <w:p w:rsidR="001E2A5D" w:rsidRPr="001E5176" w:rsidRDefault="001E2A5D" w:rsidP="001E2A5D">
            <w:pPr>
              <w:pStyle w:val="TableParagraph"/>
              <w:spacing w:before="128"/>
              <w:ind w:left="84" w:right="68"/>
              <w:jc w:val="center"/>
              <w:rPr>
                <w:sz w:val="24"/>
                <w:lang w:val="ru-RU"/>
              </w:rPr>
            </w:pPr>
          </w:p>
        </w:tc>
        <w:tc>
          <w:tcPr>
            <w:tcW w:w="899" w:type="dxa"/>
          </w:tcPr>
          <w:p w:rsidR="001E2A5D" w:rsidRPr="001E5176" w:rsidRDefault="001E2A5D" w:rsidP="001E2A5D">
            <w:pPr>
              <w:pStyle w:val="TableParagraph"/>
              <w:spacing w:before="128"/>
              <w:ind w:left="84" w:right="66"/>
              <w:jc w:val="center"/>
              <w:rPr>
                <w:sz w:val="24"/>
                <w:lang w:val="ru-RU"/>
              </w:rPr>
            </w:pPr>
          </w:p>
        </w:tc>
        <w:tc>
          <w:tcPr>
            <w:tcW w:w="899" w:type="dxa"/>
          </w:tcPr>
          <w:p w:rsidR="001E2A5D" w:rsidRPr="001E5176" w:rsidRDefault="001E2A5D" w:rsidP="001E2A5D">
            <w:pPr>
              <w:pStyle w:val="TableParagraph"/>
              <w:spacing w:before="128"/>
              <w:ind w:left="85" w:right="64"/>
              <w:jc w:val="center"/>
              <w:rPr>
                <w:sz w:val="24"/>
                <w:lang w:val="ru-RU"/>
              </w:rPr>
            </w:pPr>
          </w:p>
        </w:tc>
        <w:tc>
          <w:tcPr>
            <w:tcW w:w="954" w:type="dxa"/>
          </w:tcPr>
          <w:p w:rsidR="001E2A5D" w:rsidRPr="001E5176" w:rsidRDefault="001E2A5D" w:rsidP="001E2A5D">
            <w:pPr>
              <w:pStyle w:val="TableParagraph"/>
              <w:rPr>
                <w:lang w:val="ru-RU"/>
              </w:rPr>
            </w:pPr>
          </w:p>
        </w:tc>
        <w:tc>
          <w:tcPr>
            <w:tcW w:w="306" w:type="dxa"/>
          </w:tcPr>
          <w:p w:rsidR="001E2A5D" w:rsidRPr="001E5176" w:rsidRDefault="001E2A5D" w:rsidP="001E2A5D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</w:tcPr>
          <w:p w:rsidR="001E2A5D" w:rsidRPr="001E5176" w:rsidRDefault="001E5176" w:rsidP="001E2A5D">
            <w:pPr>
              <w:pStyle w:val="TableParagraph"/>
              <w:rPr>
                <w:lang w:val="ru-RU"/>
              </w:rPr>
            </w:pPr>
            <w:r w:rsidRPr="001E5176">
              <w:rPr>
                <w:lang w:val="ru-RU"/>
              </w:rPr>
              <w:t>Согласно инфраструктурного листа</w:t>
            </w:r>
          </w:p>
        </w:tc>
        <w:tc>
          <w:tcPr>
            <w:tcW w:w="854" w:type="dxa"/>
          </w:tcPr>
          <w:p w:rsidR="001E2A5D" w:rsidRPr="001E5176" w:rsidRDefault="001E5176" w:rsidP="001E2A5D">
            <w:pPr>
              <w:pStyle w:val="TableParagraph"/>
              <w:rPr>
                <w:lang w:val="ru-RU"/>
              </w:rPr>
            </w:pPr>
            <w:r>
              <w:t>https</w:t>
            </w:r>
            <w:r w:rsidRPr="001E5176">
              <w:rPr>
                <w:lang w:val="ru-RU"/>
              </w:rPr>
              <w:t>://</w:t>
            </w:r>
            <w:proofErr w:type="spellStart"/>
            <w:r>
              <w:t>bom</w:t>
            </w:r>
            <w:proofErr w:type="spellEnd"/>
            <w:r w:rsidRPr="001E5176">
              <w:rPr>
                <w:lang w:val="ru-RU"/>
              </w:rPr>
              <w:t>.</w:t>
            </w:r>
            <w:proofErr w:type="spellStart"/>
            <w:r>
              <w:t>firpo</w:t>
            </w:r>
            <w:proofErr w:type="spellEnd"/>
            <w:r w:rsidRPr="001E5176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1E5176">
              <w:rPr>
                <w:lang w:val="ru-RU"/>
              </w:rPr>
              <w:t>/</w:t>
            </w:r>
            <w:r>
              <w:t>file</w:t>
            </w:r>
            <w:r w:rsidRPr="001E5176">
              <w:rPr>
                <w:lang w:val="ru-RU"/>
              </w:rPr>
              <w:t>/13713/КОД%2044.02.01-1 2024%20Том%201.</w:t>
            </w:r>
            <w:r>
              <w:t>pdf</w:t>
            </w:r>
          </w:p>
        </w:tc>
      </w:tr>
      <w:tr w:rsidR="001E2A5D" w:rsidTr="009D05AF">
        <w:trPr>
          <w:trHeight w:val="275"/>
        </w:trPr>
        <w:tc>
          <w:tcPr>
            <w:tcW w:w="1560" w:type="dxa"/>
          </w:tcPr>
          <w:p w:rsidR="001E2A5D" w:rsidRDefault="001E2A5D" w:rsidP="001E2A5D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2" w:type="dxa"/>
          </w:tcPr>
          <w:p w:rsidR="001E2A5D" w:rsidRPr="00CB0891" w:rsidRDefault="001E2A5D" w:rsidP="001E2A5D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721" w:type="dxa"/>
          </w:tcPr>
          <w:p w:rsidR="001E2A5D" w:rsidRDefault="001E2A5D" w:rsidP="001E2A5D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line="256" w:lineRule="exact"/>
              <w:ind w:left="84" w:right="66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:rsidR="001E2A5D" w:rsidRDefault="001E2A5D" w:rsidP="001E2A5D">
            <w:pPr>
              <w:pStyle w:val="TableParagraph"/>
              <w:spacing w:line="256" w:lineRule="exact"/>
              <w:ind w:left="85" w:right="64"/>
              <w:jc w:val="center"/>
              <w:rPr>
                <w:sz w:val="24"/>
              </w:rPr>
            </w:pPr>
          </w:p>
        </w:tc>
        <w:tc>
          <w:tcPr>
            <w:tcW w:w="95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306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1E2A5D" w:rsidRDefault="001E2A5D" w:rsidP="001E2A5D">
            <w:pPr>
              <w:pStyle w:val="TableParagraph"/>
              <w:rPr>
                <w:sz w:val="20"/>
              </w:rPr>
            </w:pPr>
          </w:p>
        </w:tc>
      </w:tr>
    </w:tbl>
    <w:p w:rsidR="0036364D" w:rsidRDefault="0036364D" w:rsidP="00312A9D">
      <w:pPr>
        <w:ind w:firstLine="993"/>
      </w:pPr>
    </w:p>
    <w:sectPr w:rsidR="0036364D" w:rsidSect="00312A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47" w:rsidRDefault="00DB0A47" w:rsidP="001E2A5D">
      <w:pPr>
        <w:spacing w:after="0" w:line="240" w:lineRule="auto"/>
      </w:pPr>
      <w:r>
        <w:separator/>
      </w:r>
    </w:p>
  </w:endnote>
  <w:endnote w:type="continuationSeparator" w:id="0">
    <w:p w:rsidR="00DB0A47" w:rsidRDefault="00DB0A47" w:rsidP="001E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AF" w:rsidRDefault="009D05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AF" w:rsidRDefault="009D05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AF" w:rsidRDefault="009D05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47" w:rsidRDefault="00DB0A47" w:rsidP="001E2A5D">
      <w:pPr>
        <w:spacing w:after="0" w:line="240" w:lineRule="auto"/>
      </w:pPr>
      <w:r>
        <w:separator/>
      </w:r>
    </w:p>
  </w:footnote>
  <w:footnote w:type="continuationSeparator" w:id="0">
    <w:p w:rsidR="00DB0A47" w:rsidRDefault="00DB0A47" w:rsidP="001E2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AF" w:rsidRDefault="009D05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A5D" w:rsidRPr="009D05AF" w:rsidRDefault="001E2A5D" w:rsidP="009D05AF">
    <w:pPr>
      <w:ind w:firstLine="426"/>
      <w:jc w:val="center"/>
      <w:rPr>
        <w:rFonts w:ascii="Times New Roman" w:hAnsi="Times New Roman" w:cs="Times New Roman"/>
        <w:sz w:val="20"/>
        <w:szCs w:val="20"/>
      </w:rPr>
    </w:pPr>
    <w:r w:rsidRPr="009D05AF">
      <w:rPr>
        <w:rFonts w:ascii="Times New Roman" w:hAnsi="Times New Roman" w:cs="Times New Roman"/>
        <w:sz w:val="20"/>
        <w:szCs w:val="20"/>
      </w:rPr>
      <w:t>Материально-техническое обеспечение и оснащенность образовательного процесса по специальности 44.02.01 Дошкольное образование</w:t>
    </w:r>
    <w:r w:rsidR="009D05AF" w:rsidRPr="009D05AF">
      <w:rPr>
        <w:rFonts w:ascii="Times New Roman" w:hAnsi="Times New Roman" w:cs="Times New Roman"/>
        <w:sz w:val="20"/>
        <w:szCs w:val="20"/>
      </w:rPr>
      <w:t>,</w:t>
    </w:r>
    <w:r w:rsidR="009D05A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9D05AF" w:rsidRPr="009D05AF">
      <w:rPr>
        <w:rFonts w:ascii="Times New Roman" w:hAnsi="Times New Roman" w:cs="Times New Roman"/>
        <w:sz w:val="20"/>
        <w:szCs w:val="20"/>
      </w:rPr>
      <w:t>Частинский</w:t>
    </w:r>
    <w:proofErr w:type="spellEnd"/>
    <w:r w:rsidR="009D05AF" w:rsidRPr="009D05AF">
      <w:rPr>
        <w:rFonts w:ascii="Times New Roman" w:hAnsi="Times New Roman" w:cs="Times New Roman"/>
        <w:sz w:val="20"/>
        <w:szCs w:val="20"/>
      </w:rPr>
      <w:t xml:space="preserve"> филиал ГБПОУ «Строгановский колледж»</w:t>
    </w:r>
  </w:p>
  <w:p w:rsidR="001E2A5D" w:rsidRDefault="001E2A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AF" w:rsidRDefault="009D05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F2"/>
    <w:rsid w:val="000909DF"/>
    <w:rsid w:val="001E2A5D"/>
    <w:rsid w:val="001E5176"/>
    <w:rsid w:val="002B36E0"/>
    <w:rsid w:val="00312A9D"/>
    <w:rsid w:val="0036364D"/>
    <w:rsid w:val="00377912"/>
    <w:rsid w:val="006A6D87"/>
    <w:rsid w:val="006D2836"/>
    <w:rsid w:val="006D72F2"/>
    <w:rsid w:val="00880E45"/>
    <w:rsid w:val="009D05AF"/>
    <w:rsid w:val="00C22704"/>
    <w:rsid w:val="00CB0891"/>
    <w:rsid w:val="00D10F79"/>
    <w:rsid w:val="00D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62A5F-E04F-49A5-ABB3-E13F113D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72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1E2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5D"/>
  </w:style>
  <w:style w:type="paragraph" w:styleId="a5">
    <w:name w:val="footer"/>
    <w:basedOn w:val="a"/>
    <w:link w:val="a6"/>
    <w:uiPriority w:val="99"/>
    <w:unhideWhenUsed/>
    <w:rsid w:val="001E2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Ольга Александровна</dc:creator>
  <cp:keywords/>
  <dc:description/>
  <cp:lastModifiedBy>Гулина Ольга Александровна</cp:lastModifiedBy>
  <cp:revision>4</cp:revision>
  <cp:lastPrinted>2024-11-18T08:37:00Z</cp:lastPrinted>
  <dcterms:created xsi:type="dcterms:W3CDTF">2024-12-06T14:54:00Z</dcterms:created>
  <dcterms:modified xsi:type="dcterms:W3CDTF">2024-12-07T07:09:00Z</dcterms:modified>
</cp:coreProperties>
</file>