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4A" w:rsidRPr="007B7C75" w:rsidRDefault="00E8124A">
      <w:pPr>
        <w:spacing w:line="197" w:lineRule="exact"/>
        <w:rPr>
          <w:b/>
          <w:sz w:val="28"/>
          <w:szCs w:val="28"/>
        </w:rPr>
      </w:pPr>
    </w:p>
    <w:p w:rsidR="00D8796C" w:rsidRDefault="00D8796C" w:rsidP="00D8796C">
      <w:r>
        <w:t xml:space="preserve">                СОГЛАСОВАНО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                                                                   УТВЕРЖДАЮ:</w:t>
      </w:r>
    </w:p>
    <w:p w:rsidR="00D8796C" w:rsidRDefault="00D8796C" w:rsidP="00D8796C">
      <w:r>
        <w:t>Начальник территориального отдела                                                                                                                          Директор  МОУ «</w:t>
      </w:r>
      <w:proofErr w:type="spellStart"/>
      <w:r>
        <w:t>Сонковская</w:t>
      </w:r>
      <w:proofErr w:type="spellEnd"/>
      <w:r>
        <w:t xml:space="preserve"> СОШ </w:t>
      </w:r>
    </w:p>
    <w:p w:rsidR="00D8796C" w:rsidRDefault="00D8796C" w:rsidP="00D8796C">
      <w:r>
        <w:t xml:space="preserve">Управления </w:t>
      </w:r>
      <w:proofErr w:type="spellStart"/>
      <w:r>
        <w:t>Роспотребнадзора</w:t>
      </w:r>
      <w:proofErr w:type="spellEnd"/>
      <w:r>
        <w:t xml:space="preserve"> по Тверской области                                                                                                </w:t>
      </w:r>
      <w:proofErr w:type="spellStart"/>
      <w:r>
        <w:t>Сонковского</w:t>
      </w:r>
      <w:proofErr w:type="spellEnd"/>
      <w:r>
        <w:t xml:space="preserve"> района Тверской области»</w:t>
      </w:r>
    </w:p>
    <w:p w:rsidR="00D8796C" w:rsidRDefault="00D8796C" w:rsidP="00D8796C">
      <w:r>
        <w:t xml:space="preserve">в Бежецком районе                                                                                                                                                                    </w:t>
      </w:r>
    </w:p>
    <w:p w:rsidR="00D8796C" w:rsidRDefault="00D8796C" w:rsidP="00D8796C">
      <w:r>
        <w:t xml:space="preserve">____________________  Е.П. Ершов                                                                                                                            </w:t>
      </w:r>
      <w:proofErr w:type="spellStart"/>
      <w:r>
        <w:t>_____________________В.И.Сосновская</w:t>
      </w:r>
      <w:proofErr w:type="spellEnd"/>
    </w:p>
    <w:p w:rsidR="00D8796C" w:rsidRDefault="00D8796C" w:rsidP="00D8796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(подпись)</w:t>
      </w:r>
    </w:p>
    <w:p w:rsidR="00D8796C" w:rsidRDefault="00D8796C" w:rsidP="00D8796C"/>
    <w:p w:rsidR="00D8796C" w:rsidRDefault="00D8796C" w:rsidP="00D8796C">
      <w:r>
        <w:t xml:space="preserve">                        </w:t>
      </w:r>
    </w:p>
    <w:p w:rsidR="007B0021" w:rsidRDefault="007B0021" w:rsidP="00D8796C"/>
    <w:p w:rsidR="007B0021" w:rsidRDefault="007B0021" w:rsidP="00D8796C">
      <w:pPr>
        <w:rPr>
          <w:rFonts w:asciiTheme="minorHAnsi" w:hAnsiTheme="minorHAnsi" w:cstheme="minorBidi"/>
        </w:rPr>
      </w:pPr>
    </w:p>
    <w:p w:rsidR="00D77030" w:rsidRDefault="00D8796C" w:rsidP="00D770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Примерное меню </w:t>
      </w:r>
    </w:p>
    <w:p w:rsidR="00D8796C" w:rsidRDefault="00D8796C" w:rsidP="00D770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для обучающихся 5-11</w:t>
      </w:r>
      <w:r w:rsidR="00002738">
        <w:rPr>
          <w:b/>
          <w:sz w:val="44"/>
          <w:szCs w:val="44"/>
        </w:rPr>
        <w:t>-х</w:t>
      </w:r>
      <w:r>
        <w:rPr>
          <w:b/>
          <w:sz w:val="44"/>
          <w:szCs w:val="44"/>
        </w:rPr>
        <w:t xml:space="preserve"> классов, </w:t>
      </w:r>
    </w:p>
    <w:p w:rsidR="00D8796C" w:rsidRDefault="00D8796C" w:rsidP="00D8796C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находящихся</w:t>
      </w:r>
      <w:proofErr w:type="gramEnd"/>
      <w:r>
        <w:rPr>
          <w:b/>
          <w:sz w:val="44"/>
          <w:szCs w:val="44"/>
        </w:rPr>
        <w:t xml:space="preserve"> в трудной жизненной ситуации </w:t>
      </w:r>
    </w:p>
    <w:p w:rsidR="00D8796C" w:rsidRDefault="00D8796C" w:rsidP="00D879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МОУ « </w:t>
      </w:r>
      <w:proofErr w:type="spellStart"/>
      <w:r>
        <w:rPr>
          <w:b/>
          <w:sz w:val="44"/>
          <w:szCs w:val="44"/>
        </w:rPr>
        <w:t>Сонковская</w:t>
      </w:r>
      <w:proofErr w:type="spellEnd"/>
      <w:r>
        <w:rPr>
          <w:b/>
          <w:sz w:val="44"/>
          <w:szCs w:val="44"/>
        </w:rPr>
        <w:t xml:space="preserve"> СОШ </w:t>
      </w:r>
      <w:proofErr w:type="spellStart"/>
      <w:r>
        <w:rPr>
          <w:b/>
          <w:sz w:val="44"/>
          <w:szCs w:val="44"/>
        </w:rPr>
        <w:t>Сонковского</w:t>
      </w:r>
      <w:proofErr w:type="spellEnd"/>
      <w:r>
        <w:rPr>
          <w:b/>
          <w:sz w:val="44"/>
          <w:szCs w:val="44"/>
        </w:rPr>
        <w:t xml:space="preserve"> района Тверской области»</w:t>
      </w: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ind w:left="720"/>
      </w:pPr>
      <w:r w:rsidRPr="00D8796C">
        <w:t xml:space="preserve">Меню разработано на основании: </w:t>
      </w:r>
    </w:p>
    <w:p w:rsidR="00D8796C" w:rsidRDefault="00D8796C" w:rsidP="00D8796C">
      <w:pPr>
        <w:ind w:left="720"/>
        <w:rPr>
          <w:color w:val="333333"/>
          <w:shd w:val="clear" w:color="auto" w:fill="FFFFFF"/>
        </w:rPr>
      </w:pPr>
      <w:r w:rsidRPr="00D8796C">
        <w:rPr>
          <w:bCs/>
          <w:color w:val="333333"/>
          <w:shd w:val="clear" w:color="auto" w:fill="FFFFFF"/>
        </w:rPr>
        <w:t>Сборника</w:t>
      </w:r>
      <w:r w:rsidRPr="00D8796C">
        <w:rPr>
          <w:rStyle w:val="apple-converted-space"/>
          <w:color w:val="333333"/>
          <w:shd w:val="clear" w:color="auto" w:fill="FFFFFF"/>
        </w:rPr>
        <w:t> </w:t>
      </w:r>
      <w:r w:rsidRPr="00D8796C">
        <w:rPr>
          <w:bCs/>
          <w:color w:val="333333"/>
          <w:shd w:val="clear" w:color="auto" w:fill="FFFFFF"/>
        </w:rPr>
        <w:t>рецептур</w:t>
      </w:r>
      <w:r w:rsidRPr="00D8796C">
        <w:rPr>
          <w:rStyle w:val="apple-converted-space"/>
          <w:color w:val="333333"/>
          <w:shd w:val="clear" w:color="auto" w:fill="FFFFFF"/>
        </w:rPr>
        <w:t> </w:t>
      </w:r>
      <w:r w:rsidRPr="00D8796C">
        <w:rPr>
          <w:color w:val="333333"/>
          <w:shd w:val="clear" w:color="auto" w:fill="FFFFFF"/>
        </w:rPr>
        <w:t xml:space="preserve">блюд и кулинарных изделий </w:t>
      </w:r>
    </w:p>
    <w:p w:rsidR="00D8796C" w:rsidRDefault="00D8796C" w:rsidP="00D8796C">
      <w:pPr>
        <w:ind w:left="720"/>
        <w:rPr>
          <w:color w:val="333333"/>
          <w:shd w:val="clear" w:color="auto" w:fill="FFFFFF"/>
        </w:rPr>
      </w:pPr>
      <w:r w:rsidRPr="00D8796C">
        <w:rPr>
          <w:color w:val="333333"/>
          <w:shd w:val="clear" w:color="auto" w:fill="FFFFFF"/>
        </w:rPr>
        <w:t>для питания детей в школьных организациях</w:t>
      </w:r>
    </w:p>
    <w:p w:rsidR="00D8796C" w:rsidRPr="00D8796C" w:rsidRDefault="00D8796C" w:rsidP="00D8796C">
      <w:pPr>
        <w:ind w:left="720"/>
      </w:pPr>
      <w:r w:rsidRPr="00D8796C">
        <w:rPr>
          <w:color w:val="333333"/>
          <w:shd w:val="clear" w:color="auto" w:fill="FFFFFF"/>
        </w:rPr>
        <w:t xml:space="preserve"> / под ред. М.П.</w:t>
      </w:r>
      <w:r w:rsidRPr="00D8796C">
        <w:rPr>
          <w:rStyle w:val="apple-converted-space"/>
          <w:color w:val="333333"/>
          <w:shd w:val="clear" w:color="auto" w:fill="FFFFFF"/>
        </w:rPr>
        <w:t> </w:t>
      </w:r>
      <w:r w:rsidRPr="00D8796C">
        <w:rPr>
          <w:bCs/>
          <w:color w:val="333333"/>
          <w:shd w:val="clear" w:color="auto" w:fill="FFFFFF"/>
        </w:rPr>
        <w:t>Могильного</w:t>
      </w: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jc w:val="center"/>
        <w:rPr>
          <w:b/>
          <w:sz w:val="44"/>
          <w:szCs w:val="44"/>
        </w:rPr>
      </w:pPr>
    </w:p>
    <w:p w:rsidR="00D8796C" w:rsidRDefault="00D8796C" w:rsidP="00D8796C">
      <w:pPr>
        <w:rPr>
          <w:b/>
          <w:sz w:val="44"/>
          <w:szCs w:val="44"/>
        </w:rPr>
      </w:pPr>
    </w:p>
    <w:p w:rsidR="00E8124A" w:rsidRPr="007B7C75" w:rsidRDefault="002D685B" w:rsidP="007B7C75">
      <w:pPr>
        <w:ind w:right="360"/>
        <w:jc w:val="center"/>
        <w:rPr>
          <w:b/>
          <w:sz w:val="28"/>
          <w:szCs w:val="28"/>
        </w:rPr>
      </w:pPr>
      <w:r w:rsidRPr="007B7C75">
        <w:rPr>
          <w:rFonts w:eastAsia="Times New Roman"/>
          <w:b/>
          <w:bCs/>
          <w:sz w:val="28"/>
          <w:szCs w:val="28"/>
        </w:rPr>
        <w:t>Примерное меню питания школьников</w:t>
      </w:r>
    </w:p>
    <w:p w:rsidR="00E8124A" w:rsidRPr="007B7C75" w:rsidRDefault="002D685B" w:rsidP="007B7C75">
      <w:pPr>
        <w:spacing w:line="237" w:lineRule="auto"/>
        <w:ind w:right="380"/>
        <w:jc w:val="center"/>
        <w:rPr>
          <w:rFonts w:eastAsia="Times New Roman"/>
          <w:b/>
          <w:bCs/>
          <w:sz w:val="28"/>
          <w:szCs w:val="28"/>
        </w:rPr>
      </w:pPr>
      <w:r w:rsidRPr="007B7C75">
        <w:rPr>
          <w:rFonts w:eastAsia="Times New Roman"/>
          <w:b/>
          <w:bCs/>
          <w:sz w:val="28"/>
          <w:szCs w:val="28"/>
        </w:rPr>
        <w:t>На 2 недели (</w:t>
      </w:r>
      <w:proofErr w:type="spellStart"/>
      <w:r w:rsidR="008E1944" w:rsidRPr="007B7C75">
        <w:rPr>
          <w:rFonts w:eastAsia="Times New Roman"/>
          <w:b/>
          <w:bCs/>
          <w:sz w:val="28"/>
          <w:szCs w:val="28"/>
        </w:rPr>
        <w:t>малообепеченные</w:t>
      </w:r>
      <w:proofErr w:type="spellEnd"/>
      <w:r w:rsidR="008E1944" w:rsidRPr="007B7C75">
        <w:rPr>
          <w:rFonts w:eastAsia="Times New Roman"/>
          <w:b/>
          <w:bCs/>
          <w:sz w:val="28"/>
          <w:szCs w:val="28"/>
        </w:rPr>
        <w:t>)</w:t>
      </w:r>
    </w:p>
    <w:p w:rsidR="007B7C75" w:rsidRPr="007B7C75" w:rsidRDefault="007B7C75" w:rsidP="007B7C75">
      <w:pPr>
        <w:spacing w:line="237" w:lineRule="auto"/>
        <w:ind w:right="380"/>
        <w:jc w:val="center"/>
        <w:rPr>
          <w:b/>
          <w:sz w:val="28"/>
          <w:szCs w:val="28"/>
        </w:rPr>
      </w:pPr>
    </w:p>
    <w:p w:rsidR="00E8124A" w:rsidRPr="007B7C75" w:rsidRDefault="00E8124A" w:rsidP="007B7C75">
      <w:pPr>
        <w:spacing w:line="1" w:lineRule="exact"/>
        <w:jc w:val="center"/>
        <w:rPr>
          <w:b/>
          <w:sz w:val="20"/>
          <w:szCs w:val="20"/>
        </w:rPr>
      </w:pPr>
    </w:p>
    <w:tbl>
      <w:tblPr>
        <w:tblW w:w="159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8"/>
        <w:gridCol w:w="3216"/>
        <w:gridCol w:w="1058"/>
        <w:gridCol w:w="179"/>
        <w:gridCol w:w="780"/>
        <w:gridCol w:w="760"/>
        <w:gridCol w:w="120"/>
        <w:gridCol w:w="800"/>
        <w:gridCol w:w="80"/>
        <w:gridCol w:w="160"/>
        <w:gridCol w:w="1259"/>
        <w:gridCol w:w="220"/>
        <w:gridCol w:w="720"/>
        <w:gridCol w:w="1039"/>
        <w:gridCol w:w="160"/>
        <w:gridCol w:w="620"/>
        <w:gridCol w:w="899"/>
        <w:gridCol w:w="1059"/>
        <w:gridCol w:w="899"/>
        <w:gridCol w:w="880"/>
        <w:gridCol w:w="10"/>
        <w:gridCol w:w="29"/>
        <w:gridCol w:w="30"/>
        <w:gridCol w:w="15"/>
      </w:tblGrid>
      <w:tr w:rsidR="00E8124A" w:rsidRPr="007B7C75" w:rsidTr="00DC29B2">
        <w:trPr>
          <w:trHeight w:val="264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Энергетиче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78"/>
        </w:trPr>
        <w:tc>
          <w:tcPr>
            <w:tcW w:w="9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№ рец.</w:t>
            </w:r>
          </w:p>
        </w:tc>
        <w:tc>
          <w:tcPr>
            <w:tcW w:w="3216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237" w:type="dxa"/>
            <w:gridSpan w:val="2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righ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4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lef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а(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г)</w:t>
            </w:r>
          </w:p>
        </w:tc>
        <w:tc>
          <w:tcPr>
            <w:tcW w:w="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right="1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ская</w:t>
            </w: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Merge w:val="restart"/>
            <w:vAlign w:val="bottom"/>
          </w:tcPr>
          <w:p w:rsidR="00E8124A" w:rsidRPr="007B7C75" w:rsidRDefault="002D685B" w:rsidP="007B7C75">
            <w:pPr>
              <w:ind w:left="3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Витамины (мг)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left="4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 (мг)</w:t>
            </w: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134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23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ind w:righ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порции</w:t>
            </w:r>
          </w:p>
        </w:tc>
        <w:tc>
          <w:tcPr>
            <w:tcW w:w="24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ind w:right="1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ценность</w:t>
            </w: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7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139"/>
        </w:trPr>
        <w:tc>
          <w:tcPr>
            <w:tcW w:w="95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82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Б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Ж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3"/>
                <w:sz w:val="20"/>
                <w:szCs w:val="20"/>
              </w:rPr>
              <w:t>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А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Са</w:t>
            </w: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84" w:type="dxa"/>
            <w:gridSpan w:val="4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gridAfter w:val="1"/>
          <w:wAfter w:w="15" w:type="dxa"/>
          <w:trHeight w:val="266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2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0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1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8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9" w:type="dxa"/>
            <w:gridSpan w:val="7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Понедельник (первая неделя)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9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7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8E1944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11-17 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143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59"/>
        </w:trPr>
        <w:tc>
          <w:tcPr>
            <w:tcW w:w="9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88</w:t>
            </w:r>
          </w:p>
        </w:tc>
        <w:tc>
          <w:tcPr>
            <w:tcW w:w="3216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59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Щи из свежей капусты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058" w:type="dxa"/>
            <w:vMerge w:val="restart"/>
            <w:vAlign w:val="bottom"/>
          </w:tcPr>
          <w:p w:rsidR="00E8124A" w:rsidRPr="007B7C75" w:rsidRDefault="002D685B" w:rsidP="007B7C75">
            <w:pPr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1,31</w:t>
            </w:r>
          </w:p>
        </w:tc>
        <w:tc>
          <w:tcPr>
            <w:tcW w:w="76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E8124A" w:rsidRPr="007B7C75" w:rsidRDefault="002D685B" w:rsidP="007B7C7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9,04</w:t>
            </w:r>
          </w:p>
        </w:tc>
        <w:tc>
          <w:tcPr>
            <w:tcW w:w="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84,80</w:t>
            </w: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</w:t>
            </w:r>
          </w:p>
        </w:tc>
        <w:tc>
          <w:tcPr>
            <w:tcW w:w="103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6,70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ind w:righ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15,6</w:t>
            </w:r>
          </w:p>
        </w:tc>
        <w:tc>
          <w:tcPr>
            <w:tcW w:w="89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22,4</w:t>
            </w:r>
          </w:p>
        </w:tc>
        <w:tc>
          <w:tcPr>
            <w:tcW w:w="105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43,30</w:t>
            </w:r>
          </w:p>
        </w:tc>
        <w:tc>
          <w:tcPr>
            <w:tcW w:w="899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16,86</w:t>
            </w:r>
          </w:p>
        </w:tc>
        <w:tc>
          <w:tcPr>
            <w:tcW w:w="89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0,72</w:t>
            </w: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139"/>
        </w:trPr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картофелем</w:t>
            </w:r>
          </w:p>
        </w:tc>
        <w:tc>
          <w:tcPr>
            <w:tcW w:w="1058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6F0C1F">
        <w:trPr>
          <w:trHeight w:val="143"/>
        </w:trPr>
        <w:tc>
          <w:tcPr>
            <w:tcW w:w="9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0C1F" w:rsidRPr="006F0C1F" w:rsidTr="006F0C1F">
        <w:trPr>
          <w:trHeight w:val="26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88" w:right="88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259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" w:line="274" w:lineRule="exact"/>
              <w:ind w:left="1147" w:right="294" w:hanging="831"/>
              <w:jc w:val="left"/>
              <w:rPr>
                <w:b/>
                <w:sz w:val="20"/>
                <w:szCs w:val="20"/>
                <w:lang w:val="ru-RU"/>
              </w:rPr>
            </w:pPr>
            <w:r w:rsidRPr="006F0C1F">
              <w:rPr>
                <w:b/>
                <w:sz w:val="20"/>
                <w:szCs w:val="20"/>
                <w:lang w:val="ru-RU"/>
              </w:rPr>
              <w:t>Жаркое по-домашнему из говядины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92" w:right="187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16,20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57" w:right="144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18,09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09" w:right="10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16,58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398" w:right="38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295,0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82" w:right="17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0,12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216" w:right="214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6,76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98" w:right="8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28,69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15" w:right="108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180,22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88" w:right="8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42,84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72" w:right="16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3,02</w:t>
            </w:r>
          </w:p>
        </w:tc>
        <w:tc>
          <w:tcPr>
            <w:tcW w:w="74" w:type="dxa"/>
            <w:gridSpan w:val="3"/>
            <w:tcBorders>
              <w:left w:val="single" w:sz="4" w:space="0" w:color="auto"/>
            </w:tcBorders>
            <w:vAlign w:val="bottom"/>
          </w:tcPr>
          <w:p w:rsidR="006F0C1F" w:rsidRPr="006F0C1F" w:rsidRDefault="006F0C1F" w:rsidP="006F0C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6F0C1F">
        <w:trPr>
          <w:trHeight w:val="266"/>
        </w:trPr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349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Компот из сухофруктов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17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1,16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0,30</w:t>
            </w: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47,26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132,8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0,80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5,84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46,00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33,00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0,96</w:t>
            </w: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9,66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10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2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1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10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8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74" w:type="dxa"/>
            <w:gridSpan w:val="3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441D" w:rsidRPr="007B7C75" w:rsidTr="00DC29B2">
        <w:trPr>
          <w:gridAfter w:val="1"/>
          <w:wAfter w:w="15" w:type="dxa"/>
          <w:trHeight w:val="268"/>
        </w:trPr>
        <w:tc>
          <w:tcPr>
            <w:tcW w:w="9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6" w:lineRule="exact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Печенье затяжное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26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13,</w:t>
            </w:r>
            <w:r w:rsidR="0062441D" w:rsidRPr="007B7C75">
              <w:rPr>
                <w:rFonts w:eastAsia="Times New Roman"/>
                <w:b/>
                <w:sz w:val="20"/>
                <w:szCs w:val="20"/>
              </w:rPr>
              <w:t>94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82,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ind w:right="100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02</w:t>
            </w:r>
          </w:p>
        </w:tc>
        <w:tc>
          <w:tcPr>
            <w:tcW w:w="10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ind w:right="80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91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9B2" w:rsidRPr="007B7C75" w:rsidTr="00DC29B2">
        <w:trPr>
          <w:trHeight w:val="26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7,99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82,46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99,66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439,22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ind w:right="1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ind w:righ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28,6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50,24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166,5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69,46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5,14</w:t>
            </w: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45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34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1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101" w:orient="landscape"/>
          <w:pgMar w:top="811" w:right="658" w:bottom="0" w:left="260" w:header="0" w:footer="0" w:gutter="0"/>
          <w:cols w:space="720" w:equalWidth="0">
            <w:col w:w="1592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420"/>
        <w:gridCol w:w="1100"/>
        <w:gridCol w:w="840"/>
        <w:gridCol w:w="720"/>
        <w:gridCol w:w="140"/>
        <w:gridCol w:w="820"/>
        <w:gridCol w:w="1260"/>
        <w:gridCol w:w="160"/>
        <w:gridCol w:w="66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2D685B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Энергети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ческая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3"/>
                <w:sz w:val="20"/>
                <w:szCs w:val="20"/>
              </w:rPr>
              <w:t>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1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Вторник (первая неделя)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6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8E1944" w:rsidRPr="007B7C75">
              <w:rPr>
                <w:rFonts w:eastAsia="Times New Roman"/>
                <w:b/>
                <w:bCs/>
                <w:sz w:val="20"/>
                <w:szCs w:val="20"/>
              </w:rPr>
              <w:t>11-17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5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112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59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 xml:space="preserve">Суп с 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макаронными</w:t>
            </w:r>
            <w:proofErr w:type="gramEnd"/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2,05</w:t>
            </w:r>
          </w:p>
        </w:tc>
        <w:tc>
          <w:tcPr>
            <w:tcW w:w="72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12,55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87,20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0,07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46,18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19,04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изделиями с картофелем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59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290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B80C11" w:rsidP="007B7C75">
            <w:pPr>
              <w:spacing w:line="259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Гуляш из курицы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30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13,98</w:t>
            </w:r>
          </w:p>
        </w:tc>
        <w:tc>
          <w:tcPr>
            <w:tcW w:w="72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13,99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4,21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199,20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0,52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36,12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36,38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94,8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19,43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304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3,67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36,57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210,11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0,03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19,01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0,53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9"/>
        </w:trPr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342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Компот из свежих яблок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0,16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23,88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97,60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0,01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1,80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6,40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3,60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0,18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9B2" w:rsidRPr="007B7C75" w:rsidTr="00D8796C">
        <w:trPr>
          <w:trHeight w:val="2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23,68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22,43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106,63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732,83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1,33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7,48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63,12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82,79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266,68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77,68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3,81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12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2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82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2D685B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8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8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3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Среда (первая неделя)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3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Обед</w:t>
            </w:r>
            <w:r w:rsidR="008E1944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11-17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1,41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3,96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71,80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12,62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39,20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0,66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268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Котлета мясная рубленная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9,87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17,33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8,80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230,67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34,53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26,67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1,87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Гречка отварная 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8,90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231,86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5,01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350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Кисель фруктовый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23,04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111,60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0,34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0,06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9B2" w:rsidRPr="007B7C75" w:rsidTr="00D8796C">
        <w:trPr>
          <w:trHeight w:val="2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7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24,07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26,07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107,42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784,65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1,026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14,69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112,43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201,31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9,06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09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3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380"/>
        <w:gridCol w:w="1100"/>
        <w:gridCol w:w="840"/>
        <w:gridCol w:w="720"/>
        <w:gridCol w:w="140"/>
        <w:gridCol w:w="920"/>
        <w:gridCol w:w="1160"/>
        <w:gridCol w:w="160"/>
        <w:gridCol w:w="62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2D685B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Четверг (первая неделя)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6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11 </w:t>
            </w:r>
            <w:r w:rsidR="008E1944"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104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2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Суп с мясными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1,75</w:t>
            </w:r>
          </w:p>
        </w:tc>
        <w:tc>
          <w:tcPr>
            <w:tcW w:w="72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12,31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84,8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0,09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8,86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23,76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57,78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23,74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0,92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3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фрикадельками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6F0C1F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0C1F" w:rsidRPr="007B7C75" w:rsidTr="006F0C1F">
        <w:trPr>
          <w:trHeight w:val="3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right="225"/>
              <w:jc w:val="righ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83" w:right="76"/>
              <w:rPr>
                <w:b/>
                <w:sz w:val="20"/>
                <w:szCs w:val="20"/>
              </w:rPr>
            </w:pPr>
            <w:proofErr w:type="spellStart"/>
            <w:r w:rsidRPr="006F0C1F">
              <w:rPr>
                <w:b/>
                <w:sz w:val="20"/>
                <w:szCs w:val="20"/>
              </w:rPr>
              <w:t>Пюре</w:t>
            </w:r>
            <w:proofErr w:type="spellEnd"/>
            <w:r w:rsidRPr="006F0C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0C1F">
              <w:rPr>
                <w:b/>
                <w:sz w:val="20"/>
                <w:szCs w:val="20"/>
              </w:rPr>
              <w:t>картофельное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99" w:right="18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210"/>
              <w:jc w:val="lef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3,08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210"/>
              <w:jc w:val="lef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2,33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205"/>
              <w:jc w:val="lef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19,13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02" w:right="97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109,73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214" w:right="209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1,16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46" w:right="133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3,75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16" w:right="11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33,15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93" w:right="93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38,25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72" w:right="17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76,95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96" w:right="95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26,70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ind w:left="162" w:right="163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0,86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C1F" w:rsidRPr="007B7C75" w:rsidRDefault="006F0C1F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0466" w:rsidRPr="007B7C75" w:rsidTr="006F0C1F">
        <w:trPr>
          <w:trHeight w:val="359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376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200/15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47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F80466" w:rsidRPr="007B7C75" w:rsidRDefault="000A6E7A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</w:t>
            </w:r>
            <w:r w:rsidR="00F80466" w:rsidRPr="007B7C7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22,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F8046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0466" w:rsidRPr="007B7C75" w:rsidRDefault="000A6E7A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F80466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F80466" w:rsidRPr="007B7C75" w:rsidRDefault="00F8046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441D" w:rsidRPr="007B7C75" w:rsidTr="00DC29B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6" w:lineRule="exact"/>
              <w:jc w:val="center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Пирожок печёный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1шт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82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04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16,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62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92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03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18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62441D" w:rsidP="007B7C75">
            <w:pPr>
              <w:spacing w:line="264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18,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2441D" w:rsidRPr="007B7C75" w:rsidRDefault="000A6E7A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62441D" w:rsidRPr="007B7C75">
              <w:rPr>
                <w:rFonts w:eastAsia="Times New Roman"/>
                <w:b/>
                <w:w w:val="99"/>
                <w:sz w:val="20"/>
                <w:szCs w:val="20"/>
              </w:rPr>
              <w:t>65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62441D" w:rsidRPr="007B7C75" w:rsidRDefault="0062441D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9B2" w:rsidRPr="007B7C75" w:rsidTr="00D8796C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67,82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355,52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1,09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9,04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67,19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147,71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47,74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5,16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75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4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200"/>
        <w:gridCol w:w="580"/>
        <w:gridCol w:w="260"/>
        <w:gridCol w:w="860"/>
        <w:gridCol w:w="80"/>
        <w:gridCol w:w="860"/>
        <w:gridCol w:w="900"/>
        <w:gridCol w:w="1040"/>
        <w:gridCol w:w="900"/>
        <w:gridCol w:w="920"/>
        <w:gridCol w:w="30"/>
      </w:tblGrid>
      <w:tr w:rsidR="00E8124A" w:rsidRPr="007B7C75" w:rsidTr="002D685B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2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2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E8124A" w:rsidRPr="007B7C75" w:rsidRDefault="002D685B" w:rsidP="007B7C75">
            <w:pPr>
              <w:ind w:right="2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Пятница (первая неделя)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8" w:lineRule="exact"/>
              <w:ind w:right="6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Борщ с капустой и картофелем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1,44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3,93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8,74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83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8,54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39,78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43,68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20,9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0,98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255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Печень по-строгановски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13,26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11,23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3,52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8,45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57</w:t>
            </w:r>
            <w:r w:rsidR="00225F9D" w:rsidRPr="007B7C75">
              <w:rPr>
                <w:rFonts w:eastAsia="Times New Roman"/>
                <w:b/>
                <w:w w:val="99"/>
                <w:sz w:val="20"/>
                <w:szCs w:val="20"/>
              </w:rPr>
              <w:t>,</w:t>
            </w: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33,24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239,32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17,47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244,5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0,06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8,14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0,81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Компот из сухофруктов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0,30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47,26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132,8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5,84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46,00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33,00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0,96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9B2" w:rsidRPr="007B7C75" w:rsidTr="00D8796C">
        <w:trPr>
          <w:trHeight w:val="2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24,78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25,2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123,14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770,02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1,02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17,79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ind w:right="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57,82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104,76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426,4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96,11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9,21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9B2" w:rsidRPr="007B7C75" w:rsidRDefault="00DC29B2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78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5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240"/>
        <w:gridCol w:w="700"/>
        <w:gridCol w:w="30"/>
      </w:tblGrid>
      <w:tr w:rsidR="00E8124A" w:rsidRPr="007B7C75" w:rsidTr="002D685B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4"/>
            <w:vAlign w:val="bottom"/>
          </w:tcPr>
          <w:p w:rsidR="00E8124A" w:rsidRPr="007B7C75" w:rsidRDefault="002D685B" w:rsidP="007B7C75">
            <w:pPr>
              <w:spacing w:line="273" w:lineRule="exact"/>
              <w:ind w:left="5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E8124A" w:rsidRPr="007B7C75" w:rsidRDefault="002D685B" w:rsidP="007B7C75">
            <w:pPr>
              <w:ind w:right="2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right="2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Понедельник (вторая неделя)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spacing w:line="264" w:lineRule="exact"/>
              <w:ind w:right="2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4" w:lineRule="exact"/>
              <w:ind w:right="3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Суп картофельный с крупой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21,36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44,78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18,22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0,7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B80C11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243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B80C11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Сосиска отварная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87,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18,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B80C11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B80C11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B80C11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304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Рис отварной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3,67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36,67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210,11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0,09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2,61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61,50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19,01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0,53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962F1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962F1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47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962F12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27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22,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73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2D685B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DC29B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EF6" w:rsidRPr="007B7C75" w:rsidTr="00D8796C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14,29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15,73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85,65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545,33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0,92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6,87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69,87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269,21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75,56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5,72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83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6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3400"/>
        <w:gridCol w:w="1100"/>
        <w:gridCol w:w="840"/>
        <w:gridCol w:w="720"/>
        <w:gridCol w:w="140"/>
        <w:gridCol w:w="920"/>
        <w:gridCol w:w="1160"/>
        <w:gridCol w:w="180"/>
        <w:gridCol w:w="60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1A6EA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1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Вторник (вторая неделя)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4" w:lineRule="exact"/>
              <w:ind w:right="6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59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284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8D03F3" w:rsidP="007B7C75">
            <w:pPr>
              <w:spacing w:line="259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Борщ с фасолью и картофелем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46</w:t>
            </w:r>
          </w:p>
        </w:tc>
        <w:tc>
          <w:tcPr>
            <w:tcW w:w="720" w:type="dxa"/>
            <w:vMerge w:val="restart"/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55</w:t>
            </w:r>
          </w:p>
        </w:tc>
        <w:tc>
          <w:tcPr>
            <w:tcW w:w="1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29,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42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572697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8D03F3"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6F0C1F">
        <w:trPr>
          <w:trHeight w:val="143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0C1F" w:rsidRPr="007B7C75" w:rsidTr="006F0C1F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right="225"/>
              <w:jc w:val="righ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284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line="268" w:lineRule="exact"/>
              <w:ind w:left="83" w:right="81"/>
              <w:rPr>
                <w:b/>
                <w:sz w:val="20"/>
                <w:szCs w:val="20"/>
                <w:lang w:val="ru-RU"/>
              </w:rPr>
            </w:pPr>
            <w:r w:rsidRPr="006F0C1F">
              <w:rPr>
                <w:b/>
                <w:sz w:val="20"/>
                <w:szCs w:val="20"/>
                <w:lang w:val="ru-RU"/>
              </w:rPr>
              <w:t xml:space="preserve">Запеканка картофельная </w:t>
            </w:r>
            <w:proofErr w:type="gramStart"/>
            <w:r w:rsidRPr="006F0C1F">
              <w:rPr>
                <w:b/>
                <w:sz w:val="20"/>
                <w:szCs w:val="20"/>
                <w:lang w:val="ru-RU"/>
              </w:rPr>
              <w:t>с</w:t>
            </w:r>
            <w:proofErr w:type="gramEnd"/>
          </w:p>
          <w:p w:rsidR="006F0C1F" w:rsidRPr="006F0C1F" w:rsidRDefault="006F0C1F" w:rsidP="006F0C1F">
            <w:pPr>
              <w:pStyle w:val="TableParagraph"/>
              <w:spacing w:before="2" w:line="261" w:lineRule="exact"/>
              <w:ind w:left="83" w:right="79"/>
              <w:rPr>
                <w:b/>
                <w:sz w:val="20"/>
                <w:szCs w:val="20"/>
                <w:lang w:val="ru-RU"/>
              </w:rPr>
            </w:pPr>
            <w:r w:rsidRPr="006F0C1F">
              <w:rPr>
                <w:b/>
                <w:sz w:val="20"/>
                <w:szCs w:val="20"/>
                <w:lang w:val="ru-RU"/>
              </w:rPr>
              <w:t>мясом (говядина)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99" w:right="18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91" w:right="75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10,59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28" w:right="116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7,77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23" w:right="112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20,62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02" w:right="97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194,90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214" w:right="209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0,08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46" w:right="133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0,75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right="189"/>
              <w:jc w:val="righ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right="171"/>
              <w:jc w:val="righ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45,18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77" w:right="170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132,18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76"/>
              <w:jc w:val="left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35,05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1F" w:rsidRPr="006F0C1F" w:rsidRDefault="006F0C1F" w:rsidP="006F0C1F">
            <w:pPr>
              <w:pStyle w:val="TableParagraph"/>
              <w:spacing w:before="131" w:line="240" w:lineRule="auto"/>
              <w:ind w:left="162" w:right="168"/>
              <w:rPr>
                <w:b/>
                <w:sz w:val="20"/>
                <w:szCs w:val="20"/>
              </w:rPr>
            </w:pPr>
            <w:r w:rsidRPr="006F0C1F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C1F" w:rsidRPr="007B7C75" w:rsidRDefault="006F0C1F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6F0C1F">
        <w:trPr>
          <w:trHeight w:val="266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349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Компот из сухофруктов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0,30</w:t>
            </w:r>
          </w:p>
        </w:tc>
        <w:tc>
          <w:tcPr>
            <w:tcW w:w="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47,26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132,8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5,84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33,00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0,96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03F3" w:rsidRPr="007B7C75" w:rsidTr="009B4EF6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8D03F3" w:rsidP="007B7C75">
            <w:pPr>
              <w:spacing w:line="266" w:lineRule="exact"/>
              <w:jc w:val="center"/>
              <w:rPr>
                <w:rFonts w:eastAsia="Times New Roman"/>
                <w:b/>
                <w:bCs/>
                <w:w w:val="98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Яблоко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962F12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47,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0</w:t>
            </w: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8D03F3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03</w:t>
            </w: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962F12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8D03F3" w:rsidP="007B7C75">
            <w:pPr>
              <w:spacing w:line="264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962F12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962F12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962F12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D03F3" w:rsidRPr="007B7C75" w:rsidRDefault="00572697" w:rsidP="007B7C75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962F12"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8D03F3" w:rsidRPr="007B7C75" w:rsidRDefault="008D03F3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EF6" w:rsidRPr="007B7C75" w:rsidTr="00D8796C">
        <w:trPr>
          <w:trHeight w:val="268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6,84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5,73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89,88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373,52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0,76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18,7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73,54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74,02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5,22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71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7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80"/>
        <w:gridCol w:w="760"/>
        <w:gridCol w:w="26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1A6E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7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7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2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9"/>
                <w:sz w:val="20"/>
                <w:szCs w:val="20"/>
              </w:rPr>
              <w:t>Среда (вторая неделя)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4" w:lineRule="exact"/>
              <w:ind w:right="3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1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Суп гороховый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4,39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13,22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118,6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34,14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72,48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28,46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1,64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289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Рагу овощное с курицей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12,56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11,72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217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0,07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11,33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36,8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108,2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38,7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1,92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9B4EF6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350</w:t>
            </w:r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Кисель фруктовый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23,04</w:t>
            </w: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111,60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1,8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10,1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0,34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0,06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EF6" w:rsidRPr="007B7C75" w:rsidTr="00D8796C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20,84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12,82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80,88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585,92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17,79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94,84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245,88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84,1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5,08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45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8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63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60"/>
        <w:gridCol w:w="140"/>
        <w:gridCol w:w="68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1A6E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ind w:right="2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9"/>
                <w:sz w:val="20"/>
                <w:szCs w:val="20"/>
              </w:rPr>
              <w:t>Четверг (вторая неделя)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4" w:lineRule="exact"/>
              <w:ind w:right="60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11 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лет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Борщ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из свежей капусты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3,88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6,85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8,74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42,02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36,88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18,5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5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0,88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Гречка отварная рассыпчатая</w:t>
            </w:r>
            <w:r w:rsidR="006F0C1F" w:rsidRPr="007B7C75">
              <w:rPr>
                <w:rFonts w:eastAsia="Times New Roman"/>
                <w:b/>
                <w:sz w:val="20"/>
                <w:szCs w:val="20"/>
              </w:rPr>
              <w:t xml:space="preserve">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8,90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4,10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39,84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231,86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210,0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140,0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5,01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1944" w:rsidRPr="007B7C75" w:rsidTr="001A6EA2">
        <w:trPr>
          <w:trHeight w:val="3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376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200/15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ind w:left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8E1944" w:rsidRPr="007B7C75" w:rsidRDefault="00733FFA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</w:t>
            </w:r>
            <w:r w:rsidR="008E1944" w:rsidRPr="007B7C7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22,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8E1944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1944" w:rsidRPr="007B7C75" w:rsidRDefault="00733FFA" w:rsidP="007B7C75">
            <w:pPr>
              <w:spacing w:line="264" w:lineRule="exact"/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</w:t>
            </w:r>
            <w:r w:rsidR="008E1944"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0" w:type="dxa"/>
            <w:vAlign w:val="bottom"/>
          </w:tcPr>
          <w:p w:rsidR="008E1944" w:rsidRPr="007B7C75" w:rsidRDefault="008E1944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9B4EF6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EF6" w:rsidRPr="007B7C75" w:rsidTr="00D8796C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6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14,52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8,62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85,58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483,58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1,19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8,74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92,55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318,41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175,1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9,48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spacing w:line="366" w:lineRule="exact"/>
        <w:jc w:val="center"/>
        <w:rPr>
          <w:b/>
          <w:sz w:val="20"/>
          <w:szCs w:val="20"/>
        </w:rPr>
      </w:pPr>
    </w:p>
    <w:p w:rsidR="00E8124A" w:rsidRPr="007B7C75" w:rsidRDefault="002D685B" w:rsidP="007B7C75">
      <w:pPr>
        <w:ind w:left="15260"/>
        <w:jc w:val="center"/>
        <w:rPr>
          <w:b/>
          <w:sz w:val="20"/>
          <w:szCs w:val="20"/>
        </w:rPr>
      </w:pPr>
      <w:r w:rsidRPr="007B7C75">
        <w:rPr>
          <w:rFonts w:eastAsia="Times New Roman"/>
          <w:b/>
          <w:sz w:val="20"/>
          <w:szCs w:val="20"/>
        </w:rPr>
        <w:t>9</w:t>
      </w: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type w:val="continuous"/>
          <w:pgSz w:w="16840" w:h="12067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186" w:lineRule="exact"/>
        <w:jc w:val="center"/>
        <w:rPr>
          <w:b/>
          <w:sz w:val="20"/>
          <w:szCs w:val="20"/>
        </w:rPr>
      </w:pPr>
    </w:p>
    <w:tbl>
      <w:tblPr>
        <w:tblW w:w="15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400"/>
        <w:gridCol w:w="1080"/>
        <w:gridCol w:w="840"/>
        <w:gridCol w:w="720"/>
        <w:gridCol w:w="140"/>
        <w:gridCol w:w="920"/>
        <w:gridCol w:w="1160"/>
        <w:gridCol w:w="160"/>
        <w:gridCol w:w="660"/>
        <w:gridCol w:w="220"/>
        <w:gridCol w:w="1000"/>
        <w:gridCol w:w="800"/>
        <w:gridCol w:w="900"/>
        <w:gridCol w:w="1040"/>
        <w:gridCol w:w="900"/>
        <w:gridCol w:w="940"/>
        <w:gridCol w:w="30"/>
      </w:tblGrid>
      <w:tr w:rsidR="00E8124A" w:rsidRPr="007B7C75" w:rsidTr="001A6E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Энергет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5"/>
                <w:sz w:val="20"/>
                <w:szCs w:val="20"/>
              </w:rPr>
              <w:t>№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Прием пищи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.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 xml:space="preserve"> </w:t>
            </w:r>
            <w:proofErr w:type="gramStart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н</w:t>
            </w:r>
            <w:proofErr w:type="gramEnd"/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аименование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6"/>
                <w:sz w:val="20"/>
                <w:szCs w:val="20"/>
              </w:rPr>
              <w:t>Масса</w:t>
            </w: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ическая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Витамины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Минеральные вещества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рец.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блюд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8"/>
                <w:sz w:val="20"/>
                <w:szCs w:val="20"/>
              </w:rPr>
              <w:t>порции</w:t>
            </w:r>
          </w:p>
        </w:tc>
        <w:tc>
          <w:tcPr>
            <w:tcW w:w="8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E8124A" w:rsidRPr="007B7C75" w:rsidRDefault="002D685B" w:rsidP="007B7C75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(г)</w:t>
            </w:r>
          </w:p>
        </w:tc>
        <w:tc>
          <w:tcPr>
            <w:tcW w:w="14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ценность</w:t>
            </w:r>
          </w:p>
        </w:tc>
        <w:tc>
          <w:tcPr>
            <w:tcW w:w="1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E8124A" w:rsidRPr="007B7C75" w:rsidRDefault="002D685B" w:rsidP="007B7C75">
            <w:pPr>
              <w:ind w:right="16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8124A" w:rsidRPr="007B7C75" w:rsidRDefault="002D685B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(мг)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73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(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ккал</w:t>
            </w:r>
            <w:proofErr w:type="gramEnd"/>
            <w:r w:rsidRPr="007B7C75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86"/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Ж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В</w:t>
            </w:r>
            <w:proofErr w:type="gramStart"/>
            <w:r w:rsidRPr="007B7C75">
              <w:rPr>
                <w:rFonts w:eastAsia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2"/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Са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89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28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Mg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ind w:left="3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Fe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6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Пятница (вторая неделя)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E8124A" w:rsidRPr="007B7C75" w:rsidRDefault="008E1944" w:rsidP="007B7C75">
            <w:pPr>
              <w:spacing w:line="264" w:lineRule="exact"/>
              <w:ind w:right="620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Обед 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  <w:r w:rsidRPr="007B7C75">
              <w:rPr>
                <w:rFonts w:eastAsia="Times New Roman"/>
                <w:b/>
                <w:bCs/>
                <w:sz w:val="20"/>
                <w:szCs w:val="20"/>
              </w:rPr>
              <w:t>-17</w:t>
            </w:r>
            <w:r w:rsidR="002D685B" w:rsidRPr="007B7C75">
              <w:rPr>
                <w:rFonts w:eastAsia="Times New Roman"/>
                <w:b/>
                <w:bCs/>
                <w:sz w:val="20"/>
                <w:szCs w:val="20"/>
              </w:rPr>
              <w:t xml:space="preserve"> лет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1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Суп из овощей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4,92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4,48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132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0,2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27,9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39,4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16,6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309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Макароны отварные с маслом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5,10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244,5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0,06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0,3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12,00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37,6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8,14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0,75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342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Компот из свежих яблок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23,88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97,60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1,80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6,40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3,60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0,18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1A6E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1,58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9,66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46,76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0,02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4,60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17,40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6,60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0,22</w:t>
            </w:r>
          </w:p>
        </w:tc>
        <w:tc>
          <w:tcPr>
            <w:tcW w:w="30" w:type="dxa"/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124A" w:rsidRPr="007B7C75" w:rsidTr="009B4EF6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7C75">
              <w:rPr>
                <w:rFonts w:eastAsia="Times New Roman"/>
                <w:b/>
                <w:w w:val="97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3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2,24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0,44</w:t>
            </w:r>
          </w:p>
        </w:tc>
        <w:tc>
          <w:tcPr>
            <w:tcW w:w="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19,76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91,96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0,68</w:t>
            </w:r>
          </w:p>
        </w:tc>
        <w:tc>
          <w:tcPr>
            <w:tcW w:w="2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9,20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42,40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10,0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8124A" w:rsidRPr="007B7C75" w:rsidRDefault="002D685B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w w:val="99"/>
                <w:sz w:val="20"/>
                <w:szCs w:val="20"/>
              </w:rPr>
              <w:t>1,24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8124A" w:rsidRPr="007B7C75" w:rsidRDefault="00E8124A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4EF6" w:rsidRPr="007B7C75" w:rsidTr="00D8796C">
        <w:trPr>
          <w:trHeight w:val="2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rFonts w:eastAsia="Times New Roman"/>
                <w:b/>
                <w:bCs/>
                <w:w w:val="98"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14,38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105,3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612,82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9,1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60,1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141,2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44,94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7B7C75">
              <w:rPr>
                <w:b/>
                <w:sz w:val="20"/>
                <w:szCs w:val="20"/>
              </w:rPr>
              <w:t>3,01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EF6" w:rsidRPr="007B7C75" w:rsidRDefault="009B4EF6" w:rsidP="007B7C7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 w:rsidP="007B7C75">
      <w:pPr>
        <w:jc w:val="center"/>
        <w:rPr>
          <w:b/>
          <w:sz w:val="20"/>
          <w:szCs w:val="20"/>
        </w:rPr>
        <w:sectPr w:rsidR="00E8124A" w:rsidRPr="007B7C75">
          <w:pgSz w:w="16840" w:h="12090" w:orient="landscape"/>
          <w:pgMar w:top="522" w:right="758" w:bottom="0" w:left="340" w:header="0" w:footer="0" w:gutter="0"/>
          <w:cols w:space="720" w:equalWidth="0">
            <w:col w:w="15740"/>
          </w:cols>
        </w:sectPr>
      </w:pPr>
    </w:p>
    <w:p w:rsidR="00E8124A" w:rsidRPr="007B7C75" w:rsidRDefault="00E8124A" w:rsidP="007B7C75">
      <w:pPr>
        <w:spacing w:line="200" w:lineRule="exact"/>
        <w:jc w:val="center"/>
        <w:rPr>
          <w:b/>
          <w:sz w:val="20"/>
          <w:szCs w:val="20"/>
        </w:rPr>
      </w:pPr>
    </w:p>
    <w:p w:rsidR="00E8124A" w:rsidRPr="007B7C75" w:rsidRDefault="00E8124A">
      <w:pPr>
        <w:spacing w:line="200" w:lineRule="exact"/>
        <w:rPr>
          <w:b/>
          <w:sz w:val="20"/>
          <w:szCs w:val="20"/>
        </w:rPr>
      </w:pPr>
    </w:p>
    <w:tbl>
      <w:tblPr>
        <w:tblpPr w:leftFromText="180" w:rightFromText="180" w:vertAnchor="text" w:horzAnchor="margin" w:tblpY="112"/>
        <w:tblW w:w="11520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51F8A" w:rsidRPr="00776AB8" w:rsidTr="00951F8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ИТОГО ЗА 10 ДНЕЙ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rPr>
                <w:rFonts w:eastAsia="Times New Roman"/>
                <w:color w:val="000000"/>
              </w:rPr>
            </w:pPr>
            <w:r w:rsidRPr="00776AB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Ккал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В</w:t>
            </w:r>
            <w:proofErr w:type="gramStart"/>
            <w:r w:rsidRPr="00776AB8">
              <w:rPr>
                <w:rFonts w:eastAsia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AB8">
              <w:rPr>
                <w:rFonts w:eastAsia="Times New Roman"/>
                <w:b/>
                <w:bCs/>
                <w:color w:val="000000"/>
              </w:rPr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76AB8">
              <w:rPr>
                <w:rFonts w:eastAsia="Times New Roman"/>
                <w:b/>
                <w:bCs/>
                <w:color w:val="000000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776AB8">
              <w:rPr>
                <w:rFonts w:eastAsia="Times New Roman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76AB8">
              <w:rPr>
                <w:rFonts w:eastAsia="Times New Roman"/>
                <w:b/>
                <w:bCs/>
                <w:color w:val="000000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776AB8">
              <w:rPr>
                <w:rFonts w:eastAsia="Times New Roman"/>
                <w:b/>
                <w:bCs/>
                <w:color w:val="000000"/>
              </w:rPr>
              <w:t>Fe</w:t>
            </w:r>
            <w:proofErr w:type="spellEnd"/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82,46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99,66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439,22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69,46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5,14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ВТ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23,68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106,63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732,83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63,12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82,79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266,68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77,68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3,81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24,07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107,42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784,65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1,026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14,69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112,43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454,4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201,31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9,06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67,82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355,52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67,19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147,71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47,74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5,16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24,78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123,14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770,02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17,79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57,82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104,76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426,4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96,11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9,21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85,65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545,33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69,87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269,21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75,56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5,72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ВТ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89,88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373,52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73,54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74,02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5,22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12,82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80,88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585,92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17,79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94,84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245,88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5,08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ЧТ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85,58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483,58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92,55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318,41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9,48</w:t>
            </w:r>
          </w:p>
        </w:tc>
      </w:tr>
      <w:tr w:rsidR="00951F8A" w:rsidRPr="00776AB8" w:rsidTr="00951F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776AB8">
              <w:rPr>
                <w:rFonts w:eastAsia="Times New Roman"/>
                <w:color w:val="000000"/>
                <w:sz w:val="20"/>
                <w:szCs w:val="20"/>
              </w:rPr>
              <w:t>ПТ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612,82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44,94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color w:val="000000"/>
                <w:sz w:val="20"/>
                <w:szCs w:val="20"/>
              </w:rPr>
              <w:t>3,01</w:t>
            </w:r>
          </w:p>
        </w:tc>
      </w:tr>
      <w:tr w:rsidR="00951F8A" w:rsidRPr="00776AB8" w:rsidTr="00951F8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158,93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218,34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5683,41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9,896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808,31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2582,59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946,02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8A" w:rsidRPr="00776AB8" w:rsidRDefault="00951F8A" w:rsidP="00951F8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76AB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60,89</w:t>
            </w:r>
          </w:p>
        </w:tc>
      </w:tr>
    </w:tbl>
    <w:p w:rsidR="00E8124A" w:rsidRPr="007B7C75" w:rsidRDefault="00E8124A">
      <w:pPr>
        <w:spacing w:line="345" w:lineRule="exact"/>
        <w:rPr>
          <w:b/>
          <w:sz w:val="20"/>
          <w:szCs w:val="20"/>
        </w:rPr>
      </w:pPr>
    </w:p>
    <w:p w:rsidR="00776AB8" w:rsidRDefault="00776AB8">
      <w:pPr>
        <w:ind w:left="15140"/>
        <w:rPr>
          <w:rFonts w:eastAsia="Times New Roman"/>
          <w:b/>
        </w:rPr>
      </w:pPr>
    </w:p>
    <w:p w:rsidR="00776AB8" w:rsidRDefault="00776AB8">
      <w:pPr>
        <w:ind w:left="15140"/>
        <w:rPr>
          <w:rFonts w:eastAsia="Times New Roman"/>
          <w:b/>
        </w:rPr>
      </w:pPr>
    </w:p>
    <w:p w:rsidR="00776AB8" w:rsidRDefault="00776AB8">
      <w:pPr>
        <w:ind w:left="15140"/>
        <w:rPr>
          <w:rFonts w:eastAsia="Times New Roman"/>
          <w:b/>
        </w:rPr>
      </w:pPr>
    </w:p>
    <w:p w:rsidR="00E8124A" w:rsidRPr="007B7C75" w:rsidRDefault="00E8124A">
      <w:pPr>
        <w:ind w:left="15140"/>
        <w:rPr>
          <w:b/>
          <w:sz w:val="20"/>
          <w:szCs w:val="20"/>
        </w:rPr>
      </w:pPr>
    </w:p>
    <w:p w:rsidR="00E8124A" w:rsidRDefault="00E8124A"/>
    <w:p w:rsidR="00776AB8" w:rsidRDefault="00776AB8"/>
    <w:p w:rsidR="00776AB8" w:rsidRDefault="00776AB8"/>
    <w:p w:rsidR="00776AB8" w:rsidRDefault="00776AB8"/>
    <w:p w:rsidR="00776AB8" w:rsidRDefault="00776AB8"/>
    <w:p w:rsidR="00776AB8" w:rsidRDefault="00776AB8"/>
    <w:p w:rsidR="00776AB8" w:rsidRDefault="00776AB8"/>
    <w:p w:rsidR="00776AB8" w:rsidRDefault="00776AB8"/>
    <w:p w:rsidR="00776AB8" w:rsidRDefault="00776AB8"/>
    <w:p w:rsidR="00776AB8" w:rsidRDefault="00776AB8"/>
    <w:p w:rsidR="00E8124A" w:rsidRDefault="00E8124A">
      <w:pPr>
        <w:jc w:val="right"/>
        <w:rPr>
          <w:sz w:val="20"/>
          <w:szCs w:val="20"/>
        </w:rPr>
      </w:pPr>
    </w:p>
    <w:sectPr w:rsidR="00E8124A" w:rsidSect="00E8124A">
      <w:pgSz w:w="16840" w:h="12101" w:orient="landscape"/>
      <w:pgMar w:top="1440" w:right="1138" w:bottom="0" w:left="780" w:header="0" w:footer="0" w:gutter="0"/>
      <w:cols w:space="720" w:equalWidth="0">
        <w:col w:w="14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24A"/>
    <w:rsid w:val="00002738"/>
    <w:rsid w:val="00094DB1"/>
    <w:rsid w:val="000A6E7A"/>
    <w:rsid w:val="00175541"/>
    <w:rsid w:val="001A6EA2"/>
    <w:rsid w:val="00225F9D"/>
    <w:rsid w:val="002D685B"/>
    <w:rsid w:val="002E5D9E"/>
    <w:rsid w:val="00516F9A"/>
    <w:rsid w:val="005476A7"/>
    <w:rsid w:val="00572697"/>
    <w:rsid w:val="0062441D"/>
    <w:rsid w:val="006564D1"/>
    <w:rsid w:val="006A414C"/>
    <w:rsid w:val="006F0C1F"/>
    <w:rsid w:val="00705DF5"/>
    <w:rsid w:val="00716345"/>
    <w:rsid w:val="00733FFA"/>
    <w:rsid w:val="00776AB8"/>
    <w:rsid w:val="007927F0"/>
    <w:rsid w:val="007B0021"/>
    <w:rsid w:val="007B7C75"/>
    <w:rsid w:val="0086779C"/>
    <w:rsid w:val="00875946"/>
    <w:rsid w:val="00886053"/>
    <w:rsid w:val="00893593"/>
    <w:rsid w:val="008B33A5"/>
    <w:rsid w:val="008D03F3"/>
    <w:rsid w:val="008E1944"/>
    <w:rsid w:val="00930D2B"/>
    <w:rsid w:val="00951F8A"/>
    <w:rsid w:val="00962F12"/>
    <w:rsid w:val="009B4EF6"/>
    <w:rsid w:val="00A65532"/>
    <w:rsid w:val="00B80C11"/>
    <w:rsid w:val="00B86ECA"/>
    <w:rsid w:val="00BD2FE5"/>
    <w:rsid w:val="00C26D7D"/>
    <w:rsid w:val="00CD7203"/>
    <w:rsid w:val="00D61A51"/>
    <w:rsid w:val="00D77030"/>
    <w:rsid w:val="00D8796C"/>
    <w:rsid w:val="00DC29B2"/>
    <w:rsid w:val="00E6777B"/>
    <w:rsid w:val="00E8124A"/>
    <w:rsid w:val="00F8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796C"/>
  </w:style>
  <w:style w:type="paragraph" w:customStyle="1" w:styleId="TableParagraph">
    <w:name w:val="Table Paragraph"/>
    <w:basedOn w:val="a"/>
    <w:uiPriority w:val="1"/>
    <w:qFormat/>
    <w:rsid w:val="006F0C1F"/>
    <w:pPr>
      <w:widowControl w:val="0"/>
      <w:autoSpaceDE w:val="0"/>
      <w:autoSpaceDN w:val="0"/>
      <w:spacing w:line="258" w:lineRule="exact"/>
      <w:jc w:val="center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1760</Words>
  <Characters>10037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Main User</cp:lastModifiedBy>
  <cp:revision>6</cp:revision>
  <cp:lastPrinted>2018-10-03T11:05:00Z</cp:lastPrinted>
  <dcterms:created xsi:type="dcterms:W3CDTF">2018-10-02T17:35:00Z</dcterms:created>
  <dcterms:modified xsi:type="dcterms:W3CDTF">2018-10-03T11:06:00Z</dcterms:modified>
</cp:coreProperties>
</file>