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90" w:rsidRDefault="001A3290">
      <w:pPr>
        <w:spacing w:line="197" w:lineRule="exact"/>
        <w:rPr>
          <w:sz w:val="24"/>
          <w:szCs w:val="24"/>
        </w:rPr>
      </w:pPr>
    </w:p>
    <w:p w:rsidR="00F1748A" w:rsidRDefault="00F1748A" w:rsidP="00F1748A">
      <w:r>
        <w:t xml:space="preserve">                СОГЛАСОВАНО</w:t>
      </w:r>
      <w:proofErr w:type="gramStart"/>
      <w:r>
        <w:t xml:space="preserve"> :</w:t>
      </w:r>
      <w:proofErr w:type="gramEnd"/>
      <w:r>
        <w:t xml:space="preserve">                                                                                                                                                                УТВЕРЖДАЮ:</w:t>
      </w:r>
    </w:p>
    <w:p w:rsidR="00F1748A" w:rsidRDefault="00F1748A" w:rsidP="00F1748A">
      <w:r>
        <w:t>Начальник территориального отдела                                                                                                                          Директор  МОУ «</w:t>
      </w:r>
      <w:proofErr w:type="spellStart"/>
      <w:r>
        <w:t>Сонковская</w:t>
      </w:r>
      <w:proofErr w:type="spellEnd"/>
      <w:r>
        <w:t xml:space="preserve"> СОШ </w:t>
      </w:r>
    </w:p>
    <w:p w:rsidR="00F1748A" w:rsidRDefault="00F1748A" w:rsidP="00F1748A">
      <w:r>
        <w:t xml:space="preserve">Управления </w:t>
      </w:r>
      <w:proofErr w:type="spellStart"/>
      <w:r>
        <w:t>Роспотребнадзора</w:t>
      </w:r>
      <w:proofErr w:type="spellEnd"/>
      <w:r>
        <w:t xml:space="preserve"> по Тверской области                                                                                                </w:t>
      </w:r>
      <w:proofErr w:type="spellStart"/>
      <w:r>
        <w:t>Сонковского</w:t>
      </w:r>
      <w:proofErr w:type="spellEnd"/>
      <w:r>
        <w:t xml:space="preserve"> района Тверской области»</w:t>
      </w:r>
    </w:p>
    <w:p w:rsidR="00F1748A" w:rsidRDefault="00F1748A" w:rsidP="00F1748A">
      <w:proofErr w:type="gramStart"/>
      <w:r>
        <w:t>в</w:t>
      </w:r>
      <w:proofErr w:type="gramEnd"/>
      <w:r>
        <w:t xml:space="preserve"> </w:t>
      </w:r>
      <w:proofErr w:type="gramStart"/>
      <w:r>
        <w:t>Бежецком</w:t>
      </w:r>
      <w:proofErr w:type="gramEnd"/>
      <w:r>
        <w:t xml:space="preserve"> районе                                                                                                                                                                    </w:t>
      </w:r>
    </w:p>
    <w:p w:rsidR="00F1748A" w:rsidRDefault="00F1748A" w:rsidP="00F1748A">
      <w:r>
        <w:t xml:space="preserve">____________________  Е.П. Ершов                                                                                                                            </w:t>
      </w:r>
      <w:proofErr w:type="spellStart"/>
      <w:r>
        <w:t>_____________________В.И.Сосновская</w:t>
      </w:r>
      <w:proofErr w:type="spellEnd"/>
    </w:p>
    <w:p w:rsidR="00F1748A" w:rsidRDefault="00F1748A" w:rsidP="00F1748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F1748A" w:rsidRDefault="00F1748A" w:rsidP="00F1748A"/>
    <w:p w:rsidR="00F1748A" w:rsidRDefault="00F1748A" w:rsidP="00F1748A">
      <w:r>
        <w:t xml:space="preserve">                        </w:t>
      </w:r>
    </w:p>
    <w:p w:rsidR="00F1748A" w:rsidRDefault="00F1748A" w:rsidP="00F1748A"/>
    <w:p w:rsidR="00F1748A" w:rsidRDefault="00F1748A" w:rsidP="00F1748A">
      <w:pPr>
        <w:rPr>
          <w:rFonts w:asciiTheme="minorHAnsi" w:hAnsiTheme="minorHAnsi" w:cstheme="minorBidi"/>
        </w:rPr>
      </w:pPr>
    </w:p>
    <w:p w:rsidR="008C4036" w:rsidRDefault="00F1748A" w:rsidP="008C403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Примерное меню </w:t>
      </w:r>
    </w:p>
    <w:p w:rsidR="00F1748A" w:rsidRDefault="00F1748A" w:rsidP="008C403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двухразового питания для </w:t>
      </w:r>
      <w:proofErr w:type="gramStart"/>
      <w:r>
        <w:rPr>
          <w:b/>
          <w:sz w:val="44"/>
          <w:szCs w:val="44"/>
        </w:rPr>
        <w:t>обучающихся</w:t>
      </w:r>
      <w:proofErr w:type="gramEnd"/>
    </w:p>
    <w:p w:rsidR="00F1748A" w:rsidRDefault="00F1748A" w:rsidP="00F1748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МОУ « </w:t>
      </w:r>
      <w:proofErr w:type="spellStart"/>
      <w:r>
        <w:rPr>
          <w:b/>
          <w:sz w:val="44"/>
          <w:szCs w:val="44"/>
        </w:rPr>
        <w:t>Сонковская</w:t>
      </w:r>
      <w:proofErr w:type="spellEnd"/>
      <w:r>
        <w:rPr>
          <w:b/>
          <w:sz w:val="44"/>
          <w:szCs w:val="44"/>
        </w:rPr>
        <w:t xml:space="preserve"> СОШ </w:t>
      </w:r>
      <w:proofErr w:type="spellStart"/>
      <w:r>
        <w:rPr>
          <w:b/>
          <w:sz w:val="44"/>
          <w:szCs w:val="44"/>
        </w:rPr>
        <w:t>Сонковского</w:t>
      </w:r>
      <w:proofErr w:type="spellEnd"/>
      <w:r>
        <w:rPr>
          <w:b/>
          <w:sz w:val="44"/>
          <w:szCs w:val="44"/>
        </w:rPr>
        <w:t xml:space="preserve"> района Тверской области»</w:t>
      </w:r>
    </w:p>
    <w:p w:rsidR="00F1748A" w:rsidRDefault="00F1748A" w:rsidP="00F1748A">
      <w:pPr>
        <w:jc w:val="center"/>
        <w:rPr>
          <w:b/>
          <w:sz w:val="44"/>
          <w:szCs w:val="44"/>
        </w:rPr>
      </w:pPr>
    </w:p>
    <w:p w:rsidR="00F1748A" w:rsidRPr="00F1748A" w:rsidRDefault="00F1748A" w:rsidP="00F1748A">
      <w:pPr>
        <w:jc w:val="right"/>
        <w:rPr>
          <w:sz w:val="28"/>
          <w:szCs w:val="28"/>
        </w:rPr>
      </w:pPr>
      <w:r w:rsidRPr="00F1748A">
        <w:rPr>
          <w:sz w:val="28"/>
          <w:szCs w:val="28"/>
        </w:rPr>
        <w:t>(возрастная категория 7-11 лет, 11-18 лет)</w:t>
      </w:r>
    </w:p>
    <w:p w:rsidR="00F1748A" w:rsidRDefault="00F1748A" w:rsidP="00F1748A">
      <w:pPr>
        <w:jc w:val="center"/>
        <w:rPr>
          <w:b/>
          <w:sz w:val="44"/>
          <w:szCs w:val="44"/>
        </w:rPr>
      </w:pPr>
    </w:p>
    <w:p w:rsidR="00F1748A" w:rsidRDefault="00F1748A" w:rsidP="00F1748A">
      <w:pPr>
        <w:jc w:val="center"/>
        <w:rPr>
          <w:b/>
          <w:sz w:val="44"/>
          <w:szCs w:val="44"/>
        </w:rPr>
      </w:pPr>
    </w:p>
    <w:p w:rsidR="00F1748A" w:rsidRDefault="00F1748A" w:rsidP="00F1748A">
      <w:pPr>
        <w:jc w:val="center"/>
        <w:rPr>
          <w:b/>
          <w:sz w:val="44"/>
          <w:szCs w:val="44"/>
        </w:rPr>
      </w:pPr>
    </w:p>
    <w:p w:rsidR="00F1748A" w:rsidRDefault="00F1748A" w:rsidP="00F1748A">
      <w:pPr>
        <w:jc w:val="center"/>
        <w:rPr>
          <w:b/>
          <w:sz w:val="44"/>
          <w:szCs w:val="44"/>
        </w:rPr>
      </w:pPr>
    </w:p>
    <w:p w:rsidR="00F1748A" w:rsidRDefault="00F1748A" w:rsidP="00F1748A">
      <w:pPr>
        <w:jc w:val="center"/>
        <w:rPr>
          <w:b/>
          <w:sz w:val="44"/>
          <w:szCs w:val="44"/>
        </w:rPr>
      </w:pPr>
    </w:p>
    <w:p w:rsidR="00F1748A" w:rsidRDefault="00F1748A" w:rsidP="00F1748A">
      <w:pPr>
        <w:jc w:val="center"/>
        <w:rPr>
          <w:b/>
          <w:sz w:val="44"/>
          <w:szCs w:val="44"/>
        </w:rPr>
      </w:pPr>
    </w:p>
    <w:p w:rsidR="00F1748A" w:rsidRDefault="00F1748A" w:rsidP="00F1748A">
      <w:pPr>
        <w:jc w:val="center"/>
        <w:rPr>
          <w:b/>
          <w:sz w:val="44"/>
          <w:szCs w:val="44"/>
        </w:rPr>
      </w:pPr>
    </w:p>
    <w:p w:rsidR="00F1748A" w:rsidRDefault="00F1748A" w:rsidP="00F1748A">
      <w:pPr>
        <w:ind w:left="720"/>
      </w:pPr>
      <w:r>
        <w:t xml:space="preserve">Меню разработано на основании: </w:t>
      </w:r>
    </w:p>
    <w:p w:rsidR="00F1748A" w:rsidRDefault="00F1748A" w:rsidP="00F1748A">
      <w:pPr>
        <w:ind w:left="720"/>
        <w:rPr>
          <w:color w:val="333333"/>
          <w:shd w:val="clear" w:color="auto" w:fill="FFFFFF"/>
        </w:rPr>
      </w:pPr>
      <w:r>
        <w:rPr>
          <w:bCs/>
          <w:color w:val="333333"/>
          <w:shd w:val="clear" w:color="auto" w:fill="FFFFFF"/>
        </w:rPr>
        <w:t>Сборника</w:t>
      </w:r>
      <w:r>
        <w:rPr>
          <w:rStyle w:val="apple-converted-space"/>
          <w:color w:val="333333"/>
          <w:shd w:val="clear" w:color="auto" w:fill="FFFFFF"/>
        </w:rPr>
        <w:t> </w:t>
      </w:r>
      <w:r>
        <w:rPr>
          <w:bCs/>
          <w:color w:val="333333"/>
          <w:shd w:val="clear" w:color="auto" w:fill="FFFFFF"/>
        </w:rPr>
        <w:t>рецептур</w:t>
      </w:r>
      <w:r>
        <w:rPr>
          <w:rStyle w:val="apple-converted-space"/>
          <w:color w:val="333333"/>
          <w:shd w:val="clear" w:color="auto" w:fill="FFFFFF"/>
        </w:rPr>
        <w:t> </w:t>
      </w:r>
      <w:r>
        <w:rPr>
          <w:color w:val="333333"/>
          <w:shd w:val="clear" w:color="auto" w:fill="FFFFFF"/>
        </w:rPr>
        <w:t xml:space="preserve">блюд и кулинарных изделий </w:t>
      </w:r>
    </w:p>
    <w:p w:rsidR="00F1748A" w:rsidRDefault="00F1748A" w:rsidP="00F1748A">
      <w:pPr>
        <w:ind w:left="72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для питания детей в школьных организациях</w:t>
      </w:r>
    </w:p>
    <w:p w:rsidR="00F1748A" w:rsidRDefault="00F1748A" w:rsidP="00F1748A">
      <w:pPr>
        <w:ind w:left="720"/>
      </w:pPr>
      <w:r>
        <w:rPr>
          <w:color w:val="333333"/>
          <w:shd w:val="clear" w:color="auto" w:fill="FFFFFF"/>
        </w:rPr>
        <w:t xml:space="preserve"> / под ред. М.П.</w:t>
      </w:r>
      <w:r>
        <w:rPr>
          <w:rStyle w:val="apple-converted-space"/>
          <w:color w:val="333333"/>
          <w:shd w:val="clear" w:color="auto" w:fill="FFFFFF"/>
        </w:rPr>
        <w:t> </w:t>
      </w:r>
      <w:r>
        <w:rPr>
          <w:bCs/>
          <w:color w:val="333333"/>
          <w:shd w:val="clear" w:color="auto" w:fill="FFFFFF"/>
        </w:rPr>
        <w:t>Могильного</w:t>
      </w:r>
    </w:p>
    <w:p w:rsidR="00F1748A" w:rsidRDefault="00F1748A" w:rsidP="00F1748A">
      <w:pPr>
        <w:pStyle w:val="a4"/>
        <w:spacing w:before="71" w:after="7" w:line="235" w:lineRule="auto"/>
        <w:ind w:left="5841" w:right="6084"/>
        <w:jc w:val="center"/>
        <w:rPr>
          <w:lang w:val="ru-RU"/>
        </w:rPr>
      </w:pPr>
    </w:p>
    <w:p w:rsidR="00F1748A" w:rsidRDefault="00F1748A">
      <w:pPr>
        <w:ind w:right="360"/>
        <w:jc w:val="center"/>
        <w:rPr>
          <w:rFonts w:eastAsia="Times New Roman"/>
          <w:b/>
          <w:bCs/>
          <w:sz w:val="24"/>
          <w:szCs w:val="24"/>
        </w:rPr>
      </w:pPr>
    </w:p>
    <w:p w:rsidR="00F1748A" w:rsidRDefault="00F1748A">
      <w:pPr>
        <w:ind w:right="360"/>
        <w:jc w:val="center"/>
        <w:rPr>
          <w:rFonts w:eastAsia="Times New Roman"/>
          <w:b/>
          <w:bCs/>
          <w:sz w:val="24"/>
          <w:szCs w:val="24"/>
        </w:rPr>
      </w:pPr>
    </w:p>
    <w:p w:rsidR="00F1748A" w:rsidRDefault="00F1748A">
      <w:pPr>
        <w:ind w:right="360"/>
        <w:jc w:val="center"/>
        <w:rPr>
          <w:rFonts w:eastAsia="Times New Roman"/>
          <w:b/>
          <w:bCs/>
          <w:sz w:val="24"/>
          <w:szCs w:val="24"/>
        </w:rPr>
      </w:pPr>
    </w:p>
    <w:p w:rsidR="00F1748A" w:rsidRDefault="00F1748A">
      <w:pPr>
        <w:ind w:right="360"/>
        <w:jc w:val="center"/>
        <w:rPr>
          <w:rFonts w:eastAsia="Times New Roman"/>
          <w:b/>
          <w:bCs/>
          <w:sz w:val="24"/>
          <w:szCs w:val="24"/>
        </w:rPr>
      </w:pPr>
    </w:p>
    <w:p w:rsidR="001A3290" w:rsidRDefault="00F1748A">
      <w:pPr>
        <w:ind w:right="3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Примерное меню питания школьников</w:t>
      </w:r>
    </w:p>
    <w:p w:rsidR="001A3290" w:rsidRDefault="00F1748A">
      <w:pPr>
        <w:spacing w:line="237" w:lineRule="auto"/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2 недели (завтрак и обед)</w:t>
      </w:r>
    </w:p>
    <w:p w:rsidR="001A3290" w:rsidRDefault="001A3290">
      <w:pPr>
        <w:spacing w:line="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3220"/>
        <w:gridCol w:w="1060"/>
        <w:gridCol w:w="180"/>
        <w:gridCol w:w="780"/>
        <w:gridCol w:w="760"/>
        <w:gridCol w:w="120"/>
        <w:gridCol w:w="800"/>
        <w:gridCol w:w="80"/>
        <w:gridCol w:w="160"/>
        <w:gridCol w:w="1260"/>
        <w:gridCol w:w="220"/>
        <w:gridCol w:w="720"/>
        <w:gridCol w:w="1040"/>
        <w:gridCol w:w="160"/>
        <w:gridCol w:w="620"/>
        <w:gridCol w:w="900"/>
        <w:gridCol w:w="1060"/>
        <w:gridCol w:w="900"/>
        <w:gridCol w:w="920"/>
        <w:gridCol w:w="30"/>
      </w:tblGrid>
      <w:tr w:rsidR="001A3290">
        <w:trPr>
          <w:trHeight w:val="26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1A3290" w:rsidRDefault="001A3290"/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1A3290" w:rsidRDefault="001A3290"/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1A3290" w:rsidRDefault="001A3290"/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A3290" w:rsidRDefault="001A3290"/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A3290" w:rsidRDefault="001A3290"/>
        </w:tc>
        <w:tc>
          <w:tcPr>
            <w:tcW w:w="1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Энергетиче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A3290" w:rsidRDefault="001A3290"/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A3290" w:rsidRDefault="001A3290"/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/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A3290" w:rsidRDefault="001A3290"/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/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рец.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4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вещества(г)</w:t>
            </w:r>
          </w:p>
        </w:tc>
        <w:tc>
          <w:tcPr>
            <w:tcW w:w="8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ская</w:t>
            </w:r>
          </w:p>
        </w:tc>
        <w:tc>
          <w:tcPr>
            <w:tcW w:w="22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Merge w:val="restart"/>
            <w:vAlign w:val="bottom"/>
          </w:tcPr>
          <w:p w:rsidR="001A3290" w:rsidRDefault="00F1748A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Витамины (мг)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(мг)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4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порции</w:t>
            </w:r>
          </w:p>
        </w:tc>
        <w:tc>
          <w:tcPr>
            <w:tcW w:w="24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ценность</w:t>
            </w:r>
          </w:p>
        </w:tc>
        <w:tc>
          <w:tcPr>
            <w:tcW w:w="220" w:type="dxa"/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3"/>
            <w:vMerge/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37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2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У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7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Понедельник (первая неделя)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gridSpan w:val="6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8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Завтрак 7-11 лет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243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Сосиска отварная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4,70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7,50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87,90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18,5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81,0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309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Макароны отварные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5,1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34,2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244,5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12,1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8,14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0,81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9,66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382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Какао с молоком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3,78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26,00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125,11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1,33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133,33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111,11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25,56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2,00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15,16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70,26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504,27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0,19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1,33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168,53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247,11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50,3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3,93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9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капусты с</w:t>
            </w:r>
          </w:p>
        </w:tc>
        <w:tc>
          <w:tcPr>
            <w:tcW w:w="1060" w:type="dxa"/>
            <w:vMerge w:val="restart"/>
            <w:vAlign w:val="bottom"/>
          </w:tcPr>
          <w:p w:rsidR="001A3290" w:rsidRDefault="00F1748A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1,064</w:t>
            </w:r>
          </w:p>
        </w:tc>
        <w:tc>
          <w:tcPr>
            <w:tcW w:w="76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00" w:type="dxa"/>
            <w:vMerge w:val="restart"/>
            <w:vAlign w:val="bottom"/>
          </w:tcPr>
          <w:p w:rsidR="001A3290" w:rsidRDefault="00F1748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6,82</w:t>
            </w:r>
          </w:p>
        </w:tc>
        <w:tc>
          <w:tcPr>
            <w:tcW w:w="80" w:type="dxa"/>
            <w:vAlign w:val="bottom"/>
          </w:tcPr>
          <w:p w:rsidR="001A3290" w:rsidRDefault="001A3290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48,32</w:t>
            </w:r>
          </w:p>
        </w:tc>
        <w:tc>
          <w:tcPr>
            <w:tcW w:w="220" w:type="dxa"/>
            <w:vAlign w:val="bottom"/>
          </w:tcPr>
          <w:p w:rsidR="001A3290" w:rsidRDefault="001A3290"/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19,54</w:t>
            </w:r>
          </w:p>
        </w:tc>
        <w:tc>
          <w:tcPr>
            <w:tcW w:w="160" w:type="dxa"/>
            <w:vAlign w:val="bottom"/>
          </w:tcPr>
          <w:p w:rsidR="001A3290" w:rsidRDefault="001A3290"/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34,40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22,65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12,8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морковью</w:t>
            </w:r>
          </w:p>
        </w:tc>
        <w:tc>
          <w:tcPr>
            <w:tcW w:w="106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9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88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Щи из свежей капусты с</w:t>
            </w:r>
          </w:p>
        </w:tc>
        <w:tc>
          <w:tcPr>
            <w:tcW w:w="1060" w:type="dxa"/>
            <w:vMerge w:val="restart"/>
            <w:vAlign w:val="bottom"/>
          </w:tcPr>
          <w:p w:rsidR="001A3290" w:rsidRDefault="00F1748A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1,31</w:t>
            </w:r>
          </w:p>
        </w:tc>
        <w:tc>
          <w:tcPr>
            <w:tcW w:w="76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4,05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00" w:type="dxa"/>
            <w:vMerge w:val="restart"/>
            <w:vAlign w:val="bottom"/>
          </w:tcPr>
          <w:p w:rsidR="001A3290" w:rsidRDefault="00F1748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9,04</w:t>
            </w:r>
          </w:p>
        </w:tc>
        <w:tc>
          <w:tcPr>
            <w:tcW w:w="80" w:type="dxa"/>
            <w:vAlign w:val="bottom"/>
          </w:tcPr>
          <w:p w:rsidR="001A3290" w:rsidRDefault="001A3290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84,80</w:t>
            </w:r>
          </w:p>
        </w:tc>
        <w:tc>
          <w:tcPr>
            <w:tcW w:w="220" w:type="dxa"/>
            <w:vAlign w:val="bottom"/>
          </w:tcPr>
          <w:p w:rsidR="001A3290" w:rsidRDefault="001A3290"/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6,70</w:t>
            </w:r>
          </w:p>
        </w:tc>
        <w:tc>
          <w:tcPr>
            <w:tcW w:w="160" w:type="dxa"/>
            <w:vAlign w:val="bottom"/>
          </w:tcPr>
          <w:p w:rsidR="001A3290" w:rsidRDefault="001A3290"/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15,6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22,4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43,30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16,86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картофелем</w:t>
            </w:r>
          </w:p>
        </w:tc>
        <w:tc>
          <w:tcPr>
            <w:tcW w:w="106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9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259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Жаркое по-домашнему из</w:t>
            </w:r>
          </w:p>
        </w:tc>
        <w:tc>
          <w:tcPr>
            <w:tcW w:w="1060" w:type="dxa"/>
            <w:vMerge w:val="restart"/>
            <w:vAlign w:val="bottom"/>
          </w:tcPr>
          <w:p w:rsidR="001A3290" w:rsidRDefault="00F1748A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16,20</w:t>
            </w:r>
          </w:p>
        </w:tc>
        <w:tc>
          <w:tcPr>
            <w:tcW w:w="76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18,09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00" w:type="dxa"/>
            <w:vMerge w:val="restart"/>
            <w:vAlign w:val="bottom"/>
          </w:tcPr>
          <w:p w:rsidR="001A3290" w:rsidRDefault="00F1748A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16,58</w:t>
            </w:r>
          </w:p>
        </w:tc>
        <w:tc>
          <w:tcPr>
            <w:tcW w:w="80" w:type="dxa"/>
            <w:vAlign w:val="bottom"/>
          </w:tcPr>
          <w:p w:rsidR="001A3290" w:rsidRDefault="001A3290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295,0</w:t>
            </w:r>
          </w:p>
        </w:tc>
        <w:tc>
          <w:tcPr>
            <w:tcW w:w="220" w:type="dxa"/>
            <w:vAlign w:val="bottom"/>
          </w:tcPr>
          <w:p w:rsidR="001A3290" w:rsidRDefault="001A3290"/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0,12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6,76</w:t>
            </w:r>
          </w:p>
        </w:tc>
        <w:tc>
          <w:tcPr>
            <w:tcW w:w="160" w:type="dxa"/>
            <w:vAlign w:val="bottom"/>
          </w:tcPr>
          <w:p w:rsidR="001A3290" w:rsidRDefault="001A3290"/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28,69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180,22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42,84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говядины</w:t>
            </w:r>
          </w:p>
        </w:tc>
        <w:tc>
          <w:tcPr>
            <w:tcW w:w="106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349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Компот из сухофруктов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47,26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132,8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33,00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9,66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24,04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28,87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108,21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699,32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45,58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116,71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356,1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127,44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39,2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46,34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178,47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1203,59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46,91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285,24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603,21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177,74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10,62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4"/>
          <w:szCs w:val="24"/>
        </w:rPr>
      </w:pPr>
    </w:p>
    <w:p w:rsidR="001A3290" w:rsidRDefault="001A3290">
      <w:pPr>
        <w:spacing w:line="200" w:lineRule="exact"/>
        <w:rPr>
          <w:sz w:val="24"/>
          <w:szCs w:val="24"/>
        </w:rPr>
      </w:pPr>
    </w:p>
    <w:p w:rsidR="001A3290" w:rsidRDefault="001A3290">
      <w:pPr>
        <w:spacing w:line="200" w:lineRule="exact"/>
        <w:rPr>
          <w:sz w:val="24"/>
          <w:szCs w:val="24"/>
        </w:rPr>
      </w:pPr>
    </w:p>
    <w:p w:rsidR="001A3290" w:rsidRDefault="001A3290">
      <w:pPr>
        <w:spacing w:line="200" w:lineRule="exact"/>
        <w:rPr>
          <w:sz w:val="24"/>
          <w:szCs w:val="24"/>
        </w:rPr>
      </w:pPr>
    </w:p>
    <w:p w:rsidR="001A3290" w:rsidRDefault="001A3290">
      <w:pPr>
        <w:spacing w:line="200" w:lineRule="exact"/>
        <w:rPr>
          <w:sz w:val="24"/>
          <w:szCs w:val="24"/>
        </w:rPr>
      </w:pPr>
    </w:p>
    <w:p w:rsidR="001A3290" w:rsidRDefault="001A3290">
      <w:pPr>
        <w:spacing w:line="200" w:lineRule="exact"/>
        <w:rPr>
          <w:sz w:val="24"/>
          <w:szCs w:val="24"/>
        </w:rPr>
      </w:pPr>
    </w:p>
    <w:p w:rsidR="001A3290" w:rsidRDefault="001A3290">
      <w:pPr>
        <w:spacing w:line="200" w:lineRule="exact"/>
        <w:rPr>
          <w:sz w:val="24"/>
          <w:szCs w:val="24"/>
        </w:rPr>
      </w:pPr>
    </w:p>
    <w:p w:rsidR="001A3290" w:rsidRDefault="001A3290">
      <w:pPr>
        <w:spacing w:line="200" w:lineRule="exact"/>
        <w:rPr>
          <w:sz w:val="24"/>
          <w:szCs w:val="24"/>
        </w:rPr>
      </w:pPr>
    </w:p>
    <w:p w:rsidR="001A3290" w:rsidRDefault="001A3290">
      <w:pPr>
        <w:spacing w:line="200" w:lineRule="exact"/>
        <w:rPr>
          <w:sz w:val="24"/>
          <w:szCs w:val="24"/>
        </w:rPr>
      </w:pPr>
    </w:p>
    <w:p w:rsidR="001A3290" w:rsidRDefault="001A3290">
      <w:pPr>
        <w:spacing w:line="200" w:lineRule="exact"/>
        <w:rPr>
          <w:sz w:val="24"/>
          <w:szCs w:val="24"/>
        </w:rPr>
      </w:pPr>
    </w:p>
    <w:p w:rsidR="001A3290" w:rsidRDefault="001A3290">
      <w:pPr>
        <w:spacing w:line="200" w:lineRule="exact"/>
        <w:rPr>
          <w:sz w:val="24"/>
          <w:szCs w:val="24"/>
        </w:rPr>
      </w:pPr>
    </w:p>
    <w:p w:rsidR="001A3290" w:rsidRDefault="001A3290">
      <w:pPr>
        <w:spacing w:line="200" w:lineRule="exact"/>
        <w:rPr>
          <w:sz w:val="24"/>
          <w:szCs w:val="24"/>
        </w:rPr>
      </w:pPr>
    </w:p>
    <w:p w:rsidR="001A3290" w:rsidRDefault="001A3290">
      <w:pPr>
        <w:spacing w:line="200" w:lineRule="exact"/>
        <w:rPr>
          <w:sz w:val="24"/>
          <w:szCs w:val="24"/>
        </w:rPr>
      </w:pPr>
    </w:p>
    <w:p w:rsidR="001A3290" w:rsidRDefault="001A3290">
      <w:pPr>
        <w:spacing w:line="200" w:lineRule="exact"/>
        <w:rPr>
          <w:sz w:val="24"/>
          <w:szCs w:val="24"/>
        </w:rPr>
      </w:pPr>
    </w:p>
    <w:p w:rsidR="001A3290" w:rsidRDefault="001A3290">
      <w:pPr>
        <w:spacing w:line="345" w:lineRule="exact"/>
        <w:rPr>
          <w:sz w:val="24"/>
          <w:szCs w:val="24"/>
        </w:rPr>
      </w:pPr>
    </w:p>
    <w:p w:rsidR="001A3290" w:rsidRDefault="00F1748A">
      <w:pPr>
        <w:ind w:left="15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1A3290" w:rsidRDefault="001A3290">
      <w:pPr>
        <w:sectPr w:rsidR="001A3290">
          <w:pgSz w:w="16840" w:h="12101" w:orient="landscape"/>
          <w:pgMar w:top="811" w:right="658" w:bottom="0" w:left="260" w:header="0" w:footer="0" w:gutter="0"/>
          <w:cols w:space="720" w:equalWidth="0">
            <w:col w:w="15920"/>
          </w:cols>
        </w:sectPr>
      </w:pPr>
    </w:p>
    <w:p w:rsidR="001A3290" w:rsidRDefault="001A3290">
      <w:pPr>
        <w:spacing w:line="1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3420"/>
        <w:gridCol w:w="1100"/>
        <w:gridCol w:w="840"/>
        <w:gridCol w:w="720"/>
        <w:gridCol w:w="140"/>
        <w:gridCol w:w="820"/>
        <w:gridCol w:w="1260"/>
        <w:gridCol w:w="160"/>
        <w:gridCol w:w="660"/>
        <w:gridCol w:w="220"/>
        <w:gridCol w:w="1000"/>
        <w:gridCol w:w="800"/>
        <w:gridCol w:w="900"/>
        <w:gridCol w:w="1040"/>
        <w:gridCol w:w="900"/>
        <w:gridCol w:w="940"/>
        <w:gridCol w:w="30"/>
      </w:tblGrid>
      <w:tr w:rsidR="001A3290">
        <w:trPr>
          <w:trHeight w:val="27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Энергети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ческая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3290" w:rsidRDefault="00F174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У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5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Вторник (первая неделя)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4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7-11 лет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182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Каша пшенная молочная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7,30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4,30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38,27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220,98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0,190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4,10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131,0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2,58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Бутерброд с сыром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30/15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14,83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157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9,45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376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 с сахаром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200/15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0,53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9,47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22,13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11,73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338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Фрукт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11,57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54,00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85,72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48,57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32,85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18,57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14,91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12,88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74,14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471,98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0,95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86,1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64,28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205,47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281,98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84,75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5,62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2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52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Закуска из свеклы с подсолн.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1,13</w:t>
            </w:r>
          </w:p>
        </w:tc>
        <w:tc>
          <w:tcPr>
            <w:tcW w:w="7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1,87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74,24</w:t>
            </w:r>
          </w:p>
        </w:tc>
        <w:tc>
          <w:tcPr>
            <w:tcW w:w="160" w:type="dxa"/>
            <w:vAlign w:val="bottom"/>
          </w:tcPr>
          <w:p w:rsidR="001A3290" w:rsidRDefault="001A3290"/>
        </w:tc>
        <w:tc>
          <w:tcPr>
            <w:tcW w:w="66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5,32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7,5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28,37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32,50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16,55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4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34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маслом (сезон)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Закуска из св. огурцов  (сезон)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1,87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53,28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3,75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17,85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31,67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10,54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0,45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9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112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Суп с макаронными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2,05</w:t>
            </w:r>
          </w:p>
        </w:tc>
        <w:tc>
          <w:tcPr>
            <w:tcW w:w="7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12,55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87,20</w:t>
            </w:r>
          </w:p>
        </w:tc>
        <w:tc>
          <w:tcPr>
            <w:tcW w:w="160" w:type="dxa"/>
            <w:vAlign w:val="bottom"/>
          </w:tcPr>
          <w:p w:rsidR="001A3290" w:rsidRDefault="001A3290"/>
        </w:tc>
        <w:tc>
          <w:tcPr>
            <w:tcW w:w="66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46,18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19,04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изделиями с картофелем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9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290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Куры тушеные в сметанном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80/30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13,98</w:t>
            </w:r>
          </w:p>
        </w:tc>
        <w:tc>
          <w:tcPr>
            <w:tcW w:w="7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13,99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4,21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199,20</w:t>
            </w:r>
          </w:p>
        </w:tc>
        <w:tc>
          <w:tcPr>
            <w:tcW w:w="160" w:type="dxa"/>
            <w:vAlign w:val="bottom"/>
          </w:tcPr>
          <w:p w:rsidR="001A3290" w:rsidRDefault="001A3290"/>
        </w:tc>
        <w:tc>
          <w:tcPr>
            <w:tcW w:w="66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0,82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36,12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36,38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94,8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19,43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соусе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304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 отварной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5,42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36,57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210,11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2,61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61,50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19,01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342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23,88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97,60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6,40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25,41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32,04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110,37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860,35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16,55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70,62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129,01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330,85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104,77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5,32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Всего за день: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40,32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85,24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84,51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1332,33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2,31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102,65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134,9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334,48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612,83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189,52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10,94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12" w:lineRule="exact"/>
        <w:rPr>
          <w:sz w:val="20"/>
          <w:szCs w:val="20"/>
        </w:rPr>
      </w:pPr>
    </w:p>
    <w:p w:rsidR="001A3290" w:rsidRDefault="00F1748A">
      <w:pPr>
        <w:ind w:left="15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2</w:t>
      </w:r>
    </w:p>
    <w:p w:rsidR="001A3290" w:rsidRDefault="001A3290">
      <w:pPr>
        <w:sectPr w:rsidR="001A3290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1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400"/>
        <w:gridCol w:w="1100"/>
        <w:gridCol w:w="840"/>
        <w:gridCol w:w="720"/>
        <w:gridCol w:w="140"/>
        <w:gridCol w:w="920"/>
        <w:gridCol w:w="1160"/>
        <w:gridCol w:w="820"/>
        <w:gridCol w:w="220"/>
        <w:gridCol w:w="1000"/>
        <w:gridCol w:w="800"/>
        <w:gridCol w:w="900"/>
        <w:gridCol w:w="1040"/>
        <w:gridCol w:w="900"/>
        <w:gridCol w:w="940"/>
        <w:gridCol w:w="30"/>
      </w:tblGrid>
      <w:tr w:rsidR="001A3290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82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A3290" w:rsidRDefault="00F1748A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82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3290" w:rsidRDefault="00F174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gridSpan w:val="4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Среда (первая неделя)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7-11 лет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222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Пудинг из творога со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12,51</w:t>
            </w:r>
          </w:p>
        </w:tc>
        <w:tc>
          <w:tcPr>
            <w:tcW w:w="7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8,64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18,09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200,16</w:t>
            </w:r>
          </w:p>
        </w:tc>
        <w:tc>
          <w:tcPr>
            <w:tcW w:w="820" w:type="dxa"/>
            <w:vMerge w:val="restart"/>
            <w:vAlign w:val="bottom"/>
          </w:tcPr>
          <w:p w:rsidR="001A3290" w:rsidRDefault="00F1748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0,18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54,0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117,0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169,2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19,8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0,81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сгущенным молоком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2,67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29,20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155,20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158,67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132,00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29,33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2,40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17,69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11,51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56,95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402,12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1,65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280,27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318,6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55,73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3,43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моркови с курагой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1,20</w:t>
            </w:r>
          </w:p>
        </w:tc>
        <w:tc>
          <w:tcPr>
            <w:tcW w:w="7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4,06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10,42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83,96</w:t>
            </w:r>
          </w:p>
        </w:tc>
        <w:tc>
          <w:tcPr>
            <w:tcW w:w="820" w:type="dxa"/>
            <w:vMerge w:val="restart"/>
            <w:vAlign w:val="bottom"/>
          </w:tcPr>
          <w:p w:rsidR="001A3290" w:rsidRDefault="00F1748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2,85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30,11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56,50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39,50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подсолн. маслом (сезон)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Закуска из св. помидор с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0,88</w:t>
            </w:r>
          </w:p>
        </w:tc>
        <w:tc>
          <w:tcPr>
            <w:tcW w:w="7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3,65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62,16</w:t>
            </w:r>
          </w:p>
        </w:tc>
        <w:tc>
          <w:tcPr>
            <w:tcW w:w="820" w:type="dxa"/>
            <w:vMerge w:val="restart"/>
            <w:vAlign w:val="bottom"/>
          </w:tcPr>
          <w:p w:rsidR="001A3290" w:rsidRDefault="00F1748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14,44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14,19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25,47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13,96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подсолн. маслом (сезон)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3,96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6,32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71,80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12,62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39,40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39,20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268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Котлета мясная рубленная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9,87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17,33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8,80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230,67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34,53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140,0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26,67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1,87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Гречка отварная рассыпчатая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8,90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4,10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39,84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231,86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210,0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5,01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350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Кисель фруктовый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23,04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111,60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26,15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35,01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121,49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930,77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1,096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31,98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156,73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536,37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254,77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10,56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43,84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46,52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178,44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1332,89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1,196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33,63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58,67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437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854,97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310,5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13,99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309" w:lineRule="exact"/>
        <w:rPr>
          <w:sz w:val="20"/>
          <w:szCs w:val="20"/>
        </w:rPr>
      </w:pPr>
    </w:p>
    <w:p w:rsidR="001A3290" w:rsidRDefault="00F1748A">
      <w:pPr>
        <w:ind w:left="15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</w:p>
    <w:p w:rsidR="001A3290" w:rsidRDefault="001A3290">
      <w:pPr>
        <w:sectPr w:rsidR="001A3290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1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380"/>
        <w:gridCol w:w="1100"/>
        <w:gridCol w:w="840"/>
        <w:gridCol w:w="720"/>
        <w:gridCol w:w="140"/>
        <w:gridCol w:w="920"/>
        <w:gridCol w:w="1160"/>
        <w:gridCol w:w="160"/>
        <w:gridCol w:w="620"/>
        <w:gridCol w:w="260"/>
        <w:gridCol w:w="1000"/>
        <w:gridCol w:w="800"/>
        <w:gridCol w:w="900"/>
        <w:gridCol w:w="1040"/>
        <w:gridCol w:w="900"/>
        <w:gridCol w:w="940"/>
        <w:gridCol w:w="30"/>
      </w:tblGrid>
      <w:tr w:rsidR="001A3290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A3290" w:rsidRDefault="00F1748A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3290" w:rsidRDefault="00F174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5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Четверг (первая неделя)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4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7-11 лет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0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173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Каша из овсяных хлопьев на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6,10</w:t>
            </w:r>
          </w:p>
        </w:tc>
        <w:tc>
          <w:tcPr>
            <w:tcW w:w="7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36,96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208,24</w:t>
            </w:r>
          </w:p>
        </w:tc>
        <w:tc>
          <w:tcPr>
            <w:tcW w:w="160" w:type="dxa"/>
            <w:vAlign w:val="bottom"/>
          </w:tcPr>
          <w:p w:rsidR="001A3290" w:rsidRDefault="001A3290"/>
        </w:tc>
        <w:tc>
          <w:tcPr>
            <w:tcW w:w="6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2,08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32,0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221,60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315,40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79,60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2,10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Бутерброд с ветчиной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30/20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5,90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71,66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0,14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52,0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176,0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377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 с лимоном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0,53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9,87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41,60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15,33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23,20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12,27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11,27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46,83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321,5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0,23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4,35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412,93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438,6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98,87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4,43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свеклы с яблоками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1,048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4,12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80,08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6,84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27,52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29,70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15,76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1,37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2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104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Суп с мясными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1,75</w:t>
            </w:r>
          </w:p>
        </w:tc>
        <w:tc>
          <w:tcPr>
            <w:tcW w:w="7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12,31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84,8</w:t>
            </w:r>
          </w:p>
        </w:tc>
        <w:tc>
          <w:tcPr>
            <w:tcW w:w="160" w:type="dxa"/>
            <w:vAlign w:val="bottom"/>
          </w:tcPr>
          <w:p w:rsidR="001A3290" w:rsidRDefault="001A3290"/>
        </w:tc>
        <w:tc>
          <w:tcPr>
            <w:tcW w:w="6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8,86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23,76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57,78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23,74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фрикадельками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234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Котлеты рыбные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14,71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10,30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143,41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0,10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0,48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13,34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59,26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187,69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28,74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312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2,33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19,13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109,73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1,16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3,75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33,15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38,25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76,95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26,70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35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348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1,30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44,68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184,64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40,48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36,60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26,20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25,70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125,52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741,38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2,09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20,93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46,49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203,07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448,52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137,74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36,97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24,10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172,35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1062,88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2,32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25,28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130,4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887,12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236,68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10,73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375" w:lineRule="exact"/>
        <w:rPr>
          <w:sz w:val="20"/>
          <w:szCs w:val="20"/>
        </w:rPr>
      </w:pPr>
    </w:p>
    <w:p w:rsidR="001A3290" w:rsidRDefault="00F1748A">
      <w:pPr>
        <w:ind w:left="15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</w:p>
    <w:p w:rsidR="001A3290" w:rsidRDefault="001A3290">
      <w:pPr>
        <w:sectPr w:rsidR="001A3290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1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400"/>
        <w:gridCol w:w="1100"/>
        <w:gridCol w:w="840"/>
        <w:gridCol w:w="720"/>
        <w:gridCol w:w="140"/>
        <w:gridCol w:w="920"/>
        <w:gridCol w:w="1160"/>
        <w:gridCol w:w="200"/>
        <w:gridCol w:w="580"/>
        <w:gridCol w:w="260"/>
        <w:gridCol w:w="860"/>
        <w:gridCol w:w="80"/>
        <w:gridCol w:w="860"/>
        <w:gridCol w:w="900"/>
        <w:gridCol w:w="1040"/>
        <w:gridCol w:w="900"/>
        <w:gridCol w:w="920"/>
        <w:gridCol w:w="30"/>
      </w:tblGrid>
      <w:tr w:rsidR="001A3290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20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76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A3290" w:rsidRDefault="00F1748A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2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1A3290" w:rsidRDefault="00F1748A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gridSpan w:val="5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Пятница (первая неделя)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gridSpan w:val="4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7-11 лет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175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Каша из пшена и риса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3,30</w:t>
            </w:r>
          </w:p>
        </w:tc>
        <w:tc>
          <w:tcPr>
            <w:tcW w:w="7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8,60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23,20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183,40</w:t>
            </w:r>
          </w:p>
        </w:tc>
        <w:tc>
          <w:tcPr>
            <w:tcW w:w="200" w:type="dxa"/>
            <w:vAlign w:val="bottom"/>
          </w:tcPr>
          <w:p w:rsidR="001A3290" w:rsidRDefault="001A3290"/>
        </w:tc>
        <w:tc>
          <w:tcPr>
            <w:tcW w:w="58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0,40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1,90</w:t>
            </w:r>
          </w:p>
        </w:tc>
        <w:tc>
          <w:tcPr>
            <w:tcW w:w="80" w:type="dxa"/>
            <w:vAlign w:val="bottom"/>
          </w:tcPr>
          <w:p w:rsidR="001A3290" w:rsidRDefault="001A3290"/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71,60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92,30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128,0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26,70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1,30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молочная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Бутерброд с п/к колбасой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30/20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5,3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8,26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14,82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155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59,9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0,77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3,78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26,00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125,11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133,33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111,11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25,56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2,00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12,38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17,53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64,02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463,51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3,23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71,60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236,83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299,01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61,46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4,07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8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квашеной капусты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1,36</w:t>
            </w:r>
          </w:p>
        </w:tc>
        <w:tc>
          <w:tcPr>
            <w:tcW w:w="7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1,61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68,56</w:t>
            </w:r>
          </w:p>
        </w:tc>
        <w:tc>
          <w:tcPr>
            <w:tcW w:w="200" w:type="dxa"/>
            <w:vAlign w:val="bottom"/>
          </w:tcPr>
          <w:p w:rsidR="001A3290" w:rsidRDefault="001A3290"/>
        </w:tc>
        <w:tc>
          <w:tcPr>
            <w:tcW w:w="58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15,84</w:t>
            </w:r>
          </w:p>
        </w:tc>
        <w:tc>
          <w:tcPr>
            <w:tcW w:w="80" w:type="dxa"/>
            <w:vAlign w:val="bottom"/>
          </w:tcPr>
          <w:p w:rsidR="001A3290" w:rsidRDefault="001A3290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41,79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27,16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12,80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(сезон)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Закуска из помидор (сезон)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2,99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59,28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43,80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18,16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17,83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12,50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3,93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8,74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8,54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39,78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43,68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20,9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255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Печень по-строгановски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13,26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11,23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3,52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171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8,45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5782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33,24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239,32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17,47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34,2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244,5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8,14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0,81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Компот из сухофруктов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47,26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132,8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33,00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27,02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34,06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127,74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897,86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1,07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77,43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5782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164,71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471,39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121,41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10,36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51,59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191,76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1361,37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80,66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5853,6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401,54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770,4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182,87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14,43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378" w:lineRule="exact"/>
        <w:rPr>
          <w:sz w:val="20"/>
          <w:szCs w:val="20"/>
        </w:rPr>
      </w:pPr>
    </w:p>
    <w:p w:rsidR="001A3290" w:rsidRDefault="00F1748A">
      <w:pPr>
        <w:ind w:left="15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5</w:t>
      </w:r>
    </w:p>
    <w:p w:rsidR="001A3290" w:rsidRDefault="001A3290">
      <w:pPr>
        <w:sectPr w:rsidR="001A3290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1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400"/>
        <w:gridCol w:w="1080"/>
        <w:gridCol w:w="840"/>
        <w:gridCol w:w="720"/>
        <w:gridCol w:w="140"/>
        <w:gridCol w:w="920"/>
        <w:gridCol w:w="1180"/>
        <w:gridCol w:w="760"/>
        <w:gridCol w:w="260"/>
        <w:gridCol w:w="1000"/>
        <w:gridCol w:w="800"/>
        <w:gridCol w:w="900"/>
        <w:gridCol w:w="1040"/>
        <w:gridCol w:w="900"/>
        <w:gridCol w:w="240"/>
        <w:gridCol w:w="700"/>
        <w:gridCol w:w="30"/>
      </w:tblGrid>
      <w:tr w:rsidR="001A3290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76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gridSpan w:val="4"/>
            <w:vAlign w:val="bottom"/>
          </w:tcPr>
          <w:p w:rsidR="001A3290" w:rsidRDefault="00F1748A">
            <w:pPr>
              <w:spacing w:line="273" w:lineRule="exact"/>
              <w:ind w:lef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A3290" w:rsidRDefault="00F1748A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7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3290" w:rsidRDefault="00F174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1A3290" w:rsidRDefault="00F1748A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720" w:type="dxa"/>
            <w:gridSpan w:val="5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Понедельник (вторая неделя)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7-11 лет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Макароны с сыром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200/15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12,18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14,32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30,70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300,96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103,7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265,68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181,87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18,28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1,11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Бутерброд с ветчиной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30/20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6,78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6,27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80,4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Чай с сахаром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200/15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0,53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9,47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22,13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11,73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19,49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20,59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40,17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424,96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103,7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282,88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284,4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40,51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9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моркови с курагой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1,20</w:t>
            </w:r>
          </w:p>
        </w:tc>
        <w:tc>
          <w:tcPr>
            <w:tcW w:w="7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4,06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10,42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82,96</w:t>
            </w:r>
          </w:p>
        </w:tc>
        <w:tc>
          <w:tcPr>
            <w:tcW w:w="760" w:type="dxa"/>
            <w:vMerge w:val="restart"/>
            <w:vAlign w:val="bottom"/>
          </w:tcPr>
          <w:p w:rsidR="001A3290" w:rsidRDefault="00F1748A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2,85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30,34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44,98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31,27</w:t>
            </w:r>
          </w:p>
        </w:tc>
        <w:tc>
          <w:tcPr>
            <w:tcW w:w="240" w:type="dxa"/>
            <w:vAlign w:val="bottom"/>
          </w:tcPr>
          <w:p w:rsidR="001A3290" w:rsidRDefault="001A3290"/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 р/м (сезон)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2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огурцов и помидор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0,77</w:t>
            </w:r>
          </w:p>
        </w:tc>
        <w:tc>
          <w:tcPr>
            <w:tcW w:w="7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2,91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56,56</w:t>
            </w:r>
          </w:p>
        </w:tc>
        <w:tc>
          <w:tcPr>
            <w:tcW w:w="760" w:type="dxa"/>
            <w:vMerge w:val="restart"/>
            <w:vAlign w:val="bottom"/>
          </w:tcPr>
          <w:p w:rsidR="001A3290" w:rsidRDefault="00F1748A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15,20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27,13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12,83</w:t>
            </w:r>
          </w:p>
        </w:tc>
        <w:tc>
          <w:tcPr>
            <w:tcW w:w="240" w:type="dxa"/>
            <w:vAlign w:val="bottom"/>
          </w:tcPr>
          <w:p w:rsidR="001A3290" w:rsidRDefault="001A3290"/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 р/м (сезон)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9,69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68,6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21,36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44,78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18,22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Тефтели из говядины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80/50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7,46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8,29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9,44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142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23,65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83,14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304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Рис отварной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5,42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36,67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210,11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2,61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61,50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19,01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23,88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97,60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6,40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18,65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122,43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796,55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0,96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11,66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113,36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325,73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118,03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4,98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38,14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46,19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162,6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1221,51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1,03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12,13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163,7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396,24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610,13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158,54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383" w:lineRule="exact"/>
        <w:rPr>
          <w:sz w:val="20"/>
          <w:szCs w:val="20"/>
        </w:rPr>
      </w:pPr>
    </w:p>
    <w:p w:rsidR="001A3290" w:rsidRDefault="00F1748A">
      <w:pPr>
        <w:ind w:left="15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6</w:t>
      </w:r>
    </w:p>
    <w:p w:rsidR="001A3290" w:rsidRDefault="001A3290">
      <w:pPr>
        <w:sectPr w:rsidR="001A3290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1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400"/>
        <w:gridCol w:w="1100"/>
        <w:gridCol w:w="840"/>
        <w:gridCol w:w="720"/>
        <w:gridCol w:w="140"/>
        <w:gridCol w:w="920"/>
        <w:gridCol w:w="1160"/>
        <w:gridCol w:w="180"/>
        <w:gridCol w:w="600"/>
        <w:gridCol w:w="260"/>
        <w:gridCol w:w="1000"/>
        <w:gridCol w:w="800"/>
        <w:gridCol w:w="900"/>
        <w:gridCol w:w="1040"/>
        <w:gridCol w:w="900"/>
        <w:gridCol w:w="940"/>
        <w:gridCol w:w="30"/>
      </w:tblGrid>
      <w:tr w:rsidR="001A3290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18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A3290" w:rsidRDefault="00F1748A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18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3290" w:rsidRDefault="00F174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5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Вторник (вторая неделя)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gridSpan w:val="4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7-11 лет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Каша манная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6,03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3,47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42,23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225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131,67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115,19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20,30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Бутерброд с колбасой п/к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30/20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14,83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157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9,45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377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 с лимоном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0,53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9,87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41,60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15,33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23,20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12,27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338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Фрукты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10,30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47,0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2,30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12,76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12,07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77,23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470,6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0,49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8,41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305,2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250,39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54,02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капусты с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1,05</w:t>
            </w:r>
          </w:p>
        </w:tc>
        <w:tc>
          <w:tcPr>
            <w:tcW w:w="7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48,32</w:t>
            </w:r>
          </w:p>
        </w:tc>
        <w:tc>
          <w:tcPr>
            <w:tcW w:w="180" w:type="dxa"/>
            <w:vAlign w:val="bottom"/>
          </w:tcPr>
          <w:p w:rsidR="001A3290" w:rsidRDefault="001A3290"/>
        </w:tc>
        <w:tc>
          <w:tcPr>
            <w:tcW w:w="6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13,67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19,97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22,64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12,07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0,37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морковью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Борщ с фасолью и картофелем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4,39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55,0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37,90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29,4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15,42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284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Запеканка картофельная с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10,59</w:t>
            </w:r>
          </w:p>
        </w:tc>
        <w:tc>
          <w:tcPr>
            <w:tcW w:w="7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7,77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20,62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194,90</w:t>
            </w:r>
          </w:p>
        </w:tc>
        <w:tc>
          <w:tcPr>
            <w:tcW w:w="180" w:type="dxa"/>
            <w:vAlign w:val="bottom"/>
          </w:tcPr>
          <w:p w:rsidR="001A3290" w:rsidRDefault="001A3290"/>
        </w:tc>
        <w:tc>
          <w:tcPr>
            <w:tcW w:w="6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0,75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37,50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45,18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132,18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35,05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мясом (говядина)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Компот из сухофруктов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47,26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132,8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33,00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18,08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102,09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569,74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0,83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23,12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37,50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122,69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290,02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112,14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30,84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27,77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179,32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1040,34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31,53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114,5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427,89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540,41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166,16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10,29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71" w:lineRule="exact"/>
        <w:rPr>
          <w:sz w:val="20"/>
          <w:szCs w:val="20"/>
        </w:rPr>
      </w:pPr>
    </w:p>
    <w:p w:rsidR="001A3290" w:rsidRDefault="00F1748A">
      <w:pPr>
        <w:ind w:left="15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7</w:t>
      </w:r>
    </w:p>
    <w:p w:rsidR="001A3290" w:rsidRDefault="001A3290">
      <w:pPr>
        <w:sectPr w:rsidR="001A3290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1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400"/>
        <w:gridCol w:w="1080"/>
        <w:gridCol w:w="840"/>
        <w:gridCol w:w="720"/>
        <w:gridCol w:w="140"/>
        <w:gridCol w:w="920"/>
        <w:gridCol w:w="1180"/>
        <w:gridCol w:w="760"/>
        <w:gridCol w:w="260"/>
        <w:gridCol w:w="1000"/>
        <w:gridCol w:w="800"/>
        <w:gridCol w:w="900"/>
        <w:gridCol w:w="1040"/>
        <w:gridCol w:w="900"/>
        <w:gridCol w:w="940"/>
        <w:gridCol w:w="30"/>
      </w:tblGrid>
      <w:tr w:rsidR="001A3290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76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A3290" w:rsidRDefault="00F1748A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7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3290" w:rsidRDefault="00F174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gridSpan w:val="4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Среда (вторая неделя)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7-11 лет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210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Омлет натуральный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2,10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217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75,6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11,8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1,93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2,67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29,20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155,20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158,67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132,00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29,33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2,40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16,18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21,27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40,96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418,96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0,13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1,67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238,87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315,4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47,73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4,55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св. огурцов  (сезон)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1,87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53,28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3,75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17,85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31,67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10,54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0,45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9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52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свеклы с подсолн.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1,13</w:t>
            </w:r>
          </w:p>
        </w:tc>
        <w:tc>
          <w:tcPr>
            <w:tcW w:w="7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1,87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74,24</w:t>
            </w:r>
          </w:p>
        </w:tc>
        <w:tc>
          <w:tcPr>
            <w:tcW w:w="760" w:type="dxa"/>
            <w:vMerge w:val="restart"/>
            <w:vAlign w:val="bottom"/>
          </w:tcPr>
          <w:p w:rsidR="001A3290" w:rsidRDefault="00F1748A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5,32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7,5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28,37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32,50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16,55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маслом (сезон)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Суп гороховый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4,39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13,22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118,6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4,66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34,14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72,48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28,46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1,64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Рагу овощное с курицей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12,56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11,72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217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11,33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108,2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38,7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1,92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350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Кисель фруктовый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23,04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111,60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22,57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22,43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84,62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713,44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26,86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141,06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310,05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111,19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6,59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38,75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43,7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125,58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1132,4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1,96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28,53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379,93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625,45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158,92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345" w:lineRule="exact"/>
        <w:rPr>
          <w:sz w:val="20"/>
          <w:szCs w:val="20"/>
        </w:rPr>
      </w:pPr>
    </w:p>
    <w:p w:rsidR="001A3290" w:rsidRDefault="00F1748A">
      <w:pPr>
        <w:ind w:left="15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8</w:t>
      </w:r>
    </w:p>
    <w:p w:rsidR="001A3290" w:rsidRDefault="001A3290">
      <w:pPr>
        <w:sectPr w:rsidR="001A3290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1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400"/>
        <w:gridCol w:w="1080"/>
        <w:gridCol w:w="840"/>
        <w:gridCol w:w="720"/>
        <w:gridCol w:w="140"/>
        <w:gridCol w:w="920"/>
        <w:gridCol w:w="1160"/>
        <w:gridCol w:w="140"/>
        <w:gridCol w:w="680"/>
        <w:gridCol w:w="220"/>
        <w:gridCol w:w="1000"/>
        <w:gridCol w:w="800"/>
        <w:gridCol w:w="900"/>
        <w:gridCol w:w="1040"/>
        <w:gridCol w:w="900"/>
        <w:gridCol w:w="940"/>
        <w:gridCol w:w="30"/>
      </w:tblGrid>
      <w:tr w:rsidR="001A3290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14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A3290" w:rsidRDefault="00F1748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1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3290" w:rsidRDefault="00F174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Четверг (вторая неделя)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gridSpan w:val="4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7-11 лет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174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Каша рисовая молочная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7,30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4,30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38,27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220,98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0,19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4,10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131,0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2,58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Бутерброд с ветчиной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30/20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2,36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7,49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14,89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136,0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0,034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8,40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4,2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3,78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26,00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125,11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133,33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111,11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25,56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2,00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13,44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12,46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79,16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482,09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0,244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145,83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264,61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74,76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4,94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9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капусты с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7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4,08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72,08</w:t>
            </w:r>
          </w:p>
        </w:tc>
        <w:tc>
          <w:tcPr>
            <w:tcW w:w="140" w:type="dxa"/>
            <w:vAlign w:val="bottom"/>
          </w:tcPr>
          <w:p w:rsidR="001A3290" w:rsidRDefault="001A3290"/>
        </w:tc>
        <w:tc>
          <w:tcPr>
            <w:tcW w:w="68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13,49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26,78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23,47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12,80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яблоками (сезон)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помидор (сезон)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2,99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59,28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43,80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18,16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17,83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12,50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Борщ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3,88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6,85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73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8,74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42,02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36,88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25/80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13,36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14,08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3,27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164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23,80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117,03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20,27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Гречка отварная рассыпчатая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8,90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4,10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39,84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231,86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210,0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5,01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3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Компот из лимонов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0,45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33,99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141,20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7,62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28,77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31,74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117,84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880,14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1,056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79,23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142,18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476,51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228,29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10,99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42,21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44,2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1362,23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80,56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288,01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741,12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303,05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15,93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366" w:lineRule="exact"/>
        <w:rPr>
          <w:sz w:val="20"/>
          <w:szCs w:val="20"/>
        </w:rPr>
      </w:pPr>
    </w:p>
    <w:p w:rsidR="001A3290" w:rsidRDefault="00F1748A">
      <w:pPr>
        <w:ind w:left="15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9</w:t>
      </w:r>
    </w:p>
    <w:p w:rsidR="001A3290" w:rsidRDefault="001A3290">
      <w:pPr>
        <w:sectPr w:rsidR="001A3290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18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400"/>
        <w:gridCol w:w="1080"/>
        <w:gridCol w:w="840"/>
        <w:gridCol w:w="720"/>
        <w:gridCol w:w="140"/>
        <w:gridCol w:w="920"/>
        <w:gridCol w:w="1160"/>
        <w:gridCol w:w="160"/>
        <w:gridCol w:w="660"/>
        <w:gridCol w:w="220"/>
        <w:gridCol w:w="1000"/>
        <w:gridCol w:w="800"/>
        <w:gridCol w:w="900"/>
        <w:gridCol w:w="1040"/>
        <w:gridCol w:w="900"/>
        <w:gridCol w:w="940"/>
        <w:gridCol w:w="30"/>
      </w:tblGrid>
      <w:tr w:rsidR="001A3290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A3290" w:rsidRDefault="00F1748A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3290" w:rsidRDefault="00F174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5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Пятница (вторая неделя)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4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7-11 лет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Каша пшенная молочная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7,30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4,30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38,27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220,98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0,190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4,10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131,0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2,58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Бутерброд с сыром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30/15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71,7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0,14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Чай с сахаром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200/15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0,53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9,47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22,13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11,73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12,43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47,74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332,68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193,7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253,13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63,73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4,91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9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моркови с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7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6,29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65,52</w:t>
            </w:r>
          </w:p>
        </w:tc>
        <w:tc>
          <w:tcPr>
            <w:tcW w:w="160" w:type="dxa"/>
            <w:vAlign w:val="bottom"/>
          </w:tcPr>
          <w:p w:rsidR="001A3290" w:rsidRDefault="001A3290"/>
        </w:tc>
        <w:tc>
          <w:tcPr>
            <w:tcW w:w="66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5,56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16,95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27,18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19,20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1,056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яблоками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Суп из овощей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4,92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4,48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27,9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Рыба, тушенная с овощами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50/80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101,2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5,10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34,2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244,5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12,00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8,14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0,75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23,88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97,60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6,40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37,38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18,45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113,47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779,54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21,56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77,13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168,46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64,22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49,81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28,65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161,21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1112,22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21,97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270,83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421,59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127,95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9,05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345" w:lineRule="exact"/>
        <w:rPr>
          <w:sz w:val="20"/>
          <w:szCs w:val="20"/>
        </w:rPr>
      </w:pPr>
    </w:p>
    <w:p w:rsidR="001A3290" w:rsidRDefault="00F1748A">
      <w:pPr>
        <w:ind w:left="15140"/>
        <w:rPr>
          <w:sz w:val="20"/>
          <w:szCs w:val="20"/>
        </w:rPr>
      </w:pPr>
      <w:r>
        <w:rPr>
          <w:rFonts w:eastAsia="Times New Roman"/>
        </w:rPr>
        <w:t>10</w:t>
      </w:r>
    </w:p>
    <w:p w:rsidR="001A3290" w:rsidRDefault="001A3290">
      <w:pPr>
        <w:sectPr w:rsidR="001A3290">
          <w:type w:val="continuous"/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18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3280"/>
        <w:gridCol w:w="1100"/>
        <w:gridCol w:w="860"/>
        <w:gridCol w:w="740"/>
        <w:gridCol w:w="160"/>
        <w:gridCol w:w="780"/>
        <w:gridCol w:w="1500"/>
        <w:gridCol w:w="940"/>
        <w:gridCol w:w="1020"/>
        <w:gridCol w:w="800"/>
        <w:gridCol w:w="900"/>
        <w:gridCol w:w="1060"/>
        <w:gridCol w:w="900"/>
        <w:gridCol w:w="160"/>
        <w:gridCol w:w="760"/>
        <w:gridCol w:w="30"/>
      </w:tblGrid>
      <w:tr w:rsidR="001A3290">
        <w:trPr>
          <w:trHeight w:val="27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Энергетиче</w:t>
            </w: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ская</w:t>
            </w:r>
          </w:p>
        </w:tc>
        <w:tc>
          <w:tcPr>
            <w:tcW w:w="94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</w:t>
            </w:r>
          </w:p>
        </w:tc>
        <w:tc>
          <w:tcPr>
            <w:tcW w:w="8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9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рец.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порции</w:t>
            </w:r>
          </w:p>
        </w:tc>
        <w:tc>
          <w:tcPr>
            <w:tcW w:w="2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вещества(г)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1960" w:type="dxa"/>
            <w:gridSpan w:val="2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 (мг)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4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Минеральные вещества (мг)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У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gridSpan w:val="5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Понедельник (первая неделя)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11-18 лет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243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Сосиска отварная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4,81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7,59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0,42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89,90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18,7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81,2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10,1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309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5,1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9,1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34,2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244,5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0,06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12,1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8,14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0,81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382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3,78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26,00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125,11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1,33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133,33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111,11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25,56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2,00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16,7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17,56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70,28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506,27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1,33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168,63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247,31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50,4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3,93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11-18 лет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7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капусты с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1,094</w:t>
            </w:r>
          </w:p>
        </w:tc>
        <w:tc>
          <w:tcPr>
            <w:tcW w:w="74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4,98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6,88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48,41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0,035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19,64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34,56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22,77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13,1</w:t>
            </w:r>
          </w:p>
        </w:tc>
        <w:tc>
          <w:tcPr>
            <w:tcW w:w="160" w:type="dxa"/>
            <w:vAlign w:val="bottom"/>
          </w:tcPr>
          <w:p w:rsidR="001A3290" w:rsidRDefault="001A3290"/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морковью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5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Щи из свежей капусты с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</w:t>
            </w:r>
          </w:p>
        </w:tc>
        <w:tc>
          <w:tcPr>
            <w:tcW w:w="74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4,98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8,13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84,48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0,08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18,48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33,98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47,43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22,2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32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картофелем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4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259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Жаркое по-домашнему из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16,20</w:t>
            </w:r>
          </w:p>
        </w:tc>
        <w:tc>
          <w:tcPr>
            <w:tcW w:w="74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18,09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16,58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295,0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0,12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6,76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28,69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180,22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42,84</w:t>
            </w:r>
          </w:p>
        </w:tc>
        <w:tc>
          <w:tcPr>
            <w:tcW w:w="160" w:type="dxa"/>
            <w:vAlign w:val="bottom"/>
          </w:tcPr>
          <w:p w:rsidR="001A3290" w:rsidRDefault="001A3290"/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32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говядины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349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Компот из сухофруктов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1,16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47,26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132,8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33,00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23,55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27,94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190,4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699,64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33,80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105,13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351,97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122,10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6,58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38,91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45,53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261,2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1204,1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1,15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35,23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273,82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599,2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172,7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10,57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90" w:orient="landscape"/>
          <w:pgMar w:top="522" w:right="758" w:bottom="0" w:left="140" w:header="0" w:footer="0" w:gutter="0"/>
          <w:cols w:space="720" w:equalWidth="0">
            <w:col w:w="159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392" w:lineRule="exact"/>
        <w:rPr>
          <w:sz w:val="20"/>
          <w:szCs w:val="20"/>
        </w:rPr>
      </w:pPr>
    </w:p>
    <w:p w:rsidR="001A3290" w:rsidRDefault="00F1748A">
      <w:pPr>
        <w:ind w:left="15340"/>
        <w:rPr>
          <w:sz w:val="20"/>
          <w:szCs w:val="20"/>
        </w:rPr>
      </w:pPr>
      <w:r>
        <w:rPr>
          <w:rFonts w:eastAsia="Times New Roman"/>
        </w:rPr>
        <w:t>11</w:t>
      </w:r>
    </w:p>
    <w:p w:rsidR="001A3290" w:rsidRDefault="001A3290">
      <w:pPr>
        <w:sectPr w:rsidR="001A3290">
          <w:type w:val="continuous"/>
          <w:pgSz w:w="16840" w:h="12090" w:orient="landscape"/>
          <w:pgMar w:top="522" w:right="758" w:bottom="0" w:left="140" w:header="0" w:footer="0" w:gutter="0"/>
          <w:cols w:space="720" w:equalWidth="0">
            <w:col w:w="15940"/>
          </w:cols>
        </w:sectPr>
      </w:pPr>
    </w:p>
    <w:p w:rsidR="001A3290" w:rsidRDefault="001A3290">
      <w:pPr>
        <w:spacing w:line="18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400"/>
        <w:gridCol w:w="1100"/>
        <w:gridCol w:w="840"/>
        <w:gridCol w:w="700"/>
        <w:gridCol w:w="160"/>
        <w:gridCol w:w="820"/>
        <w:gridCol w:w="1260"/>
        <w:gridCol w:w="160"/>
        <w:gridCol w:w="600"/>
        <w:gridCol w:w="160"/>
        <w:gridCol w:w="980"/>
        <w:gridCol w:w="80"/>
        <w:gridCol w:w="860"/>
        <w:gridCol w:w="900"/>
        <w:gridCol w:w="1040"/>
        <w:gridCol w:w="900"/>
        <w:gridCol w:w="940"/>
        <w:gridCol w:w="30"/>
      </w:tblGrid>
      <w:tr w:rsidR="001A3290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Энергети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ческая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1A3290" w:rsidRDefault="00F1748A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У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</w:t>
            </w:r>
            <w:r>
              <w:rPr>
                <w:rFonts w:eastAsia="Times New Roman"/>
                <w:w w:val="93"/>
                <w:sz w:val="15"/>
                <w:szCs w:val="15"/>
              </w:rPr>
              <w:t>1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5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Вторник (первая неделя)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gridSpan w:val="4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11-18 лет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Каша пшенная молочная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17,13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22,74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9,12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309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348,0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124,20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268,80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20,31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3,21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Бутерброд с сыром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30/15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8,3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14,83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157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9,45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Чай с сахаром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200/15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0,53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9,47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0,27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22,13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11,73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338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Фрукт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0,28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11,57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54,00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0,72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85,72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48,57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32,85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18,57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24,74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31,32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44,99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560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0,91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86,4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407,28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325,57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419,78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60,06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6,25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11-18 лет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52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свеклы с подсолн.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1,13</w:t>
            </w: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1,87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74,24</w:t>
            </w:r>
          </w:p>
        </w:tc>
        <w:tc>
          <w:tcPr>
            <w:tcW w:w="160" w:type="dxa"/>
            <w:vAlign w:val="bottom"/>
          </w:tcPr>
          <w:p w:rsidR="001A3290" w:rsidRDefault="001A3290"/>
        </w:tc>
        <w:tc>
          <w:tcPr>
            <w:tcW w:w="6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5,32</w:t>
            </w:r>
          </w:p>
        </w:tc>
        <w:tc>
          <w:tcPr>
            <w:tcW w:w="80" w:type="dxa"/>
            <w:vAlign w:val="bottom"/>
          </w:tcPr>
          <w:p w:rsidR="001A3290" w:rsidRDefault="001A3290"/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7,5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28,37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32,50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16,55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маслом (сезон)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св. огурцов  (сезон)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0,60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4,81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1,87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53,28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3,75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17,85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31,67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10,54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0,45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112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Суп с макаронными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2,05</w:t>
            </w: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2,22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12,55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87,20</w:t>
            </w:r>
          </w:p>
        </w:tc>
        <w:tc>
          <w:tcPr>
            <w:tcW w:w="160" w:type="dxa"/>
            <w:vAlign w:val="bottom"/>
          </w:tcPr>
          <w:p w:rsidR="001A3290" w:rsidRDefault="001A3290"/>
        </w:tc>
        <w:tc>
          <w:tcPr>
            <w:tcW w:w="6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4,86</w:t>
            </w:r>
          </w:p>
        </w:tc>
        <w:tc>
          <w:tcPr>
            <w:tcW w:w="80" w:type="dxa"/>
            <w:vAlign w:val="bottom"/>
          </w:tcPr>
          <w:p w:rsidR="001A3290" w:rsidRDefault="001A3290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46,18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19,04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изделиями с картофелем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290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Куры тушеные в сметанном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100/30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13,98</w:t>
            </w: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13,99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4,21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199,20</w:t>
            </w:r>
          </w:p>
        </w:tc>
        <w:tc>
          <w:tcPr>
            <w:tcW w:w="160" w:type="dxa"/>
            <w:vAlign w:val="bottom"/>
          </w:tcPr>
          <w:p w:rsidR="001A3290" w:rsidRDefault="001A3290"/>
        </w:tc>
        <w:tc>
          <w:tcPr>
            <w:tcW w:w="6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0,52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0,82</w:t>
            </w:r>
          </w:p>
        </w:tc>
        <w:tc>
          <w:tcPr>
            <w:tcW w:w="80" w:type="dxa"/>
            <w:vAlign w:val="bottom"/>
          </w:tcPr>
          <w:p w:rsidR="001A3290" w:rsidRDefault="001A3290"/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36,12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36,38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94,8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19,43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соусе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304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Рис отварной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3,67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5,42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36,57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210,11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2,61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61,50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19,01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23,88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97,60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1,80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6,40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25,41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32,04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110,37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860,35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1,36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16,55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70,62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129,01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330,85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85,76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5,32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4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50,15</w:t>
            </w:r>
          </w:p>
        </w:tc>
        <w:tc>
          <w:tcPr>
            <w:tcW w:w="700" w:type="dxa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63,36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155,36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1420,35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2,27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102,95</w:t>
            </w:r>
          </w:p>
        </w:tc>
        <w:tc>
          <w:tcPr>
            <w:tcW w:w="8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157,02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454,58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750,63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145,82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11,57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348" w:lineRule="exact"/>
        <w:rPr>
          <w:sz w:val="20"/>
          <w:szCs w:val="20"/>
        </w:rPr>
      </w:pPr>
    </w:p>
    <w:p w:rsidR="001A3290" w:rsidRDefault="00F1748A">
      <w:pPr>
        <w:ind w:left="15140"/>
        <w:rPr>
          <w:sz w:val="20"/>
          <w:szCs w:val="20"/>
        </w:rPr>
      </w:pPr>
      <w:r>
        <w:rPr>
          <w:rFonts w:eastAsia="Times New Roman"/>
        </w:rPr>
        <w:t>12</w:t>
      </w:r>
    </w:p>
    <w:p w:rsidR="001A3290" w:rsidRDefault="001A3290">
      <w:pPr>
        <w:sectPr w:rsidR="001A3290">
          <w:type w:val="continuous"/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18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400"/>
        <w:gridCol w:w="1100"/>
        <w:gridCol w:w="840"/>
        <w:gridCol w:w="700"/>
        <w:gridCol w:w="160"/>
        <w:gridCol w:w="920"/>
        <w:gridCol w:w="1160"/>
        <w:gridCol w:w="820"/>
        <w:gridCol w:w="220"/>
        <w:gridCol w:w="1000"/>
        <w:gridCol w:w="800"/>
        <w:gridCol w:w="900"/>
        <w:gridCol w:w="1040"/>
        <w:gridCol w:w="900"/>
        <w:gridCol w:w="940"/>
        <w:gridCol w:w="30"/>
      </w:tblGrid>
      <w:tr w:rsidR="001A3290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82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A3290" w:rsidRDefault="00F1748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82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3290" w:rsidRDefault="00F174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gridSpan w:val="4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Среда (первая неделя)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11-18 лет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222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Пудинг из творога со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200/15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23,63</w:t>
            </w: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17,22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36,17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388,08</w:t>
            </w:r>
          </w:p>
        </w:tc>
        <w:tc>
          <w:tcPr>
            <w:tcW w:w="820" w:type="dxa"/>
            <w:vMerge w:val="restart"/>
            <w:vAlign w:val="bottom"/>
          </w:tcPr>
          <w:p w:rsidR="001A3290" w:rsidRDefault="00F1748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0,10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0,34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104,1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227,2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319,60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37,40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сгущенным молоком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3,60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2,67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29,20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155,20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158,67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132,00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29,33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2,40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30,81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20,09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75,03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590,04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0,15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104,1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391,47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469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73,33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4,15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11-18 лет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моркови с курагой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1,20</w:t>
            </w: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4,06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10,42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83,96</w:t>
            </w:r>
          </w:p>
        </w:tc>
        <w:tc>
          <w:tcPr>
            <w:tcW w:w="820" w:type="dxa"/>
            <w:vMerge w:val="restart"/>
            <w:vAlign w:val="bottom"/>
          </w:tcPr>
          <w:p w:rsidR="001A3290" w:rsidRDefault="00F1748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2,85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30,11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56,50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39,50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подсолн. маслом (сезон)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Закуска из св. помидор с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0,88</w:t>
            </w: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4,88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3,65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62,16</w:t>
            </w:r>
          </w:p>
        </w:tc>
        <w:tc>
          <w:tcPr>
            <w:tcW w:w="820" w:type="dxa"/>
            <w:vMerge w:val="restart"/>
            <w:vAlign w:val="bottom"/>
          </w:tcPr>
          <w:p w:rsidR="001A3290" w:rsidRDefault="00F1748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14,44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14,19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25,47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13,96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подсолн. маслом (сезон)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1,41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3,96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6,32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71,80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12,62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39,40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39,20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268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Котлета мясная рубленная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9,87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17,33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8,80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230,67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34,53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140,0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26,67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1,87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Гречка отварная рассыпчатая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8,90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4,10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39,84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231,86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210,0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5,01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350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Кисель фруктовый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23,04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111,60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26,15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35,01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121,49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930,77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1,096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31,98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156,73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536,37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254,77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10,56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54,96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54,2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194,52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1510,81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33,79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106,6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1005,37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328,1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14,71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309" w:lineRule="exact"/>
        <w:rPr>
          <w:sz w:val="20"/>
          <w:szCs w:val="20"/>
        </w:rPr>
      </w:pPr>
    </w:p>
    <w:p w:rsidR="001A3290" w:rsidRDefault="00F1748A">
      <w:pPr>
        <w:ind w:left="15140"/>
        <w:rPr>
          <w:sz w:val="20"/>
          <w:szCs w:val="20"/>
        </w:rPr>
      </w:pPr>
      <w:r>
        <w:rPr>
          <w:rFonts w:eastAsia="Times New Roman"/>
        </w:rPr>
        <w:t>13</w:t>
      </w:r>
    </w:p>
    <w:p w:rsidR="001A3290" w:rsidRDefault="001A3290">
      <w:pPr>
        <w:sectPr w:rsidR="001A3290">
          <w:type w:val="continuous"/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18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380"/>
        <w:gridCol w:w="1100"/>
        <w:gridCol w:w="840"/>
        <w:gridCol w:w="700"/>
        <w:gridCol w:w="160"/>
        <w:gridCol w:w="920"/>
        <w:gridCol w:w="1160"/>
        <w:gridCol w:w="160"/>
        <w:gridCol w:w="620"/>
        <w:gridCol w:w="260"/>
        <w:gridCol w:w="860"/>
        <w:gridCol w:w="80"/>
        <w:gridCol w:w="860"/>
        <w:gridCol w:w="900"/>
        <w:gridCol w:w="1040"/>
        <w:gridCol w:w="900"/>
        <w:gridCol w:w="940"/>
        <w:gridCol w:w="30"/>
      </w:tblGrid>
      <w:tr w:rsidR="001A3290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A3290" w:rsidRDefault="00F1748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1A3290" w:rsidRDefault="00F1748A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5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Четверг (первая неделя)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gridSpan w:val="4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11-18 лет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0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173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Каша из овсяных хлопьев на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6,10</w:t>
            </w: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4,0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36,96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208,24</w:t>
            </w:r>
          </w:p>
        </w:tc>
        <w:tc>
          <w:tcPr>
            <w:tcW w:w="160" w:type="dxa"/>
            <w:vAlign w:val="bottom"/>
          </w:tcPr>
          <w:p w:rsidR="001A3290" w:rsidRDefault="001A3290"/>
        </w:tc>
        <w:tc>
          <w:tcPr>
            <w:tcW w:w="6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2,08</w:t>
            </w:r>
          </w:p>
        </w:tc>
        <w:tc>
          <w:tcPr>
            <w:tcW w:w="80" w:type="dxa"/>
            <w:vAlign w:val="bottom"/>
          </w:tcPr>
          <w:p w:rsidR="001A3290" w:rsidRDefault="001A3290"/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32,0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221,60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315,40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79,60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2,10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молоке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Бутерброд с ветчиной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30/20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5,90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71,66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52,0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176,0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377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 с лимоном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0,53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9,87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41,60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15,33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23,20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12,27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11,27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9,9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46,83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321,5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0,23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4,35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412,93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438,6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98,87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4,43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11-18 лет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свеклы с яблоками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1,048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4,12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80,08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6,84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27,52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29,70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15,76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1,37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2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104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Суп с мясными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1,75</w:t>
            </w: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2,22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12,31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84,8</w:t>
            </w:r>
          </w:p>
        </w:tc>
        <w:tc>
          <w:tcPr>
            <w:tcW w:w="160" w:type="dxa"/>
            <w:vAlign w:val="bottom"/>
          </w:tcPr>
          <w:p w:rsidR="001A3290" w:rsidRDefault="001A3290"/>
        </w:tc>
        <w:tc>
          <w:tcPr>
            <w:tcW w:w="62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8,86</w:t>
            </w:r>
          </w:p>
        </w:tc>
        <w:tc>
          <w:tcPr>
            <w:tcW w:w="80" w:type="dxa"/>
            <w:vAlign w:val="bottom"/>
          </w:tcPr>
          <w:p w:rsidR="001A3290" w:rsidRDefault="001A3290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23,76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57,78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23,74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фрикадельками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234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Котлеты рыбные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14,71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4,81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10,30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143,41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0,10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13,34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59,26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187,69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28,74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312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2,33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19,13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109,73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1,16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3,75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33,15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38,25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76,95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26,70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35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348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1,30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0,08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44,68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184,64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40,48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36,60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26,20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25,71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14,20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125,52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741,38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2,09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20,93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46,49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203,07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448,52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137,74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36,98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24,1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172,35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1062,88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2,32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25,28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130,49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887,12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236,61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10,73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375" w:lineRule="exact"/>
        <w:rPr>
          <w:sz w:val="20"/>
          <w:szCs w:val="20"/>
        </w:rPr>
      </w:pPr>
    </w:p>
    <w:p w:rsidR="001A3290" w:rsidRDefault="00F1748A">
      <w:pPr>
        <w:ind w:left="15140"/>
        <w:rPr>
          <w:sz w:val="20"/>
          <w:szCs w:val="20"/>
        </w:rPr>
      </w:pPr>
      <w:r>
        <w:rPr>
          <w:rFonts w:eastAsia="Times New Roman"/>
        </w:rPr>
        <w:t>14</w:t>
      </w:r>
    </w:p>
    <w:p w:rsidR="001A3290" w:rsidRDefault="001A3290">
      <w:pPr>
        <w:sectPr w:rsidR="001A3290">
          <w:type w:val="continuous"/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18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400"/>
        <w:gridCol w:w="1100"/>
        <w:gridCol w:w="840"/>
        <w:gridCol w:w="700"/>
        <w:gridCol w:w="160"/>
        <w:gridCol w:w="920"/>
        <w:gridCol w:w="1160"/>
        <w:gridCol w:w="200"/>
        <w:gridCol w:w="580"/>
        <w:gridCol w:w="260"/>
        <w:gridCol w:w="1000"/>
        <w:gridCol w:w="800"/>
        <w:gridCol w:w="900"/>
        <w:gridCol w:w="1040"/>
        <w:gridCol w:w="900"/>
        <w:gridCol w:w="940"/>
        <w:gridCol w:w="30"/>
      </w:tblGrid>
      <w:tr w:rsidR="001A3290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20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A3290" w:rsidRDefault="00F1748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2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3290" w:rsidRDefault="00F174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gridSpan w:val="5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Пятница (первая неделя)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gridSpan w:val="4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11-18 лет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175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Каша из пшена и риса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3,39</w:t>
            </w: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8,72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25,25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193,60</w:t>
            </w:r>
          </w:p>
        </w:tc>
        <w:tc>
          <w:tcPr>
            <w:tcW w:w="200" w:type="dxa"/>
            <w:vAlign w:val="bottom"/>
          </w:tcPr>
          <w:p w:rsidR="001A3290" w:rsidRDefault="001A3290"/>
        </w:tc>
        <w:tc>
          <w:tcPr>
            <w:tcW w:w="58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0,48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2,60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79,65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97,30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132,0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26,70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молочная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Бутерброд с п/к колбасой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30/20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5,3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8,26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14,82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155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59,9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0,77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3,78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26,00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125,11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133,33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111,11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25,56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2,00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12,47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17,65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65,07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473,61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0,59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79,65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241,83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303,01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61,46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4,29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11-18 лет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квашеной капусты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1,36</w:t>
            </w: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4,0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1,61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68,56</w:t>
            </w:r>
          </w:p>
        </w:tc>
        <w:tc>
          <w:tcPr>
            <w:tcW w:w="200" w:type="dxa"/>
            <w:vAlign w:val="bottom"/>
          </w:tcPr>
          <w:p w:rsidR="001A3290" w:rsidRDefault="001A3290"/>
        </w:tc>
        <w:tc>
          <w:tcPr>
            <w:tcW w:w="58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15,84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41,79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27,16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12,80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(сезон)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помидор (сезон)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4,86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2,99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59,28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43,80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18,16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17,83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12,50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3,93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8,74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8,54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39,78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43,68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20,9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255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Печень по-строгановски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75\50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13,92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11,79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3,69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194,25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8,87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607,1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34,90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251,28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18,34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5,25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5,10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28,50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201,90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12,00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34,50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7,50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0,75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Компот из сухофруктов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47,26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132,8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33,00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27,68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33,02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122,21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878,51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77,85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607,1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166,27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480,25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121,64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10,55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40,06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50,55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186,23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1342,02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1,59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81,08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678,7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403,1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779,26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183,1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14,62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383" w:lineRule="exact"/>
        <w:rPr>
          <w:sz w:val="20"/>
          <w:szCs w:val="20"/>
        </w:rPr>
      </w:pPr>
    </w:p>
    <w:p w:rsidR="001A3290" w:rsidRDefault="00F1748A">
      <w:pPr>
        <w:ind w:left="15140"/>
        <w:rPr>
          <w:sz w:val="20"/>
          <w:szCs w:val="20"/>
        </w:rPr>
      </w:pPr>
      <w:r>
        <w:rPr>
          <w:rFonts w:eastAsia="Times New Roman"/>
        </w:rPr>
        <w:t>15</w:t>
      </w:r>
    </w:p>
    <w:p w:rsidR="001A3290" w:rsidRDefault="001A3290">
      <w:pPr>
        <w:sectPr w:rsidR="001A3290">
          <w:type w:val="continuous"/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18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400"/>
        <w:gridCol w:w="1080"/>
        <w:gridCol w:w="840"/>
        <w:gridCol w:w="700"/>
        <w:gridCol w:w="160"/>
        <w:gridCol w:w="920"/>
        <w:gridCol w:w="1180"/>
        <w:gridCol w:w="760"/>
        <w:gridCol w:w="260"/>
        <w:gridCol w:w="1000"/>
        <w:gridCol w:w="800"/>
        <w:gridCol w:w="900"/>
        <w:gridCol w:w="1040"/>
        <w:gridCol w:w="900"/>
        <w:gridCol w:w="940"/>
        <w:gridCol w:w="30"/>
      </w:tblGrid>
      <w:tr w:rsidR="001A3290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76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A3290" w:rsidRDefault="00F1748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7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3290" w:rsidRDefault="00F174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720" w:type="dxa"/>
            <w:gridSpan w:val="5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Понедельник (вторая неделя)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11-18 лет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Макароны с сыром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200/20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14,18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16,32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38,70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300,96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0,24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113,7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285,68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181,87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18,28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1,11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Бутерброд с ветчиной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30/20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6,78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6,27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80,4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Чай с сахаром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200/15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0,53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9,47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22,13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11,73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21,49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22,59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48,17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424,96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113,7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302,88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284,4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40,51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11-18 лет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9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моркови с курагой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1,20</w:t>
            </w: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4,06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10,42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82,96</w:t>
            </w:r>
          </w:p>
        </w:tc>
        <w:tc>
          <w:tcPr>
            <w:tcW w:w="760" w:type="dxa"/>
            <w:vMerge w:val="restart"/>
            <w:vAlign w:val="bottom"/>
          </w:tcPr>
          <w:p w:rsidR="001A3290" w:rsidRDefault="00F1748A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2,85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30,34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44,98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31,27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 р/м (сезон)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2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огурцов и помидор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0,77</w:t>
            </w: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4,86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2,91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56,56</w:t>
            </w:r>
          </w:p>
        </w:tc>
        <w:tc>
          <w:tcPr>
            <w:tcW w:w="760" w:type="dxa"/>
            <w:vMerge w:val="restart"/>
            <w:vAlign w:val="bottom"/>
          </w:tcPr>
          <w:p w:rsidR="001A3290" w:rsidRDefault="00F1748A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15,20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27,13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12,83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 р/м (сезон)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1,57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9,69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68,6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21,36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44,78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18,22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Тефтели из говядины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100/50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7,46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8,29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9,44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142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23,65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83,14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304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Рис отварной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3,67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5,42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36,67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210,11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2,61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61,50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19,01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23,88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97,60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6,40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18,65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25,60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122,43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796,55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0,96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18,26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113,36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325,73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118,03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4,98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38,14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46,19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162,6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1221,51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1,03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18,73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163,7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396,24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610,13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158,54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383" w:lineRule="exact"/>
        <w:rPr>
          <w:sz w:val="20"/>
          <w:szCs w:val="20"/>
        </w:rPr>
      </w:pPr>
    </w:p>
    <w:p w:rsidR="001A3290" w:rsidRDefault="00F1748A">
      <w:pPr>
        <w:ind w:left="15140"/>
        <w:rPr>
          <w:sz w:val="20"/>
          <w:szCs w:val="20"/>
        </w:rPr>
      </w:pPr>
      <w:r>
        <w:rPr>
          <w:rFonts w:eastAsia="Times New Roman"/>
        </w:rPr>
        <w:t>16</w:t>
      </w:r>
    </w:p>
    <w:p w:rsidR="001A3290" w:rsidRDefault="001A3290">
      <w:pPr>
        <w:sectPr w:rsidR="001A3290">
          <w:type w:val="continuous"/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18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400"/>
        <w:gridCol w:w="1100"/>
        <w:gridCol w:w="840"/>
        <w:gridCol w:w="700"/>
        <w:gridCol w:w="160"/>
        <w:gridCol w:w="920"/>
        <w:gridCol w:w="1160"/>
        <w:gridCol w:w="180"/>
        <w:gridCol w:w="600"/>
        <w:gridCol w:w="260"/>
        <w:gridCol w:w="860"/>
        <w:gridCol w:w="100"/>
        <w:gridCol w:w="840"/>
        <w:gridCol w:w="900"/>
        <w:gridCol w:w="1040"/>
        <w:gridCol w:w="900"/>
        <w:gridCol w:w="940"/>
        <w:gridCol w:w="30"/>
      </w:tblGrid>
      <w:tr w:rsidR="001A3290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18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A3290" w:rsidRDefault="00F1748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18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1A3290" w:rsidRDefault="00F1748A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5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Вторник (вторая неделя)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gridSpan w:val="4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11-18 лет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Каша манная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8,53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4,33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54,78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292,25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0,56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1,55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24,5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168,58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143,98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25,37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Бутерброд с колбасой п/к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30/20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8,3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14,83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157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9,45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377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 с лимоном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0,53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9,87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41,60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15,33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23,20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12,27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338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Фрукты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0,40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10,30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47,0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2,30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15,26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12,93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89,78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537,85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0,63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8,74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83,5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342,11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279,18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59,09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5,52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11-18 лет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капусты с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1,05</w:t>
            </w: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2,6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48,32</w:t>
            </w:r>
          </w:p>
        </w:tc>
        <w:tc>
          <w:tcPr>
            <w:tcW w:w="180" w:type="dxa"/>
            <w:vAlign w:val="bottom"/>
          </w:tcPr>
          <w:p w:rsidR="001A3290" w:rsidRDefault="001A3290"/>
        </w:tc>
        <w:tc>
          <w:tcPr>
            <w:tcW w:w="6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13,67</w:t>
            </w:r>
          </w:p>
        </w:tc>
        <w:tc>
          <w:tcPr>
            <w:tcW w:w="100" w:type="dxa"/>
            <w:vAlign w:val="bottom"/>
          </w:tcPr>
          <w:p w:rsidR="001A3290" w:rsidRDefault="001A3290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19,97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22,64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12,07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0,37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морковью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Борщ с фасолью и картофелем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4,39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55,0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7,9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37,90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29,4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15,42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284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Запеканка картофельная с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10,59</w:t>
            </w: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7,77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20,62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194,90</w:t>
            </w:r>
          </w:p>
        </w:tc>
        <w:tc>
          <w:tcPr>
            <w:tcW w:w="180" w:type="dxa"/>
            <w:vAlign w:val="bottom"/>
          </w:tcPr>
          <w:p w:rsidR="001A3290" w:rsidRDefault="001A3290"/>
        </w:tc>
        <w:tc>
          <w:tcPr>
            <w:tcW w:w="6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0,75</w:t>
            </w:r>
          </w:p>
        </w:tc>
        <w:tc>
          <w:tcPr>
            <w:tcW w:w="100" w:type="dxa"/>
            <w:vAlign w:val="bottom"/>
          </w:tcPr>
          <w:p w:rsidR="001A3290" w:rsidRDefault="001A3290"/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37,50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45,18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132,18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35,05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мясом (говядина)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Компот из сухофруктов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47,26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132,8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33,00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18,08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102,09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569,75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0,83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23,12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37,50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122,69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290,02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112,14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32,34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28,63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189,87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1096,6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31,81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119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460,8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569,2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171,23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10,41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71" w:lineRule="exact"/>
        <w:rPr>
          <w:sz w:val="20"/>
          <w:szCs w:val="20"/>
        </w:rPr>
      </w:pPr>
    </w:p>
    <w:p w:rsidR="001A3290" w:rsidRDefault="00F1748A">
      <w:pPr>
        <w:ind w:left="15140"/>
        <w:rPr>
          <w:sz w:val="20"/>
          <w:szCs w:val="20"/>
        </w:rPr>
      </w:pPr>
      <w:r>
        <w:rPr>
          <w:rFonts w:eastAsia="Times New Roman"/>
        </w:rPr>
        <w:t>17</w:t>
      </w:r>
    </w:p>
    <w:p w:rsidR="001A3290" w:rsidRDefault="001A3290">
      <w:pPr>
        <w:sectPr w:rsidR="001A3290">
          <w:type w:val="continuous"/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18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400"/>
        <w:gridCol w:w="1080"/>
        <w:gridCol w:w="840"/>
        <w:gridCol w:w="700"/>
        <w:gridCol w:w="160"/>
        <w:gridCol w:w="920"/>
        <w:gridCol w:w="1180"/>
        <w:gridCol w:w="760"/>
        <w:gridCol w:w="260"/>
        <w:gridCol w:w="1000"/>
        <w:gridCol w:w="800"/>
        <w:gridCol w:w="900"/>
        <w:gridCol w:w="1040"/>
        <w:gridCol w:w="900"/>
        <w:gridCol w:w="240"/>
        <w:gridCol w:w="700"/>
        <w:gridCol w:w="30"/>
      </w:tblGrid>
      <w:tr w:rsidR="001A3290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76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gridSpan w:val="4"/>
            <w:vAlign w:val="bottom"/>
          </w:tcPr>
          <w:p w:rsidR="001A3290" w:rsidRDefault="00F1748A">
            <w:pPr>
              <w:spacing w:line="273" w:lineRule="exact"/>
              <w:ind w:lef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A3290" w:rsidRDefault="00F1748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7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3290" w:rsidRDefault="00F174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1A3290" w:rsidRDefault="00F1748A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gridSpan w:val="4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Среда (вторая неделя)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11-18 лет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174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Омлет натуральный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8,20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12,15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59,93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301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54,8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130,97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157,44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36,46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3,60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2,67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29,20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155,20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158,67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132,00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29,33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2,40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13,38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15,82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97,79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502,96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2,46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54,8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294,24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306,84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72,39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3,25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11-18 лет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св. огурцов  (сезон)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0,60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4,81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1,87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53,28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3,75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17,85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31,67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10,54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0,45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9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52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свеклы с подсолн.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1,13</w:t>
            </w: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1,87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74,24</w:t>
            </w:r>
          </w:p>
        </w:tc>
        <w:tc>
          <w:tcPr>
            <w:tcW w:w="760" w:type="dxa"/>
            <w:vMerge w:val="restart"/>
            <w:vAlign w:val="bottom"/>
          </w:tcPr>
          <w:p w:rsidR="001A3290" w:rsidRDefault="00F1748A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5,32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7,5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28,37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32,50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16,55</w:t>
            </w:r>
          </w:p>
        </w:tc>
        <w:tc>
          <w:tcPr>
            <w:tcW w:w="240" w:type="dxa"/>
            <w:vAlign w:val="bottom"/>
          </w:tcPr>
          <w:p w:rsidR="001A3290" w:rsidRDefault="001A3290"/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маслом (сезон)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Суп гороховый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4,39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0,42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13,22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118,6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4,66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34,14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72,48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28,46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1,64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Рагу овощное с курицей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12,56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11,72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217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11,33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108,2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38,7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1,92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350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Кисель фруктовый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23,04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111,60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0,34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22,57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22,43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84,62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713,44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26,86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141,06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310,05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111,19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6,59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33,75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36,15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176,41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1359,81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1,09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29,29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76,9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435,3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616,89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183,58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9,84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345" w:lineRule="exact"/>
        <w:rPr>
          <w:sz w:val="20"/>
          <w:szCs w:val="20"/>
        </w:rPr>
      </w:pPr>
    </w:p>
    <w:p w:rsidR="001A3290" w:rsidRDefault="00F1748A">
      <w:pPr>
        <w:ind w:left="15140"/>
        <w:rPr>
          <w:sz w:val="20"/>
          <w:szCs w:val="20"/>
        </w:rPr>
      </w:pPr>
      <w:r>
        <w:rPr>
          <w:rFonts w:eastAsia="Times New Roman"/>
        </w:rPr>
        <w:t>18</w:t>
      </w:r>
    </w:p>
    <w:p w:rsidR="001A3290" w:rsidRDefault="001A3290">
      <w:pPr>
        <w:sectPr w:rsidR="001A3290">
          <w:type w:val="continuous"/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18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400"/>
        <w:gridCol w:w="1100"/>
        <w:gridCol w:w="840"/>
        <w:gridCol w:w="700"/>
        <w:gridCol w:w="160"/>
        <w:gridCol w:w="920"/>
        <w:gridCol w:w="1160"/>
        <w:gridCol w:w="140"/>
        <w:gridCol w:w="680"/>
        <w:gridCol w:w="220"/>
        <w:gridCol w:w="1000"/>
        <w:gridCol w:w="800"/>
        <w:gridCol w:w="900"/>
        <w:gridCol w:w="1040"/>
        <w:gridCol w:w="900"/>
        <w:gridCol w:w="940"/>
        <w:gridCol w:w="30"/>
      </w:tblGrid>
      <w:tr w:rsidR="001A3290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14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A3290" w:rsidRDefault="00F1748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1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3290" w:rsidRDefault="00F174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39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00" w:type="dxa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Четверг (вторая неделя)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4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11-18 лет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174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Каша рисовая молочная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9,12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5,37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47,83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276,22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0,23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6,25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5,12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163,75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56,25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Бутерброд с ветчиной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30/20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2,36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7,49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14,89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136,0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0,034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8,40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4,2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3,78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26,00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125,11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133,33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111,11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25,56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2,00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15,26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13,53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88,72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537,33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0,284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46,25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146,85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297,36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86,01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5,58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11-18 лет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капусты с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4,08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72,08</w:t>
            </w:r>
          </w:p>
        </w:tc>
        <w:tc>
          <w:tcPr>
            <w:tcW w:w="140" w:type="dxa"/>
            <w:vAlign w:val="bottom"/>
          </w:tcPr>
          <w:p w:rsidR="001A3290" w:rsidRDefault="001A3290"/>
        </w:tc>
        <w:tc>
          <w:tcPr>
            <w:tcW w:w="68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13,49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26,78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23,47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12,80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яблоками (сезон)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Закуска из помидор и перца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0,88</w:t>
            </w: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4,86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2,99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59,28</w:t>
            </w:r>
          </w:p>
        </w:tc>
        <w:tc>
          <w:tcPr>
            <w:tcW w:w="140" w:type="dxa"/>
            <w:vAlign w:val="bottom"/>
          </w:tcPr>
          <w:p w:rsidR="001A3290" w:rsidRDefault="001A3290"/>
        </w:tc>
        <w:tc>
          <w:tcPr>
            <w:tcW w:w="68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43,80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18,16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17,83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12,50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(сезон)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Борщ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1,27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3,88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6,85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73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8,74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42,02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36,88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13,36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14,08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3,27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164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23,80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117,03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20,27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Гречка отварная рассыпчатая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8,90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4,10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39,84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231,86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210,0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5,01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3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Компот из лимонов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0,45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33,99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141,20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7,62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28,77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31,74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117,84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880,14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1,056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79,23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142,18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476,51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228,29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10,99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44,03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45,27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206,56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1417,47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1,34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80,56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46,25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289,03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773,87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314,3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16,57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13" w:lineRule="exact"/>
        <w:rPr>
          <w:sz w:val="20"/>
          <w:szCs w:val="20"/>
        </w:rPr>
      </w:pPr>
    </w:p>
    <w:p w:rsidR="001A3290" w:rsidRDefault="00F1748A">
      <w:pPr>
        <w:ind w:left="15140"/>
        <w:rPr>
          <w:sz w:val="20"/>
          <w:szCs w:val="20"/>
        </w:rPr>
      </w:pPr>
      <w:r>
        <w:rPr>
          <w:rFonts w:eastAsia="Times New Roman"/>
        </w:rPr>
        <w:t>19</w:t>
      </w:r>
    </w:p>
    <w:p w:rsidR="001A3290" w:rsidRDefault="001A3290">
      <w:pPr>
        <w:sectPr w:rsidR="001A3290">
          <w:type w:val="continuous"/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18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400"/>
        <w:gridCol w:w="1100"/>
        <w:gridCol w:w="840"/>
        <w:gridCol w:w="700"/>
        <w:gridCol w:w="160"/>
        <w:gridCol w:w="920"/>
        <w:gridCol w:w="1160"/>
        <w:gridCol w:w="200"/>
        <w:gridCol w:w="580"/>
        <w:gridCol w:w="260"/>
        <w:gridCol w:w="1000"/>
        <w:gridCol w:w="800"/>
        <w:gridCol w:w="900"/>
        <w:gridCol w:w="1040"/>
        <w:gridCol w:w="900"/>
        <w:gridCol w:w="940"/>
        <w:gridCol w:w="30"/>
      </w:tblGrid>
      <w:tr w:rsidR="001A3290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20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20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1A3290" w:rsidRDefault="00F1748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gridSpan w:val="2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gridSpan w:val="2"/>
            <w:vMerge/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gridSpan w:val="5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Пятница (вторая неделя)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gridSpan w:val="4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11-18 лет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Каша пшенная молочная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9,12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5,37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47,8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276,22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0,23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6,25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5,12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163,75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56,25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Бутерброд с сыром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30/15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8,3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14,83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157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9,45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0,49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4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376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Чай с сахаром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200/15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0,53</w:t>
            </w:r>
          </w:p>
        </w:tc>
        <w:tc>
          <w:tcPr>
            <w:tcW w:w="7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40,0</w:t>
            </w:r>
          </w:p>
        </w:tc>
        <w:tc>
          <w:tcPr>
            <w:tcW w:w="20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0,27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13,60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22,13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11,73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5"/>
                <w:szCs w:val="15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15,45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13,67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72,1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473,22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0,27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0,38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65,25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157,92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281,88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77,43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11-18 лет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Закуска из моркови с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70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0,41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6,29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65,52</w:t>
            </w:r>
          </w:p>
        </w:tc>
        <w:tc>
          <w:tcPr>
            <w:tcW w:w="200" w:type="dxa"/>
            <w:vAlign w:val="bottom"/>
          </w:tcPr>
          <w:p w:rsidR="001A3290" w:rsidRDefault="001A3290"/>
        </w:tc>
        <w:tc>
          <w:tcPr>
            <w:tcW w:w="580" w:type="dxa"/>
            <w:vMerge w:val="restart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5,56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16,95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27,18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19,20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1,056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яблоками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/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4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Суп из овощей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2,33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11,25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75,03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10,63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2,43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188,25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27,50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Рыба, тушенная с овощами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100/50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16,67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4,028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2,062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111,27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1,65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20,35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243,27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39,22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0,75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5,10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28,50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201,90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12,00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34,50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7,50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0,75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23,88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97,60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6,40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0,18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28,71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15,07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101,40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690,04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19,64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20,35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91,18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113,62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5,026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за день: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44,16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28,74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173,5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1163,26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20,02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85,6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249,1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839,28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191,05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10,86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ectPr w:rsidR="001A3290"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19" w:lineRule="exact"/>
        <w:rPr>
          <w:sz w:val="20"/>
          <w:szCs w:val="20"/>
        </w:rPr>
      </w:pPr>
    </w:p>
    <w:p w:rsidR="001A3290" w:rsidRDefault="00F1748A">
      <w:pPr>
        <w:ind w:left="15140"/>
        <w:rPr>
          <w:sz w:val="20"/>
          <w:szCs w:val="20"/>
        </w:rPr>
      </w:pPr>
      <w:r>
        <w:rPr>
          <w:rFonts w:eastAsia="Times New Roman"/>
        </w:rPr>
        <w:t>20</w:t>
      </w:r>
    </w:p>
    <w:p w:rsidR="001A3290" w:rsidRDefault="001A3290">
      <w:pPr>
        <w:sectPr w:rsidR="001A3290">
          <w:type w:val="continuous"/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A3290" w:rsidRDefault="001A3290">
      <w:pPr>
        <w:spacing w:line="395" w:lineRule="exact"/>
        <w:rPr>
          <w:sz w:val="20"/>
          <w:szCs w:val="20"/>
        </w:rPr>
      </w:pPr>
    </w:p>
    <w:p w:rsidR="001A3290" w:rsidRDefault="00F1748A">
      <w:pPr>
        <w:ind w:right="4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ИТОГО ЗА 10 ДНЕЙ:</w:t>
      </w:r>
    </w:p>
    <w:p w:rsidR="001A3290" w:rsidRDefault="001A3290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0"/>
        <w:gridCol w:w="840"/>
        <w:gridCol w:w="840"/>
        <w:gridCol w:w="960"/>
        <w:gridCol w:w="1180"/>
        <w:gridCol w:w="920"/>
        <w:gridCol w:w="60"/>
        <w:gridCol w:w="1040"/>
        <w:gridCol w:w="100"/>
        <w:gridCol w:w="940"/>
        <w:gridCol w:w="1080"/>
        <w:gridCol w:w="1280"/>
        <w:gridCol w:w="220"/>
        <w:gridCol w:w="940"/>
        <w:gridCol w:w="1080"/>
        <w:gridCol w:w="30"/>
      </w:tblGrid>
      <w:tr w:rsidR="001A3290">
        <w:trPr>
          <w:trHeight w:val="28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Энергет</w:t>
            </w: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4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2640" w:type="dxa"/>
            <w:gridSpan w:val="3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92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1A3290" w:rsidRDefault="00F1748A">
            <w:pPr>
              <w:spacing w:line="27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Минеральные вещества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9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8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ind w:right="4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92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1A3290" w:rsidRDefault="00F1748A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1A3290" w:rsidRDefault="00F1748A">
            <w:pPr>
              <w:ind w:left="78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80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3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6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3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36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3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4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70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4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7-11 ЛЕТ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209,07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230,98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958,51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4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6381,4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8,456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277,65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6215,29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2182,78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3862,2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1048,27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61,23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25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199,75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190,51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825,71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4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5868,7</w:t>
            </w:r>
          </w:p>
        </w:tc>
        <w:tc>
          <w:tcPr>
            <w:tcW w:w="920" w:type="dxa"/>
            <w:vMerge w:val="restart"/>
            <w:vAlign w:val="bottom"/>
          </w:tcPr>
          <w:p w:rsidR="001A3290" w:rsidRDefault="00F1748A">
            <w:pPr>
              <w:spacing w:line="255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6,77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174,72</w:t>
            </w:r>
          </w:p>
        </w:tc>
        <w:tc>
          <w:tcPr>
            <w:tcW w:w="100" w:type="dxa"/>
            <w:vAlign w:val="bottom"/>
          </w:tcPr>
          <w:p w:rsidR="001A3290" w:rsidRDefault="001A3290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352,3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1762,9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2938,7</w:t>
            </w:r>
          </w:p>
        </w:tc>
        <w:tc>
          <w:tcPr>
            <w:tcW w:w="220" w:type="dxa"/>
            <w:vAlign w:val="bottom"/>
          </w:tcPr>
          <w:p w:rsidR="001A3290" w:rsidRDefault="001A3290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914,62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54,63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3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408,82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421,49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1784,22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12250,1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15,226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452,37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6567,59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3945,68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6800,9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1962,89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115,86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7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8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54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11-18 ЛЕТ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220,86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237,62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969,06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4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6539,97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8,516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278,23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1088,41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2288,34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4021,46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1066,03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0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62,14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21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192,42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184,98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908,94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4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6258,65</w:t>
            </w:r>
          </w:p>
        </w:tc>
        <w:tc>
          <w:tcPr>
            <w:tcW w:w="920" w:type="dxa"/>
            <w:vMerge w:val="restart"/>
            <w:vAlign w:val="bottom"/>
          </w:tcPr>
          <w:p w:rsidR="001A3290" w:rsidRDefault="00F1748A">
            <w:pPr>
              <w:spacing w:line="255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6,16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180,41</w:t>
            </w:r>
          </w:p>
        </w:tc>
        <w:tc>
          <w:tcPr>
            <w:tcW w:w="100" w:type="dxa"/>
            <w:vAlign w:val="bottom"/>
          </w:tcPr>
          <w:p w:rsidR="001A3290" w:rsidRDefault="001A3290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491,45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1830,47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2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3409,37</w:t>
            </w:r>
          </w:p>
        </w:tc>
        <w:tc>
          <w:tcPr>
            <w:tcW w:w="220" w:type="dxa"/>
            <w:vAlign w:val="bottom"/>
          </w:tcPr>
          <w:p w:rsidR="001A3290" w:rsidRDefault="001A3290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1018,7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1A3290" w:rsidRDefault="00F1748A">
            <w:pPr>
              <w:spacing w:line="25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61,92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138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  <w:tr w:rsidR="001A3290">
        <w:trPr>
          <w:trHeight w:val="269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413,28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422,6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1878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12798,62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A3290" w:rsidRDefault="00F1748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14,676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458,64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1579,86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4118,81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right="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7430,83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A3290" w:rsidRDefault="001A329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2084,73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290" w:rsidRDefault="00F1748A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124,06</w:t>
            </w:r>
          </w:p>
        </w:tc>
        <w:tc>
          <w:tcPr>
            <w:tcW w:w="0" w:type="dxa"/>
            <w:vAlign w:val="bottom"/>
          </w:tcPr>
          <w:p w:rsidR="001A3290" w:rsidRDefault="001A3290">
            <w:pPr>
              <w:rPr>
                <w:sz w:val="1"/>
                <w:szCs w:val="1"/>
              </w:rPr>
            </w:pPr>
          </w:p>
        </w:tc>
      </w:tr>
    </w:tbl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200" w:lineRule="exact"/>
        <w:rPr>
          <w:sz w:val="20"/>
          <w:szCs w:val="20"/>
        </w:rPr>
      </w:pPr>
    </w:p>
    <w:p w:rsidR="001A3290" w:rsidRDefault="001A3290">
      <w:pPr>
        <w:spacing w:line="386" w:lineRule="exact"/>
        <w:rPr>
          <w:sz w:val="20"/>
          <w:szCs w:val="20"/>
        </w:rPr>
      </w:pPr>
    </w:p>
    <w:p w:rsidR="001A3290" w:rsidRDefault="00F1748A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21</w:t>
      </w:r>
    </w:p>
    <w:sectPr w:rsidR="001A3290" w:rsidSect="001A3290">
      <w:pgSz w:w="16840" w:h="12101" w:orient="landscape"/>
      <w:pgMar w:top="1440" w:right="1138" w:bottom="0" w:left="780" w:header="0" w:footer="0" w:gutter="0"/>
      <w:cols w:space="720" w:equalWidth="0">
        <w:col w:w="149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3290"/>
    <w:rsid w:val="001A3290"/>
    <w:rsid w:val="00361DF8"/>
    <w:rsid w:val="008C4036"/>
    <w:rsid w:val="00F1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F1748A"/>
    <w:pPr>
      <w:widowControl w:val="0"/>
      <w:autoSpaceDE w:val="0"/>
      <w:autoSpaceDN w:val="0"/>
    </w:pPr>
    <w:rPr>
      <w:rFonts w:eastAsia="Times New Roman"/>
      <w:b/>
      <w:bCs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F1748A"/>
    <w:rPr>
      <w:rFonts w:eastAsia="Times New Roman"/>
      <w:b/>
      <w:bCs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F174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5333</Words>
  <Characters>30402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Main User</cp:lastModifiedBy>
  <cp:revision>5</cp:revision>
  <cp:lastPrinted>2018-10-03T10:50:00Z</cp:lastPrinted>
  <dcterms:created xsi:type="dcterms:W3CDTF">2018-10-03T11:38:00Z</dcterms:created>
  <dcterms:modified xsi:type="dcterms:W3CDTF">2018-10-03T10:51:00Z</dcterms:modified>
</cp:coreProperties>
</file>