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AA6" w:rsidRDefault="00E71011" w:rsidP="001F449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024AA6" w:rsidRDefault="00E71011" w:rsidP="00E71011">
      <w:pPr>
        <w:pStyle w:val="ab"/>
        <w:ind w:firstLine="900"/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                                 </w:t>
      </w:r>
      <w:r w:rsidR="00024AA6">
        <w:rPr>
          <w:b/>
          <w:bCs/>
          <w:szCs w:val="28"/>
        </w:rPr>
        <w:t>СПРАВКА</w:t>
      </w:r>
    </w:p>
    <w:p w:rsidR="00024AA6" w:rsidRDefault="00024AA6" w:rsidP="00024AA6">
      <w:pPr>
        <w:pStyle w:val="ab"/>
        <w:ind w:firstLine="900"/>
        <w:jc w:val="center"/>
        <w:rPr>
          <w:b/>
          <w:bCs/>
          <w:szCs w:val="28"/>
        </w:rPr>
      </w:pPr>
      <w:r>
        <w:rPr>
          <w:b/>
          <w:bCs/>
          <w:szCs w:val="28"/>
        </w:rPr>
        <w:t>по итог</w:t>
      </w:r>
      <w:r w:rsidR="00A95287">
        <w:rPr>
          <w:b/>
          <w:bCs/>
          <w:szCs w:val="28"/>
        </w:rPr>
        <w:t>ам входных работ на начало  2018-2019</w:t>
      </w:r>
      <w:r>
        <w:rPr>
          <w:b/>
          <w:bCs/>
          <w:szCs w:val="28"/>
        </w:rPr>
        <w:t xml:space="preserve"> учебного  года</w:t>
      </w:r>
    </w:p>
    <w:p w:rsidR="00024AA6" w:rsidRDefault="00024AA6" w:rsidP="001F4494">
      <w:pPr>
        <w:spacing w:after="0"/>
        <w:rPr>
          <w:sz w:val="28"/>
          <w:szCs w:val="28"/>
        </w:rPr>
      </w:pPr>
    </w:p>
    <w:p w:rsidR="00992D9E" w:rsidRPr="0072784F" w:rsidRDefault="00024AA6" w:rsidP="007278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   </w:t>
      </w:r>
      <w:r w:rsidR="00992D9E" w:rsidRPr="0072784F">
        <w:rPr>
          <w:rFonts w:ascii="Times New Roman" w:hAnsi="Times New Roman" w:cs="Times New Roman"/>
          <w:sz w:val="24"/>
          <w:szCs w:val="24"/>
        </w:rPr>
        <w:t>В со</w:t>
      </w:r>
      <w:r w:rsidR="00761D19" w:rsidRPr="0072784F">
        <w:rPr>
          <w:rFonts w:ascii="Times New Roman" w:hAnsi="Times New Roman" w:cs="Times New Roman"/>
          <w:sz w:val="24"/>
          <w:szCs w:val="24"/>
        </w:rPr>
        <w:t>ответств</w:t>
      </w:r>
      <w:r w:rsidR="00A95287">
        <w:rPr>
          <w:rFonts w:ascii="Times New Roman" w:hAnsi="Times New Roman" w:cs="Times New Roman"/>
          <w:sz w:val="24"/>
          <w:szCs w:val="24"/>
        </w:rPr>
        <w:t>ии с планом работы школы на 2018-2019</w:t>
      </w:r>
      <w:r w:rsidR="009E6E93" w:rsidRPr="0072784F">
        <w:rPr>
          <w:rFonts w:ascii="Times New Roman" w:hAnsi="Times New Roman" w:cs="Times New Roman"/>
          <w:sz w:val="24"/>
          <w:szCs w:val="24"/>
        </w:rPr>
        <w:t xml:space="preserve"> </w:t>
      </w:r>
      <w:r w:rsidR="00761D19" w:rsidRPr="0072784F">
        <w:rPr>
          <w:rFonts w:ascii="Times New Roman" w:hAnsi="Times New Roman" w:cs="Times New Roman"/>
          <w:sz w:val="24"/>
          <w:szCs w:val="24"/>
        </w:rPr>
        <w:t xml:space="preserve"> уч.</w:t>
      </w:r>
      <w:r w:rsidR="009E6E93" w:rsidRPr="0072784F">
        <w:rPr>
          <w:rFonts w:ascii="Times New Roman" w:hAnsi="Times New Roman" w:cs="Times New Roman"/>
          <w:sz w:val="24"/>
          <w:szCs w:val="24"/>
        </w:rPr>
        <w:t xml:space="preserve"> </w:t>
      </w:r>
      <w:r w:rsidR="00761D19" w:rsidRPr="0072784F">
        <w:rPr>
          <w:rFonts w:ascii="Times New Roman" w:hAnsi="Times New Roman" w:cs="Times New Roman"/>
          <w:sz w:val="24"/>
          <w:szCs w:val="24"/>
        </w:rPr>
        <w:t>год</w:t>
      </w:r>
      <w:r w:rsidR="00992D9E" w:rsidRPr="0072784F">
        <w:rPr>
          <w:rFonts w:ascii="Times New Roman" w:hAnsi="Times New Roman" w:cs="Times New Roman"/>
          <w:sz w:val="24"/>
          <w:szCs w:val="24"/>
        </w:rPr>
        <w:t xml:space="preserve">, </w:t>
      </w:r>
      <w:r w:rsidR="00761D19" w:rsidRPr="0072784F">
        <w:rPr>
          <w:rFonts w:ascii="Times New Roman" w:hAnsi="Times New Roman" w:cs="Times New Roman"/>
          <w:sz w:val="24"/>
          <w:szCs w:val="24"/>
        </w:rPr>
        <w:t xml:space="preserve"> </w:t>
      </w:r>
      <w:r w:rsidR="004F7D47">
        <w:rPr>
          <w:rFonts w:ascii="Times New Roman" w:hAnsi="Times New Roman" w:cs="Times New Roman"/>
          <w:sz w:val="24"/>
          <w:szCs w:val="24"/>
        </w:rPr>
        <w:t>в сен</w:t>
      </w:r>
      <w:r w:rsidR="00992D9E" w:rsidRPr="0072784F">
        <w:rPr>
          <w:rFonts w:ascii="Times New Roman" w:hAnsi="Times New Roman" w:cs="Times New Roman"/>
          <w:sz w:val="24"/>
          <w:szCs w:val="24"/>
        </w:rPr>
        <w:t xml:space="preserve">тябре месяце </w:t>
      </w:r>
      <w:r w:rsidR="001F4494" w:rsidRPr="0072784F">
        <w:rPr>
          <w:rFonts w:ascii="Times New Roman" w:hAnsi="Times New Roman" w:cs="Times New Roman"/>
          <w:sz w:val="24"/>
          <w:szCs w:val="24"/>
        </w:rPr>
        <w:t xml:space="preserve"> </w:t>
      </w:r>
      <w:r w:rsidR="00992D9E" w:rsidRPr="0072784F">
        <w:rPr>
          <w:rFonts w:ascii="Times New Roman" w:hAnsi="Times New Roman" w:cs="Times New Roman"/>
          <w:sz w:val="24"/>
          <w:szCs w:val="24"/>
        </w:rPr>
        <w:t>проведены  адми</w:t>
      </w:r>
      <w:r w:rsidR="00761D19" w:rsidRPr="0072784F">
        <w:rPr>
          <w:rFonts w:ascii="Times New Roman" w:hAnsi="Times New Roman" w:cs="Times New Roman"/>
          <w:sz w:val="24"/>
          <w:szCs w:val="24"/>
        </w:rPr>
        <w:t xml:space="preserve">нистративные контрольные работы по русскому языку, </w:t>
      </w:r>
      <w:r w:rsidR="008745C1" w:rsidRPr="0072784F">
        <w:rPr>
          <w:rFonts w:ascii="Times New Roman" w:hAnsi="Times New Roman" w:cs="Times New Roman"/>
          <w:sz w:val="24"/>
          <w:szCs w:val="24"/>
        </w:rPr>
        <w:t xml:space="preserve">литературе, </w:t>
      </w:r>
      <w:r w:rsidR="00761D19" w:rsidRPr="0072784F">
        <w:rPr>
          <w:rFonts w:ascii="Times New Roman" w:hAnsi="Times New Roman" w:cs="Times New Roman"/>
          <w:sz w:val="24"/>
          <w:szCs w:val="24"/>
        </w:rPr>
        <w:t xml:space="preserve">математике, </w:t>
      </w:r>
      <w:r w:rsidR="008745C1" w:rsidRPr="0072784F">
        <w:rPr>
          <w:rFonts w:ascii="Times New Roman" w:hAnsi="Times New Roman" w:cs="Times New Roman"/>
          <w:sz w:val="24"/>
          <w:szCs w:val="24"/>
        </w:rPr>
        <w:t>английскому языку, истории, обществознанию, биологии, географии, физике, химии в 5-11 классах.</w:t>
      </w:r>
    </w:p>
    <w:p w:rsidR="004F7D47" w:rsidRDefault="004F7D47" w:rsidP="0072784F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4494" w:rsidRPr="0072784F" w:rsidRDefault="004B63EC" w:rsidP="0072784F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784F">
        <w:rPr>
          <w:rFonts w:ascii="Times New Roman" w:eastAsia="Calibri" w:hAnsi="Times New Roman" w:cs="Times New Roman"/>
          <w:b/>
          <w:sz w:val="24"/>
          <w:szCs w:val="24"/>
        </w:rPr>
        <w:t>Цель проверки:</w:t>
      </w:r>
      <w:r w:rsidRPr="0072784F">
        <w:rPr>
          <w:rFonts w:ascii="Times New Roman" w:eastAsia="Calibri" w:hAnsi="Times New Roman" w:cs="Times New Roman"/>
          <w:sz w:val="24"/>
          <w:szCs w:val="24"/>
        </w:rPr>
        <w:t xml:space="preserve"> организация повторения на начало учебного года и получение объективной информации о состоянии знаний, умений, навыков учащихся по пройденному программному материалу; отслеживание уровня усвоения школьниками базового учебного материала; организация своевременной коррекционной работы с учащимися по устранению пробелов в знаниях в целях подготовки к итоговой аттестации.</w:t>
      </w:r>
    </w:p>
    <w:p w:rsidR="0072784F" w:rsidRPr="0072784F" w:rsidRDefault="0072784F" w:rsidP="0072784F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2784F">
        <w:rPr>
          <w:rFonts w:ascii="Times New Roman" w:eastAsia="Calibri" w:hAnsi="Times New Roman" w:cs="Times New Roman"/>
          <w:sz w:val="24"/>
          <w:szCs w:val="24"/>
        </w:rPr>
        <w:t>Мероприятие по контролю проводилось в различных ф</w:t>
      </w:r>
      <w:r w:rsidR="004F7D47">
        <w:rPr>
          <w:rFonts w:ascii="Times New Roman" w:eastAsia="Calibri" w:hAnsi="Times New Roman" w:cs="Times New Roman"/>
          <w:sz w:val="24"/>
          <w:szCs w:val="24"/>
        </w:rPr>
        <w:t>ормах заданий</w:t>
      </w:r>
      <w:r w:rsidRPr="0072784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2784F" w:rsidRPr="0072784F" w:rsidRDefault="0072784F" w:rsidP="0072784F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2784F">
        <w:rPr>
          <w:rFonts w:ascii="Times New Roman" w:eastAsia="Calibri" w:hAnsi="Times New Roman" w:cs="Times New Roman"/>
          <w:sz w:val="24"/>
          <w:szCs w:val="24"/>
        </w:rPr>
        <w:t xml:space="preserve">Форма проверки </w:t>
      </w:r>
      <w:proofErr w:type="gramStart"/>
      <w:r w:rsidRPr="0072784F">
        <w:rPr>
          <w:rFonts w:ascii="Times New Roman" w:eastAsia="Calibri" w:hAnsi="Times New Roman" w:cs="Times New Roman"/>
          <w:sz w:val="24"/>
          <w:szCs w:val="24"/>
        </w:rPr>
        <w:t>–з</w:t>
      </w:r>
      <w:proofErr w:type="gramEnd"/>
      <w:r w:rsidRPr="0072784F">
        <w:rPr>
          <w:rFonts w:ascii="Times New Roman" w:eastAsia="Calibri" w:hAnsi="Times New Roman" w:cs="Times New Roman"/>
          <w:sz w:val="24"/>
          <w:szCs w:val="24"/>
        </w:rPr>
        <w:t xml:space="preserve">адания, которые позволили дать точно и объективно количественную и качественную характеристику уровню достижений обучающихся по общеобразовательным предметам и выявить уровень сформированности умений и навыков в соответствии с требованиями стандарта основного общего образования. </w:t>
      </w:r>
    </w:p>
    <w:p w:rsidR="0072784F" w:rsidRDefault="0072784F" w:rsidP="007278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784F">
        <w:rPr>
          <w:rFonts w:ascii="Times New Roman" w:eastAsia="Calibri" w:hAnsi="Times New Roman" w:cs="Times New Roman"/>
          <w:sz w:val="24"/>
          <w:szCs w:val="24"/>
        </w:rPr>
        <w:t xml:space="preserve">Анализ результатов выполнения контрольных заданий способствовал выявлению элементов содержания, вызывающих наибольшие затруднения. </w:t>
      </w:r>
    </w:p>
    <w:p w:rsidR="0072784F" w:rsidRPr="0072784F" w:rsidRDefault="0072784F" w:rsidP="007278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784F">
        <w:rPr>
          <w:rFonts w:ascii="Times New Roman" w:eastAsia="Calibri" w:hAnsi="Times New Roman" w:cs="Times New Roman"/>
          <w:sz w:val="24"/>
          <w:szCs w:val="24"/>
        </w:rPr>
        <w:t xml:space="preserve">Текстовые задания для входного контроля составлялись с учётом того, что образовательное учреждение любого типа, независимо от места его нахождения, организационной формы, режима работы, наполняемости группы должно предоставить каждому обучающемуся обязательный минимум содержания обучения. </w:t>
      </w:r>
    </w:p>
    <w:p w:rsidR="00B321B5" w:rsidRPr="003B18E4" w:rsidRDefault="00B321B5" w:rsidP="001F449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B18E4">
        <w:rPr>
          <w:rFonts w:ascii="Times New Roman" w:eastAsia="Calibri" w:hAnsi="Times New Roman" w:cs="Times New Roman"/>
          <w:b/>
          <w:sz w:val="24"/>
          <w:szCs w:val="24"/>
        </w:rPr>
        <w:t>Русский язык</w:t>
      </w:r>
    </w:p>
    <w:tbl>
      <w:tblPr>
        <w:tblStyle w:val="a6"/>
        <w:tblW w:w="0" w:type="auto"/>
        <w:tblInd w:w="1016" w:type="dxa"/>
        <w:tblLook w:val="04A0"/>
      </w:tblPr>
      <w:tblGrid>
        <w:gridCol w:w="822"/>
        <w:gridCol w:w="1696"/>
        <w:gridCol w:w="1843"/>
        <w:gridCol w:w="1417"/>
        <w:gridCol w:w="2054"/>
      </w:tblGrid>
      <w:tr w:rsidR="000D2904" w:rsidRPr="003B18E4" w:rsidTr="00705A91">
        <w:tc>
          <w:tcPr>
            <w:tcW w:w="822" w:type="dxa"/>
          </w:tcPr>
          <w:p w:rsidR="000D2904" w:rsidRPr="003B18E4" w:rsidRDefault="008C797E" w:rsidP="00705A9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18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96" w:type="dxa"/>
          </w:tcPr>
          <w:p w:rsidR="000D2904" w:rsidRPr="003B18E4" w:rsidRDefault="008C797E" w:rsidP="00705A9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18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Уровень обученности</w:t>
            </w:r>
          </w:p>
        </w:tc>
        <w:tc>
          <w:tcPr>
            <w:tcW w:w="1843" w:type="dxa"/>
          </w:tcPr>
          <w:p w:rsidR="000D2904" w:rsidRPr="003B18E4" w:rsidRDefault="008C797E" w:rsidP="00705A9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18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Уровень качества обучения</w:t>
            </w:r>
          </w:p>
        </w:tc>
        <w:tc>
          <w:tcPr>
            <w:tcW w:w="1417" w:type="dxa"/>
          </w:tcPr>
          <w:p w:rsidR="000D2904" w:rsidRPr="003B18E4" w:rsidRDefault="008C797E" w:rsidP="00705A9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18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843" w:type="dxa"/>
          </w:tcPr>
          <w:p w:rsidR="000D2904" w:rsidRPr="003B18E4" w:rsidRDefault="00705A91" w:rsidP="00705A9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Количество,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</w:t>
            </w:r>
            <w:r w:rsidR="008C797E" w:rsidRPr="003B18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справившихся</w:t>
            </w:r>
            <w:proofErr w:type="spellEnd"/>
            <w:r w:rsidR="008C797E" w:rsidRPr="003B18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 работой</w:t>
            </w:r>
          </w:p>
        </w:tc>
      </w:tr>
      <w:tr w:rsidR="000D2904" w:rsidRPr="003B18E4" w:rsidTr="00705A91">
        <w:tc>
          <w:tcPr>
            <w:tcW w:w="822" w:type="dxa"/>
          </w:tcPr>
          <w:p w:rsidR="004B63EC" w:rsidRPr="003B18E4" w:rsidRDefault="008C797E" w:rsidP="00705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8E4">
              <w:rPr>
                <w:rFonts w:ascii="Times New Roman" w:eastAsia="Calibri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696" w:type="dxa"/>
          </w:tcPr>
          <w:p w:rsidR="00E90E48" w:rsidRPr="003B18E4" w:rsidRDefault="008745C1" w:rsidP="00705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  <w:r w:rsidR="00E012D2" w:rsidRPr="003B18E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E90E48" w:rsidRPr="003B18E4" w:rsidRDefault="008745C1" w:rsidP="00705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  <w:r w:rsidR="00E012D2" w:rsidRPr="003B18E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0D2904" w:rsidRPr="003B18E4" w:rsidRDefault="008745C1" w:rsidP="00705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E012D2" w:rsidRPr="003B18E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0D2904" w:rsidRPr="003B18E4" w:rsidRDefault="008745C1" w:rsidP="00705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2904" w:rsidRPr="003B18E4" w:rsidTr="00705A91">
        <w:trPr>
          <w:trHeight w:val="361"/>
        </w:trPr>
        <w:tc>
          <w:tcPr>
            <w:tcW w:w="822" w:type="dxa"/>
          </w:tcPr>
          <w:p w:rsidR="004B63EC" w:rsidRPr="003B18E4" w:rsidRDefault="008C797E" w:rsidP="00705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8E4">
              <w:rPr>
                <w:rFonts w:ascii="Times New Roman" w:eastAsia="Calibri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696" w:type="dxa"/>
          </w:tcPr>
          <w:p w:rsidR="00E90E48" w:rsidRPr="003B18E4" w:rsidRDefault="008745C1" w:rsidP="00705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  <w:r w:rsidR="00E012D2" w:rsidRPr="003B18E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E90E48" w:rsidRPr="003B18E4" w:rsidRDefault="008745C1" w:rsidP="00705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  <w:r w:rsidR="00E012D2" w:rsidRPr="003B18E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0D2904" w:rsidRPr="003B18E4" w:rsidRDefault="008C797E" w:rsidP="00705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8E4">
              <w:rPr>
                <w:rFonts w:ascii="Times New Roman" w:eastAsia="Calibri" w:hAnsi="Times New Roman" w:cs="Times New Roman"/>
                <w:sz w:val="24"/>
                <w:szCs w:val="24"/>
              </w:rPr>
              <w:t>3,</w:t>
            </w:r>
            <w:r w:rsidR="008745C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D2904" w:rsidRPr="003B18E4" w:rsidRDefault="008745C1" w:rsidP="00705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8745C1" w:rsidRPr="003B18E4" w:rsidTr="00705A91">
        <w:tc>
          <w:tcPr>
            <w:tcW w:w="822" w:type="dxa"/>
          </w:tcPr>
          <w:p w:rsidR="008745C1" w:rsidRPr="003B18E4" w:rsidRDefault="00705A91" w:rsidP="00705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696" w:type="dxa"/>
          </w:tcPr>
          <w:p w:rsidR="008745C1" w:rsidRDefault="00C16505" w:rsidP="00705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1843" w:type="dxa"/>
          </w:tcPr>
          <w:p w:rsidR="008745C1" w:rsidRDefault="00C16505" w:rsidP="00705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47%</w:t>
            </w:r>
          </w:p>
        </w:tc>
        <w:tc>
          <w:tcPr>
            <w:tcW w:w="1417" w:type="dxa"/>
          </w:tcPr>
          <w:p w:rsidR="008745C1" w:rsidRPr="003B18E4" w:rsidRDefault="00C16505" w:rsidP="00705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843" w:type="dxa"/>
          </w:tcPr>
          <w:p w:rsidR="008745C1" w:rsidRDefault="00C16505" w:rsidP="00705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8745C1" w:rsidRPr="003B18E4" w:rsidTr="00705A91">
        <w:tc>
          <w:tcPr>
            <w:tcW w:w="822" w:type="dxa"/>
          </w:tcPr>
          <w:p w:rsidR="008745C1" w:rsidRPr="003B18E4" w:rsidRDefault="00705A91" w:rsidP="00705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696" w:type="dxa"/>
          </w:tcPr>
          <w:p w:rsidR="008745C1" w:rsidRDefault="00C16505" w:rsidP="00705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55%</w:t>
            </w:r>
          </w:p>
        </w:tc>
        <w:tc>
          <w:tcPr>
            <w:tcW w:w="1843" w:type="dxa"/>
          </w:tcPr>
          <w:p w:rsidR="008745C1" w:rsidRDefault="00C16505" w:rsidP="00705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36%</w:t>
            </w:r>
          </w:p>
        </w:tc>
        <w:tc>
          <w:tcPr>
            <w:tcW w:w="1417" w:type="dxa"/>
          </w:tcPr>
          <w:p w:rsidR="008745C1" w:rsidRPr="003B18E4" w:rsidRDefault="00C16505" w:rsidP="00705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843" w:type="dxa"/>
          </w:tcPr>
          <w:p w:rsidR="008745C1" w:rsidRDefault="00C16505" w:rsidP="00705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8745C1" w:rsidRPr="003B18E4" w:rsidTr="00705A91">
        <w:tc>
          <w:tcPr>
            <w:tcW w:w="822" w:type="dxa"/>
          </w:tcPr>
          <w:p w:rsidR="008745C1" w:rsidRPr="003B18E4" w:rsidRDefault="00705A91" w:rsidP="00705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6" w:type="dxa"/>
          </w:tcPr>
          <w:p w:rsidR="008745C1" w:rsidRDefault="00705A91" w:rsidP="00705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  <w:r w:rsidR="00C16505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8745C1" w:rsidRDefault="00705A91" w:rsidP="00705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  <w:r w:rsidR="00C16505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8745C1" w:rsidRPr="003B18E4" w:rsidRDefault="00705A91" w:rsidP="00705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843" w:type="dxa"/>
          </w:tcPr>
          <w:p w:rsidR="008745C1" w:rsidRDefault="00705A91" w:rsidP="00705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8745C1" w:rsidRPr="003B18E4" w:rsidTr="00705A91">
        <w:tc>
          <w:tcPr>
            <w:tcW w:w="822" w:type="dxa"/>
          </w:tcPr>
          <w:p w:rsidR="008745C1" w:rsidRPr="003B18E4" w:rsidRDefault="00705A91" w:rsidP="00705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6" w:type="dxa"/>
          </w:tcPr>
          <w:p w:rsidR="008745C1" w:rsidRDefault="00705A91" w:rsidP="00705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  <w:r w:rsidR="00C16505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8745C1" w:rsidRDefault="00705A91" w:rsidP="00705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C16505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8745C1" w:rsidRPr="003B18E4" w:rsidRDefault="00705A91" w:rsidP="00705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843" w:type="dxa"/>
          </w:tcPr>
          <w:p w:rsidR="008745C1" w:rsidRDefault="00705A91" w:rsidP="00705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8745C1" w:rsidRPr="003B18E4" w:rsidTr="00705A91">
        <w:tc>
          <w:tcPr>
            <w:tcW w:w="822" w:type="dxa"/>
          </w:tcPr>
          <w:p w:rsidR="008745C1" w:rsidRPr="003B18E4" w:rsidRDefault="00705A91" w:rsidP="00705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696" w:type="dxa"/>
          </w:tcPr>
          <w:p w:rsidR="008745C1" w:rsidRDefault="00C16505" w:rsidP="00705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87%</w:t>
            </w:r>
          </w:p>
        </w:tc>
        <w:tc>
          <w:tcPr>
            <w:tcW w:w="1843" w:type="dxa"/>
          </w:tcPr>
          <w:p w:rsidR="008745C1" w:rsidRDefault="00C16505" w:rsidP="00705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1417" w:type="dxa"/>
          </w:tcPr>
          <w:p w:rsidR="008745C1" w:rsidRPr="003B18E4" w:rsidRDefault="00C16505" w:rsidP="00705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843" w:type="dxa"/>
          </w:tcPr>
          <w:p w:rsidR="008745C1" w:rsidRDefault="00C16505" w:rsidP="00705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8745C1" w:rsidRPr="003B18E4" w:rsidTr="00705A91">
        <w:tc>
          <w:tcPr>
            <w:tcW w:w="822" w:type="dxa"/>
          </w:tcPr>
          <w:p w:rsidR="008745C1" w:rsidRPr="003B18E4" w:rsidRDefault="00705A91" w:rsidP="00705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696" w:type="dxa"/>
          </w:tcPr>
          <w:p w:rsidR="008745C1" w:rsidRDefault="00C16505" w:rsidP="00705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87%</w:t>
            </w:r>
          </w:p>
        </w:tc>
        <w:tc>
          <w:tcPr>
            <w:tcW w:w="1843" w:type="dxa"/>
          </w:tcPr>
          <w:p w:rsidR="008745C1" w:rsidRDefault="00C16505" w:rsidP="00705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1417" w:type="dxa"/>
          </w:tcPr>
          <w:p w:rsidR="008745C1" w:rsidRPr="003B18E4" w:rsidRDefault="00C16505" w:rsidP="00705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843" w:type="dxa"/>
          </w:tcPr>
          <w:p w:rsidR="008745C1" w:rsidRDefault="00C16505" w:rsidP="00705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05A91" w:rsidRPr="003B18E4" w:rsidTr="00705A91">
        <w:tc>
          <w:tcPr>
            <w:tcW w:w="822" w:type="dxa"/>
          </w:tcPr>
          <w:p w:rsidR="00705A91" w:rsidRPr="003B18E4" w:rsidRDefault="00705A91" w:rsidP="00705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6" w:type="dxa"/>
          </w:tcPr>
          <w:p w:rsidR="00705A91" w:rsidRDefault="00C16505" w:rsidP="00705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843" w:type="dxa"/>
          </w:tcPr>
          <w:p w:rsidR="00705A91" w:rsidRDefault="00C16505" w:rsidP="00705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13%</w:t>
            </w:r>
          </w:p>
        </w:tc>
        <w:tc>
          <w:tcPr>
            <w:tcW w:w="1417" w:type="dxa"/>
          </w:tcPr>
          <w:p w:rsidR="00705A91" w:rsidRPr="003B18E4" w:rsidRDefault="00C16505" w:rsidP="00705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843" w:type="dxa"/>
          </w:tcPr>
          <w:p w:rsidR="00705A91" w:rsidRDefault="00C16505" w:rsidP="00705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05A91" w:rsidRPr="003B18E4" w:rsidTr="00705A91">
        <w:tc>
          <w:tcPr>
            <w:tcW w:w="822" w:type="dxa"/>
          </w:tcPr>
          <w:p w:rsidR="00705A91" w:rsidRPr="003B18E4" w:rsidRDefault="00705A91" w:rsidP="00705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96" w:type="dxa"/>
          </w:tcPr>
          <w:p w:rsidR="00705A91" w:rsidRDefault="00705A91" w:rsidP="00705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  <w:r w:rsidR="00C16505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705A91" w:rsidRDefault="00705A91" w:rsidP="00705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  <w:r w:rsidR="00C16505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705A91" w:rsidRPr="003B18E4" w:rsidRDefault="00705A91" w:rsidP="00705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843" w:type="dxa"/>
          </w:tcPr>
          <w:p w:rsidR="00705A91" w:rsidRDefault="00705A91" w:rsidP="00705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:rsidR="000D2904" w:rsidRPr="003B18E4" w:rsidRDefault="000D2904" w:rsidP="001F4494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5A91" w:rsidRPr="003B18E4" w:rsidRDefault="00705A91" w:rsidP="00705A9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Литература</w:t>
      </w:r>
    </w:p>
    <w:tbl>
      <w:tblPr>
        <w:tblStyle w:val="a6"/>
        <w:tblW w:w="0" w:type="auto"/>
        <w:tblInd w:w="1016" w:type="dxa"/>
        <w:tblLook w:val="04A0"/>
      </w:tblPr>
      <w:tblGrid>
        <w:gridCol w:w="822"/>
        <w:gridCol w:w="1696"/>
        <w:gridCol w:w="1843"/>
        <w:gridCol w:w="1417"/>
        <w:gridCol w:w="2054"/>
      </w:tblGrid>
      <w:tr w:rsidR="00705A91" w:rsidRPr="003B18E4" w:rsidTr="00705A91">
        <w:tc>
          <w:tcPr>
            <w:tcW w:w="822" w:type="dxa"/>
          </w:tcPr>
          <w:p w:rsidR="00705A91" w:rsidRPr="003B18E4" w:rsidRDefault="00705A91" w:rsidP="00EC21F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18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96" w:type="dxa"/>
          </w:tcPr>
          <w:p w:rsidR="00705A91" w:rsidRPr="003B18E4" w:rsidRDefault="00705A91" w:rsidP="00EC21F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18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Уровень обученности</w:t>
            </w:r>
          </w:p>
        </w:tc>
        <w:tc>
          <w:tcPr>
            <w:tcW w:w="1843" w:type="dxa"/>
          </w:tcPr>
          <w:p w:rsidR="00705A91" w:rsidRPr="003B18E4" w:rsidRDefault="00705A91" w:rsidP="00EC21F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18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Уровень качества обучения</w:t>
            </w:r>
          </w:p>
        </w:tc>
        <w:tc>
          <w:tcPr>
            <w:tcW w:w="1417" w:type="dxa"/>
          </w:tcPr>
          <w:p w:rsidR="00705A91" w:rsidRPr="003B18E4" w:rsidRDefault="00705A91" w:rsidP="00EC21F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18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2054" w:type="dxa"/>
          </w:tcPr>
          <w:p w:rsidR="00705A91" w:rsidRPr="003B18E4" w:rsidRDefault="00705A91" w:rsidP="00EC21F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Количество,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</w:t>
            </w:r>
            <w:r w:rsidRPr="003B18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справившихся</w:t>
            </w:r>
            <w:proofErr w:type="spellEnd"/>
            <w:r w:rsidRPr="003B18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 работой</w:t>
            </w:r>
          </w:p>
        </w:tc>
      </w:tr>
      <w:tr w:rsidR="00C16505" w:rsidRPr="003B18E4" w:rsidTr="00705A91">
        <w:tc>
          <w:tcPr>
            <w:tcW w:w="822" w:type="dxa"/>
          </w:tcPr>
          <w:p w:rsidR="00C16505" w:rsidRPr="003B18E4" w:rsidRDefault="00C16505" w:rsidP="00705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8E4">
              <w:rPr>
                <w:rFonts w:ascii="Times New Roman" w:eastAsia="Calibri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696" w:type="dxa"/>
          </w:tcPr>
          <w:p w:rsidR="00C16505" w:rsidRDefault="00C16505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  <w:r w:rsidR="00FF659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C16505" w:rsidRDefault="00C16505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  <w:r w:rsidR="00FF659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C16505" w:rsidRPr="003B18E4" w:rsidRDefault="00C16505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2054" w:type="dxa"/>
          </w:tcPr>
          <w:p w:rsidR="00C16505" w:rsidRDefault="00C16505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16505" w:rsidRPr="003B18E4" w:rsidTr="00705A91">
        <w:tc>
          <w:tcPr>
            <w:tcW w:w="822" w:type="dxa"/>
          </w:tcPr>
          <w:p w:rsidR="00C16505" w:rsidRPr="003B18E4" w:rsidRDefault="00C16505" w:rsidP="00705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8E4">
              <w:rPr>
                <w:rFonts w:ascii="Times New Roman" w:eastAsia="Calibri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696" w:type="dxa"/>
          </w:tcPr>
          <w:p w:rsidR="00C16505" w:rsidRPr="003B18E4" w:rsidRDefault="00C16505" w:rsidP="00705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  <w:r w:rsidR="00FF659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C16505" w:rsidRPr="003B18E4" w:rsidRDefault="00C16505" w:rsidP="00705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  <w:r w:rsidR="00FF659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C16505" w:rsidRPr="003B18E4" w:rsidRDefault="00C16505" w:rsidP="00705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054" w:type="dxa"/>
          </w:tcPr>
          <w:p w:rsidR="00C16505" w:rsidRPr="003B18E4" w:rsidRDefault="00C16505" w:rsidP="00705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C16505" w:rsidRPr="003B18E4" w:rsidTr="00705A91">
        <w:tc>
          <w:tcPr>
            <w:tcW w:w="822" w:type="dxa"/>
          </w:tcPr>
          <w:p w:rsidR="00C16505" w:rsidRPr="003B18E4" w:rsidRDefault="00C16505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696" w:type="dxa"/>
          </w:tcPr>
          <w:p w:rsidR="00C16505" w:rsidRDefault="00C16505" w:rsidP="00705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  <w:r w:rsidR="00FF659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C16505" w:rsidRDefault="00C16505" w:rsidP="00705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  <w:r w:rsidR="00FF659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C16505" w:rsidRPr="003B18E4" w:rsidRDefault="00C16505" w:rsidP="00705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2054" w:type="dxa"/>
          </w:tcPr>
          <w:p w:rsidR="00C16505" w:rsidRDefault="00C16505" w:rsidP="00705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C16505" w:rsidRPr="003B18E4" w:rsidTr="00705A91">
        <w:tc>
          <w:tcPr>
            <w:tcW w:w="822" w:type="dxa"/>
          </w:tcPr>
          <w:p w:rsidR="00C16505" w:rsidRPr="003B18E4" w:rsidRDefault="00C16505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696" w:type="dxa"/>
          </w:tcPr>
          <w:p w:rsidR="00C16505" w:rsidRDefault="00C16505" w:rsidP="00705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  <w:r w:rsidR="00FF659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C16505" w:rsidRDefault="00C16505" w:rsidP="00705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FF659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C16505" w:rsidRPr="003B18E4" w:rsidRDefault="00C16505" w:rsidP="00705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2054" w:type="dxa"/>
          </w:tcPr>
          <w:p w:rsidR="00C16505" w:rsidRDefault="00C16505" w:rsidP="00705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C16505" w:rsidRPr="003B18E4" w:rsidTr="00705A91">
        <w:tc>
          <w:tcPr>
            <w:tcW w:w="822" w:type="dxa"/>
          </w:tcPr>
          <w:p w:rsidR="00C16505" w:rsidRPr="003B18E4" w:rsidRDefault="00C16505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696" w:type="dxa"/>
          </w:tcPr>
          <w:p w:rsidR="00C16505" w:rsidRDefault="00C16505" w:rsidP="00705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r w:rsidR="00FF659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C16505" w:rsidRDefault="00C16505" w:rsidP="00705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  <w:r w:rsidR="00FF659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C16505" w:rsidRPr="003B18E4" w:rsidRDefault="00C16505" w:rsidP="00705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2054" w:type="dxa"/>
          </w:tcPr>
          <w:p w:rsidR="00C16505" w:rsidRDefault="00C16505" w:rsidP="00705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C16505" w:rsidRPr="003B18E4" w:rsidTr="00705A91">
        <w:tc>
          <w:tcPr>
            <w:tcW w:w="822" w:type="dxa"/>
          </w:tcPr>
          <w:p w:rsidR="00C16505" w:rsidRPr="003B18E4" w:rsidRDefault="00C16505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696" w:type="dxa"/>
          </w:tcPr>
          <w:p w:rsidR="00C16505" w:rsidRDefault="00C16505" w:rsidP="00705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r w:rsidR="00FF659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C16505" w:rsidRDefault="00C16505" w:rsidP="00705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  <w:r w:rsidR="00FF659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C16505" w:rsidRPr="003B18E4" w:rsidRDefault="00C16505" w:rsidP="00705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054" w:type="dxa"/>
          </w:tcPr>
          <w:p w:rsidR="00C16505" w:rsidRDefault="00C16505" w:rsidP="00705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705A91" w:rsidRDefault="00705A91" w:rsidP="00705A9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2784F" w:rsidRDefault="0072784F" w:rsidP="00FF659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2784F" w:rsidRDefault="0072784F" w:rsidP="00FF659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6594" w:rsidRPr="003B18E4" w:rsidRDefault="00FF6594" w:rsidP="00FF659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Математика</w:t>
      </w:r>
    </w:p>
    <w:tbl>
      <w:tblPr>
        <w:tblStyle w:val="a6"/>
        <w:tblW w:w="0" w:type="auto"/>
        <w:tblInd w:w="1016" w:type="dxa"/>
        <w:tblLook w:val="04A0"/>
      </w:tblPr>
      <w:tblGrid>
        <w:gridCol w:w="822"/>
        <w:gridCol w:w="1696"/>
        <w:gridCol w:w="1843"/>
        <w:gridCol w:w="1417"/>
        <w:gridCol w:w="2054"/>
      </w:tblGrid>
      <w:tr w:rsidR="00FF6594" w:rsidRPr="003B18E4" w:rsidTr="00EC21F3">
        <w:tc>
          <w:tcPr>
            <w:tcW w:w="822" w:type="dxa"/>
          </w:tcPr>
          <w:p w:rsidR="00FF6594" w:rsidRPr="003B18E4" w:rsidRDefault="00FF6594" w:rsidP="00EC21F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18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96" w:type="dxa"/>
          </w:tcPr>
          <w:p w:rsidR="00FF6594" w:rsidRPr="003B18E4" w:rsidRDefault="00FF6594" w:rsidP="00EC21F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18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Уровень обученности</w:t>
            </w:r>
          </w:p>
        </w:tc>
        <w:tc>
          <w:tcPr>
            <w:tcW w:w="1843" w:type="dxa"/>
          </w:tcPr>
          <w:p w:rsidR="00FF6594" w:rsidRPr="003B18E4" w:rsidRDefault="00FF6594" w:rsidP="00EC21F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18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Уровень качества обучения</w:t>
            </w:r>
          </w:p>
        </w:tc>
        <w:tc>
          <w:tcPr>
            <w:tcW w:w="1417" w:type="dxa"/>
          </w:tcPr>
          <w:p w:rsidR="00FF6594" w:rsidRPr="003B18E4" w:rsidRDefault="00FF6594" w:rsidP="00EC21F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18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843" w:type="dxa"/>
          </w:tcPr>
          <w:p w:rsidR="00FF6594" w:rsidRPr="003B18E4" w:rsidRDefault="00FF6594" w:rsidP="00EC21F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Количество,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</w:t>
            </w:r>
            <w:r w:rsidRPr="003B18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справившихся</w:t>
            </w:r>
            <w:proofErr w:type="spellEnd"/>
            <w:r w:rsidRPr="003B18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 работой</w:t>
            </w:r>
          </w:p>
        </w:tc>
      </w:tr>
      <w:tr w:rsidR="00FF6594" w:rsidRPr="003B18E4" w:rsidTr="00EC21F3">
        <w:tc>
          <w:tcPr>
            <w:tcW w:w="822" w:type="dxa"/>
          </w:tcPr>
          <w:p w:rsidR="00FF6594" w:rsidRPr="003B18E4" w:rsidRDefault="00FF6594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8E4">
              <w:rPr>
                <w:rFonts w:ascii="Times New Roman" w:eastAsia="Calibri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696" w:type="dxa"/>
          </w:tcPr>
          <w:p w:rsidR="00FF6594" w:rsidRPr="003B18E4" w:rsidRDefault="00E71011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  <w:r w:rsidR="00FF6594" w:rsidRPr="003B18E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FF6594" w:rsidRPr="003B18E4" w:rsidRDefault="00E71011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  <w:r w:rsidR="00FF6594" w:rsidRPr="003B18E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FF6594" w:rsidRPr="003B18E4" w:rsidRDefault="00FF6594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3B18E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E7101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FF6594" w:rsidRPr="003B18E4" w:rsidRDefault="00FF6594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F6594" w:rsidRPr="003B18E4" w:rsidTr="00EC21F3">
        <w:trPr>
          <w:trHeight w:val="361"/>
        </w:trPr>
        <w:tc>
          <w:tcPr>
            <w:tcW w:w="822" w:type="dxa"/>
          </w:tcPr>
          <w:p w:rsidR="00FF6594" w:rsidRPr="003B18E4" w:rsidRDefault="00FF6594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8E4">
              <w:rPr>
                <w:rFonts w:ascii="Times New Roman" w:eastAsia="Calibri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696" w:type="dxa"/>
          </w:tcPr>
          <w:p w:rsidR="00FF6594" w:rsidRPr="003B18E4" w:rsidRDefault="00E71011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  <w:r w:rsidR="00FF6594" w:rsidRPr="003B18E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FF6594" w:rsidRPr="003B18E4" w:rsidRDefault="00E71011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FF6594" w:rsidRPr="003B18E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FF6594" w:rsidRPr="003B18E4" w:rsidRDefault="00FF6594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8E4">
              <w:rPr>
                <w:rFonts w:ascii="Times New Roman" w:eastAsia="Calibri" w:hAnsi="Times New Roman" w:cs="Times New Roman"/>
                <w:sz w:val="24"/>
                <w:szCs w:val="24"/>
              </w:rPr>
              <w:t>3,</w:t>
            </w:r>
            <w:r w:rsidR="00E7101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FF6594" w:rsidRPr="003B18E4" w:rsidRDefault="00E71011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FF6594" w:rsidRPr="003B18E4" w:rsidTr="00EC21F3">
        <w:tc>
          <w:tcPr>
            <w:tcW w:w="822" w:type="dxa"/>
          </w:tcPr>
          <w:p w:rsidR="00FF6594" w:rsidRPr="00E71011" w:rsidRDefault="00FF6594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011">
              <w:rPr>
                <w:rFonts w:ascii="Times New Roman" w:eastAsia="Calibri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696" w:type="dxa"/>
          </w:tcPr>
          <w:p w:rsidR="00FF6594" w:rsidRDefault="00FF6594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71%</w:t>
            </w:r>
          </w:p>
        </w:tc>
        <w:tc>
          <w:tcPr>
            <w:tcW w:w="1843" w:type="dxa"/>
          </w:tcPr>
          <w:p w:rsidR="00FF6594" w:rsidRDefault="00FF6594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417" w:type="dxa"/>
          </w:tcPr>
          <w:p w:rsidR="00FF6594" w:rsidRPr="003B18E4" w:rsidRDefault="00FF6594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843" w:type="dxa"/>
          </w:tcPr>
          <w:p w:rsidR="00FF6594" w:rsidRDefault="00FF6594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FF6594" w:rsidRPr="003B18E4" w:rsidTr="00EC21F3">
        <w:tc>
          <w:tcPr>
            <w:tcW w:w="822" w:type="dxa"/>
          </w:tcPr>
          <w:p w:rsidR="00FF6594" w:rsidRPr="00E71011" w:rsidRDefault="00FF6594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011">
              <w:rPr>
                <w:rFonts w:ascii="Times New Roman" w:eastAsia="Calibri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696" w:type="dxa"/>
          </w:tcPr>
          <w:p w:rsidR="00FF6594" w:rsidRDefault="00E71011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  <w:r w:rsidR="00FF659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FF6594" w:rsidRDefault="00E71011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  <w:r w:rsidR="00FF659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FF6594" w:rsidRPr="003B18E4" w:rsidRDefault="00E71011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FF659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F6594" w:rsidRDefault="00FF6594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FF6594" w:rsidRPr="003B18E4" w:rsidTr="00EC21F3">
        <w:tc>
          <w:tcPr>
            <w:tcW w:w="822" w:type="dxa"/>
          </w:tcPr>
          <w:p w:rsidR="00FF6594" w:rsidRPr="00E71011" w:rsidRDefault="00FF6594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01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6" w:type="dxa"/>
          </w:tcPr>
          <w:p w:rsidR="00FF6594" w:rsidRDefault="00FF6594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21%</w:t>
            </w:r>
          </w:p>
        </w:tc>
        <w:tc>
          <w:tcPr>
            <w:tcW w:w="1843" w:type="dxa"/>
          </w:tcPr>
          <w:p w:rsidR="00FF6594" w:rsidRDefault="00FF6594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8%</w:t>
            </w:r>
          </w:p>
        </w:tc>
        <w:tc>
          <w:tcPr>
            <w:tcW w:w="1417" w:type="dxa"/>
          </w:tcPr>
          <w:p w:rsidR="00FF6594" w:rsidRPr="003B18E4" w:rsidRDefault="00FF6594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843" w:type="dxa"/>
          </w:tcPr>
          <w:p w:rsidR="00FF6594" w:rsidRDefault="00FF6594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</w:tr>
      <w:tr w:rsidR="00FF6594" w:rsidRPr="003B18E4" w:rsidTr="00EC21F3">
        <w:tc>
          <w:tcPr>
            <w:tcW w:w="822" w:type="dxa"/>
          </w:tcPr>
          <w:p w:rsidR="00FF6594" w:rsidRPr="00E71011" w:rsidRDefault="00FF6594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01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6" w:type="dxa"/>
          </w:tcPr>
          <w:p w:rsidR="00FF6594" w:rsidRDefault="00E71011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  <w:r w:rsidR="00FF659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FF6594" w:rsidRDefault="00E71011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  <w:r w:rsidR="00FF659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FF6594" w:rsidRPr="003B18E4" w:rsidRDefault="00E71011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FF659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F6594" w:rsidRDefault="00E71011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FF6594" w:rsidRPr="003B18E4" w:rsidTr="00EC21F3">
        <w:tc>
          <w:tcPr>
            <w:tcW w:w="822" w:type="dxa"/>
          </w:tcPr>
          <w:p w:rsidR="00FF6594" w:rsidRPr="00E71011" w:rsidRDefault="00FF6594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011">
              <w:rPr>
                <w:rFonts w:ascii="Times New Roman" w:eastAsia="Calibri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696" w:type="dxa"/>
          </w:tcPr>
          <w:p w:rsidR="00FF6594" w:rsidRDefault="00FF6594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43%</w:t>
            </w:r>
          </w:p>
        </w:tc>
        <w:tc>
          <w:tcPr>
            <w:tcW w:w="1843" w:type="dxa"/>
          </w:tcPr>
          <w:p w:rsidR="00FF6594" w:rsidRDefault="00FF6594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36%</w:t>
            </w:r>
          </w:p>
        </w:tc>
        <w:tc>
          <w:tcPr>
            <w:tcW w:w="1417" w:type="dxa"/>
          </w:tcPr>
          <w:p w:rsidR="00FF6594" w:rsidRPr="003B18E4" w:rsidRDefault="00FF6594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843" w:type="dxa"/>
          </w:tcPr>
          <w:p w:rsidR="00FF6594" w:rsidRDefault="00FF6594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FF6594" w:rsidRPr="003B18E4" w:rsidTr="00EC21F3">
        <w:tc>
          <w:tcPr>
            <w:tcW w:w="822" w:type="dxa"/>
          </w:tcPr>
          <w:p w:rsidR="00FF6594" w:rsidRPr="00E71011" w:rsidRDefault="00FF6594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011">
              <w:rPr>
                <w:rFonts w:ascii="Times New Roman" w:eastAsia="Calibri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696" w:type="dxa"/>
          </w:tcPr>
          <w:p w:rsidR="00FF6594" w:rsidRDefault="00FF6594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843" w:type="dxa"/>
          </w:tcPr>
          <w:p w:rsidR="00FF6594" w:rsidRDefault="00FF6594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29%</w:t>
            </w:r>
          </w:p>
        </w:tc>
        <w:tc>
          <w:tcPr>
            <w:tcW w:w="1417" w:type="dxa"/>
          </w:tcPr>
          <w:p w:rsidR="00FF6594" w:rsidRPr="003B18E4" w:rsidRDefault="00FF6594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843" w:type="dxa"/>
          </w:tcPr>
          <w:p w:rsidR="00FF6594" w:rsidRDefault="00FF6594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FF6594" w:rsidRPr="003B18E4" w:rsidTr="00EC21F3">
        <w:tc>
          <w:tcPr>
            <w:tcW w:w="822" w:type="dxa"/>
          </w:tcPr>
          <w:p w:rsidR="00FF6594" w:rsidRPr="003B18E4" w:rsidRDefault="00FF6594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6" w:type="dxa"/>
          </w:tcPr>
          <w:p w:rsidR="00FF6594" w:rsidRDefault="00E71011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r w:rsidR="00FF659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FF6594" w:rsidRDefault="00E71011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  <w:r w:rsidR="00FF659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FF6594" w:rsidRPr="003B18E4" w:rsidRDefault="00E71011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FF659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FF6594" w:rsidRDefault="00E71011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FF6594" w:rsidRPr="003B18E4" w:rsidTr="00EC21F3">
        <w:tc>
          <w:tcPr>
            <w:tcW w:w="822" w:type="dxa"/>
          </w:tcPr>
          <w:p w:rsidR="00FF6594" w:rsidRPr="003B18E4" w:rsidRDefault="00FF6594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96" w:type="dxa"/>
          </w:tcPr>
          <w:p w:rsidR="00FF6594" w:rsidRDefault="00E71011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FF6594">
              <w:rPr>
                <w:rFonts w:ascii="Times New Roman" w:eastAsia="Calibri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843" w:type="dxa"/>
          </w:tcPr>
          <w:p w:rsidR="00FF6594" w:rsidRDefault="00E71011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FF6594">
              <w:rPr>
                <w:rFonts w:ascii="Times New Roman" w:eastAsia="Calibri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417" w:type="dxa"/>
          </w:tcPr>
          <w:p w:rsidR="00FF6594" w:rsidRPr="003B18E4" w:rsidRDefault="00E71011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843" w:type="dxa"/>
          </w:tcPr>
          <w:p w:rsidR="00FF6594" w:rsidRDefault="00E71011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</w:tbl>
    <w:p w:rsidR="00705A91" w:rsidRDefault="00705A91" w:rsidP="009746ED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71011" w:rsidRPr="003B18E4" w:rsidRDefault="00E71011" w:rsidP="00E7101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Английский язык</w:t>
      </w:r>
    </w:p>
    <w:tbl>
      <w:tblPr>
        <w:tblStyle w:val="a6"/>
        <w:tblW w:w="0" w:type="auto"/>
        <w:tblInd w:w="1016" w:type="dxa"/>
        <w:tblLook w:val="04A0"/>
      </w:tblPr>
      <w:tblGrid>
        <w:gridCol w:w="822"/>
        <w:gridCol w:w="1696"/>
        <w:gridCol w:w="1843"/>
        <w:gridCol w:w="1417"/>
        <w:gridCol w:w="2054"/>
      </w:tblGrid>
      <w:tr w:rsidR="00E71011" w:rsidRPr="003B18E4" w:rsidTr="00EC21F3">
        <w:tc>
          <w:tcPr>
            <w:tcW w:w="822" w:type="dxa"/>
          </w:tcPr>
          <w:p w:rsidR="00E71011" w:rsidRPr="003B18E4" w:rsidRDefault="00E71011" w:rsidP="00EC21F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18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96" w:type="dxa"/>
          </w:tcPr>
          <w:p w:rsidR="00E71011" w:rsidRPr="003B18E4" w:rsidRDefault="00E71011" w:rsidP="00EC21F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18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Уровень обученности</w:t>
            </w:r>
          </w:p>
        </w:tc>
        <w:tc>
          <w:tcPr>
            <w:tcW w:w="1843" w:type="dxa"/>
          </w:tcPr>
          <w:p w:rsidR="00E71011" w:rsidRPr="003B18E4" w:rsidRDefault="00E71011" w:rsidP="00EC21F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18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Уровень качества обучения</w:t>
            </w:r>
          </w:p>
        </w:tc>
        <w:tc>
          <w:tcPr>
            <w:tcW w:w="1417" w:type="dxa"/>
          </w:tcPr>
          <w:p w:rsidR="00E71011" w:rsidRPr="003B18E4" w:rsidRDefault="00E71011" w:rsidP="00EC21F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18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843" w:type="dxa"/>
          </w:tcPr>
          <w:p w:rsidR="00E71011" w:rsidRPr="003B18E4" w:rsidRDefault="00E71011" w:rsidP="00EC21F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Количество,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</w:t>
            </w:r>
            <w:r w:rsidRPr="003B18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справившихся</w:t>
            </w:r>
            <w:proofErr w:type="spellEnd"/>
            <w:r w:rsidRPr="003B18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 работой</w:t>
            </w:r>
          </w:p>
        </w:tc>
      </w:tr>
      <w:tr w:rsidR="00E71011" w:rsidRPr="003B18E4" w:rsidTr="00EC21F3">
        <w:tc>
          <w:tcPr>
            <w:tcW w:w="822" w:type="dxa"/>
          </w:tcPr>
          <w:p w:rsidR="00E71011" w:rsidRPr="003B18E4" w:rsidRDefault="00E71011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8E4">
              <w:rPr>
                <w:rFonts w:ascii="Times New Roman" w:eastAsia="Calibri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696" w:type="dxa"/>
          </w:tcPr>
          <w:p w:rsidR="00E71011" w:rsidRPr="003B18E4" w:rsidRDefault="00E71011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91</w:t>
            </w:r>
            <w:r w:rsidRPr="003B18E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E71011" w:rsidRPr="003B18E4" w:rsidRDefault="00E71011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  <w:r w:rsidRPr="003B18E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E71011" w:rsidRPr="003B18E4" w:rsidRDefault="00E71011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3B18E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E71011" w:rsidRPr="003B18E4" w:rsidRDefault="00E71011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71011" w:rsidRPr="003B18E4" w:rsidTr="00EC21F3">
        <w:trPr>
          <w:trHeight w:val="361"/>
        </w:trPr>
        <w:tc>
          <w:tcPr>
            <w:tcW w:w="822" w:type="dxa"/>
          </w:tcPr>
          <w:p w:rsidR="00E71011" w:rsidRPr="003B18E4" w:rsidRDefault="00E71011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8E4">
              <w:rPr>
                <w:rFonts w:ascii="Times New Roman" w:eastAsia="Calibri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696" w:type="dxa"/>
          </w:tcPr>
          <w:p w:rsidR="00E71011" w:rsidRPr="003B18E4" w:rsidRDefault="00E71011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r w:rsidRPr="003B18E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E71011" w:rsidRPr="003B18E4" w:rsidRDefault="00E71011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  <w:r w:rsidRPr="003B18E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E71011" w:rsidRPr="003B18E4" w:rsidRDefault="00E71011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8E4">
              <w:rPr>
                <w:rFonts w:ascii="Times New Roman" w:eastAsia="Calibri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E71011" w:rsidRPr="003B18E4" w:rsidRDefault="00E71011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E71011" w:rsidRPr="003B18E4" w:rsidTr="00EC21F3">
        <w:tc>
          <w:tcPr>
            <w:tcW w:w="822" w:type="dxa"/>
          </w:tcPr>
          <w:p w:rsidR="00E71011" w:rsidRPr="00E71011" w:rsidRDefault="00E71011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011">
              <w:rPr>
                <w:rFonts w:ascii="Times New Roman" w:eastAsia="Calibri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696" w:type="dxa"/>
          </w:tcPr>
          <w:p w:rsidR="00E71011" w:rsidRDefault="00E71011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87%</w:t>
            </w:r>
          </w:p>
        </w:tc>
        <w:tc>
          <w:tcPr>
            <w:tcW w:w="1843" w:type="dxa"/>
          </w:tcPr>
          <w:p w:rsidR="00E71011" w:rsidRDefault="00E71011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1417" w:type="dxa"/>
          </w:tcPr>
          <w:p w:rsidR="00E71011" w:rsidRPr="003B18E4" w:rsidRDefault="00E71011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843" w:type="dxa"/>
          </w:tcPr>
          <w:p w:rsidR="00E71011" w:rsidRDefault="00E71011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E71011" w:rsidRPr="003B18E4" w:rsidTr="00EC21F3">
        <w:tc>
          <w:tcPr>
            <w:tcW w:w="822" w:type="dxa"/>
          </w:tcPr>
          <w:p w:rsidR="00E71011" w:rsidRPr="00E71011" w:rsidRDefault="00E71011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011">
              <w:rPr>
                <w:rFonts w:ascii="Times New Roman" w:eastAsia="Calibri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696" w:type="dxa"/>
          </w:tcPr>
          <w:p w:rsidR="00E71011" w:rsidRDefault="00EB3E62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  <w:r w:rsidR="00E71011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E71011" w:rsidRDefault="00EB3E62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71011" w:rsidRPr="003B18E4" w:rsidRDefault="00EB3E62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E7101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E71011" w:rsidRDefault="00EB3E62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E71011" w:rsidRPr="003B18E4" w:rsidTr="00EC21F3">
        <w:tc>
          <w:tcPr>
            <w:tcW w:w="822" w:type="dxa"/>
          </w:tcPr>
          <w:p w:rsidR="00E71011" w:rsidRPr="00E71011" w:rsidRDefault="00E71011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01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6" w:type="dxa"/>
          </w:tcPr>
          <w:p w:rsidR="00E71011" w:rsidRDefault="00EB3E62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  <w:r w:rsidR="00E71011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E71011" w:rsidRDefault="00EB3E62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  <w:r w:rsidR="00E71011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E71011" w:rsidRPr="003B18E4" w:rsidRDefault="00EB3E62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E7101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71011" w:rsidRDefault="00EB3E62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E71011" w:rsidRPr="003B18E4" w:rsidTr="00EC21F3">
        <w:tc>
          <w:tcPr>
            <w:tcW w:w="822" w:type="dxa"/>
          </w:tcPr>
          <w:p w:rsidR="00E71011" w:rsidRPr="00E71011" w:rsidRDefault="00E71011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01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6" w:type="dxa"/>
          </w:tcPr>
          <w:p w:rsidR="00E71011" w:rsidRDefault="00EB3E62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  <w:r w:rsidR="00E71011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E71011" w:rsidRDefault="00EB3E62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E71011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E71011" w:rsidRPr="003B18E4" w:rsidRDefault="00E71011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</w:t>
            </w:r>
            <w:r w:rsidR="00EB3E6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E71011" w:rsidRDefault="00EB3E62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E71011" w:rsidRPr="003B18E4" w:rsidTr="00EC21F3">
        <w:tc>
          <w:tcPr>
            <w:tcW w:w="822" w:type="dxa"/>
          </w:tcPr>
          <w:p w:rsidR="00E71011" w:rsidRPr="00E71011" w:rsidRDefault="00E71011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011">
              <w:rPr>
                <w:rFonts w:ascii="Times New Roman" w:eastAsia="Calibri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696" w:type="dxa"/>
          </w:tcPr>
          <w:p w:rsidR="00E71011" w:rsidRDefault="00EB3E62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E71011">
              <w:rPr>
                <w:rFonts w:ascii="Times New Roman" w:eastAsia="Calibri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843" w:type="dxa"/>
          </w:tcPr>
          <w:p w:rsidR="00E71011" w:rsidRDefault="00EB3E62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  <w:r w:rsidR="00E71011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E71011" w:rsidRPr="003B18E4" w:rsidRDefault="00EB3E62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843" w:type="dxa"/>
          </w:tcPr>
          <w:p w:rsidR="00E71011" w:rsidRDefault="00EB3E62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E71011" w:rsidRPr="003B18E4" w:rsidTr="00EC21F3">
        <w:tc>
          <w:tcPr>
            <w:tcW w:w="822" w:type="dxa"/>
          </w:tcPr>
          <w:p w:rsidR="00E71011" w:rsidRPr="00E71011" w:rsidRDefault="00E71011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011">
              <w:rPr>
                <w:rFonts w:ascii="Times New Roman" w:eastAsia="Calibri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696" w:type="dxa"/>
          </w:tcPr>
          <w:p w:rsidR="00E71011" w:rsidRDefault="00EB3E62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  <w:r w:rsidR="00E71011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E71011" w:rsidRDefault="00EB3E62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  <w:r w:rsidR="00E71011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E71011" w:rsidRPr="003B18E4" w:rsidRDefault="00E71011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</w:t>
            </w:r>
            <w:r w:rsidR="00EB3E6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E71011" w:rsidRDefault="00EB3E62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E71011" w:rsidRPr="003B18E4" w:rsidTr="00EC21F3">
        <w:tc>
          <w:tcPr>
            <w:tcW w:w="822" w:type="dxa"/>
          </w:tcPr>
          <w:p w:rsidR="00E71011" w:rsidRPr="003B18E4" w:rsidRDefault="00E71011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6" w:type="dxa"/>
          </w:tcPr>
          <w:p w:rsidR="00E71011" w:rsidRDefault="00E71011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3" w:type="dxa"/>
          </w:tcPr>
          <w:p w:rsidR="00E71011" w:rsidRDefault="00EB3E62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  <w:r w:rsidR="00E71011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E71011" w:rsidRPr="003B18E4" w:rsidRDefault="00E71011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</w:t>
            </w:r>
            <w:r w:rsidR="00EB3E6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E71011" w:rsidRDefault="00E71011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E71011" w:rsidRPr="003B18E4" w:rsidTr="00EC21F3">
        <w:tc>
          <w:tcPr>
            <w:tcW w:w="822" w:type="dxa"/>
          </w:tcPr>
          <w:p w:rsidR="00E71011" w:rsidRPr="003B18E4" w:rsidRDefault="00E71011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96" w:type="dxa"/>
          </w:tcPr>
          <w:p w:rsidR="00E71011" w:rsidRDefault="00EB3E62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  <w:r w:rsidR="00E71011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E71011" w:rsidRDefault="00E71011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EB3E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E71011" w:rsidRPr="003B18E4" w:rsidRDefault="00EB3E62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843" w:type="dxa"/>
          </w:tcPr>
          <w:p w:rsidR="00E71011" w:rsidRDefault="00E71011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</w:tbl>
    <w:p w:rsidR="00E71011" w:rsidRDefault="00E71011" w:rsidP="00E7101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B3E62" w:rsidRPr="003B18E4" w:rsidRDefault="00EB3E62" w:rsidP="00EB3E6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Биология</w:t>
      </w:r>
    </w:p>
    <w:tbl>
      <w:tblPr>
        <w:tblStyle w:val="a6"/>
        <w:tblW w:w="0" w:type="auto"/>
        <w:tblInd w:w="1016" w:type="dxa"/>
        <w:tblLook w:val="04A0"/>
      </w:tblPr>
      <w:tblGrid>
        <w:gridCol w:w="822"/>
        <w:gridCol w:w="1696"/>
        <w:gridCol w:w="1843"/>
        <w:gridCol w:w="1417"/>
        <w:gridCol w:w="2054"/>
      </w:tblGrid>
      <w:tr w:rsidR="00EB3E62" w:rsidRPr="003B18E4" w:rsidTr="00EC21F3">
        <w:tc>
          <w:tcPr>
            <w:tcW w:w="822" w:type="dxa"/>
          </w:tcPr>
          <w:p w:rsidR="00EB3E62" w:rsidRPr="003B18E4" w:rsidRDefault="00EB3E62" w:rsidP="00EC21F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18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96" w:type="dxa"/>
          </w:tcPr>
          <w:p w:rsidR="00EB3E62" w:rsidRPr="003B18E4" w:rsidRDefault="00EB3E62" w:rsidP="00EC21F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18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Уровень обученности</w:t>
            </w:r>
          </w:p>
        </w:tc>
        <w:tc>
          <w:tcPr>
            <w:tcW w:w="1843" w:type="dxa"/>
          </w:tcPr>
          <w:p w:rsidR="00EB3E62" w:rsidRPr="003B18E4" w:rsidRDefault="00EB3E62" w:rsidP="00EC21F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18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Уровень качества обучения</w:t>
            </w:r>
          </w:p>
        </w:tc>
        <w:tc>
          <w:tcPr>
            <w:tcW w:w="1417" w:type="dxa"/>
          </w:tcPr>
          <w:p w:rsidR="00EB3E62" w:rsidRPr="003B18E4" w:rsidRDefault="00EB3E62" w:rsidP="00EC21F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18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843" w:type="dxa"/>
          </w:tcPr>
          <w:p w:rsidR="00EB3E62" w:rsidRPr="003B18E4" w:rsidRDefault="00EB3E62" w:rsidP="00EC21F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Количество,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</w:t>
            </w:r>
            <w:r w:rsidRPr="003B18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справившихся</w:t>
            </w:r>
            <w:proofErr w:type="spellEnd"/>
            <w:r w:rsidRPr="003B18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 работой</w:t>
            </w:r>
          </w:p>
        </w:tc>
      </w:tr>
      <w:tr w:rsidR="00EB3E62" w:rsidRPr="003B18E4" w:rsidTr="00EC21F3">
        <w:tc>
          <w:tcPr>
            <w:tcW w:w="822" w:type="dxa"/>
          </w:tcPr>
          <w:p w:rsidR="00EB3E62" w:rsidRPr="003B18E4" w:rsidRDefault="00EB3E62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8E4">
              <w:rPr>
                <w:rFonts w:ascii="Times New Roman" w:eastAsia="Calibri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696" w:type="dxa"/>
          </w:tcPr>
          <w:p w:rsidR="00EB3E62" w:rsidRPr="003B18E4" w:rsidRDefault="00EB3E62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91</w:t>
            </w:r>
            <w:r w:rsidRPr="003B18E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EB3E62" w:rsidRPr="003B18E4" w:rsidRDefault="00EB3E62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  <w:r w:rsidRPr="003B18E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EB3E62" w:rsidRPr="003B18E4" w:rsidRDefault="00EB3E62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3B18E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EB3E62" w:rsidRPr="003B18E4" w:rsidRDefault="00EB3E62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B3E62" w:rsidRPr="003B18E4" w:rsidTr="00EC21F3">
        <w:trPr>
          <w:trHeight w:val="361"/>
        </w:trPr>
        <w:tc>
          <w:tcPr>
            <w:tcW w:w="822" w:type="dxa"/>
          </w:tcPr>
          <w:p w:rsidR="00EB3E62" w:rsidRPr="003B18E4" w:rsidRDefault="00EB3E62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8E4">
              <w:rPr>
                <w:rFonts w:ascii="Times New Roman" w:eastAsia="Calibri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696" w:type="dxa"/>
          </w:tcPr>
          <w:p w:rsidR="00EB3E62" w:rsidRPr="003B18E4" w:rsidRDefault="00EB3E62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r w:rsidRPr="003B18E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EB3E62" w:rsidRPr="003B18E4" w:rsidRDefault="00EB3E62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  <w:r w:rsidRPr="003B18E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EB3E62" w:rsidRPr="003B18E4" w:rsidRDefault="00EB3E62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8E4">
              <w:rPr>
                <w:rFonts w:ascii="Times New Roman" w:eastAsia="Calibri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EB3E62" w:rsidRPr="003B18E4" w:rsidRDefault="00EB3E62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EB3E62" w:rsidRPr="003B18E4" w:rsidTr="00EC21F3">
        <w:tc>
          <w:tcPr>
            <w:tcW w:w="822" w:type="dxa"/>
          </w:tcPr>
          <w:p w:rsidR="00EB3E62" w:rsidRPr="00E71011" w:rsidRDefault="00EB3E62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011">
              <w:rPr>
                <w:rFonts w:ascii="Times New Roman" w:eastAsia="Calibri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696" w:type="dxa"/>
          </w:tcPr>
          <w:p w:rsidR="00EB3E62" w:rsidRDefault="00EB3E62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93%</w:t>
            </w:r>
          </w:p>
        </w:tc>
        <w:tc>
          <w:tcPr>
            <w:tcW w:w="1843" w:type="dxa"/>
          </w:tcPr>
          <w:p w:rsidR="00EB3E62" w:rsidRDefault="00EB3E62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79%</w:t>
            </w:r>
          </w:p>
        </w:tc>
        <w:tc>
          <w:tcPr>
            <w:tcW w:w="1417" w:type="dxa"/>
          </w:tcPr>
          <w:p w:rsidR="00EB3E62" w:rsidRPr="003B18E4" w:rsidRDefault="00EB3E62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843" w:type="dxa"/>
          </w:tcPr>
          <w:p w:rsidR="00EB3E62" w:rsidRDefault="00EB3E62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B3E62" w:rsidRPr="003B18E4" w:rsidTr="00EC21F3">
        <w:tc>
          <w:tcPr>
            <w:tcW w:w="822" w:type="dxa"/>
          </w:tcPr>
          <w:p w:rsidR="00EB3E62" w:rsidRPr="00E71011" w:rsidRDefault="00EB3E62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011">
              <w:rPr>
                <w:rFonts w:ascii="Times New Roman" w:eastAsia="Calibri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696" w:type="dxa"/>
          </w:tcPr>
          <w:p w:rsidR="00EB3E62" w:rsidRDefault="00EB3E62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73%</w:t>
            </w:r>
          </w:p>
        </w:tc>
        <w:tc>
          <w:tcPr>
            <w:tcW w:w="1843" w:type="dxa"/>
          </w:tcPr>
          <w:p w:rsidR="00EB3E62" w:rsidRDefault="00EB3E62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64%</w:t>
            </w:r>
          </w:p>
        </w:tc>
        <w:tc>
          <w:tcPr>
            <w:tcW w:w="1417" w:type="dxa"/>
          </w:tcPr>
          <w:p w:rsidR="00EB3E62" w:rsidRPr="003B18E4" w:rsidRDefault="00EB3E62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843" w:type="dxa"/>
          </w:tcPr>
          <w:p w:rsidR="00EB3E62" w:rsidRDefault="00EB3E62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EB3E62" w:rsidRPr="003B18E4" w:rsidTr="00EC21F3">
        <w:tc>
          <w:tcPr>
            <w:tcW w:w="822" w:type="dxa"/>
          </w:tcPr>
          <w:p w:rsidR="00EB3E62" w:rsidRPr="00E71011" w:rsidRDefault="00EB3E62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01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6" w:type="dxa"/>
          </w:tcPr>
          <w:p w:rsidR="00EB3E62" w:rsidRDefault="00EB3E62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74%</w:t>
            </w:r>
          </w:p>
        </w:tc>
        <w:tc>
          <w:tcPr>
            <w:tcW w:w="1843" w:type="dxa"/>
          </w:tcPr>
          <w:p w:rsidR="00EB3E62" w:rsidRDefault="00EB3E62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32%</w:t>
            </w:r>
          </w:p>
        </w:tc>
        <w:tc>
          <w:tcPr>
            <w:tcW w:w="1417" w:type="dxa"/>
          </w:tcPr>
          <w:p w:rsidR="00EB3E62" w:rsidRPr="003B18E4" w:rsidRDefault="00EB3E62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843" w:type="dxa"/>
          </w:tcPr>
          <w:p w:rsidR="00EB3E62" w:rsidRDefault="00EB3E62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EB3E62" w:rsidRPr="003B18E4" w:rsidTr="00EC21F3">
        <w:tc>
          <w:tcPr>
            <w:tcW w:w="822" w:type="dxa"/>
          </w:tcPr>
          <w:p w:rsidR="00EB3E62" w:rsidRPr="00E71011" w:rsidRDefault="00EB3E62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01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6" w:type="dxa"/>
          </w:tcPr>
          <w:p w:rsidR="00EB3E62" w:rsidRDefault="00325394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r w:rsidR="00EB3E62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EB3E62" w:rsidRDefault="00325394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  <w:r w:rsidR="00EB3E62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EB3E62" w:rsidRPr="003B18E4" w:rsidRDefault="00EB3E62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</w:t>
            </w:r>
            <w:r w:rsidR="0032539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EB3E62" w:rsidRDefault="00325394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EB3E62" w:rsidRPr="003B18E4" w:rsidTr="00EC21F3">
        <w:tc>
          <w:tcPr>
            <w:tcW w:w="822" w:type="dxa"/>
          </w:tcPr>
          <w:p w:rsidR="00EB3E62" w:rsidRPr="00E71011" w:rsidRDefault="00EB3E62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011">
              <w:rPr>
                <w:rFonts w:ascii="Times New Roman" w:eastAsia="Calibri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696" w:type="dxa"/>
          </w:tcPr>
          <w:p w:rsidR="00EB3E62" w:rsidRDefault="00325394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EB3E62">
              <w:rPr>
                <w:rFonts w:ascii="Times New Roman" w:eastAsia="Calibri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843" w:type="dxa"/>
          </w:tcPr>
          <w:p w:rsidR="00EB3E62" w:rsidRDefault="00325394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  <w:r w:rsidR="00EB3E62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EB3E62" w:rsidRPr="003B18E4" w:rsidRDefault="00325394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EB3E62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B3E62" w:rsidRDefault="00325394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B3E62" w:rsidRPr="003B18E4" w:rsidTr="00EC21F3">
        <w:tc>
          <w:tcPr>
            <w:tcW w:w="822" w:type="dxa"/>
          </w:tcPr>
          <w:p w:rsidR="00EB3E62" w:rsidRPr="00E71011" w:rsidRDefault="00EB3E62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011">
              <w:rPr>
                <w:rFonts w:ascii="Times New Roman" w:eastAsia="Calibri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696" w:type="dxa"/>
          </w:tcPr>
          <w:p w:rsidR="00EB3E62" w:rsidRDefault="00325394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r w:rsidR="00EB3E62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EB3E62" w:rsidRDefault="00325394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  <w:r w:rsidR="00EB3E62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EB3E62" w:rsidRPr="003B18E4" w:rsidRDefault="00325394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EB3E62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EB3E62" w:rsidRDefault="00325394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EB3E62" w:rsidRPr="003B18E4" w:rsidTr="00EC21F3">
        <w:tc>
          <w:tcPr>
            <w:tcW w:w="822" w:type="dxa"/>
          </w:tcPr>
          <w:p w:rsidR="00EB3E62" w:rsidRPr="003B18E4" w:rsidRDefault="00EB3E62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6" w:type="dxa"/>
          </w:tcPr>
          <w:p w:rsidR="00EB3E62" w:rsidRDefault="00EB3E62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3" w:type="dxa"/>
          </w:tcPr>
          <w:p w:rsidR="00EB3E62" w:rsidRDefault="00325394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r w:rsidR="00EB3E62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EB3E62" w:rsidRPr="003B18E4" w:rsidRDefault="00325394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EB3E62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B3E62" w:rsidRDefault="00EB3E62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EB3E62" w:rsidRPr="003B18E4" w:rsidTr="00EC21F3">
        <w:tc>
          <w:tcPr>
            <w:tcW w:w="822" w:type="dxa"/>
          </w:tcPr>
          <w:p w:rsidR="00EB3E62" w:rsidRPr="003B18E4" w:rsidRDefault="00EB3E62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96" w:type="dxa"/>
          </w:tcPr>
          <w:p w:rsidR="00EB3E62" w:rsidRDefault="00325394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r w:rsidR="00EB3E62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EB3E62" w:rsidRDefault="00325394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  <w:r w:rsidR="00EB3E62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EB3E62" w:rsidRPr="003B18E4" w:rsidRDefault="00325394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EB3E62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B3E62" w:rsidRDefault="00325394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705A91" w:rsidRDefault="00705A91" w:rsidP="001F449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325394" w:rsidRPr="003B18E4" w:rsidRDefault="00325394" w:rsidP="0032539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География</w:t>
      </w:r>
    </w:p>
    <w:tbl>
      <w:tblPr>
        <w:tblStyle w:val="a6"/>
        <w:tblW w:w="0" w:type="auto"/>
        <w:tblInd w:w="1016" w:type="dxa"/>
        <w:tblLook w:val="04A0"/>
      </w:tblPr>
      <w:tblGrid>
        <w:gridCol w:w="822"/>
        <w:gridCol w:w="1696"/>
        <w:gridCol w:w="1843"/>
        <w:gridCol w:w="1417"/>
        <w:gridCol w:w="2054"/>
      </w:tblGrid>
      <w:tr w:rsidR="00325394" w:rsidRPr="003B18E4" w:rsidTr="00EC21F3">
        <w:tc>
          <w:tcPr>
            <w:tcW w:w="822" w:type="dxa"/>
          </w:tcPr>
          <w:p w:rsidR="00325394" w:rsidRPr="003B18E4" w:rsidRDefault="00325394" w:rsidP="00EC21F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18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96" w:type="dxa"/>
          </w:tcPr>
          <w:p w:rsidR="00325394" w:rsidRPr="003B18E4" w:rsidRDefault="00325394" w:rsidP="00EC21F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18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Уровень обученности</w:t>
            </w:r>
          </w:p>
        </w:tc>
        <w:tc>
          <w:tcPr>
            <w:tcW w:w="1843" w:type="dxa"/>
          </w:tcPr>
          <w:p w:rsidR="00325394" w:rsidRPr="003B18E4" w:rsidRDefault="00325394" w:rsidP="00EC21F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18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Уровень качества обучения</w:t>
            </w:r>
          </w:p>
        </w:tc>
        <w:tc>
          <w:tcPr>
            <w:tcW w:w="1417" w:type="dxa"/>
          </w:tcPr>
          <w:p w:rsidR="00325394" w:rsidRPr="003B18E4" w:rsidRDefault="00325394" w:rsidP="00EC21F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18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843" w:type="dxa"/>
          </w:tcPr>
          <w:p w:rsidR="00325394" w:rsidRPr="003B18E4" w:rsidRDefault="00325394" w:rsidP="00EC21F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Количество,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</w:t>
            </w:r>
            <w:r w:rsidRPr="003B18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справившихся</w:t>
            </w:r>
            <w:proofErr w:type="spellEnd"/>
            <w:r w:rsidRPr="003B18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 работой</w:t>
            </w:r>
          </w:p>
        </w:tc>
      </w:tr>
      <w:tr w:rsidR="00325394" w:rsidRPr="003B18E4" w:rsidTr="00EC21F3">
        <w:tc>
          <w:tcPr>
            <w:tcW w:w="822" w:type="dxa"/>
          </w:tcPr>
          <w:p w:rsidR="00325394" w:rsidRPr="003B18E4" w:rsidRDefault="00325394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8E4">
              <w:rPr>
                <w:rFonts w:ascii="Times New Roman" w:eastAsia="Calibri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696" w:type="dxa"/>
          </w:tcPr>
          <w:p w:rsidR="00325394" w:rsidRPr="003B18E4" w:rsidRDefault="00325394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91</w:t>
            </w:r>
            <w:r w:rsidRPr="003B18E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325394" w:rsidRPr="003B18E4" w:rsidRDefault="00325394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  <w:r w:rsidRPr="003B18E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325394" w:rsidRPr="003B18E4" w:rsidRDefault="00325394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3B18E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325394" w:rsidRPr="003B18E4" w:rsidRDefault="00325394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25394" w:rsidRPr="003B18E4" w:rsidTr="00EC21F3">
        <w:trPr>
          <w:trHeight w:val="361"/>
        </w:trPr>
        <w:tc>
          <w:tcPr>
            <w:tcW w:w="822" w:type="dxa"/>
          </w:tcPr>
          <w:p w:rsidR="00325394" w:rsidRPr="003B18E4" w:rsidRDefault="00325394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8E4">
              <w:rPr>
                <w:rFonts w:ascii="Times New Roman" w:eastAsia="Calibri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696" w:type="dxa"/>
          </w:tcPr>
          <w:p w:rsidR="00325394" w:rsidRPr="003B18E4" w:rsidRDefault="00325394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r w:rsidRPr="003B18E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325394" w:rsidRPr="003B18E4" w:rsidRDefault="00325394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  <w:r w:rsidRPr="003B18E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325394" w:rsidRPr="003B18E4" w:rsidRDefault="00325394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8E4">
              <w:rPr>
                <w:rFonts w:ascii="Times New Roman" w:eastAsia="Calibri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325394" w:rsidRPr="003B18E4" w:rsidRDefault="00325394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325394" w:rsidRPr="003B18E4" w:rsidTr="00EC21F3">
        <w:tc>
          <w:tcPr>
            <w:tcW w:w="822" w:type="dxa"/>
          </w:tcPr>
          <w:p w:rsidR="00325394" w:rsidRPr="00EC21F3" w:rsidRDefault="00325394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1F3">
              <w:rPr>
                <w:rFonts w:ascii="Times New Roman" w:eastAsia="Calibri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696" w:type="dxa"/>
          </w:tcPr>
          <w:p w:rsidR="00325394" w:rsidRDefault="00325394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1843" w:type="dxa"/>
          </w:tcPr>
          <w:p w:rsidR="00325394" w:rsidRDefault="00325394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69%</w:t>
            </w:r>
          </w:p>
        </w:tc>
        <w:tc>
          <w:tcPr>
            <w:tcW w:w="1417" w:type="dxa"/>
          </w:tcPr>
          <w:p w:rsidR="00325394" w:rsidRPr="003B18E4" w:rsidRDefault="00325394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843" w:type="dxa"/>
          </w:tcPr>
          <w:p w:rsidR="00325394" w:rsidRDefault="00325394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325394" w:rsidRPr="003B18E4" w:rsidTr="00EC21F3">
        <w:tc>
          <w:tcPr>
            <w:tcW w:w="822" w:type="dxa"/>
          </w:tcPr>
          <w:p w:rsidR="00325394" w:rsidRPr="00EC21F3" w:rsidRDefault="00325394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1F3">
              <w:rPr>
                <w:rFonts w:ascii="Times New Roman" w:eastAsia="Calibri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696" w:type="dxa"/>
          </w:tcPr>
          <w:p w:rsidR="00325394" w:rsidRDefault="00325394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1843" w:type="dxa"/>
          </w:tcPr>
          <w:p w:rsidR="00325394" w:rsidRDefault="00325394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42%</w:t>
            </w:r>
          </w:p>
        </w:tc>
        <w:tc>
          <w:tcPr>
            <w:tcW w:w="1417" w:type="dxa"/>
          </w:tcPr>
          <w:p w:rsidR="00325394" w:rsidRPr="003B18E4" w:rsidRDefault="00325394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843" w:type="dxa"/>
          </w:tcPr>
          <w:p w:rsidR="00325394" w:rsidRDefault="00325394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325394" w:rsidRPr="003B18E4" w:rsidTr="00EC21F3">
        <w:tc>
          <w:tcPr>
            <w:tcW w:w="822" w:type="dxa"/>
          </w:tcPr>
          <w:p w:rsidR="00325394" w:rsidRPr="00EC21F3" w:rsidRDefault="00325394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1F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6" w:type="dxa"/>
          </w:tcPr>
          <w:p w:rsidR="00325394" w:rsidRDefault="00EC21F3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  <w:r w:rsidR="0032539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325394" w:rsidRDefault="00EC21F3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32539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325394" w:rsidRPr="003B18E4" w:rsidRDefault="00325394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</w:t>
            </w:r>
            <w:r w:rsidR="00EC21F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325394" w:rsidRDefault="00EC21F3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:rsidR="004F7D47" w:rsidRDefault="004F7D47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5394" w:rsidRPr="003B18E4" w:rsidTr="00EC21F3">
        <w:tc>
          <w:tcPr>
            <w:tcW w:w="822" w:type="dxa"/>
          </w:tcPr>
          <w:p w:rsidR="00325394" w:rsidRPr="00EC21F3" w:rsidRDefault="00325394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1F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696" w:type="dxa"/>
          </w:tcPr>
          <w:p w:rsidR="00325394" w:rsidRDefault="00EC21F3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  <w:r w:rsidR="0032539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325394" w:rsidRDefault="00EC21F3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  <w:r w:rsidR="0032539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325394" w:rsidRPr="003B18E4" w:rsidRDefault="00325394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</w:t>
            </w:r>
            <w:r w:rsidR="00EC21F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25394" w:rsidRDefault="00EC21F3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325394" w:rsidRPr="003B18E4" w:rsidTr="00EC21F3">
        <w:tc>
          <w:tcPr>
            <w:tcW w:w="822" w:type="dxa"/>
          </w:tcPr>
          <w:p w:rsidR="00325394" w:rsidRPr="00EC21F3" w:rsidRDefault="00325394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1F3">
              <w:rPr>
                <w:rFonts w:ascii="Times New Roman" w:eastAsia="Calibri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696" w:type="dxa"/>
          </w:tcPr>
          <w:p w:rsidR="00325394" w:rsidRDefault="00325394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66%</w:t>
            </w:r>
          </w:p>
        </w:tc>
        <w:tc>
          <w:tcPr>
            <w:tcW w:w="1843" w:type="dxa"/>
          </w:tcPr>
          <w:p w:rsidR="00325394" w:rsidRDefault="00325394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19%</w:t>
            </w:r>
          </w:p>
        </w:tc>
        <w:tc>
          <w:tcPr>
            <w:tcW w:w="1417" w:type="dxa"/>
          </w:tcPr>
          <w:p w:rsidR="00325394" w:rsidRPr="003B18E4" w:rsidRDefault="00325394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843" w:type="dxa"/>
          </w:tcPr>
          <w:p w:rsidR="00325394" w:rsidRDefault="00325394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325394" w:rsidRPr="003B18E4" w:rsidTr="00EC21F3">
        <w:tc>
          <w:tcPr>
            <w:tcW w:w="822" w:type="dxa"/>
          </w:tcPr>
          <w:p w:rsidR="00325394" w:rsidRPr="00EC21F3" w:rsidRDefault="00325394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1F3">
              <w:rPr>
                <w:rFonts w:ascii="Times New Roman" w:eastAsia="Calibri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696" w:type="dxa"/>
          </w:tcPr>
          <w:p w:rsidR="00325394" w:rsidRDefault="00325394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82%</w:t>
            </w:r>
          </w:p>
        </w:tc>
        <w:tc>
          <w:tcPr>
            <w:tcW w:w="1843" w:type="dxa"/>
          </w:tcPr>
          <w:p w:rsidR="00325394" w:rsidRDefault="00325394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12%</w:t>
            </w:r>
          </w:p>
        </w:tc>
        <w:tc>
          <w:tcPr>
            <w:tcW w:w="1417" w:type="dxa"/>
          </w:tcPr>
          <w:p w:rsidR="00325394" w:rsidRPr="003B18E4" w:rsidRDefault="00325394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843" w:type="dxa"/>
          </w:tcPr>
          <w:p w:rsidR="00325394" w:rsidRDefault="00325394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325394" w:rsidRPr="003B18E4" w:rsidTr="00EC21F3">
        <w:tc>
          <w:tcPr>
            <w:tcW w:w="822" w:type="dxa"/>
          </w:tcPr>
          <w:p w:rsidR="00325394" w:rsidRPr="00EC21F3" w:rsidRDefault="00325394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1F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6" w:type="dxa"/>
          </w:tcPr>
          <w:p w:rsidR="00325394" w:rsidRDefault="00325394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3" w:type="dxa"/>
          </w:tcPr>
          <w:p w:rsidR="00325394" w:rsidRDefault="00EC21F3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  <w:r w:rsidR="0032539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325394" w:rsidRPr="003B18E4" w:rsidRDefault="00EC21F3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32539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325394" w:rsidRDefault="00325394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325394" w:rsidRPr="003B18E4" w:rsidTr="00EC21F3">
        <w:tc>
          <w:tcPr>
            <w:tcW w:w="822" w:type="dxa"/>
          </w:tcPr>
          <w:p w:rsidR="00325394" w:rsidRPr="00EC21F3" w:rsidRDefault="00325394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1F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96" w:type="dxa"/>
          </w:tcPr>
          <w:p w:rsidR="00325394" w:rsidRDefault="00EC21F3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  <w:r w:rsidR="0032539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325394" w:rsidRDefault="00EC21F3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  <w:r w:rsidR="0032539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325394" w:rsidRPr="003B18E4" w:rsidRDefault="00EC21F3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32539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325394" w:rsidRDefault="00325394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EC21F3" w:rsidRDefault="00EC21F3" w:rsidP="00EC21F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EC21F3" w:rsidRDefault="00EC21F3" w:rsidP="00EC21F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EC21F3" w:rsidRPr="003B18E4" w:rsidRDefault="00EC21F3" w:rsidP="00EC21F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Химия</w:t>
      </w:r>
    </w:p>
    <w:tbl>
      <w:tblPr>
        <w:tblStyle w:val="a6"/>
        <w:tblW w:w="0" w:type="auto"/>
        <w:tblInd w:w="1016" w:type="dxa"/>
        <w:tblLook w:val="04A0"/>
      </w:tblPr>
      <w:tblGrid>
        <w:gridCol w:w="822"/>
        <w:gridCol w:w="1696"/>
        <w:gridCol w:w="1843"/>
        <w:gridCol w:w="1417"/>
        <w:gridCol w:w="2054"/>
      </w:tblGrid>
      <w:tr w:rsidR="00EC21F3" w:rsidRPr="003B18E4" w:rsidTr="00EC21F3">
        <w:tc>
          <w:tcPr>
            <w:tcW w:w="822" w:type="dxa"/>
          </w:tcPr>
          <w:p w:rsidR="00EC21F3" w:rsidRPr="003B18E4" w:rsidRDefault="00EC21F3" w:rsidP="00EC21F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18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96" w:type="dxa"/>
          </w:tcPr>
          <w:p w:rsidR="00EC21F3" w:rsidRPr="003B18E4" w:rsidRDefault="00EC21F3" w:rsidP="00EC21F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18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Уровень обученности</w:t>
            </w:r>
          </w:p>
        </w:tc>
        <w:tc>
          <w:tcPr>
            <w:tcW w:w="1843" w:type="dxa"/>
          </w:tcPr>
          <w:p w:rsidR="00EC21F3" w:rsidRPr="003B18E4" w:rsidRDefault="00EC21F3" w:rsidP="00EC21F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18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Уровень качества обучения</w:t>
            </w:r>
          </w:p>
        </w:tc>
        <w:tc>
          <w:tcPr>
            <w:tcW w:w="1417" w:type="dxa"/>
          </w:tcPr>
          <w:p w:rsidR="00EC21F3" w:rsidRPr="003B18E4" w:rsidRDefault="00EC21F3" w:rsidP="00EC21F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18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2054" w:type="dxa"/>
          </w:tcPr>
          <w:p w:rsidR="00EC21F3" w:rsidRPr="003B18E4" w:rsidRDefault="00EC21F3" w:rsidP="00EC21F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Количество,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</w:t>
            </w:r>
            <w:r w:rsidRPr="003B18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справившихся</w:t>
            </w:r>
            <w:proofErr w:type="spellEnd"/>
            <w:r w:rsidRPr="003B18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 работой</w:t>
            </w:r>
          </w:p>
        </w:tc>
      </w:tr>
      <w:tr w:rsidR="00EC21F3" w:rsidRPr="003B18E4" w:rsidTr="00EC21F3">
        <w:tc>
          <w:tcPr>
            <w:tcW w:w="822" w:type="dxa"/>
          </w:tcPr>
          <w:p w:rsidR="00EC21F3" w:rsidRPr="00EC21F3" w:rsidRDefault="00EC21F3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1F3">
              <w:rPr>
                <w:rFonts w:ascii="Times New Roman" w:eastAsia="Calibri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696" w:type="dxa"/>
          </w:tcPr>
          <w:p w:rsidR="00EC21F3" w:rsidRDefault="00EC21F3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64%</w:t>
            </w:r>
          </w:p>
        </w:tc>
        <w:tc>
          <w:tcPr>
            <w:tcW w:w="1843" w:type="dxa"/>
          </w:tcPr>
          <w:p w:rsidR="00EC21F3" w:rsidRDefault="00EC21F3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64%</w:t>
            </w:r>
          </w:p>
        </w:tc>
        <w:tc>
          <w:tcPr>
            <w:tcW w:w="1417" w:type="dxa"/>
          </w:tcPr>
          <w:p w:rsidR="00EC21F3" w:rsidRPr="003B18E4" w:rsidRDefault="00EC21F3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2054" w:type="dxa"/>
          </w:tcPr>
          <w:p w:rsidR="00EC21F3" w:rsidRDefault="00EC21F3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EC21F3" w:rsidRPr="003B18E4" w:rsidTr="00EC21F3">
        <w:tc>
          <w:tcPr>
            <w:tcW w:w="822" w:type="dxa"/>
          </w:tcPr>
          <w:p w:rsidR="00EC21F3" w:rsidRPr="00EC21F3" w:rsidRDefault="00EC21F3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1F3">
              <w:rPr>
                <w:rFonts w:ascii="Times New Roman" w:eastAsia="Calibri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696" w:type="dxa"/>
          </w:tcPr>
          <w:p w:rsidR="00EC21F3" w:rsidRDefault="00EC21F3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86%</w:t>
            </w:r>
          </w:p>
        </w:tc>
        <w:tc>
          <w:tcPr>
            <w:tcW w:w="1843" w:type="dxa"/>
          </w:tcPr>
          <w:p w:rsidR="00EC21F3" w:rsidRDefault="00EC21F3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43%</w:t>
            </w:r>
          </w:p>
        </w:tc>
        <w:tc>
          <w:tcPr>
            <w:tcW w:w="1417" w:type="dxa"/>
          </w:tcPr>
          <w:p w:rsidR="00EC21F3" w:rsidRPr="003B18E4" w:rsidRDefault="00EC21F3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2054" w:type="dxa"/>
          </w:tcPr>
          <w:p w:rsidR="00EC21F3" w:rsidRDefault="00EC21F3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EC21F3" w:rsidRPr="003B18E4" w:rsidTr="00EC21F3">
        <w:tc>
          <w:tcPr>
            <w:tcW w:w="822" w:type="dxa"/>
          </w:tcPr>
          <w:p w:rsidR="00EC21F3" w:rsidRPr="00EC21F3" w:rsidRDefault="00EC21F3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1F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6" w:type="dxa"/>
          </w:tcPr>
          <w:p w:rsidR="00EC21F3" w:rsidRDefault="00EC21F3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3" w:type="dxa"/>
          </w:tcPr>
          <w:p w:rsidR="00EC21F3" w:rsidRDefault="00EC21F3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417" w:type="dxa"/>
          </w:tcPr>
          <w:p w:rsidR="00EC21F3" w:rsidRPr="003B18E4" w:rsidRDefault="00EC21F3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2054" w:type="dxa"/>
          </w:tcPr>
          <w:p w:rsidR="00EC21F3" w:rsidRDefault="00EC21F3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EC21F3" w:rsidRPr="003B18E4" w:rsidTr="00EC21F3">
        <w:tc>
          <w:tcPr>
            <w:tcW w:w="822" w:type="dxa"/>
          </w:tcPr>
          <w:p w:rsidR="00EC21F3" w:rsidRPr="00EC21F3" w:rsidRDefault="00EC21F3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1F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96" w:type="dxa"/>
          </w:tcPr>
          <w:p w:rsidR="00EC21F3" w:rsidRDefault="00EC21F3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1843" w:type="dxa"/>
          </w:tcPr>
          <w:p w:rsidR="00EC21F3" w:rsidRDefault="00EC21F3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1417" w:type="dxa"/>
          </w:tcPr>
          <w:p w:rsidR="00EC21F3" w:rsidRPr="003B18E4" w:rsidRDefault="00EC21F3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054" w:type="dxa"/>
          </w:tcPr>
          <w:p w:rsidR="00EC21F3" w:rsidRDefault="00EC21F3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:rsidR="0072784F" w:rsidRDefault="0072784F" w:rsidP="001F449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EC21F3" w:rsidRPr="003B18E4" w:rsidRDefault="00EC21F3" w:rsidP="00EC21F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Обществознание</w:t>
      </w:r>
    </w:p>
    <w:tbl>
      <w:tblPr>
        <w:tblStyle w:val="a6"/>
        <w:tblW w:w="0" w:type="auto"/>
        <w:tblInd w:w="1016" w:type="dxa"/>
        <w:tblLook w:val="04A0"/>
      </w:tblPr>
      <w:tblGrid>
        <w:gridCol w:w="822"/>
        <w:gridCol w:w="1696"/>
        <w:gridCol w:w="1843"/>
        <w:gridCol w:w="1417"/>
        <w:gridCol w:w="2054"/>
      </w:tblGrid>
      <w:tr w:rsidR="00EC21F3" w:rsidRPr="003B18E4" w:rsidTr="00EC21F3">
        <w:tc>
          <w:tcPr>
            <w:tcW w:w="822" w:type="dxa"/>
          </w:tcPr>
          <w:p w:rsidR="00EC21F3" w:rsidRPr="003B18E4" w:rsidRDefault="00EC21F3" w:rsidP="00EC21F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18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96" w:type="dxa"/>
          </w:tcPr>
          <w:p w:rsidR="00EC21F3" w:rsidRPr="003B18E4" w:rsidRDefault="00EC21F3" w:rsidP="00EC21F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18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Уровень обученности</w:t>
            </w:r>
          </w:p>
        </w:tc>
        <w:tc>
          <w:tcPr>
            <w:tcW w:w="1843" w:type="dxa"/>
          </w:tcPr>
          <w:p w:rsidR="00EC21F3" w:rsidRPr="003B18E4" w:rsidRDefault="00EC21F3" w:rsidP="00EC21F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18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Уровень качества обучения</w:t>
            </w:r>
          </w:p>
        </w:tc>
        <w:tc>
          <w:tcPr>
            <w:tcW w:w="1417" w:type="dxa"/>
          </w:tcPr>
          <w:p w:rsidR="00EC21F3" w:rsidRPr="003B18E4" w:rsidRDefault="00EC21F3" w:rsidP="00EC21F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18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2054" w:type="dxa"/>
          </w:tcPr>
          <w:p w:rsidR="00EC21F3" w:rsidRPr="003B18E4" w:rsidRDefault="00EC21F3" w:rsidP="00EC21F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Количество,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</w:t>
            </w:r>
            <w:r w:rsidRPr="003B18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справившихся</w:t>
            </w:r>
            <w:proofErr w:type="spellEnd"/>
            <w:r w:rsidRPr="003B18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 работой</w:t>
            </w:r>
          </w:p>
        </w:tc>
      </w:tr>
      <w:tr w:rsidR="00EC21F3" w:rsidRPr="003B18E4" w:rsidTr="00EC21F3">
        <w:tc>
          <w:tcPr>
            <w:tcW w:w="822" w:type="dxa"/>
          </w:tcPr>
          <w:p w:rsidR="00EC21F3" w:rsidRPr="00EC21F3" w:rsidRDefault="00EC21F3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1F3">
              <w:rPr>
                <w:rFonts w:ascii="Times New Roman" w:eastAsia="Calibri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696" w:type="dxa"/>
          </w:tcPr>
          <w:p w:rsidR="00EC21F3" w:rsidRDefault="007265A7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  <w:r w:rsidR="00EC21F3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EC21F3" w:rsidRDefault="007265A7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EC21F3">
              <w:rPr>
                <w:rFonts w:ascii="Times New Roman" w:eastAsia="Calibri" w:hAnsi="Times New Roman" w:cs="Times New Roman"/>
                <w:sz w:val="24"/>
                <w:szCs w:val="24"/>
              </w:rPr>
              <w:t>4%</w:t>
            </w:r>
          </w:p>
        </w:tc>
        <w:tc>
          <w:tcPr>
            <w:tcW w:w="1417" w:type="dxa"/>
          </w:tcPr>
          <w:p w:rsidR="00EC21F3" w:rsidRPr="003B18E4" w:rsidRDefault="00EC21F3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2054" w:type="dxa"/>
          </w:tcPr>
          <w:p w:rsidR="00EC21F3" w:rsidRDefault="007265A7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EC21F3" w:rsidRPr="003B18E4" w:rsidTr="00EC21F3">
        <w:tc>
          <w:tcPr>
            <w:tcW w:w="822" w:type="dxa"/>
          </w:tcPr>
          <w:p w:rsidR="00EC21F3" w:rsidRPr="00EC21F3" w:rsidRDefault="00EC21F3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1F3">
              <w:rPr>
                <w:rFonts w:ascii="Times New Roman" w:eastAsia="Calibri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696" w:type="dxa"/>
          </w:tcPr>
          <w:p w:rsidR="00EC21F3" w:rsidRDefault="007265A7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</w:t>
            </w:r>
            <w:r w:rsidR="00EC21F3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EC21F3" w:rsidRDefault="00EC21F3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7265A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EC21F3" w:rsidRPr="003B18E4" w:rsidRDefault="00EC21F3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2054" w:type="dxa"/>
          </w:tcPr>
          <w:p w:rsidR="00EC21F3" w:rsidRDefault="00EC21F3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EC21F3" w:rsidRPr="003B18E4" w:rsidTr="00EC21F3">
        <w:tc>
          <w:tcPr>
            <w:tcW w:w="822" w:type="dxa"/>
          </w:tcPr>
          <w:p w:rsidR="00EC21F3" w:rsidRPr="007265A7" w:rsidRDefault="00EC21F3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5A7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96" w:type="dxa"/>
          </w:tcPr>
          <w:p w:rsidR="00EC21F3" w:rsidRDefault="00EC21F3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3" w:type="dxa"/>
          </w:tcPr>
          <w:p w:rsidR="00EC21F3" w:rsidRDefault="00EC21F3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417" w:type="dxa"/>
          </w:tcPr>
          <w:p w:rsidR="00EC21F3" w:rsidRPr="003B18E4" w:rsidRDefault="00EC21F3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2054" w:type="dxa"/>
          </w:tcPr>
          <w:p w:rsidR="00EC21F3" w:rsidRDefault="00EC21F3" w:rsidP="00EC21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EC21F3" w:rsidRDefault="00EC21F3" w:rsidP="001F449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7265A7" w:rsidRPr="003B18E4" w:rsidRDefault="007265A7" w:rsidP="007265A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История </w:t>
      </w:r>
    </w:p>
    <w:tbl>
      <w:tblPr>
        <w:tblStyle w:val="a6"/>
        <w:tblW w:w="0" w:type="auto"/>
        <w:tblInd w:w="1016" w:type="dxa"/>
        <w:tblLook w:val="04A0"/>
      </w:tblPr>
      <w:tblGrid>
        <w:gridCol w:w="822"/>
        <w:gridCol w:w="1696"/>
        <w:gridCol w:w="1843"/>
        <w:gridCol w:w="1417"/>
        <w:gridCol w:w="2054"/>
      </w:tblGrid>
      <w:tr w:rsidR="007265A7" w:rsidRPr="003B18E4" w:rsidTr="00E52A1C">
        <w:tc>
          <w:tcPr>
            <w:tcW w:w="822" w:type="dxa"/>
          </w:tcPr>
          <w:p w:rsidR="007265A7" w:rsidRPr="003B18E4" w:rsidRDefault="007265A7" w:rsidP="00E52A1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18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96" w:type="dxa"/>
          </w:tcPr>
          <w:p w:rsidR="007265A7" w:rsidRPr="003B18E4" w:rsidRDefault="007265A7" w:rsidP="00E52A1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18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Уровень обученности</w:t>
            </w:r>
          </w:p>
        </w:tc>
        <w:tc>
          <w:tcPr>
            <w:tcW w:w="1843" w:type="dxa"/>
          </w:tcPr>
          <w:p w:rsidR="007265A7" w:rsidRPr="003B18E4" w:rsidRDefault="007265A7" w:rsidP="00E52A1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18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Уровень качества обучения</w:t>
            </w:r>
          </w:p>
        </w:tc>
        <w:tc>
          <w:tcPr>
            <w:tcW w:w="1417" w:type="dxa"/>
          </w:tcPr>
          <w:p w:rsidR="007265A7" w:rsidRPr="003B18E4" w:rsidRDefault="007265A7" w:rsidP="00E52A1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18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2054" w:type="dxa"/>
          </w:tcPr>
          <w:p w:rsidR="007265A7" w:rsidRPr="003B18E4" w:rsidRDefault="007265A7" w:rsidP="00E52A1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Количество,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</w:t>
            </w:r>
            <w:r w:rsidRPr="003B18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справившихся</w:t>
            </w:r>
            <w:proofErr w:type="spellEnd"/>
            <w:r w:rsidRPr="003B18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 работой</w:t>
            </w:r>
          </w:p>
        </w:tc>
      </w:tr>
      <w:tr w:rsidR="007265A7" w:rsidRPr="003B18E4" w:rsidTr="00E52A1C">
        <w:tc>
          <w:tcPr>
            <w:tcW w:w="822" w:type="dxa"/>
          </w:tcPr>
          <w:p w:rsidR="007265A7" w:rsidRPr="00EC21F3" w:rsidRDefault="007265A7" w:rsidP="00E52A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1F3">
              <w:rPr>
                <w:rFonts w:ascii="Times New Roman" w:eastAsia="Calibri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696" w:type="dxa"/>
          </w:tcPr>
          <w:p w:rsidR="007265A7" w:rsidRDefault="007265A7" w:rsidP="00E52A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94%</w:t>
            </w:r>
          </w:p>
        </w:tc>
        <w:tc>
          <w:tcPr>
            <w:tcW w:w="1843" w:type="dxa"/>
          </w:tcPr>
          <w:p w:rsidR="007265A7" w:rsidRDefault="007265A7" w:rsidP="00E52A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37%</w:t>
            </w:r>
          </w:p>
        </w:tc>
        <w:tc>
          <w:tcPr>
            <w:tcW w:w="1417" w:type="dxa"/>
          </w:tcPr>
          <w:p w:rsidR="007265A7" w:rsidRPr="003B18E4" w:rsidRDefault="007265A7" w:rsidP="00E52A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2054" w:type="dxa"/>
          </w:tcPr>
          <w:p w:rsidR="007265A7" w:rsidRDefault="007265A7" w:rsidP="00E52A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265A7" w:rsidRPr="003B18E4" w:rsidTr="00E52A1C">
        <w:tc>
          <w:tcPr>
            <w:tcW w:w="822" w:type="dxa"/>
          </w:tcPr>
          <w:p w:rsidR="007265A7" w:rsidRPr="00EC21F3" w:rsidRDefault="007265A7" w:rsidP="00E52A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1F3">
              <w:rPr>
                <w:rFonts w:ascii="Times New Roman" w:eastAsia="Calibri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696" w:type="dxa"/>
          </w:tcPr>
          <w:p w:rsidR="007265A7" w:rsidRDefault="007265A7" w:rsidP="00E52A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71%</w:t>
            </w:r>
          </w:p>
        </w:tc>
        <w:tc>
          <w:tcPr>
            <w:tcW w:w="1843" w:type="dxa"/>
          </w:tcPr>
          <w:p w:rsidR="007265A7" w:rsidRDefault="007265A7" w:rsidP="00E52A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417" w:type="dxa"/>
          </w:tcPr>
          <w:p w:rsidR="007265A7" w:rsidRPr="003B18E4" w:rsidRDefault="007265A7" w:rsidP="00E52A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2054" w:type="dxa"/>
          </w:tcPr>
          <w:p w:rsidR="007265A7" w:rsidRDefault="007265A7" w:rsidP="00E52A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7265A7" w:rsidRPr="003B18E4" w:rsidTr="00E52A1C">
        <w:tc>
          <w:tcPr>
            <w:tcW w:w="822" w:type="dxa"/>
          </w:tcPr>
          <w:p w:rsidR="007265A7" w:rsidRPr="007265A7" w:rsidRDefault="007265A7" w:rsidP="00E52A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5A7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96" w:type="dxa"/>
          </w:tcPr>
          <w:p w:rsidR="007265A7" w:rsidRDefault="007265A7" w:rsidP="00E52A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1843" w:type="dxa"/>
          </w:tcPr>
          <w:p w:rsidR="007265A7" w:rsidRDefault="007265A7" w:rsidP="00E52A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1417" w:type="dxa"/>
          </w:tcPr>
          <w:p w:rsidR="007265A7" w:rsidRPr="003B18E4" w:rsidRDefault="007265A7" w:rsidP="00E52A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2054" w:type="dxa"/>
          </w:tcPr>
          <w:p w:rsidR="007265A7" w:rsidRDefault="007265A7" w:rsidP="00E52A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:rsidR="007265A7" w:rsidRDefault="007265A7" w:rsidP="001F449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7265A7" w:rsidRPr="003B18E4" w:rsidRDefault="007265A7" w:rsidP="007265A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Физика</w:t>
      </w:r>
    </w:p>
    <w:tbl>
      <w:tblPr>
        <w:tblStyle w:val="a6"/>
        <w:tblW w:w="0" w:type="auto"/>
        <w:tblInd w:w="1016" w:type="dxa"/>
        <w:tblLook w:val="04A0"/>
      </w:tblPr>
      <w:tblGrid>
        <w:gridCol w:w="822"/>
        <w:gridCol w:w="1696"/>
        <w:gridCol w:w="1843"/>
        <w:gridCol w:w="1417"/>
        <w:gridCol w:w="2054"/>
      </w:tblGrid>
      <w:tr w:rsidR="007265A7" w:rsidRPr="003B18E4" w:rsidTr="007265A7">
        <w:tc>
          <w:tcPr>
            <w:tcW w:w="822" w:type="dxa"/>
          </w:tcPr>
          <w:p w:rsidR="007265A7" w:rsidRPr="003B18E4" w:rsidRDefault="007265A7" w:rsidP="00E52A1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18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96" w:type="dxa"/>
          </w:tcPr>
          <w:p w:rsidR="007265A7" w:rsidRPr="003B18E4" w:rsidRDefault="007265A7" w:rsidP="00E52A1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18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Уровень обученности</w:t>
            </w:r>
          </w:p>
        </w:tc>
        <w:tc>
          <w:tcPr>
            <w:tcW w:w="1843" w:type="dxa"/>
          </w:tcPr>
          <w:p w:rsidR="007265A7" w:rsidRPr="003B18E4" w:rsidRDefault="007265A7" w:rsidP="00E52A1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18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Уровень качества обучения</w:t>
            </w:r>
          </w:p>
        </w:tc>
        <w:tc>
          <w:tcPr>
            <w:tcW w:w="1417" w:type="dxa"/>
          </w:tcPr>
          <w:p w:rsidR="007265A7" w:rsidRPr="003B18E4" w:rsidRDefault="007265A7" w:rsidP="00E52A1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18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2054" w:type="dxa"/>
          </w:tcPr>
          <w:p w:rsidR="007265A7" w:rsidRPr="003B18E4" w:rsidRDefault="007265A7" w:rsidP="00E52A1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Количество,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</w:t>
            </w:r>
            <w:r w:rsidRPr="003B18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справившихся</w:t>
            </w:r>
            <w:proofErr w:type="spellEnd"/>
            <w:r w:rsidRPr="003B18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 работой</w:t>
            </w:r>
          </w:p>
        </w:tc>
      </w:tr>
      <w:tr w:rsidR="007265A7" w:rsidRPr="003B18E4" w:rsidTr="007265A7">
        <w:tc>
          <w:tcPr>
            <w:tcW w:w="822" w:type="dxa"/>
          </w:tcPr>
          <w:p w:rsidR="007265A7" w:rsidRPr="00EC21F3" w:rsidRDefault="007265A7" w:rsidP="00E52A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1F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6" w:type="dxa"/>
          </w:tcPr>
          <w:p w:rsidR="007265A7" w:rsidRDefault="007265A7" w:rsidP="00E52A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81%</w:t>
            </w:r>
          </w:p>
        </w:tc>
        <w:tc>
          <w:tcPr>
            <w:tcW w:w="1843" w:type="dxa"/>
          </w:tcPr>
          <w:p w:rsidR="007265A7" w:rsidRDefault="007265A7" w:rsidP="00E52A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37%</w:t>
            </w:r>
          </w:p>
        </w:tc>
        <w:tc>
          <w:tcPr>
            <w:tcW w:w="1417" w:type="dxa"/>
          </w:tcPr>
          <w:p w:rsidR="007265A7" w:rsidRPr="003B18E4" w:rsidRDefault="007265A7" w:rsidP="00E52A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2054" w:type="dxa"/>
          </w:tcPr>
          <w:p w:rsidR="007265A7" w:rsidRDefault="007265A7" w:rsidP="00E52A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7265A7" w:rsidRPr="003B18E4" w:rsidTr="007265A7">
        <w:tc>
          <w:tcPr>
            <w:tcW w:w="822" w:type="dxa"/>
          </w:tcPr>
          <w:p w:rsidR="007265A7" w:rsidRPr="00EC21F3" w:rsidRDefault="007265A7" w:rsidP="00E52A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1F3">
              <w:rPr>
                <w:rFonts w:ascii="Times New Roman" w:eastAsia="Calibri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696" w:type="dxa"/>
          </w:tcPr>
          <w:p w:rsidR="007265A7" w:rsidRDefault="007265A7" w:rsidP="00E52A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93%</w:t>
            </w:r>
          </w:p>
        </w:tc>
        <w:tc>
          <w:tcPr>
            <w:tcW w:w="1843" w:type="dxa"/>
          </w:tcPr>
          <w:p w:rsidR="007265A7" w:rsidRDefault="007265A7" w:rsidP="00E52A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57%</w:t>
            </w:r>
          </w:p>
        </w:tc>
        <w:tc>
          <w:tcPr>
            <w:tcW w:w="1417" w:type="dxa"/>
          </w:tcPr>
          <w:p w:rsidR="007265A7" w:rsidRPr="003B18E4" w:rsidRDefault="007265A7" w:rsidP="00E52A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2054" w:type="dxa"/>
          </w:tcPr>
          <w:p w:rsidR="007265A7" w:rsidRDefault="007265A7" w:rsidP="00E52A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265A7" w:rsidRPr="003B18E4" w:rsidTr="007265A7">
        <w:tc>
          <w:tcPr>
            <w:tcW w:w="822" w:type="dxa"/>
          </w:tcPr>
          <w:p w:rsidR="007265A7" w:rsidRPr="00EC21F3" w:rsidRDefault="007265A7" w:rsidP="00E52A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1F3">
              <w:rPr>
                <w:rFonts w:ascii="Times New Roman" w:eastAsia="Calibri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696" w:type="dxa"/>
          </w:tcPr>
          <w:p w:rsidR="007265A7" w:rsidRDefault="007265A7" w:rsidP="00E52A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79%</w:t>
            </w:r>
          </w:p>
        </w:tc>
        <w:tc>
          <w:tcPr>
            <w:tcW w:w="1843" w:type="dxa"/>
          </w:tcPr>
          <w:p w:rsidR="007265A7" w:rsidRDefault="007265A7" w:rsidP="00E52A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417" w:type="dxa"/>
          </w:tcPr>
          <w:p w:rsidR="007265A7" w:rsidRPr="003B18E4" w:rsidRDefault="007265A7" w:rsidP="00E52A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2054" w:type="dxa"/>
          </w:tcPr>
          <w:p w:rsidR="007265A7" w:rsidRDefault="007265A7" w:rsidP="00E52A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7265A7" w:rsidRPr="003B18E4" w:rsidTr="007265A7">
        <w:tc>
          <w:tcPr>
            <w:tcW w:w="822" w:type="dxa"/>
          </w:tcPr>
          <w:p w:rsidR="007265A7" w:rsidRPr="00EC21F3" w:rsidRDefault="007265A7" w:rsidP="00E52A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1F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6" w:type="dxa"/>
          </w:tcPr>
          <w:p w:rsidR="007265A7" w:rsidRDefault="007265A7" w:rsidP="00E52A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843" w:type="dxa"/>
          </w:tcPr>
          <w:p w:rsidR="007265A7" w:rsidRDefault="007265A7" w:rsidP="00E52A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37%</w:t>
            </w:r>
          </w:p>
        </w:tc>
        <w:tc>
          <w:tcPr>
            <w:tcW w:w="1417" w:type="dxa"/>
          </w:tcPr>
          <w:p w:rsidR="007265A7" w:rsidRPr="003B18E4" w:rsidRDefault="007265A7" w:rsidP="00E52A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2054" w:type="dxa"/>
          </w:tcPr>
          <w:p w:rsidR="007265A7" w:rsidRDefault="007265A7" w:rsidP="00E52A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265A7" w:rsidRPr="003B18E4" w:rsidTr="007265A7">
        <w:tc>
          <w:tcPr>
            <w:tcW w:w="822" w:type="dxa"/>
          </w:tcPr>
          <w:p w:rsidR="007265A7" w:rsidRPr="00EC21F3" w:rsidRDefault="007265A7" w:rsidP="00E52A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1F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96" w:type="dxa"/>
          </w:tcPr>
          <w:p w:rsidR="007265A7" w:rsidRDefault="007265A7" w:rsidP="00E52A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1843" w:type="dxa"/>
          </w:tcPr>
          <w:p w:rsidR="007265A7" w:rsidRDefault="007265A7" w:rsidP="00E52A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1417" w:type="dxa"/>
          </w:tcPr>
          <w:p w:rsidR="007265A7" w:rsidRPr="003B18E4" w:rsidRDefault="007265A7" w:rsidP="00E52A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054" w:type="dxa"/>
          </w:tcPr>
          <w:p w:rsidR="007265A7" w:rsidRDefault="007265A7" w:rsidP="00E52A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:rsidR="007265A7" w:rsidRDefault="007265A7" w:rsidP="001F449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580B18" w:rsidRPr="003B18E4" w:rsidRDefault="00580B18" w:rsidP="00580B1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Информатика</w:t>
      </w:r>
    </w:p>
    <w:tbl>
      <w:tblPr>
        <w:tblStyle w:val="a6"/>
        <w:tblW w:w="0" w:type="auto"/>
        <w:tblInd w:w="1016" w:type="dxa"/>
        <w:tblLook w:val="04A0"/>
      </w:tblPr>
      <w:tblGrid>
        <w:gridCol w:w="822"/>
        <w:gridCol w:w="1696"/>
        <w:gridCol w:w="1843"/>
        <w:gridCol w:w="1417"/>
        <w:gridCol w:w="2054"/>
      </w:tblGrid>
      <w:tr w:rsidR="00580B18" w:rsidRPr="003B18E4" w:rsidTr="00E52A1C">
        <w:tc>
          <w:tcPr>
            <w:tcW w:w="822" w:type="dxa"/>
          </w:tcPr>
          <w:p w:rsidR="00580B18" w:rsidRPr="003B18E4" w:rsidRDefault="00580B18" w:rsidP="00E52A1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18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96" w:type="dxa"/>
          </w:tcPr>
          <w:p w:rsidR="00580B18" w:rsidRPr="003B18E4" w:rsidRDefault="00580B18" w:rsidP="00E52A1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18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Уровень обученности</w:t>
            </w:r>
          </w:p>
        </w:tc>
        <w:tc>
          <w:tcPr>
            <w:tcW w:w="1843" w:type="dxa"/>
          </w:tcPr>
          <w:p w:rsidR="00580B18" w:rsidRPr="003B18E4" w:rsidRDefault="00580B18" w:rsidP="00E52A1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18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Уровень качества обучения</w:t>
            </w:r>
          </w:p>
        </w:tc>
        <w:tc>
          <w:tcPr>
            <w:tcW w:w="1417" w:type="dxa"/>
          </w:tcPr>
          <w:p w:rsidR="00580B18" w:rsidRPr="003B18E4" w:rsidRDefault="00580B18" w:rsidP="00E52A1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18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2054" w:type="dxa"/>
          </w:tcPr>
          <w:p w:rsidR="00580B18" w:rsidRPr="003B18E4" w:rsidRDefault="00580B18" w:rsidP="00E52A1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Количество,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</w:t>
            </w:r>
            <w:r w:rsidRPr="003B18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справившихся</w:t>
            </w:r>
            <w:proofErr w:type="spellEnd"/>
            <w:r w:rsidRPr="003B18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 работой</w:t>
            </w:r>
          </w:p>
        </w:tc>
      </w:tr>
      <w:tr w:rsidR="00580B18" w:rsidRPr="003B18E4" w:rsidTr="00E52A1C">
        <w:tc>
          <w:tcPr>
            <w:tcW w:w="822" w:type="dxa"/>
          </w:tcPr>
          <w:p w:rsidR="00580B18" w:rsidRPr="00EC21F3" w:rsidRDefault="00580B18" w:rsidP="00E52A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1F3">
              <w:rPr>
                <w:rFonts w:ascii="Times New Roman" w:eastAsia="Calibri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696" w:type="dxa"/>
          </w:tcPr>
          <w:p w:rsidR="00580B18" w:rsidRDefault="00580B18" w:rsidP="00E52A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87%</w:t>
            </w:r>
          </w:p>
        </w:tc>
        <w:tc>
          <w:tcPr>
            <w:tcW w:w="1843" w:type="dxa"/>
          </w:tcPr>
          <w:p w:rsidR="00580B18" w:rsidRDefault="00580B18" w:rsidP="00E52A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1417" w:type="dxa"/>
          </w:tcPr>
          <w:p w:rsidR="00580B18" w:rsidRPr="003B18E4" w:rsidRDefault="00580B18" w:rsidP="00E52A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054" w:type="dxa"/>
          </w:tcPr>
          <w:p w:rsidR="00580B18" w:rsidRDefault="00580B18" w:rsidP="00E52A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580B18" w:rsidRPr="003B18E4" w:rsidTr="00E52A1C">
        <w:tc>
          <w:tcPr>
            <w:tcW w:w="822" w:type="dxa"/>
          </w:tcPr>
          <w:p w:rsidR="00580B18" w:rsidRPr="00EC21F3" w:rsidRDefault="00580B18" w:rsidP="00E52A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1F3">
              <w:rPr>
                <w:rFonts w:ascii="Times New Roman" w:eastAsia="Calibri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696" w:type="dxa"/>
          </w:tcPr>
          <w:p w:rsidR="00580B18" w:rsidRDefault="00580B18" w:rsidP="00E52A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86%</w:t>
            </w:r>
          </w:p>
        </w:tc>
        <w:tc>
          <w:tcPr>
            <w:tcW w:w="1843" w:type="dxa"/>
          </w:tcPr>
          <w:p w:rsidR="00580B18" w:rsidRDefault="00580B18" w:rsidP="00E52A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57%</w:t>
            </w:r>
          </w:p>
        </w:tc>
        <w:tc>
          <w:tcPr>
            <w:tcW w:w="1417" w:type="dxa"/>
          </w:tcPr>
          <w:p w:rsidR="00580B18" w:rsidRPr="003B18E4" w:rsidRDefault="00580B18" w:rsidP="00E52A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2054" w:type="dxa"/>
          </w:tcPr>
          <w:p w:rsidR="00580B18" w:rsidRDefault="00580B18" w:rsidP="00E52A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580B18" w:rsidRPr="003B18E4" w:rsidTr="00E52A1C">
        <w:tc>
          <w:tcPr>
            <w:tcW w:w="822" w:type="dxa"/>
          </w:tcPr>
          <w:p w:rsidR="00580B18" w:rsidRPr="00EC21F3" w:rsidRDefault="00580B18" w:rsidP="00E52A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1F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6" w:type="dxa"/>
          </w:tcPr>
          <w:p w:rsidR="00580B18" w:rsidRDefault="00580B18" w:rsidP="00E52A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3" w:type="dxa"/>
          </w:tcPr>
          <w:p w:rsidR="00580B18" w:rsidRDefault="00580B18" w:rsidP="00E52A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62%</w:t>
            </w:r>
          </w:p>
        </w:tc>
        <w:tc>
          <w:tcPr>
            <w:tcW w:w="1417" w:type="dxa"/>
          </w:tcPr>
          <w:p w:rsidR="00580B18" w:rsidRPr="003B18E4" w:rsidRDefault="00580B18" w:rsidP="00E52A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2054" w:type="dxa"/>
          </w:tcPr>
          <w:p w:rsidR="00580B18" w:rsidRDefault="00580B18" w:rsidP="00E52A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580B18" w:rsidRPr="003B18E4" w:rsidTr="00E52A1C">
        <w:tc>
          <w:tcPr>
            <w:tcW w:w="822" w:type="dxa"/>
          </w:tcPr>
          <w:p w:rsidR="00580B18" w:rsidRPr="00EC21F3" w:rsidRDefault="00580B18" w:rsidP="00E52A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1F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96" w:type="dxa"/>
          </w:tcPr>
          <w:p w:rsidR="00580B18" w:rsidRDefault="00580B18" w:rsidP="00E52A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3" w:type="dxa"/>
          </w:tcPr>
          <w:p w:rsidR="00580B18" w:rsidRDefault="00580B18" w:rsidP="00E52A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62%</w:t>
            </w:r>
          </w:p>
        </w:tc>
        <w:tc>
          <w:tcPr>
            <w:tcW w:w="1417" w:type="dxa"/>
          </w:tcPr>
          <w:p w:rsidR="00580B18" w:rsidRPr="003B18E4" w:rsidRDefault="00580B18" w:rsidP="00E52A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2054" w:type="dxa"/>
          </w:tcPr>
          <w:p w:rsidR="00580B18" w:rsidRDefault="00580B18" w:rsidP="00E52A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580B18" w:rsidRDefault="00580B18" w:rsidP="001F449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9746ED" w:rsidRDefault="009746ED" w:rsidP="009746ED">
      <w:pPr>
        <w:pStyle w:val="a8"/>
        <w:jc w:val="both"/>
        <w:rPr>
          <w:rStyle w:val="8"/>
          <w:rFonts w:eastAsia="Courier New"/>
          <w:b w:val="0"/>
          <w:sz w:val="24"/>
          <w:szCs w:val="24"/>
        </w:rPr>
      </w:pPr>
    </w:p>
    <w:p w:rsidR="004F7D47" w:rsidRDefault="004F7D47" w:rsidP="009746ED">
      <w:pPr>
        <w:pStyle w:val="a8"/>
        <w:jc w:val="both"/>
        <w:rPr>
          <w:rStyle w:val="8"/>
          <w:rFonts w:eastAsia="Courier New"/>
          <w:b w:val="0"/>
          <w:sz w:val="24"/>
          <w:szCs w:val="24"/>
        </w:rPr>
      </w:pPr>
    </w:p>
    <w:p w:rsidR="009746ED" w:rsidRDefault="009746ED" w:rsidP="009746ED">
      <w:pPr>
        <w:pStyle w:val="a8"/>
        <w:jc w:val="both"/>
        <w:rPr>
          <w:rStyle w:val="8"/>
          <w:rFonts w:eastAsia="Courier New"/>
          <w:b w:val="0"/>
          <w:sz w:val="24"/>
          <w:szCs w:val="24"/>
        </w:rPr>
      </w:pPr>
    </w:p>
    <w:p w:rsidR="009746ED" w:rsidRPr="003A19D0" w:rsidRDefault="009746ED" w:rsidP="009746ED">
      <w:pPr>
        <w:pStyle w:val="a8"/>
        <w:jc w:val="both"/>
        <w:rPr>
          <w:rStyle w:val="8"/>
          <w:rFonts w:eastAsia="Courier New"/>
          <w:b w:val="0"/>
          <w:color w:val="auto"/>
          <w:sz w:val="24"/>
          <w:szCs w:val="24"/>
        </w:rPr>
      </w:pPr>
      <w:r w:rsidRPr="003A19D0">
        <w:rPr>
          <w:rStyle w:val="8"/>
          <w:rFonts w:eastAsia="Courier New"/>
          <w:b w:val="0"/>
          <w:color w:val="auto"/>
          <w:sz w:val="24"/>
          <w:szCs w:val="24"/>
        </w:rPr>
        <w:lastRenderedPageBreak/>
        <w:t xml:space="preserve">В результате входного контроля выяснилось, что </w:t>
      </w:r>
      <w:r w:rsidRPr="003A19D0">
        <w:rPr>
          <w:rFonts w:ascii="Times New Roman" w:eastAsia="Times New Roman" w:hAnsi="Times New Roman" w:cs="Times New Roman"/>
          <w:sz w:val="24"/>
          <w:szCs w:val="24"/>
        </w:rPr>
        <w:t xml:space="preserve">общеобразовательная подготовка учащихся основной школы </w:t>
      </w:r>
      <w:r w:rsidRPr="003A19D0">
        <w:rPr>
          <w:rStyle w:val="8"/>
          <w:rFonts w:eastAsia="Courier New"/>
          <w:b w:val="0"/>
          <w:color w:val="auto"/>
          <w:sz w:val="24"/>
          <w:szCs w:val="24"/>
        </w:rPr>
        <w:t xml:space="preserve">по всем предметам, по которым проводился входной контроль, на среднем уровне. </w:t>
      </w:r>
    </w:p>
    <w:p w:rsidR="009746ED" w:rsidRPr="003A19D0" w:rsidRDefault="009746ED" w:rsidP="009746ED">
      <w:pPr>
        <w:pStyle w:val="a8"/>
        <w:ind w:left="720"/>
        <w:jc w:val="both"/>
        <w:rPr>
          <w:rStyle w:val="8"/>
          <w:rFonts w:eastAsia="Courier New"/>
          <w:b w:val="0"/>
          <w:color w:val="auto"/>
          <w:sz w:val="24"/>
          <w:szCs w:val="24"/>
        </w:rPr>
      </w:pPr>
      <w:r w:rsidRPr="003A19D0">
        <w:rPr>
          <w:rStyle w:val="8"/>
          <w:rFonts w:eastAsia="Courier New"/>
          <w:b w:val="0"/>
          <w:color w:val="auto"/>
          <w:sz w:val="24"/>
          <w:szCs w:val="24"/>
        </w:rPr>
        <w:t>Конкр</w:t>
      </w:r>
      <w:r w:rsidR="003A19D0" w:rsidRPr="003A19D0">
        <w:rPr>
          <w:rStyle w:val="8"/>
          <w:rFonts w:eastAsia="Courier New"/>
          <w:b w:val="0"/>
          <w:color w:val="auto"/>
          <w:sz w:val="24"/>
          <w:szCs w:val="24"/>
        </w:rPr>
        <w:t xml:space="preserve">етно по каждому предмету </w:t>
      </w:r>
      <w:r w:rsidR="003A19D0" w:rsidRPr="003A19D0">
        <w:rPr>
          <w:rStyle w:val="8"/>
          <w:rFonts w:eastAsia="Courier New"/>
          <w:color w:val="auto"/>
          <w:sz w:val="24"/>
          <w:szCs w:val="24"/>
        </w:rPr>
        <w:t>уровень обученности</w:t>
      </w:r>
      <w:r w:rsidR="003A19D0" w:rsidRPr="003A19D0">
        <w:rPr>
          <w:rStyle w:val="8"/>
          <w:rFonts w:eastAsia="Courier New"/>
          <w:b w:val="0"/>
          <w:color w:val="auto"/>
          <w:sz w:val="24"/>
          <w:szCs w:val="24"/>
        </w:rPr>
        <w:t xml:space="preserve"> </w:t>
      </w:r>
      <w:r w:rsidRPr="003A19D0">
        <w:rPr>
          <w:rStyle w:val="8"/>
          <w:rFonts w:eastAsia="Courier New"/>
          <w:b w:val="0"/>
          <w:color w:val="auto"/>
          <w:sz w:val="24"/>
          <w:szCs w:val="24"/>
        </w:rPr>
        <w:t xml:space="preserve"> выглядит следующим образом:</w:t>
      </w:r>
    </w:p>
    <w:p w:rsidR="009746ED" w:rsidRPr="003A19D0" w:rsidRDefault="003A19D0" w:rsidP="009746ED">
      <w:pPr>
        <w:pStyle w:val="a8"/>
        <w:jc w:val="both"/>
        <w:rPr>
          <w:rStyle w:val="8"/>
          <w:rFonts w:eastAsia="Courier New"/>
          <w:b w:val="0"/>
          <w:color w:val="auto"/>
          <w:sz w:val="24"/>
          <w:szCs w:val="24"/>
        </w:rPr>
      </w:pPr>
      <w:r w:rsidRPr="003A19D0">
        <w:rPr>
          <w:rStyle w:val="8"/>
          <w:rFonts w:eastAsia="Courier New"/>
          <w:b w:val="0"/>
          <w:color w:val="auto"/>
          <w:sz w:val="24"/>
          <w:szCs w:val="24"/>
        </w:rPr>
        <w:t>1. русский язык</w:t>
      </w:r>
      <w:r w:rsidR="00457374">
        <w:rPr>
          <w:rStyle w:val="8"/>
          <w:rFonts w:eastAsia="Courier New"/>
          <w:b w:val="0"/>
          <w:color w:val="auto"/>
          <w:sz w:val="24"/>
          <w:szCs w:val="24"/>
        </w:rPr>
        <w:t>-</w:t>
      </w:r>
      <w:r w:rsidR="00306957">
        <w:rPr>
          <w:rStyle w:val="8"/>
          <w:rFonts w:eastAsia="Courier New"/>
          <w:b w:val="0"/>
          <w:color w:val="auto"/>
          <w:sz w:val="24"/>
          <w:szCs w:val="24"/>
        </w:rPr>
        <w:t>75%</w:t>
      </w:r>
    </w:p>
    <w:p w:rsidR="009746ED" w:rsidRPr="003A19D0" w:rsidRDefault="009746ED" w:rsidP="009746ED">
      <w:pPr>
        <w:pStyle w:val="a8"/>
        <w:jc w:val="both"/>
        <w:rPr>
          <w:rStyle w:val="8"/>
          <w:rFonts w:eastAsia="Courier New"/>
          <w:b w:val="0"/>
          <w:color w:val="auto"/>
          <w:sz w:val="24"/>
          <w:szCs w:val="24"/>
        </w:rPr>
      </w:pPr>
      <w:r w:rsidRPr="003A19D0">
        <w:rPr>
          <w:rStyle w:val="8"/>
          <w:rFonts w:eastAsia="Courier New"/>
          <w:b w:val="0"/>
          <w:color w:val="auto"/>
          <w:sz w:val="24"/>
          <w:szCs w:val="24"/>
        </w:rPr>
        <w:t xml:space="preserve">2. </w:t>
      </w:r>
      <w:r w:rsidR="003A19D0" w:rsidRPr="003A19D0">
        <w:rPr>
          <w:rStyle w:val="8"/>
          <w:rFonts w:eastAsia="Courier New"/>
          <w:b w:val="0"/>
          <w:color w:val="auto"/>
          <w:sz w:val="24"/>
          <w:szCs w:val="24"/>
        </w:rPr>
        <w:t xml:space="preserve">литература </w:t>
      </w:r>
      <w:r w:rsidR="00457374">
        <w:rPr>
          <w:rStyle w:val="8"/>
          <w:rFonts w:eastAsia="Courier New"/>
          <w:b w:val="0"/>
          <w:color w:val="auto"/>
          <w:sz w:val="24"/>
          <w:szCs w:val="24"/>
        </w:rPr>
        <w:t>-</w:t>
      </w:r>
      <w:r w:rsidR="00306957">
        <w:rPr>
          <w:rStyle w:val="8"/>
          <w:rFonts w:eastAsia="Courier New"/>
          <w:b w:val="0"/>
          <w:color w:val="auto"/>
          <w:sz w:val="24"/>
          <w:szCs w:val="24"/>
        </w:rPr>
        <w:t>85%</w:t>
      </w:r>
    </w:p>
    <w:p w:rsidR="009746ED" w:rsidRPr="003A19D0" w:rsidRDefault="003A19D0" w:rsidP="009746ED">
      <w:pPr>
        <w:pStyle w:val="a8"/>
        <w:jc w:val="both"/>
        <w:rPr>
          <w:rStyle w:val="8"/>
          <w:rFonts w:eastAsia="Courier New"/>
          <w:b w:val="0"/>
          <w:color w:val="auto"/>
          <w:sz w:val="24"/>
          <w:szCs w:val="24"/>
        </w:rPr>
      </w:pPr>
      <w:r w:rsidRPr="003A19D0">
        <w:rPr>
          <w:rStyle w:val="8"/>
          <w:rFonts w:eastAsia="Courier New"/>
          <w:b w:val="0"/>
          <w:color w:val="auto"/>
          <w:sz w:val="24"/>
          <w:szCs w:val="24"/>
        </w:rPr>
        <w:t xml:space="preserve">3. английский язык </w:t>
      </w:r>
      <w:r w:rsidR="00457374">
        <w:rPr>
          <w:rStyle w:val="8"/>
          <w:rFonts w:eastAsia="Courier New"/>
          <w:b w:val="0"/>
          <w:color w:val="auto"/>
          <w:sz w:val="24"/>
          <w:szCs w:val="24"/>
        </w:rPr>
        <w:t>-</w:t>
      </w:r>
      <w:r w:rsidR="00306957">
        <w:rPr>
          <w:rStyle w:val="8"/>
          <w:rFonts w:eastAsia="Courier New"/>
          <w:b w:val="0"/>
          <w:color w:val="auto"/>
          <w:sz w:val="24"/>
          <w:szCs w:val="24"/>
        </w:rPr>
        <w:t>80%</w:t>
      </w:r>
    </w:p>
    <w:p w:rsidR="009746ED" w:rsidRPr="003A19D0" w:rsidRDefault="003A19D0" w:rsidP="009746ED">
      <w:pPr>
        <w:pStyle w:val="a8"/>
        <w:jc w:val="both"/>
        <w:rPr>
          <w:rStyle w:val="8"/>
          <w:rFonts w:eastAsia="Courier New"/>
          <w:b w:val="0"/>
          <w:color w:val="auto"/>
          <w:sz w:val="24"/>
          <w:szCs w:val="24"/>
        </w:rPr>
      </w:pPr>
      <w:r w:rsidRPr="003A19D0">
        <w:rPr>
          <w:rStyle w:val="8"/>
          <w:rFonts w:eastAsia="Courier New"/>
          <w:b w:val="0"/>
          <w:color w:val="auto"/>
          <w:sz w:val="24"/>
          <w:szCs w:val="24"/>
        </w:rPr>
        <w:t>4. математика</w:t>
      </w:r>
      <w:r w:rsidR="00457374">
        <w:rPr>
          <w:rStyle w:val="8"/>
          <w:rFonts w:eastAsia="Courier New"/>
          <w:b w:val="0"/>
          <w:color w:val="auto"/>
          <w:sz w:val="24"/>
          <w:szCs w:val="24"/>
        </w:rPr>
        <w:t>-</w:t>
      </w:r>
      <w:r w:rsidR="00306957">
        <w:rPr>
          <w:rStyle w:val="8"/>
          <w:rFonts w:eastAsia="Courier New"/>
          <w:b w:val="0"/>
          <w:color w:val="auto"/>
          <w:sz w:val="24"/>
          <w:szCs w:val="24"/>
        </w:rPr>
        <w:t>67%</w:t>
      </w:r>
    </w:p>
    <w:p w:rsidR="009746ED" w:rsidRPr="003A19D0" w:rsidRDefault="003A19D0" w:rsidP="009746ED">
      <w:pPr>
        <w:pStyle w:val="a8"/>
        <w:jc w:val="both"/>
        <w:rPr>
          <w:rStyle w:val="8"/>
          <w:rFonts w:eastAsia="Courier New"/>
          <w:b w:val="0"/>
          <w:color w:val="auto"/>
          <w:sz w:val="24"/>
          <w:szCs w:val="24"/>
        </w:rPr>
      </w:pPr>
      <w:r w:rsidRPr="003A19D0">
        <w:rPr>
          <w:rStyle w:val="8"/>
          <w:rFonts w:eastAsia="Courier New"/>
          <w:b w:val="0"/>
          <w:color w:val="auto"/>
          <w:sz w:val="24"/>
          <w:szCs w:val="24"/>
        </w:rPr>
        <w:t>5. биология</w:t>
      </w:r>
      <w:r w:rsidR="00457374">
        <w:rPr>
          <w:rStyle w:val="8"/>
          <w:rFonts w:eastAsia="Courier New"/>
          <w:b w:val="0"/>
          <w:color w:val="auto"/>
          <w:sz w:val="24"/>
          <w:szCs w:val="24"/>
        </w:rPr>
        <w:t>-</w:t>
      </w:r>
      <w:r w:rsidR="00306957">
        <w:rPr>
          <w:rStyle w:val="8"/>
          <w:rFonts w:eastAsia="Courier New"/>
          <w:b w:val="0"/>
          <w:color w:val="auto"/>
          <w:sz w:val="24"/>
          <w:szCs w:val="24"/>
        </w:rPr>
        <w:t>92%</w:t>
      </w:r>
    </w:p>
    <w:p w:rsidR="009746ED" w:rsidRPr="003A19D0" w:rsidRDefault="003A19D0" w:rsidP="009746ED">
      <w:pPr>
        <w:pStyle w:val="a8"/>
        <w:jc w:val="both"/>
        <w:rPr>
          <w:rStyle w:val="8"/>
          <w:rFonts w:eastAsia="Courier New"/>
          <w:b w:val="0"/>
          <w:color w:val="auto"/>
          <w:sz w:val="24"/>
          <w:szCs w:val="24"/>
        </w:rPr>
      </w:pPr>
      <w:r w:rsidRPr="003A19D0">
        <w:rPr>
          <w:rStyle w:val="8"/>
          <w:rFonts w:eastAsia="Courier New"/>
          <w:b w:val="0"/>
          <w:color w:val="auto"/>
          <w:sz w:val="24"/>
          <w:szCs w:val="24"/>
        </w:rPr>
        <w:t>6. география</w:t>
      </w:r>
      <w:r w:rsidR="00457374">
        <w:rPr>
          <w:rStyle w:val="8"/>
          <w:rFonts w:eastAsia="Courier New"/>
          <w:b w:val="0"/>
          <w:color w:val="auto"/>
          <w:sz w:val="24"/>
          <w:szCs w:val="24"/>
        </w:rPr>
        <w:t>-</w:t>
      </w:r>
      <w:r w:rsidR="00306957">
        <w:rPr>
          <w:rStyle w:val="8"/>
          <w:rFonts w:eastAsia="Courier New"/>
          <w:b w:val="0"/>
          <w:color w:val="auto"/>
          <w:sz w:val="24"/>
          <w:szCs w:val="24"/>
        </w:rPr>
        <w:t>83%</w:t>
      </w:r>
    </w:p>
    <w:p w:rsidR="009746ED" w:rsidRDefault="003A19D0" w:rsidP="009746ED">
      <w:pPr>
        <w:pStyle w:val="a8"/>
        <w:jc w:val="both"/>
        <w:rPr>
          <w:rStyle w:val="8"/>
          <w:rFonts w:eastAsia="Courier New"/>
          <w:b w:val="0"/>
          <w:color w:val="auto"/>
          <w:sz w:val="24"/>
          <w:szCs w:val="24"/>
        </w:rPr>
      </w:pPr>
      <w:r w:rsidRPr="003A19D0">
        <w:rPr>
          <w:rStyle w:val="8"/>
          <w:rFonts w:eastAsia="Courier New"/>
          <w:b w:val="0"/>
          <w:color w:val="auto"/>
          <w:sz w:val="24"/>
          <w:szCs w:val="24"/>
        </w:rPr>
        <w:t>7. химия</w:t>
      </w:r>
      <w:r w:rsidR="00457374">
        <w:rPr>
          <w:rStyle w:val="8"/>
          <w:rFonts w:eastAsia="Courier New"/>
          <w:b w:val="0"/>
          <w:color w:val="auto"/>
          <w:sz w:val="24"/>
          <w:szCs w:val="24"/>
        </w:rPr>
        <w:t>-</w:t>
      </w:r>
      <w:r w:rsidR="00306957">
        <w:rPr>
          <w:rStyle w:val="8"/>
          <w:rFonts w:eastAsia="Courier New"/>
          <w:b w:val="0"/>
          <w:color w:val="auto"/>
          <w:sz w:val="24"/>
          <w:szCs w:val="24"/>
        </w:rPr>
        <w:t>85%</w:t>
      </w:r>
    </w:p>
    <w:p w:rsidR="003A19D0" w:rsidRDefault="003A19D0" w:rsidP="009746ED">
      <w:pPr>
        <w:pStyle w:val="a8"/>
        <w:jc w:val="both"/>
        <w:rPr>
          <w:rStyle w:val="8"/>
          <w:rFonts w:eastAsia="Courier New"/>
          <w:b w:val="0"/>
          <w:color w:val="auto"/>
          <w:sz w:val="24"/>
          <w:szCs w:val="24"/>
        </w:rPr>
      </w:pPr>
      <w:r>
        <w:rPr>
          <w:rStyle w:val="8"/>
          <w:rFonts w:eastAsia="Courier New"/>
          <w:b w:val="0"/>
          <w:color w:val="auto"/>
          <w:sz w:val="24"/>
          <w:szCs w:val="24"/>
        </w:rPr>
        <w:t xml:space="preserve">8. обществознание </w:t>
      </w:r>
      <w:r w:rsidR="00457374">
        <w:rPr>
          <w:rStyle w:val="8"/>
          <w:rFonts w:eastAsia="Courier New"/>
          <w:b w:val="0"/>
          <w:color w:val="auto"/>
          <w:sz w:val="24"/>
          <w:szCs w:val="24"/>
        </w:rPr>
        <w:t>-</w:t>
      </w:r>
      <w:r w:rsidR="00306957">
        <w:rPr>
          <w:rStyle w:val="8"/>
          <w:rFonts w:eastAsia="Courier New"/>
          <w:b w:val="0"/>
          <w:color w:val="auto"/>
          <w:sz w:val="24"/>
          <w:szCs w:val="24"/>
        </w:rPr>
        <w:t>90%</w:t>
      </w:r>
    </w:p>
    <w:p w:rsidR="003A19D0" w:rsidRDefault="003A19D0" w:rsidP="009746ED">
      <w:pPr>
        <w:pStyle w:val="a8"/>
        <w:jc w:val="both"/>
        <w:rPr>
          <w:rStyle w:val="8"/>
          <w:rFonts w:eastAsia="Courier New"/>
          <w:b w:val="0"/>
          <w:color w:val="auto"/>
          <w:sz w:val="24"/>
          <w:szCs w:val="24"/>
        </w:rPr>
      </w:pPr>
      <w:r>
        <w:rPr>
          <w:rStyle w:val="8"/>
          <w:rFonts w:eastAsia="Courier New"/>
          <w:b w:val="0"/>
          <w:color w:val="auto"/>
          <w:sz w:val="24"/>
          <w:szCs w:val="24"/>
        </w:rPr>
        <w:t>9. история</w:t>
      </w:r>
      <w:r w:rsidR="00457374">
        <w:rPr>
          <w:rStyle w:val="8"/>
          <w:rFonts w:eastAsia="Courier New"/>
          <w:b w:val="0"/>
          <w:color w:val="auto"/>
          <w:sz w:val="24"/>
          <w:szCs w:val="24"/>
        </w:rPr>
        <w:t>-</w:t>
      </w:r>
      <w:r w:rsidR="00306957">
        <w:rPr>
          <w:rStyle w:val="8"/>
          <w:rFonts w:eastAsia="Courier New"/>
          <w:b w:val="0"/>
          <w:color w:val="auto"/>
          <w:sz w:val="24"/>
          <w:szCs w:val="24"/>
        </w:rPr>
        <w:t>85</w:t>
      </w:r>
      <w:r w:rsidR="004F7D47">
        <w:rPr>
          <w:rStyle w:val="8"/>
          <w:rFonts w:eastAsia="Courier New"/>
          <w:b w:val="0"/>
          <w:color w:val="auto"/>
          <w:sz w:val="24"/>
          <w:szCs w:val="24"/>
        </w:rPr>
        <w:t>%</w:t>
      </w:r>
    </w:p>
    <w:p w:rsidR="003A19D0" w:rsidRDefault="003A19D0" w:rsidP="009746ED">
      <w:pPr>
        <w:pStyle w:val="a8"/>
        <w:jc w:val="both"/>
        <w:rPr>
          <w:rStyle w:val="8"/>
          <w:rFonts w:eastAsia="Courier New"/>
          <w:b w:val="0"/>
          <w:color w:val="auto"/>
          <w:sz w:val="24"/>
          <w:szCs w:val="24"/>
        </w:rPr>
      </w:pPr>
      <w:r>
        <w:rPr>
          <w:rStyle w:val="8"/>
          <w:rFonts w:eastAsia="Courier New"/>
          <w:b w:val="0"/>
          <w:color w:val="auto"/>
          <w:sz w:val="24"/>
          <w:szCs w:val="24"/>
        </w:rPr>
        <w:t>10. физика</w:t>
      </w:r>
      <w:r w:rsidR="00457374">
        <w:rPr>
          <w:rStyle w:val="8"/>
          <w:rFonts w:eastAsia="Courier New"/>
          <w:b w:val="0"/>
          <w:color w:val="auto"/>
          <w:sz w:val="24"/>
          <w:szCs w:val="24"/>
        </w:rPr>
        <w:t>-</w:t>
      </w:r>
      <w:r w:rsidR="00306957">
        <w:rPr>
          <w:rStyle w:val="8"/>
          <w:rFonts w:eastAsia="Courier New"/>
          <w:b w:val="0"/>
          <w:color w:val="auto"/>
          <w:sz w:val="24"/>
          <w:szCs w:val="24"/>
        </w:rPr>
        <w:t>84</w:t>
      </w:r>
      <w:r w:rsidR="004F7D47">
        <w:rPr>
          <w:rStyle w:val="8"/>
          <w:rFonts w:eastAsia="Courier New"/>
          <w:b w:val="0"/>
          <w:color w:val="auto"/>
          <w:sz w:val="24"/>
          <w:szCs w:val="24"/>
        </w:rPr>
        <w:t>%</w:t>
      </w:r>
    </w:p>
    <w:p w:rsidR="003A19D0" w:rsidRPr="003A19D0" w:rsidRDefault="003A19D0" w:rsidP="009746ED">
      <w:pPr>
        <w:pStyle w:val="a8"/>
        <w:jc w:val="both"/>
        <w:rPr>
          <w:rStyle w:val="8"/>
          <w:rFonts w:eastAsia="Courier New"/>
          <w:b w:val="0"/>
          <w:color w:val="auto"/>
          <w:sz w:val="24"/>
          <w:szCs w:val="24"/>
        </w:rPr>
      </w:pPr>
      <w:r>
        <w:rPr>
          <w:rStyle w:val="8"/>
          <w:rFonts w:eastAsia="Courier New"/>
          <w:b w:val="0"/>
          <w:color w:val="auto"/>
          <w:sz w:val="24"/>
          <w:szCs w:val="24"/>
        </w:rPr>
        <w:t>11. информатика</w:t>
      </w:r>
      <w:r w:rsidR="00457374">
        <w:rPr>
          <w:rStyle w:val="8"/>
          <w:rFonts w:eastAsia="Courier New"/>
          <w:b w:val="0"/>
          <w:color w:val="auto"/>
          <w:sz w:val="24"/>
          <w:szCs w:val="24"/>
        </w:rPr>
        <w:t>-</w:t>
      </w:r>
      <w:r w:rsidR="00306957">
        <w:rPr>
          <w:rStyle w:val="8"/>
          <w:rFonts w:eastAsia="Courier New"/>
          <w:b w:val="0"/>
          <w:color w:val="auto"/>
          <w:sz w:val="24"/>
          <w:szCs w:val="24"/>
        </w:rPr>
        <w:t>93</w:t>
      </w:r>
      <w:r w:rsidR="004F7D47">
        <w:rPr>
          <w:rStyle w:val="8"/>
          <w:rFonts w:eastAsia="Courier New"/>
          <w:b w:val="0"/>
          <w:color w:val="auto"/>
          <w:sz w:val="24"/>
          <w:szCs w:val="24"/>
        </w:rPr>
        <w:t>%</w:t>
      </w:r>
    </w:p>
    <w:p w:rsidR="003A19D0" w:rsidRDefault="003A19D0" w:rsidP="009746ED">
      <w:pPr>
        <w:pStyle w:val="a8"/>
        <w:ind w:left="720"/>
        <w:jc w:val="both"/>
        <w:rPr>
          <w:rStyle w:val="8"/>
          <w:rFonts w:eastAsia="Courier New"/>
          <w:b w:val="0"/>
          <w:sz w:val="24"/>
          <w:szCs w:val="24"/>
          <w:u w:val="single"/>
        </w:rPr>
      </w:pPr>
    </w:p>
    <w:p w:rsidR="009746ED" w:rsidRDefault="009746ED" w:rsidP="009746ED">
      <w:pPr>
        <w:pStyle w:val="a8"/>
        <w:ind w:left="720"/>
        <w:jc w:val="both"/>
        <w:rPr>
          <w:rStyle w:val="8"/>
          <w:rFonts w:eastAsia="Courier New"/>
          <w:b w:val="0"/>
          <w:sz w:val="24"/>
          <w:szCs w:val="24"/>
        </w:rPr>
      </w:pPr>
      <w:r w:rsidRPr="009746ED">
        <w:rPr>
          <w:rStyle w:val="8"/>
          <w:rFonts w:eastAsia="Courier New"/>
          <w:b w:val="0"/>
          <w:sz w:val="24"/>
          <w:szCs w:val="24"/>
        </w:rPr>
        <w:t>Конкретно по каждому предмету</w:t>
      </w:r>
      <w:r w:rsidR="003A19D0">
        <w:rPr>
          <w:rStyle w:val="8"/>
          <w:rFonts w:eastAsia="Courier New"/>
          <w:b w:val="0"/>
          <w:sz w:val="24"/>
          <w:szCs w:val="24"/>
        </w:rPr>
        <w:t xml:space="preserve"> </w:t>
      </w:r>
      <w:r w:rsidR="003A19D0" w:rsidRPr="003A19D0">
        <w:rPr>
          <w:rStyle w:val="8"/>
          <w:rFonts w:eastAsia="Courier New"/>
          <w:color w:val="auto"/>
          <w:sz w:val="24"/>
          <w:szCs w:val="24"/>
        </w:rPr>
        <w:t>уровень качества обучения</w:t>
      </w:r>
      <w:r w:rsidRPr="009746ED">
        <w:rPr>
          <w:rStyle w:val="8"/>
          <w:rFonts w:eastAsia="Courier New"/>
          <w:b w:val="0"/>
          <w:sz w:val="24"/>
          <w:szCs w:val="24"/>
        </w:rPr>
        <w:t>:</w:t>
      </w:r>
    </w:p>
    <w:p w:rsidR="00457374" w:rsidRPr="003A19D0" w:rsidRDefault="00457374" w:rsidP="00457374">
      <w:pPr>
        <w:pStyle w:val="a8"/>
        <w:jc w:val="both"/>
        <w:rPr>
          <w:rStyle w:val="8"/>
          <w:rFonts w:eastAsia="Courier New"/>
          <w:b w:val="0"/>
          <w:color w:val="auto"/>
          <w:sz w:val="24"/>
          <w:szCs w:val="24"/>
        </w:rPr>
      </w:pPr>
      <w:r w:rsidRPr="003A19D0">
        <w:rPr>
          <w:rStyle w:val="8"/>
          <w:rFonts w:eastAsia="Courier New"/>
          <w:b w:val="0"/>
          <w:color w:val="auto"/>
          <w:sz w:val="24"/>
          <w:szCs w:val="24"/>
        </w:rPr>
        <w:t>1. русский язык</w:t>
      </w:r>
      <w:r>
        <w:rPr>
          <w:rStyle w:val="8"/>
          <w:rFonts w:eastAsia="Courier New"/>
          <w:b w:val="0"/>
          <w:color w:val="auto"/>
          <w:sz w:val="24"/>
          <w:szCs w:val="24"/>
        </w:rPr>
        <w:t>-</w:t>
      </w:r>
      <w:r w:rsidR="00306957">
        <w:rPr>
          <w:rStyle w:val="8"/>
          <w:rFonts w:eastAsia="Courier New"/>
          <w:b w:val="0"/>
          <w:color w:val="auto"/>
          <w:sz w:val="24"/>
          <w:szCs w:val="24"/>
        </w:rPr>
        <w:t>42</w:t>
      </w:r>
      <w:r w:rsidR="004F7D47">
        <w:rPr>
          <w:rStyle w:val="8"/>
          <w:rFonts w:eastAsia="Courier New"/>
          <w:b w:val="0"/>
          <w:color w:val="auto"/>
          <w:sz w:val="24"/>
          <w:szCs w:val="24"/>
        </w:rPr>
        <w:t>%</w:t>
      </w:r>
    </w:p>
    <w:p w:rsidR="00457374" w:rsidRPr="003A19D0" w:rsidRDefault="00457374" w:rsidP="00457374">
      <w:pPr>
        <w:pStyle w:val="a8"/>
        <w:jc w:val="both"/>
        <w:rPr>
          <w:rStyle w:val="8"/>
          <w:rFonts w:eastAsia="Courier New"/>
          <w:b w:val="0"/>
          <w:color w:val="auto"/>
          <w:sz w:val="24"/>
          <w:szCs w:val="24"/>
        </w:rPr>
      </w:pPr>
      <w:r w:rsidRPr="003A19D0">
        <w:rPr>
          <w:rStyle w:val="8"/>
          <w:rFonts w:eastAsia="Courier New"/>
          <w:b w:val="0"/>
          <w:color w:val="auto"/>
          <w:sz w:val="24"/>
          <w:szCs w:val="24"/>
        </w:rPr>
        <w:t xml:space="preserve">2. литература </w:t>
      </w:r>
      <w:r>
        <w:rPr>
          <w:rStyle w:val="8"/>
          <w:rFonts w:eastAsia="Courier New"/>
          <w:b w:val="0"/>
          <w:color w:val="auto"/>
          <w:sz w:val="24"/>
          <w:szCs w:val="24"/>
        </w:rPr>
        <w:t>-</w:t>
      </w:r>
      <w:r w:rsidR="00306957">
        <w:rPr>
          <w:rStyle w:val="8"/>
          <w:rFonts w:eastAsia="Courier New"/>
          <w:b w:val="0"/>
          <w:color w:val="auto"/>
          <w:sz w:val="24"/>
          <w:szCs w:val="24"/>
        </w:rPr>
        <w:t>38</w:t>
      </w:r>
      <w:r w:rsidR="004F7D47">
        <w:rPr>
          <w:rStyle w:val="8"/>
          <w:rFonts w:eastAsia="Courier New"/>
          <w:b w:val="0"/>
          <w:color w:val="auto"/>
          <w:sz w:val="24"/>
          <w:szCs w:val="24"/>
        </w:rPr>
        <w:t>%</w:t>
      </w:r>
    </w:p>
    <w:p w:rsidR="00457374" w:rsidRPr="003A19D0" w:rsidRDefault="00457374" w:rsidP="00457374">
      <w:pPr>
        <w:pStyle w:val="a8"/>
        <w:jc w:val="both"/>
        <w:rPr>
          <w:rStyle w:val="8"/>
          <w:rFonts w:eastAsia="Courier New"/>
          <w:b w:val="0"/>
          <w:color w:val="auto"/>
          <w:sz w:val="24"/>
          <w:szCs w:val="24"/>
        </w:rPr>
      </w:pPr>
      <w:r w:rsidRPr="003A19D0">
        <w:rPr>
          <w:rStyle w:val="8"/>
          <w:rFonts w:eastAsia="Courier New"/>
          <w:b w:val="0"/>
          <w:color w:val="auto"/>
          <w:sz w:val="24"/>
          <w:szCs w:val="24"/>
        </w:rPr>
        <w:t>3. английский язык</w:t>
      </w:r>
      <w:r>
        <w:rPr>
          <w:rStyle w:val="8"/>
          <w:rFonts w:eastAsia="Courier New"/>
          <w:b w:val="0"/>
          <w:color w:val="auto"/>
          <w:sz w:val="24"/>
          <w:szCs w:val="24"/>
        </w:rPr>
        <w:t>-</w:t>
      </w:r>
      <w:r w:rsidRPr="003A19D0">
        <w:rPr>
          <w:rStyle w:val="8"/>
          <w:rFonts w:eastAsia="Courier New"/>
          <w:b w:val="0"/>
          <w:color w:val="auto"/>
          <w:sz w:val="24"/>
          <w:szCs w:val="24"/>
        </w:rPr>
        <w:t xml:space="preserve"> </w:t>
      </w:r>
      <w:r w:rsidR="00306957">
        <w:rPr>
          <w:rStyle w:val="8"/>
          <w:rFonts w:eastAsia="Courier New"/>
          <w:b w:val="0"/>
          <w:color w:val="auto"/>
          <w:sz w:val="24"/>
          <w:szCs w:val="24"/>
        </w:rPr>
        <w:t>42</w:t>
      </w:r>
      <w:r w:rsidR="004F7D47">
        <w:rPr>
          <w:rStyle w:val="8"/>
          <w:rFonts w:eastAsia="Courier New"/>
          <w:b w:val="0"/>
          <w:color w:val="auto"/>
          <w:sz w:val="24"/>
          <w:szCs w:val="24"/>
        </w:rPr>
        <w:t>%</w:t>
      </w:r>
    </w:p>
    <w:p w:rsidR="00457374" w:rsidRPr="003A19D0" w:rsidRDefault="00457374" w:rsidP="00457374">
      <w:pPr>
        <w:pStyle w:val="a8"/>
        <w:jc w:val="both"/>
        <w:rPr>
          <w:rStyle w:val="8"/>
          <w:rFonts w:eastAsia="Courier New"/>
          <w:b w:val="0"/>
          <w:color w:val="auto"/>
          <w:sz w:val="24"/>
          <w:szCs w:val="24"/>
        </w:rPr>
      </w:pPr>
      <w:r w:rsidRPr="003A19D0">
        <w:rPr>
          <w:rStyle w:val="8"/>
          <w:rFonts w:eastAsia="Courier New"/>
          <w:b w:val="0"/>
          <w:color w:val="auto"/>
          <w:sz w:val="24"/>
          <w:szCs w:val="24"/>
        </w:rPr>
        <w:t>4. математика</w:t>
      </w:r>
      <w:r>
        <w:rPr>
          <w:rStyle w:val="8"/>
          <w:rFonts w:eastAsia="Courier New"/>
          <w:b w:val="0"/>
          <w:color w:val="auto"/>
          <w:sz w:val="24"/>
          <w:szCs w:val="24"/>
        </w:rPr>
        <w:t>-</w:t>
      </w:r>
      <w:r w:rsidR="00306957">
        <w:rPr>
          <w:rStyle w:val="8"/>
          <w:rFonts w:eastAsia="Courier New"/>
          <w:b w:val="0"/>
          <w:color w:val="auto"/>
          <w:sz w:val="24"/>
          <w:szCs w:val="24"/>
        </w:rPr>
        <w:t>39</w:t>
      </w:r>
      <w:r w:rsidR="004F7D47">
        <w:rPr>
          <w:rStyle w:val="8"/>
          <w:rFonts w:eastAsia="Courier New"/>
          <w:b w:val="0"/>
          <w:color w:val="auto"/>
          <w:sz w:val="24"/>
          <w:szCs w:val="24"/>
        </w:rPr>
        <w:t>%</w:t>
      </w:r>
    </w:p>
    <w:p w:rsidR="00457374" w:rsidRPr="003A19D0" w:rsidRDefault="00457374" w:rsidP="00457374">
      <w:pPr>
        <w:pStyle w:val="a8"/>
        <w:jc w:val="both"/>
        <w:rPr>
          <w:rStyle w:val="8"/>
          <w:rFonts w:eastAsia="Courier New"/>
          <w:b w:val="0"/>
          <w:color w:val="auto"/>
          <w:sz w:val="24"/>
          <w:szCs w:val="24"/>
        </w:rPr>
      </w:pPr>
      <w:r w:rsidRPr="003A19D0">
        <w:rPr>
          <w:rStyle w:val="8"/>
          <w:rFonts w:eastAsia="Courier New"/>
          <w:b w:val="0"/>
          <w:color w:val="auto"/>
          <w:sz w:val="24"/>
          <w:szCs w:val="24"/>
        </w:rPr>
        <w:t>5. биология</w:t>
      </w:r>
      <w:r>
        <w:rPr>
          <w:rStyle w:val="8"/>
          <w:rFonts w:eastAsia="Courier New"/>
          <w:b w:val="0"/>
          <w:color w:val="auto"/>
          <w:sz w:val="24"/>
          <w:szCs w:val="24"/>
        </w:rPr>
        <w:t>-</w:t>
      </w:r>
      <w:r w:rsidR="00306957">
        <w:rPr>
          <w:rStyle w:val="8"/>
          <w:rFonts w:eastAsia="Courier New"/>
          <w:b w:val="0"/>
          <w:color w:val="auto"/>
          <w:sz w:val="24"/>
          <w:szCs w:val="24"/>
        </w:rPr>
        <w:t>70</w:t>
      </w:r>
      <w:r w:rsidR="004F7D47">
        <w:rPr>
          <w:rStyle w:val="8"/>
          <w:rFonts w:eastAsia="Courier New"/>
          <w:b w:val="0"/>
          <w:color w:val="auto"/>
          <w:sz w:val="24"/>
          <w:szCs w:val="24"/>
        </w:rPr>
        <w:t>%</w:t>
      </w:r>
    </w:p>
    <w:p w:rsidR="00457374" w:rsidRPr="003A19D0" w:rsidRDefault="00457374" w:rsidP="00457374">
      <w:pPr>
        <w:pStyle w:val="a8"/>
        <w:jc w:val="both"/>
        <w:rPr>
          <w:rStyle w:val="8"/>
          <w:rFonts w:eastAsia="Courier New"/>
          <w:b w:val="0"/>
          <w:color w:val="auto"/>
          <w:sz w:val="24"/>
          <w:szCs w:val="24"/>
        </w:rPr>
      </w:pPr>
      <w:r w:rsidRPr="003A19D0">
        <w:rPr>
          <w:rStyle w:val="8"/>
          <w:rFonts w:eastAsia="Courier New"/>
          <w:b w:val="0"/>
          <w:color w:val="auto"/>
          <w:sz w:val="24"/>
          <w:szCs w:val="24"/>
        </w:rPr>
        <w:t>6. география</w:t>
      </w:r>
      <w:r>
        <w:rPr>
          <w:rStyle w:val="8"/>
          <w:rFonts w:eastAsia="Courier New"/>
          <w:b w:val="0"/>
          <w:color w:val="auto"/>
          <w:sz w:val="24"/>
          <w:szCs w:val="24"/>
        </w:rPr>
        <w:t>-</w:t>
      </w:r>
      <w:r w:rsidR="00306957">
        <w:rPr>
          <w:rStyle w:val="8"/>
          <w:rFonts w:eastAsia="Courier New"/>
          <w:b w:val="0"/>
          <w:color w:val="auto"/>
          <w:sz w:val="24"/>
          <w:szCs w:val="24"/>
        </w:rPr>
        <w:t>49</w:t>
      </w:r>
      <w:r w:rsidR="004F7D47">
        <w:rPr>
          <w:rStyle w:val="8"/>
          <w:rFonts w:eastAsia="Courier New"/>
          <w:b w:val="0"/>
          <w:color w:val="auto"/>
          <w:sz w:val="24"/>
          <w:szCs w:val="24"/>
        </w:rPr>
        <w:t>%</w:t>
      </w:r>
    </w:p>
    <w:p w:rsidR="00457374" w:rsidRDefault="00457374" w:rsidP="00457374">
      <w:pPr>
        <w:pStyle w:val="a8"/>
        <w:jc w:val="both"/>
        <w:rPr>
          <w:rStyle w:val="8"/>
          <w:rFonts w:eastAsia="Courier New"/>
          <w:b w:val="0"/>
          <w:color w:val="auto"/>
          <w:sz w:val="24"/>
          <w:szCs w:val="24"/>
        </w:rPr>
      </w:pPr>
      <w:r w:rsidRPr="003A19D0">
        <w:rPr>
          <w:rStyle w:val="8"/>
          <w:rFonts w:eastAsia="Courier New"/>
          <w:b w:val="0"/>
          <w:color w:val="auto"/>
          <w:sz w:val="24"/>
          <w:szCs w:val="24"/>
        </w:rPr>
        <w:t>7. химия</w:t>
      </w:r>
      <w:r>
        <w:rPr>
          <w:rStyle w:val="8"/>
          <w:rFonts w:eastAsia="Courier New"/>
          <w:b w:val="0"/>
          <w:color w:val="auto"/>
          <w:sz w:val="24"/>
          <w:szCs w:val="24"/>
        </w:rPr>
        <w:t>-</w:t>
      </w:r>
      <w:r w:rsidR="00306957">
        <w:rPr>
          <w:rStyle w:val="8"/>
          <w:rFonts w:eastAsia="Courier New"/>
          <w:b w:val="0"/>
          <w:color w:val="auto"/>
          <w:sz w:val="24"/>
          <w:szCs w:val="24"/>
        </w:rPr>
        <w:t>57</w:t>
      </w:r>
      <w:r w:rsidR="004F7D47">
        <w:rPr>
          <w:rStyle w:val="8"/>
          <w:rFonts w:eastAsia="Courier New"/>
          <w:b w:val="0"/>
          <w:color w:val="auto"/>
          <w:sz w:val="24"/>
          <w:szCs w:val="24"/>
        </w:rPr>
        <w:t>%</w:t>
      </w:r>
    </w:p>
    <w:p w:rsidR="00457374" w:rsidRDefault="00457374" w:rsidP="00457374">
      <w:pPr>
        <w:pStyle w:val="a8"/>
        <w:jc w:val="both"/>
        <w:rPr>
          <w:rStyle w:val="8"/>
          <w:rFonts w:eastAsia="Courier New"/>
          <w:b w:val="0"/>
          <w:color w:val="auto"/>
          <w:sz w:val="24"/>
          <w:szCs w:val="24"/>
        </w:rPr>
      </w:pPr>
      <w:r>
        <w:rPr>
          <w:rStyle w:val="8"/>
          <w:rFonts w:eastAsia="Courier New"/>
          <w:b w:val="0"/>
          <w:color w:val="auto"/>
          <w:sz w:val="24"/>
          <w:szCs w:val="24"/>
        </w:rPr>
        <w:t>8. обществознание -</w:t>
      </w:r>
      <w:r w:rsidR="00306957">
        <w:rPr>
          <w:rStyle w:val="8"/>
          <w:rFonts w:eastAsia="Courier New"/>
          <w:b w:val="0"/>
          <w:color w:val="auto"/>
          <w:sz w:val="24"/>
          <w:szCs w:val="24"/>
        </w:rPr>
        <w:t>50</w:t>
      </w:r>
      <w:r w:rsidR="004F7D47">
        <w:rPr>
          <w:rStyle w:val="8"/>
          <w:rFonts w:eastAsia="Courier New"/>
          <w:b w:val="0"/>
          <w:color w:val="auto"/>
          <w:sz w:val="24"/>
          <w:szCs w:val="24"/>
        </w:rPr>
        <w:t>%</w:t>
      </w:r>
    </w:p>
    <w:p w:rsidR="00457374" w:rsidRDefault="00457374" w:rsidP="00457374">
      <w:pPr>
        <w:pStyle w:val="a8"/>
        <w:jc w:val="both"/>
        <w:rPr>
          <w:rStyle w:val="8"/>
          <w:rFonts w:eastAsia="Courier New"/>
          <w:b w:val="0"/>
          <w:color w:val="auto"/>
          <w:sz w:val="24"/>
          <w:szCs w:val="24"/>
        </w:rPr>
      </w:pPr>
      <w:r>
        <w:rPr>
          <w:rStyle w:val="8"/>
          <w:rFonts w:eastAsia="Courier New"/>
          <w:b w:val="0"/>
          <w:color w:val="auto"/>
          <w:sz w:val="24"/>
          <w:szCs w:val="24"/>
        </w:rPr>
        <w:t>9. история-</w:t>
      </w:r>
      <w:r w:rsidR="00306957">
        <w:rPr>
          <w:rStyle w:val="8"/>
          <w:rFonts w:eastAsia="Courier New"/>
          <w:b w:val="0"/>
          <w:color w:val="auto"/>
          <w:sz w:val="24"/>
          <w:szCs w:val="24"/>
        </w:rPr>
        <w:t>36</w:t>
      </w:r>
      <w:r w:rsidR="004F7D47">
        <w:rPr>
          <w:rStyle w:val="8"/>
          <w:rFonts w:eastAsia="Courier New"/>
          <w:b w:val="0"/>
          <w:color w:val="auto"/>
          <w:sz w:val="24"/>
          <w:szCs w:val="24"/>
        </w:rPr>
        <w:t>%</w:t>
      </w:r>
    </w:p>
    <w:p w:rsidR="00457374" w:rsidRDefault="00457374" w:rsidP="00457374">
      <w:pPr>
        <w:pStyle w:val="a8"/>
        <w:jc w:val="both"/>
        <w:rPr>
          <w:rStyle w:val="8"/>
          <w:rFonts w:eastAsia="Courier New"/>
          <w:b w:val="0"/>
          <w:color w:val="auto"/>
          <w:sz w:val="24"/>
          <w:szCs w:val="24"/>
        </w:rPr>
      </w:pPr>
      <w:r>
        <w:rPr>
          <w:rStyle w:val="8"/>
          <w:rFonts w:eastAsia="Courier New"/>
          <w:b w:val="0"/>
          <w:color w:val="auto"/>
          <w:sz w:val="24"/>
          <w:szCs w:val="24"/>
        </w:rPr>
        <w:t>10. физика-</w:t>
      </w:r>
      <w:r w:rsidR="00306957">
        <w:rPr>
          <w:rStyle w:val="8"/>
          <w:rFonts w:eastAsia="Courier New"/>
          <w:b w:val="0"/>
          <w:color w:val="auto"/>
          <w:sz w:val="24"/>
          <w:szCs w:val="24"/>
        </w:rPr>
        <w:t>44</w:t>
      </w:r>
      <w:r w:rsidR="004F7D47">
        <w:rPr>
          <w:rStyle w:val="8"/>
          <w:rFonts w:eastAsia="Courier New"/>
          <w:b w:val="0"/>
          <w:color w:val="auto"/>
          <w:sz w:val="24"/>
          <w:szCs w:val="24"/>
        </w:rPr>
        <w:t>%</w:t>
      </w:r>
    </w:p>
    <w:p w:rsidR="00457374" w:rsidRPr="003A19D0" w:rsidRDefault="00457374" w:rsidP="00457374">
      <w:pPr>
        <w:pStyle w:val="a8"/>
        <w:jc w:val="both"/>
        <w:rPr>
          <w:rStyle w:val="8"/>
          <w:rFonts w:eastAsia="Courier New"/>
          <w:b w:val="0"/>
          <w:color w:val="auto"/>
          <w:sz w:val="24"/>
          <w:szCs w:val="24"/>
        </w:rPr>
      </w:pPr>
      <w:r>
        <w:rPr>
          <w:rStyle w:val="8"/>
          <w:rFonts w:eastAsia="Courier New"/>
          <w:b w:val="0"/>
          <w:color w:val="auto"/>
          <w:sz w:val="24"/>
          <w:szCs w:val="24"/>
        </w:rPr>
        <w:t>11. информатика-</w:t>
      </w:r>
      <w:r w:rsidR="00306957">
        <w:rPr>
          <w:rStyle w:val="8"/>
          <w:rFonts w:eastAsia="Courier New"/>
          <w:b w:val="0"/>
          <w:color w:val="auto"/>
          <w:sz w:val="24"/>
          <w:szCs w:val="24"/>
        </w:rPr>
        <w:t>62</w:t>
      </w:r>
      <w:r w:rsidR="004F7D47">
        <w:rPr>
          <w:rStyle w:val="8"/>
          <w:rFonts w:eastAsia="Courier New"/>
          <w:b w:val="0"/>
          <w:color w:val="auto"/>
          <w:sz w:val="24"/>
          <w:szCs w:val="24"/>
        </w:rPr>
        <w:t>%</w:t>
      </w:r>
    </w:p>
    <w:p w:rsidR="003A19D0" w:rsidRPr="009746ED" w:rsidRDefault="003A19D0" w:rsidP="009746ED">
      <w:pPr>
        <w:pStyle w:val="a8"/>
        <w:jc w:val="both"/>
        <w:rPr>
          <w:rStyle w:val="8"/>
          <w:rFonts w:eastAsia="Courier New"/>
          <w:b w:val="0"/>
          <w:sz w:val="24"/>
          <w:szCs w:val="24"/>
        </w:rPr>
      </w:pPr>
    </w:p>
    <w:p w:rsidR="009746ED" w:rsidRDefault="009746ED" w:rsidP="003A19D0">
      <w:pPr>
        <w:pStyle w:val="a8"/>
        <w:ind w:left="720"/>
        <w:jc w:val="both"/>
        <w:rPr>
          <w:rStyle w:val="8"/>
          <w:rFonts w:eastAsia="Courier New"/>
          <w:b w:val="0"/>
          <w:sz w:val="24"/>
          <w:szCs w:val="24"/>
        </w:rPr>
      </w:pPr>
      <w:r w:rsidRPr="003A19D0">
        <w:rPr>
          <w:rStyle w:val="8"/>
          <w:rFonts w:eastAsia="Courier New"/>
          <w:sz w:val="24"/>
          <w:szCs w:val="24"/>
        </w:rPr>
        <w:t>Средний балл</w:t>
      </w:r>
      <w:r w:rsidRPr="003A19D0">
        <w:rPr>
          <w:rStyle w:val="8"/>
          <w:rFonts w:eastAsia="Courier New"/>
          <w:b w:val="0"/>
          <w:sz w:val="24"/>
          <w:szCs w:val="24"/>
        </w:rPr>
        <w:t xml:space="preserve"> по предметам составил:</w:t>
      </w:r>
    </w:p>
    <w:p w:rsidR="00457374" w:rsidRPr="003A19D0" w:rsidRDefault="00457374" w:rsidP="00457374">
      <w:pPr>
        <w:pStyle w:val="a8"/>
        <w:jc w:val="both"/>
        <w:rPr>
          <w:rStyle w:val="8"/>
          <w:rFonts w:eastAsia="Courier New"/>
          <w:b w:val="0"/>
          <w:color w:val="auto"/>
          <w:sz w:val="24"/>
          <w:szCs w:val="24"/>
        </w:rPr>
      </w:pPr>
      <w:r w:rsidRPr="003A19D0">
        <w:rPr>
          <w:rStyle w:val="8"/>
          <w:rFonts w:eastAsia="Courier New"/>
          <w:b w:val="0"/>
          <w:color w:val="auto"/>
          <w:sz w:val="24"/>
          <w:szCs w:val="24"/>
        </w:rPr>
        <w:t>1. русский язык</w:t>
      </w:r>
      <w:r>
        <w:rPr>
          <w:rStyle w:val="8"/>
          <w:rFonts w:eastAsia="Courier New"/>
          <w:b w:val="0"/>
          <w:color w:val="auto"/>
          <w:sz w:val="24"/>
          <w:szCs w:val="24"/>
        </w:rPr>
        <w:t>-</w:t>
      </w:r>
      <w:r w:rsidR="00306957">
        <w:rPr>
          <w:rStyle w:val="8"/>
          <w:rFonts w:eastAsia="Courier New"/>
          <w:b w:val="0"/>
          <w:color w:val="auto"/>
          <w:sz w:val="24"/>
          <w:szCs w:val="24"/>
        </w:rPr>
        <w:t>3,1</w:t>
      </w:r>
    </w:p>
    <w:p w:rsidR="00457374" w:rsidRPr="003A19D0" w:rsidRDefault="00457374" w:rsidP="00457374">
      <w:pPr>
        <w:pStyle w:val="a8"/>
        <w:jc w:val="both"/>
        <w:rPr>
          <w:rStyle w:val="8"/>
          <w:rFonts w:eastAsia="Courier New"/>
          <w:b w:val="0"/>
          <w:color w:val="auto"/>
          <w:sz w:val="24"/>
          <w:szCs w:val="24"/>
        </w:rPr>
      </w:pPr>
      <w:r w:rsidRPr="003A19D0">
        <w:rPr>
          <w:rStyle w:val="8"/>
          <w:rFonts w:eastAsia="Courier New"/>
          <w:b w:val="0"/>
          <w:color w:val="auto"/>
          <w:sz w:val="24"/>
          <w:szCs w:val="24"/>
        </w:rPr>
        <w:t xml:space="preserve">2. литература </w:t>
      </w:r>
      <w:r>
        <w:rPr>
          <w:rStyle w:val="8"/>
          <w:rFonts w:eastAsia="Courier New"/>
          <w:b w:val="0"/>
          <w:color w:val="auto"/>
          <w:sz w:val="24"/>
          <w:szCs w:val="24"/>
        </w:rPr>
        <w:t>-</w:t>
      </w:r>
      <w:r w:rsidR="00306957">
        <w:rPr>
          <w:rStyle w:val="8"/>
          <w:rFonts w:eastAsia="Courier New"/>
          <w:b w:val="0"/>
          <w:color w:val="auto"/>
          <w:sz w:val="24"/>
          <w:szCs w:val="24"/>
        </w:rPr>
        <w:t>3,3</w:t>
      </w:r>
    </w:p>
    <w:p w:rsidR="00457374" w:rsidRPr="003A19D0" w:rsidRDefault="00457374" w:rsidP="00457374">
      <w:pPr>
        <w:pStyle w:val="a8"/>
        <w:jc w:val="both"/>
        <w:rPr>
          <w:rStyle w:val="8"/>
          <w:rFonts w:eastAsia="Courier New"/>
          <w:b w:val="0"/>
          <w:color w:val="auto"/>
          <w:sz w:val="24"/>
          <w:szCs w:val="24"/>
        </w:rPr>
      </w:pPr>
      <w:r w:rsidRPr="003A19D0">
        <w:rPr>
          <w:rStyle w:val="8"/>
          <w:rFonts w:eastAsia="Courier New"/>
          <w:b w:val="0"/>
          <w:color w:val="auto"/>
          <w:sz w:val="24"/>
          <w:szCs w:val="24"/>
        </w:rPr>
        <w:t>3. английский язык</w:t>
      </w:r>
      <w:r>
        <w:rPr>
          <w:rStyle w:val="8"/>
          <w:rFonts w:eastAsia="Courier New"/>
          <w:b w:val="0"/>
          <w:color w:val="auto"/>
          <w:sz w:val="24"/>
          <w:szCs w:val="24"/>
        </w:rPr>
        <w:t>-</w:t>
      </w:r>
      <w:r w:rsidRPr="003A19D0">
        <w:rPr>
          <w:rStyle w:val="8"/>
          <w:rFonts w:eastAsia="Courier New"/>
          <w:b w:val="0"/>
          <w:color w:val="auto"/>
          <w:sz w:val="24"/>
          <w:szCs w:val="24"/>
        </w:rPr>
        <w:t xml:space="preserve"> </w:t>
      </w:r>
      <w:r w:rsidR="00306957">
        <w:rPr>
          <w:rStyle w:val="8"/>
          <w:rFonts w:eastAsia="Courier New"/>
          <w:b w:val="0"/>
          <w:color w:val="auto"/>
          <w:sz w:val="24"/>
          <w:szCs w:val="24"/>
        </w:rPr>
        <w:t>3,3</w:t>
      </w:r>
    </w:p>
    <w:p w:rsidR="00457374" w:rsidRPr="003A19D0" w:rsidRDefault="00457374" w:rsidP="00457374">
      <w:pPr>
        <w:pStyle w:val="a8"/>
        <w:jc w:val="both"/>
        <w:rPr>
          <w:rStyle w:val="8"/>
          <w:rFonts w:eastAsia="Courier New"/>
          <w:b w:val="0"/>
          <w:color w:val="auto"/>
          <w:sz w:val="24"/>
          <w:szCs w:val="24"/>
        </w:rPr>
      </w:pPr>
      <w:r w:rsidRPr="003A19D0">
        <w:rPr>
          <w:rStyle w:val="8"/>
          <w:rFonts w:eastAsia="Courier New"/>
          <w:b w:val="0"/>
          <w:color w:val="auto"/>
          <w:sz w:val="24"/>
          <w:szCs w:val="24"/>
        </w:rPr>
        <w:t>4. математика</w:t>
      </w:r>
      <w:r>
        <w:rPr>
          <w:rStyle w:val="8"/>
          <w:rFonts w:eastAsia="Courier New"/>
          <w:b w:val="0"/>
          <w:color w:val="auto"/>
          <w:sz w:val="24"/>
          <w:szCs w:val="24"/>
        </w:rPr>
        <w:t>-</w:t>
      </w:r>
      <w:r w:rsidR="00306957">
        <w:rPr>
          <w:rStyle w:val="8"/>
          <w:rFonts w:eastAsia="Courier New"/>
          <w:b w:val="0"/>
          <w:color w:val="auto"/>
          <w:sz w:val="24"/>
          <w:szCs w:val="24"/>
        </w:rPr>
        <w:t>3,2</w:t>
      </w:r>
    </w:p>
    <w:p w:rsidR="00457374" w:rsidRPr="003A19D0" w:rsidRDefault="00457374" w:rsidP="00457374">
      <w:pPr>
        <w:pStyle w:val="a8"/>
        <w:jc w:val="both"/>
        <w:rPr>
          <w:rStyle w:val="8"/>
          <w:rFonts w:eastAsia="Courier New"/>
          <w:b w:val="0"/>
          <w:color w:val="auto"/>
          <w:sz w:val="24"/>
          <w:szCs w:val="24"/>
        </w:rPr>
      </w:pPr>
      <w:r w:rsidRPr="003A19D0">
        <w:rPr>
          <w:rStyle w:val="8"/>
          <w:rFonts w:eastAsia="Courier New"/>
          <w:b w:val="0"/>
          <w:color w:val="auto"/>
          <w:sz w:val="24"/>
          <w:szCs w:val="24"/>
        </w:rPr>
        <w:t>5. биология</w:t>
      </w:r>
      <w:r>
        <w:rPr>
          <w:rStyle w:val="8"/>
          <w:rFonts w:eastAsia="Courier New"/>
          <w:b w:val="0"/>
          <w:color w:val="auto"/>
          <w:sz w:val="24"/>
          <w:szCs w:val="24"/>
        </w:rPr>
        <w:t>-</w:t>
      </w:r>
      <w:r w:rsidR="00306957">
        <w:rPr>
          <w:rStyle w:val="8"/>
          <w:rFonts w:eastAsia="Courier New"/>
          <w:b w:val="0"/>
          <w:color w:val="auto"/>
          <w:sz w:val="24"/>
          <w:szCs w:val="24"/>
        </w:rPr>
        <w:t>3,7</w:t>
      </w:r>
    </w:p>
    <w:p w:rsidR="00457374" w:rsidRPr="003A19D0" w:rsidRDefault="00457374" w:rsidP="00457374">
      <w:pPr>
        <w:pStyle w:val="a8"/>
        <w:jc w:val="both"/>
        <w:rPr>
          <w:rStyle w:val="8"/>
          <w:rFonts w:eastAsia="Courier New"/>
          <w:b w:val="0"/>
          <w:color w:val="auto"/>
          <w:sz w:val="24"/>
          <w:szCs w:val="24"/>
        </w:rPr>
      </w:pPr>
      <w:r w:rsidRPr="003A19D0">
        <w:rPr>
          <w:rStyle w:val="8"/>
          <w:rFonts w:eastAsia="Courier New"/>
          <w:b w:val="0"/>
          <w:color w:val="auto"/>
          <w:sz w:val="24"/>
          <w:szCs w:val="24"/>
        </w:rPr>
        <w:t>6. география</w:t>
      </w:r>
      <w:r>
        <w:rPr>
          <w:rStyle w:val="8"/>
          <w:rFonts w:eastAsia="Courier New"/>
          <w:b w:val="0"/>
          <w:color w:val="auto"/>
          <w:sz w:val="24"/>
          <w:szCs w:val="24"/>
        </w:rPr>
        <w:t>-</w:t>
      </w:r>
      <w:r w:rsidR="00306957">
        <w:rPr>
          <w:rStyle w:val="8"/>
          <w:rFonts w:eastAsia="Courier New"/>
          <w:b w:val="0"/>
          <w:color w:val="auto"/>
          <w:sz w:val="24"/>
          <w:szCs w:val="24"/>
        </w:rPr>
        <w:t>3,4</w:t>
      </w:r>
    </w:p>
    <w:p w:rsidR="00457374" w:rsidRDefault="00457374" w:rsidP="00457374">
      <w:pPr>
        <w:pStyle w:val="a8"/>
        <w:jc w:val="both"/>
        <w:rPr>
          <w:rStyle w:val="8"/>
          <w:rFonts w:eastAsia="Courier New"/>
          <w:b w:val="0"/>
          <w:color w:val="auto"/>
          <w:sz w:val="24"/>
          <w:szCs w:val="24"/>
        </w:rPr>
      </w:pPr>
      <w:r w:rsidRPr="003A19D0">
        <w:rPr>
          <w:rStyle w:val="8"/>
          <w:rFonts w:eastAsia="Courier New"/>
          <w:b w:val="0"/>
          <w:color w:val="auto"/>
          <w:sz w:val="24"/>
          <w:szCs w:val="24"/>
        </w:rPr>
        <w:t>7. химия</w:t>
      </w:r>
      <w:r>
        <w:rPr>
          <w:rStyle w:val="8"/>
          <w:rFonts w:eastAsia="Courier New"/>
          <w:b w:val="0"/>
          <w:color w:val="auto"/>
          <w:sz w:val="24"/>
          <w:szCs w:val="24"/>
        </w:rPr>
        <w:t>-</w:t>
      </w:r>
      <w:r w:rsidR="00306957">
        <w:rPr>
          <w:rStyle w:val="8"/>
          <w:rFonts w:eastAsia="Courier New"/>
          <w:b w:val="0"/>
          <w:color w:val="auto"/>
          <w:sz w:val="24"/>
          <w:szCs w:val="24"/>
        </w:rPr>
        <w:t>3,6</w:t>
      </w:r>
    </w:p>
    <w:p w:rsidR="00457374" w:rsidRDefault="00457374" w:rsidP="00457374">
      <w:pPr>
        <w:pStyle w:val="a8"/>
        <w:jc w:val="both"/>
        <w:rPr>
          <w:rStyle w:val="8"/>
          <w:rFonts w:eastAsia="Courier New"/>
          <w:b w:val="0"/>
          <w:color w:val="auto"/>
          <w:sz w:val="24"/>
          <w:szCs w:val="24"/>
        </w:rPr>
      </w:pPr>
      <w:r>
        <w:rPr>
          <w:rStyle w:val="8"/>
          <w:rFonts w:eastAsia="Courier New"/>
          <w:b w:val="0"/>
          <w:color w:val="auto"/>
          <w:sz w:val="24"/>
          <w:szCs w:val="24"/>
        </w:rPr>
        <w:t>8. обществознание -</w:t>
      </w:r>
      <w:r w:rsidR="00306957">
        <w:rPr>
          <w:rStyle w:val="8"/>
          <w:rFonts w:eastAsia="Courier New"/>
          <w:b w:val="0"/>
          <w:color w:val="auto"/>
          <w:sz w:val="24"/>
          <w:szCs w:val="24"/>
        </w:rPr>
        <w:t>3,5</w:t>
      </w:r>
    </w:p>
    <w:p w:rsidR="00457374" w:rsidRDefault="00457374" w:rsidP="00457374">
      <w:pPr>
        <w:pStyle w:val="a8"/>
        <w:jc w:val="both"/>
        <w:rPr>
          <w:rStyle w:val="8"/>
          <w:rFonts w:eastAsia="Courier New"/>
          <w:b w:val="0"/>
          <w:color w:val="auto"/>
          <w:sz w:val="24"/>
          <w:szCs w:val="24"/>
        </w:rPr>
      </w:pPr>
      <w:r>
        <w:rPr>
          <w:rStyle w:val="8"/>
          <w:rFonts w:eastAsia="Courier New"/>
          <w:b w:val="0"/>
          <w:color w:val="auto"/>
          <w:sz w:val="24"/>
          <w:szCs w:val="24"/>
        </w:rPr>
        <w:t>9. история-</w:t>
      </w:r>
      <w:r w:rsidR="00306957">
        <w:rPr>
          <w:rStyle w:val="8"/>
          <w:rFonts w:eastAsia="Courier New"/>
          <w:b w:val="0"/>
          <w:color w:val="auto"/>
          <w:sz w:val="24"/>
          <w:szCs w:val="24"/>
        </w:rPr>
        <w:t>3,4</w:t>
      </w:r>
    </w:p>
    <w:p w:rsidR="00457374" w:rsidRDefault="00457374" w:rsidP="00457374">
      <w:pPr>
        <w:pStyle w:val="a8"/>
        <w:jc w:val="both"/>
        <w:rPr>
          <w:rStyle w:val="8"/>
          <w:rFonts w:eastAsia="Courier New"/>
          <w:b w:val="0"/>
          <w:color w:val="auto"/>
          <w:sz w:val="24"/>
          <w:szCs w:val="24"/>
        </w:rPr>
      </w:pPr>
      <w:r>
        <w:rPr>
          <w:rStyle w:val="8"/>
          <w:rFonts w:eastAsia="Courier New"/>
          <w:b w:val="0"/>
          <w:color w:val="auto"/>
          <w:sz w:val="24"/>
          <w:szCs w:val="24"/>
        </w:rPr>
        <w:t>10. физика-</w:t>
      </w:r>
      <w:r w:rsidR="00306957">
        <w:rPr>
          <w:rStyle w:val="8"/>
          <w:rFonts w:eastAsia="Courier New"/>
          <w:b w:val="0"/>
          <w:color w:val="auto"/>
          <w:sz w:val="24"/>
          <w:szCs w:val="24"/>
        </w:rPr>
        <w:t>3,3</w:t>
      </w:r>
    </w:p>
    <w:p w:rsidR="00457374" w:rsidRPr="003A19D0" w:rsidRDefault="00457374" w:rsidP="00457374">
      <w:pPr>
        <w:pStyle w:val="a8"/>
        <w:jc w:val="both"/>
        <w:rPr>
          <w:rStyle w:val="8"/>
          <w:rFonts w:eastAsia="Courier New"/>
          <w:b w:val="0"/>
          <w:color w:val="auto"/>
          <w:sz w:val="24"/>
          <w:szCs w:val="24"/>
        </w:rPr>
      </w:pPr>
      <w:r>
        <w:rPr>
          <w:rStyle w:val="8"/>
          <w:rFonts w:eastAsia="Courier New"/>
          <w:b w:val="0"/>
          <w:color w:val="auto"/>
          <w:sz w:val="24"/>
          <w:szCs w:val="24"/>
        </w:rPr>
        <w:t>11. информатика-</w:t>
      </w:r>
      <w:r w:rsidR="00306957">
        <w:rPr>
          <w:rStyle w:val="8"/>
          <w:rFonts w:eastAsia="Courier New"/>
          <w:b w:val="0"/>
          <w:color w:val="auto"/>
          <w:sz w:val="24"/>
          <w:szCs w:val="24"/>
        </w:rPr>
        <w:t>3,7</w:t>
      </w:r>
    </w:p>
    <w:p w:rsidR="00457374" w:rsidRPr="003A19D0" w:rsidRDefault="00457374" w:rsidP="003A19D0">
      <w:pPr>
        <w:pStyle w:val="a8"/>
        <w:ind w:left="720"/>
        <w:jc w:val="both"/>
        <w:rPr>
          <w:rStyle w:val="8"/>
          <w:rFonts w:eastAsia="Courier New"/>
          <w:b w:val="0"/>
          <w:sz w:val="24"/>
          <w:szCs w:val="24"/>
        </w:rPr>
      </w:pPr>
    </w:p>
    <w:p w:rsidR="003A19D0" w:rsidRPr="00BA13C4" w:rsidRDefault="003A19D0" w:rsidP="003A19D0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3C4">
        <w:rPr>
          <w:rFonts w:ascii="Times New Roman" w:hAnsi="Times New Roman" w:cs="Times New Roman"/>
          <w:b/>
          <w:sz w:val="24"/>
          <w:szCs w:val="24"/>
        </w:rPr>
        <w:t>Преподавателями выявлены следу</w:t>
      </w:r>
      <w:r w:rsidR="00F5468B">
        <w:rPr>
          <w:rFonts w:ascii="Times New Roman" w:hAnsi="Times New Roman" w:cs="Times New Roman"/>
          <w:b/>
          <w:sz w:val="24"/>
          <w:szCs w:val="24"/>
        </w:rPr>
        <w:t>ющие пробелы в знаниях учеников</w:t>
      </w:r>
      <w:r w:rsidRPr="00BA13C4">
        <w:rPr>
          <w:rFonts w:ascii="Times New Roman" w:hAnsi="Times New Roman" w:cs="Times New Roman"/>
          <w:b/>
          <w:sz w:val="24"/>
          <w:szCs w:val="24"/>
        </w:rPr>
        <w:t>:</w:t>
      </w:r>
    </w:p>
    <w:p w:rsidR="003A19D0" w:rsidRPr="003A19D0" w:rsidRDefault="003A19D0" w:rsidP="003A19D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BA13C4">
        <w:rPr>
          <w:rFonts w:ascii="Times New Roman" w:hAnsi="Times New Roman" w:cs="Times New Roman"/>
          <w:sz w:val="24"/>
          <w:szCs w:val="24"/>
        </w:rPr>
        <w:t xml:space="preserve">- </w:t>
      </w:r>
      <w:r w:rsidRPr="003A19D0">
        <w:rPr>
          <w:rFonts w:ascii="Times New Roman" w:hAnsi="Times New Roman" w:cs="Times New Roman"/>
          <w:b/>
          <w:i/>
          <w:sz w:val="24"/>
          <w:szCs w:val="24"/>
        </w:rPr>
        <w:t>по истории</w:t>
      </w:r>
      <w:r w:rsidRPr="003A19D0">
        <w:rPr>
          <w:rFonts w:ascii="Times New Roman" w:hAnsi="Times New Roman" w:cs="Times New Roman"/>
          <w:sz w:val="24"/>
          <w:szCs w:val="24"/>
        </w:rPr>
        <w:t xml:space="preserve"> наибольшее затруднение вызвали  задания  по Древней Руси, образованию централизованного государства, положению в мире после 2-ой  мировой войны, знание исторических дат и терминологии; </w:t>
      </w:r>
    </w:p>
    <w:p w:rsidR="003A19D0" w:rsidRPr="003A19D0" w:rsidRDefault="003A19D0" w:rsidP="003A19D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3A19D0">
        <w:rPr>
          <w:rFonts w:ascii="Times New Roman" w:hAnsi="Times New Roman" w:cs="Times New Roman"/>
          <w:sz w:val="24"/>
          <w:szCs w:val="24"/>
        </w:rPr>
        <w:t xml:space="preserve"> - </w:t>
      </w:r>
      <w:r w:rsidRPr="003A19D0">
        <w:rPr>
          <w:rFonts w:ascii="Times New Roman" w:hAnsi="Times New Roman" w:cs="Times New Roman"/>
          <w:b/>
          <w:i/>
          <w:sz w:val="24"/>
          <w:szCs w:val="24"/>
        </w:rPr>
        <w:t>по физике</w:t>
      </w:r>
      <w:r w:rsidRPr="003A19D0">
        <w:rPr>
          <w:rFonts w:ascii="Times New Roman" w:hAnsi="Times New Roman" w:cs="Times New Roman"/>
          <w:sz w:val="24"/>
          <w:szCs w:val="24"/>
        </w:rPr>
        <w:t xml:space="preserve"> студенты практически не знают единиц физических величин  и их измерений, основных физических законов, не умеют  решать задачи;</w:t>
      </w:r>
    </w:p>
    <w:p w:rsidR="003A19D0" w:rsidRPr="003A19D0" w:rsidRDefault="003A19D0" w:rsidP="003A19D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3A19D0">
        <w:rPr>
          <w:rFonts w:ascii="Times New Roman" w:hAnsi="Times New Roman" w:cs="Times New Roman"/>
          <w:sz w:val="24"/>
          <w:szCs w:val="24"/>
        </w:rPr>
        <w:t xml:space="preserve">- </w:t>
      </w:r>
      <w:r w:rsidRPr="003A19D0">
        <w:rPr>
          <w:rFonts w:ascii="Times New Roman" w:hAnsi="Times New Roman" w:cs="Times New Roman"/>
          <w:b/>
          <w:i/>
          <w:sz w:val="24"/>
          <w:szCs w:val="24"/>
        </w:rPr>
        <w:t>по математике</w:t>
      </w:r>
      <w:r w:rsidRPr="003A19D0">
        <w:rPr>
          <w:rFonts w:ascii="Times New Roman" w:hAnsi="Times New Roman" w:cs="Times New Roman"/>
          <w:sz w:val="24"/>
          <w:szCs w:val="24"/>
        </w:rPr>
        <w:t xml:space="preserve"> наибольшее затруднение вызвали  алгебраические задачи на движение, решение системы линейных уравнений, нахождение области определения функции, действия с дробями, теоремы Пифагора и Виета;</w:t>
      </w:r>
    </w:p>
    <w:p w:rsidR="003A19D0" w:rsidRPr="003A19D0" w:rsidRDefault="003A19D0" w:rsidP="003A19D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3A19D0">
        <w:rPr>
          <w:rFonts w:ascii="Times New Roman" w:hAnsi="Times New Roman" w:cs="Times New Roman"/>
          <w:sz w:val="24"/>
          <w:szCs w:val="24"/>
        </w:rPr>
        <w:t xml:space="preserve">- </w:t>
      </w:r>
      <w:r w:rsidRPr="003A19D0">
        <w:rPr>
          <w:rFonts w:ascii="Times New Roman" w:hAnsi="Times New Roman" w:cs="Times New Roman"/>
          <w:b/>
          <w:i/>
          <w:sz w:val="24"/>
          <w:szCs w:val="24"/>
        </w:rPr>
        <w:t>по обществознанию</w:t>
      </w:r>
      <w:r w:rsidRPr="003A19D0">
        <w:rPr>
          <w:rFonts w:ascii="Times New Roman" w:hAnsi="Times New Roman" w:cs="Times New Roman"/>
          <w:sz w:val="24"/>
          <w:szCs w:val="24"/>
        </w:rPr>
        <w:t xml:space="preserve"> наиболее трудными оказались задания  на  выявление причин и свойств конституционного права, на установление соответствий между гражданскими объектами;</w:t>
      </w:r>
    </w:p>
    <w:p w:rsidR="003A19D0" w:rsidRPr="003A19D0" w:rsidRDefault="003A19D0" w:rsidP="003A19D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3A19D0">
        <w:rPr>
          <w:rFonts w:ascii="Times New Roman" w:hAnsi="Times New Roman" w:cs="Times New Roman"/>
          <w:sz w:val="24"/>
          <w:szCs w:val="24"/>
        </w:rPr>
        <w:t xml:space="preserve">- </w:t>
      </w:r>
      <w:r w:rsidRPr="003A19D0">
        <w:rPr>
          <w:rFonts w:ascii="Times New Roman" w:hAnsi="Times New Roman" w:cs="Times New Roman"/>
          <w:b/>
          <w:i/>
          <w:sz w:val="24"/>
          <w:szCs w:val="24"/>
        </w:rPr>
        <w:t>по русскому языку</w:t>
      </w:r>
      <w:r w:rsidRPr="003A19D0">
        <w:rPr>
          <w:rFonts w:ascii="Times New Roman" w:hAnsi="Times New Roman" w:cs="Times New Roman"/>
          <w:sz w:val="24"/>
          <w:szCs w:val="24"/>
        </w:rPr>
        <w:t xml:space="preserve">  наибольшее количество ошибок в заданиях на правописание суффиксов в разных частях речи, словообразование, правописание </w:t>
      </w:r>
      <w:proofErr w:type="spellStart"/>
      <w:r w:rsidRPr="003A19D0">
        <w:rPr>
          <w:rFonts w:ascii="Times New Roman" w:hAnsi="Times New Roman" w:cs="Times New Roman"/>
          <w:b/>
          <w:i/>
          <w:sz w:val="24"/>
          <w:szCs w:val="24"/>
        </w:rPr>
        <w:t>н</w:t>
      </w:r>
      <w:proofErr w:type="spellEnd"/>
      <w:r w:rsidRPr="003A19D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A19D0">
        <w:rPr>
          <w:rFonts w:ascii="Times New Roman" w:hAnsi="Times New Roman" w:cs="Times New Roman"/>
          <w:b/>
          <w:i/>
          <w:sz w:val="24"/>
          <w:szCs w:val="24"/>
        </w:rPr>
        <w:t>нн</w:t>
      </w:r>
      <w:proofErr w:type="spellEnd"/>
      <w:r w:rsidRPr="003A19D0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Pr="003A19D0">
        <w:rPr>
          <w:rFonts w:ascii="Times New Roman" w:hAnsi="Times New Roman" w:cs="Times New Roman"/>
          <w:sz w:val="24"/>
          <w:szCs w:val="24"/>
        </w:rPr>
        <w:t xml:space="preserve">а также </w:t>
      </w:r>
      <w:r w:rsidRPr="003A19D0">
        <w:rPr>
          <w:rFonts w:ascii="Times New Roman" w:hAnsi="Times New Roman" w:cs="Times New Roman"/>
          <w:b/>
          <w:i/>
          <w:sz w:val="24"/>
          <w:szCs w:val="24"/>
        </w:rPr>
        <w:t xml:space="preserve">не </w:t>
      </w:r>
      <w:r w:rsidRPr="003A19D0">
        <w:rPr>
          <w:rFonts w:ascii="Times New Roman" w:hAnsi="Times New Roman" w:cs="Times New Roman"/>
          <w:sz w:val="24"/>
          <w:szCs w:val="24"/>
        </w:rPr>
        <w:t xml:space="preserve"> в разных частях </w:t>
      </w:r>
      <w:proofErr w:type="gramStart"/>
      <w:r w:rsidRPr="003A19D0">
        <w:rPr>
          <w:rFonts w:ascii="Times New Roman" w:hAnsi="Times New Roman" w:cs="Times New Roman"/>
          <w:sz w:val="24"/>
          <w:szCs w:val="24"/>
        </w:rPr>
        <w:t>речи, обучающиеся не знают</w:t>
      </w:r>
      <w:proofErr w:type="gramEnd"/>
      <w:r w:rsidRPr="003A19D0">
        <w:rPr>
          <w:rFonts w:ascii="Times New Roman" w:hAnsi="Times New Roman" w:cs="Times New Roman"/>
          <w:sz w:val="24"/>
          <w:szCs w:val="24"/>
        </w:rPr>
        <w:t xml:space="preserve"> спряжение глаголов, виды предложений и пунктуацию, причастные обороты и их обособление;</w:t>
      </w:r>
    </w:p>
    <w:p w:rsidR="003A19D0" w:rsidRPr="003A19D0" w:rsidRDefault="003A19D0" w:rsidP="003A19D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3A19D0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3A19D0">
        <w:rPr>
          <w:rFonts w:ascii="Times New Roman" w:hAnsi="Times New Roman" w:cs="Times New Roman"/>
          <w:b/>
          <w:i/>
          <w:sz w:val="24"/>
          <w:szCs w:val="24"/>
        </w:rPr>
        <w:t xml:space="preserve">по </w:t>
      </w:r>
      <w:proofErr w:type="gramStart"/>
      <w:r w:rsidRPr="003A19D0">
        <w:rPr>
          <w:rFonts w:ascii="Times New Roman" w:hAnsi="Times New Roman" w:cs="Times New Roman"/>
          <w:b/>
          <w:i/>
          <w:sz w:val="24"/>
          <w:szCs w:val="24"/>
        </w:rPr>
        <w:t>химии</w:t>
      </w:r>
      <w:proofErr w:type="gramEnd"/>
      <w:r w:rsidRPr="003A19D0">
        <w:rPr>
          <w:rFonts w:ascii="Times New Roman" w:hAnsi="Times New Roman" w:cs="Times New Roman"/>
          <w:sz w:val="24"/>
          <w:szCs w:val="24"/>
        </w:rPr>
        <w:t xml:space="preserve"> обучающиеся не умеют определять степень окисления, типы химической связи, решать расчетные задачи, практически не знают классы неорганических соединений и их химические свойства, состав воздуха, типы химических реакций;</w:t>
      </w:r>
    </w:p>
    <w:p w:rsidR="003A19D0" w:rsidRPr="003A19D0" w:rsidRDefault="003A19D0" w:rsidP="003A19D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3A19D0">
        <w:rPr>
          <w:rFonts w:ascii="Times New Roman" w:hAnsi="Times New Roman" w:cs="Times New Roman"/>
          <w:sz w:val="24"/>
          <w:szCs w:val="24"/>
        </w:rPr>
        <w:t xml:space="preserve">- </w:t>
      </w:r>
      <w:r w:rsidRPr="003A19D0">
        <w:rPr>
          <w:rFonts w:ascii="Times New Roman" w:hAnsi="Times New Roman" w:cs="Times New Roman"/>
          <w:b/>
          <w:i/>
          <w:sz w:val="24"/>
          <w:szCs w:val="24"/>
        </w:rPr>
        <w:t>по английскому языку</w:t>
      </w:r>
      <w:r w:rsidRPr="003A19D0">
        <w:rPr>
          <w:rFonts w:ascii="Times New Roman" w:hAnsi="Times New Roman" w:cs="Times New Roman"/>
          <w:sz w:val="24"/>
          <w:szCs w:val="24"/>
        </w:rPr>
        <w:t xml:space="preserve"> наибольшее затруднение вызвали  задания  с переводом текста, допускались смысловые искажения и недостатки в стиле изложения текста, грамматические и лексические ошибки.</w:t>
      </w:r>
    </w:p>
    <w:p w:rsidR="003A19D0" w:rsidRPr="003A19D0" w:rsidRDefault="003A19D0" w:rsidP="003A19D0">
      <w:pPr>
        <w:pStyle w:val="a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3A19D0" w:rsidRPr="00457374" w:rsidRDefault="003A19D0" w:rsidP="003A19D0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19D0">
        <w:rPr>
          <w:rFonts w:ascii="Times New Roman" w:hAnsi="Times New Roman" w:cs="Times New Roman"/>
          <w:b/>
          <w:sz w:val="24"/>
          <w:szCs w:val="24"/>
        </w:rPr>
        <w:t xml:space="preserve"> Рекомендации </w:t>
      </w:r>
      <w:r w:rsidR="00457374">
        <w:rPr>
          <w:rFonts w:ascii="Times New Roman" w:hAnsi="Times New Roman" w:cs="Times New Roman"/>
          <w:b/>
          <w:sz w:val="24"/>
          <w:szCs w:val="24"/>
        </w:rPr>
        <w:t xml:space="preserve">преподавателям </w:t>
      </w:r>
      <w:r w:rsidRPr="003A19D0">
        <w:rPr>
          <w:rFonts w:ascii="Times New Roman" w:hAnsi="Times New Roman" w:cs="Times New Roman"/>
          <w:b/>
          <w:sz w:val="24"/>
          <w:szCs w:val="24"/>
        </w:rPr>
        <w:t>по решению выявленных проблем</w:t>
      </w:r>
      <w:r w:rsidR="00457374">
        <w:rPr>
          <w:rFonts w:ascii="Times New Roman" w:hAnsi="Times New Roman" w:cs="Times New Roman"/>
          <w:b/>
          <w:sz w:val="24"/>
          <w:szCs w:val="24"/>
        </w:rPr>
        <w:t>:</w:t>
      </w:r>
    </w:p>
    <w:p w:rsidR="003A19D0" w:rsidRDefault="003A19D0" w:rsidP="003A19D0">
      <w:pPr>
        <w:pStyle w:val="a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</w:t>
      </w:r>
    </w:p>
    <w:p w:rsidR="003A19D0" w:rsidRPr="00BA13C4" w:rsidRDefault="003A19D0" w:rsidP="003A19D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BA13C4">
        <w:rPr>
          <w:rFonts w:ascii="Times New Roman" w:hAnsi="Times New Roman" w:cs="Times New Roman"/>
          <w:sz w:val="24"/>
          <w:szCs w:val="24"/>
        </w:rPr>
        <w:t>) скорректировать рабочие программы и тематическое планирование с учетом выявленных проблем;</w:t>
      </w:r>
    </w:p>
    <w:p w:rsidR="003A19D0" w:rsidRPr="00BA13C4" w:rsidRDefault="003A19D0" w:rsidP="003A19D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BA13C4">
        <w:rPr>
          <w:rFonts w:ascii="Times New Roman" w:hAnsi="Times New Roman" w:cs="Times New Roman"/>
          <w:sz w:val="24"/>
          <w:szCs w:val="24"/>
        </w:rPr>
        <w:t>) осуществлять дифференцированный подход к обучению и оценке знаний обучающихся;</w:t>
      </w:r>
    </w:p>
    <w:p w:rsidR="003A19D0" w:rsidRPr="00BA13C4" w:rsidRDefault="003A19D0" w:rsidP="003A19D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BA13C4">
        <w:rPr>
          <w:rFonts w:ascii="Times New Roman" w:hAnsi="Times New Roman" w:cs="Times New Roman"/>
          <w:sz w:val="24"/>
          <w:szCs w:val="24"/>
        </w:rPr>
        <w:t>) объективно оценивать знания студентов согласно критериям оценок;</w:t>
      </w:r>
    </w:p>
    <w:p w:rsidR="003A19D0" w:rsidRDefault="003A19D0" w:rsidP="003A19D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BA13C4">
        <w:rPr>
          <w:rFonts w:ascii="Times New Roman" w:hAnsi="Times New Roman" w:cs="Times New Roman"/>
          <w:sz w:val="24"/>
          <w:szCs w:val="24"/>
        </w:rPr>
        <w:t>) не допускать нестабильности качества знаний;</w:t>
      </w:r>
    </w:p>
    <w:p w:rsidR="003A19D0" w:rsidRPr="00BA13C4" w:rsidRDefault="003A19D0" w:rsidP="003A19D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) активно использовать в работе индивидуальные и групповые консультации для ликвидации пробелов в знаниях обучающихся;</w:t>
      </w:r>
    </w:p>
    <w:p w:rsidR="003A19D0" w:rsidRPr="00BA13C4" w:rsidRDefault="003A19D0" w:rsidP="003A19D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Pr="00BA13C4">
        <w:rPr>
          <w:rFonts w:ascii="Times New Roman" w:hAnsi="Times New Roman" w:cs="Times New Roman"/>
          <w:sz w:val="24"/>
          <w:szCs w:val="24"/>
        </w:rPr>
        <w:t>) продумать и использовать в работе формы, методы и приемы по формированию и развитию навыков:</w:t>
      </w:r>
    </w:p>
    <w:p w:rsidR="003A19D0" w:rsidRPr="00BA13C4" w:rsidRDefault="003A19D0" w:rsidP="003A19D0">
      <w:pPr>
        <w:pStyle w:val="a8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3C4">
        <w:rPr>
          <w:rFonts w:ascii="Times New Roman" w:hAnsi="Times New Roman" w:cs="Times New Roman"/>
          <w:b/>
          <w:i/>
          <w:sz w:val="24"/>
          <w:szCs w:val="24"/>
        </w:rPr>
        <w:t>по русскому языку</w:t>
      </w:r>
    </w:p>
    <w:p w:rsidR="003A19D0" w:rsidRPr="00BA13C4" w:rsidRDefault="003A19D0" w:rsidP="003A19D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BA13C4">
        <w:rPr>
          <w:rFonts w:ascii="Times New Roman" w:hAnsi="Times New Roman" w:cs="Times New Roman"/>
          <w:sz w:val="24"/>
          <w:szCs w:val="24"/>
        </w:rPr>
        <w:t>-  правописания,</w:t>
      </w:r>
    </w:p>
    <w:p w:rsidR="003A19D0" w:rsidRPr="00BA13C4" w:rsidRDefault="003A19D0" w:rsidP="003A19D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BA13C4">
        <w:rPr>
          <w:rFonts w:ascii="Times New Roman" w:hAnsi="Times New Roman" w:cs="Times New Roman"/>
          <w:sz w:val="24"/>
          <w:szCs w:val="24"/>
        </w:rPr>
        <w:t>-  предупреждения речевых и грамматических ошибок,</w:t>
      </w:r>
    </w:p>
    <w:p w:rsidR="003A19D0" w:rsidRPr="00BA13C4" w:rsidRDefault="003A19D0" w:rsidP="003A19D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словообразования;</w:t>
      </w:r>
    </w:p>
    <w:p w:rsidR="003A19D0" w:rsidRPr="00BA13C4" w:rsidRDefault="003A19D0" w:rsidP="003A19D0">
      <w:pPr>
        <w:pStyle w:val="a8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13C4">
        <w:rPr>
          <w:rFonts w:ascii="Times New Roman" w:hAnsi="Times New Roman" w:cs="Times New Roman"/>
          <w:b/>
          <w:i/>
          <w:sz w:val="24"/>
          <w:szCs w:val="24"/>
        </w:rPr>
        <w:t>по математике</w:t>
      </w:r>
    </w:p>
    <w:p w:rsidR="003A19D0" w:rsidRPr="00BA13C4" w:rsidRDefault="003A19D0" w:rsidP="003A19D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BA13C4">
        <w:rPr>
          <w:rFonts w:ascii="Times New Roman" w:hAnsi="Times New Roman" w:cs="Times New Roman"/>
          <w:sz w:val="24"/>
          <w:szCs w:val="24"/>
        </w:rPr>
        <w:t>- решения алгебраических задач,</w:t>
      </w:r>
    </w:p>
    <w:p w:rsidR="003A19D0" w:rsidRPr="00BA13C4" w:rsidRDefault="003A19D0" w:rsidP="003A19D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BA13C4">
        <w:rPr>
          <w:rFonts w:ascii="Times New Roman" w:hAnsi="Times New Roman" w:cs="Times New Roman"/>
          <w:sz w:val="24"/>
          <w:szCs w:val="24"/>
        </w:rPr>
        <w:t>- решения систем линейных уравнений,</w:t>
      </w:r>
    </w:p>
    <w:p w:rsidR="003A19D0" w:rsidRPr="00BA13C4" w:rsidRDefault="003A19D0" w:rsidP="003A19D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BA13C4">
        <w:rPr>
          <w:rFonts w:ascii="Times New Roman" w:hAnsi="Times New Roman" w:cs="Times New Roman"/>
          <w:sz w:val="24"/>
          <w:szCs w:val="24"/>
        </w:rPr>
        <w:t>- нахожде</w:t>
      </w:r>
      <w:r>
        <w:rPr>
          <w:rFonts w:ascii="Times New Roman" w:hAnsi="Times New Roman" w:cs="Times New Roman"/>
          <w:sz w:val="24"/>
          <w:szCs w:val="24"/>
        </w:rPr>
        <w:t>ния области определения функции;</w:t>
      </w:r>
    </w:p>
    <w:p w:rsidR="003A19D0" w:rsidRPr="00BA13C4" w:rsidRDefault="003A19D0" w:rsidP="003A19D0">
      <w:pPr>
        <w:pStyle w:val="a8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13C4">
        <w:rPr>
          <w:rFonts w:ascii="Times New Roman" w:hAnsi="Times New Roman" w:cs="Times New Roman"/>
          <w:b/>
          <w:i/>
          <w:sz w:val="24"/>
          <w:szCs w:val="24"/>
        </w:rPr>
        <w:t>по химии</w:t>
      </w:r>
    </w:p>
    <w:p w:rsidR="003A19D0" w:rsidRPr="00BA13C4" w:rsidRDefault="003A19D0" w:rsidP="003A19D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BA13C4">
        <w:rPr>
          <w:rFonts w:ascii="Times New Roman" w:hAnsi="Times New Roman" w:cs="Times New Roman"/>
          <w:sz w:val="24"/>
          <w:szCs w:val="24"/>
        </w:rPr>
        <w:t>- определения степени окисления и типов химической связи,</w:t>
      </w:r>
    </w:p>
    <w:p w:rsidR="003A19D0" w:rsidRPr="00BA13C4" w:rsidRDefault="003A19D0" w:rsidP="003A19D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BA13C4">
        <w:rPr>
          <w:rFonts w:ascii="Times New Roman" w:hAnsi="Times New Roman" w:cs="Times New Roman"/>
          <w:sz w:val="24"/>
          <w:szCs w:val="24"/>
        </w:rPr>
        <w:t>- решения расчетных задач,</w:t>
      </w:r>
    </w:p>
    <w:p w:rsidR="003A19D0" w:rsidRPr="00BA13C4" w:rsidRDefault="003A19D0" w:rsidP="003A19D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BA13C4">
        <w:rPr>
          <w:rFonts w:ascii="Times New Roman" w:hAnsi="Times New Roman" w:cs="Times New Roman"/>
          <w:sz w:val="24"/>
          <w:szCs w:val="24"/>
        </w:rPr>
        <w:t>- классификации неорганических веществ и их химических свойст</w:t>
      </w:r>
      <w:r>
        <w:rPr>
          <w:rFonts w:ascii="Times New Roman" w:hAnsi="Times New Roman" w:cs="Times New Roman"/>
          <w:sz w:val="24"/>
          <w:szCs w:val="24"/>
        </w:rPr>
        <w:t>в;</w:t>
      </w:r>
    </w:p>
    <w:p w:rsidR="003A19D0" w:rsidRPr="00BA13C4" w:rsidRDefault="003A19D0" w:rsidP="003A19D0">
      <w:pPr>
        <w:pStyle w:val="a8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13C4">
        <w:rPr>
          <w:rFonts w:ascii="Times New Roman" w:hAnsi="Times New Roman" w:cs="Times New Roman"/>
          <w:b/>
          <w:i/>
          <w:sz w:val="24"/>
          <w:szCs w:val="24"/>
        </w:rPr>
        <w:t>по физике</w:t>
      </w:r>
    </w:p>
    <w:p w:rsidR="003A19D0" w:rsidRPr="00BA13C4" w:rsidRDefault="003A19D0" w:rsidP="003A19D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BA13C4">
        <w:rPr>
          <w:rFonts w:ascii="Times New Roman" w:hAnsi="Times New Roman" w:cs="Times New Roman"/>
          <w:sz w:val="24"/>
          <w:szCs w:val="24"/>
        </w:rPr>
        <w:t>- перевода единиц измерения физических величин,</w:t>
      </w:r>
    </w:p>
    <w:p w:rsidR="003A19D0" w:rsidRPr="00BA13C4" w:rsidRDefault="003A19D0" w:rsidP="003A19D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BA13C4">
        <w:rPr>
          <w:rFonts w:ascii="Times New Roman" w:hAnsi="Times New Roman" w:cs="Times New Roman"/>
          <w:sz w:val="24"/>
          <w:szCs w:val="24"/>
        </w:rPr>
        <w:t>- решения задач,</w:t>
      </w:r>
    </w:p>
    <w:p w:rsidR="003A19D0" w:rsidRPr="00BA13C4" w:rsidRDefault="003A19D0" w:rsidP="003A19D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применения физических законов;</w:t>
      </w:r>
    </w:p>
    <w:p w:rsidR="003A19D0" w:rsidRPr="00BA13C4" w:rsidRDefault="003A19D0" w:rsidP="003A19D0">
      <w:pPr>
        <w:pStyle w:val="a8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13C4">
        <w:rPr>
          <w:rFonts w:ascii="Times New Roman" w:hAnsi="Times New Roman" w:cs="Times New Roman"/>
          <w:b/>
          <w:i/>
          <w:sz w:val="24"/>
          <w:szCs w:val="24"/>
        </w:rPr>
        <w:t>по истории</w:t>
      </w:r>
    </w:p>
    <w:p w:rsidR="003A19D0" w:rsidRPr="00BA13C4" w:rsidRDefault="003A19D0" w:rsidP="003A19D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BA13C4">
        <w:rPr>
          <w:rFonts w:ascii="Times New Roman" w:hAnsi="Times New Roman" w:cs="Times New Roman"/>
          <w:sz w:val="24"/>
          <w:szCs w:val="24"/>
        </w:rPr>
        <w:t>- запоминания исторических дат,</w:t>
      </w:r>
    </w:p>
    <w:p w:rsidR="003A19D0" w:rsidRPr="00BA13C4" w:rsidRDefault="003A19D0" w:rsidP="003A19D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BA13C4">
        <w:rPr>
          <w:rFonts w:ascii="Times New Roman" w:hAnsi="Times New Roman" w:cs="Times New Roman"/>
          <w:sz w:val="24"/>
          <w:szCs w:val="24"/>
        </w:rPr>
        <w:t>- правильного приме</w:t>
      </w:r>
      <w:r>
        <w:rPr>
          <w:rFonts w:ascii="Times New Roman" w:hAnsi="Times New Roman" w:cs="Times New Roman"/>
          <w:sz w:val="24"/>
          <w:szCs w:val="24"/>
        </w:rPr>
        <w:t>нения исторической терминологии;</w:t>
      </w:r>
    </w:p>
    <w:p w:rsidR="003A19D0" w:rsidRPr="00BA13C4" w:rsidRDefault="003A19D0" w:rsidP="003A19D0">
      <w:pPr>
        <w:pStyle w:val="a8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13C4">
        <w:rPr>
          <w:rFonts w:ascii="Times New Roman" w:hAnsi="Times New Roman" w:cs="Times New Roman"/>
          <w:b/>
          <w:i/>
          <w:sz w:val="24"/>
          <w:szCs w:val="24"/>
        </w:rPr>
        <w:t>по обществознанию</w:t>
      </w:r>
    </w:p>
    <w:p w:rsidR="003A19D0" w:rsidRPr="00BA13C4" w:rsidRDefault="003A19D0" w:rsidP="003A19D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BA13C4">
        <w:rPr>
          <w:rFonts w:ascii="Times New Roman" w:hAnsi="Times New Roman" w:cs="Times New Roman"/>
          <w:sz w:val="24"/>
          <w:szCs w:val="24"/>
        </w:rPr>
        <w:t>- выявления причин и свойств конституционного права,</w:t>
      </w:r>
    </w:p>
    <w:p w:rsidR="003A19D0" w:rsidRPr="00BA13C4" w:rsidRDefault="003A19D0" w:rsidP="003A19D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BA13C4">
        <w:rPr>
          <w:rFonts w:ascii="Times New Roman" w:hAnsi="Times New Roman" w:cs="Times New Roman"/>
          <w:sz w:val="24"/>
          <w:szCs w:val="24"/>
        </w:rPr>
        <w:t>- установления соответств</w:t>
      </w:r>
      <w:r>
        <w:rPr>
          <w:rFonts w:ascii="Times New Roman" w:hAnsi="Times New Roman" w:cs="Times New Roman"/>
          <w:sz w:val="24"/>
          <w:szCs w:val="24"/>
        </w:rPr>
        <w:t>ий между гражданскими объектами;</w:t>
      </w:r>
    </w:p>
    <w:p w:rsidR="003A19D0" w:rsidRPr="00BA13C4" w:rsidRDefault="003A19D0" w:rsidP="003A19D0">
      <w:pPr>
        <w:pStyle w:val="a8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13C4">
        <w:rPr>
          <w:rFonts w:ascii="Times New Roman" w:hAnsi="Times New Roman" w:cs="Times New Roman"/>
          <w:b/>
          <w:i/>
          <w:sz w:val="24"/>
          <w:szCs w:val="24"/>
        </w:rPr>
        <w:t>по английскому языку</w:t>
      </w:r>
    </w:p>
    <w:p w:rsidR="003A19D0" w:rsidRPr="00BA13C4" w:rsidRDefault="003A19D0" w:rsidP="003A19D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BA13C4">
        <w:rPr>
          <w:rFonts w:ascii="Times New Roman" w:hAnsi="Times New Roman" w:cs="Times New Roman"/>
          <w:sz w:val="24"/>
          <w:szCs w:val="24"/>
        </w:rPr>
        <w:t>- правильного перевода</w:t>
      </w:r>
      <w:r>
        <w:rPr>
          <w:rFonts w:ascii="Times New Roman" w:hAnsi="Times New Roman" w:cs="Times New Roman"/>
          <w:sz w:val="24"/>
          <w:szCs w:val="24"/>
        </w:rPr>
        <w:t xml:space="preserve"> и стиля изложения </w:t>
      </w:r>
      <w:r w:rsidRPr="00BA13C4">
        <w:rPr>
          <w:rFonts w:ascii="Times New Roman" w:hAnsi="Times New Roman" w:cs="Times New Roman"/>
          <w:sz w:val="24"/>
          <w:szCs w:val="24"/>
        </w:rPr>
        <w:t xml:space="preserve"> текстов,</w:t>
      </w:r>
    </w:p>
    <w:p w:rsidR="003A19D0" w:rsidRDefault="003A19D0" w:rsidP="003A19D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BA13C4">
        <w:rPr>
          <w:rFonts w:ascii="Times New Roman" w:hAnsi="Times New Roman" w:cs="Times New Roman"/>
          <w:sz w:val="24"/>
          <w:szCs w:val="24"/>
        </w:rPr>
        <w:t>- предупреждения речевых, грамматических и лексических ошибок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A19D0" w:rsidRPr="00BA13C4" w:rsidRDefault="003A19D0" w:rsidP="003A19D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использования диалоговой речи.</w:t>
      </w:r>
    </w:p>
    <w:p w:rsidR="003A19D0" w:rsidRPr="00BA13C4" w:rsidRDefault="003A19D0" w:rsidP="003A19D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457374" w:rsidRPr="00457374" w:rsidRDefault="00457374" w:rsidP="00457374">
      <w:pPr>
        <w:ind w:firstLine="90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Зам. д</w:t>
      </w:r>
      <w:r w:rsidRPr="00457374">
        <w:rPr>
          <w:rFonts w:ascii="Times New Roman" w:hAnsi="Times New Roman" w:cs="Times New Roman"/>
          <w:b/>
          <w:sz w:val="28"/>
          <w:szCs w:val="28"/>
        </w:rPr>
        <w:t>иректора по УВР                                       Колесникова И.А.</w:t>
      </w:r>
    </w:p>
    <w:p w:rsidR="0018647C" w:rsidRPr="00457374" w:rsidRDefault="0018647C" w:rsidP="003A19D0">
      <w:pPr>
        <w:rPr>
          <w:rFonts w:ascii="Times New Roman" w:hAnsi="Times New Roman" w:cs="Times New Roman"/>
        </w:rPr>
      </w:pPr>
    </w:p>
    <w:sectPr w:rsidR="0018647C" w:rsidRPr="00457374" w:rsidSect="00761D19">
      <w:pgSz w:w="11906" w:h="16838"/>
      <w:pgMar w:top="284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54B30"/>
    <w:multiLevelType w:val="hybridMultilevel"/>
    <w:tmpl w:val="1C38F66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54E33"/>
    <w:multiLevelType w:val="singleLevel"/>
    <w:tmpl w:val="57CA4EC4"/>
    <w:lvl w:ilvl="0">
      <w:start w:val="4"/>
      <w:numFmt w:val="decimal"/>
      <w:lvlText w:val="%1"/>
      <w:legacy w:legacy="1" w:legacySpace="0" w:legacyIndent="188"/>
      <w:lvlJc w:val="left"/>
      <w:rPr>
        <w:rFonts w:ascii="Times New Roman" w:hAnsi="Times New Roman" w:cs="Times New Roman" w:hint="default"/>
      </w:rPr>
    </w:lvl>
  </w:abstractNum>
  <w:abstractNum w:abstractNumId="2">
    <w:nsid w:val="0FB422FE"/>
    <w:multiLevelType w:val="hybridMultilevel"/>
    <w:tmpl w:val="290654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8D032D"/>
    <w:multiLevelType w:val="hybridMultilevel"/>
    <w:tmpl w:val="6CEC2E44"/>
    <w:lvl w:ilvl="0" w:tplc="743ED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2C7865"/>
    <w:multiLevelType w:val="hybridMultilevel"/>
    <w:tmpl w:val="FA3A3A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2E776F"/>
    <w:multiLevelType w:val="hybridMultilevel"/>
    <w:tmpl w:val="F17484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5F5F66"/>
    <w:multiLevelType w:val="hybridMultilevel"/>
    <w:tmpl w:val="D8FA767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0F739B2"/>
    <w:multiLevelType w:val="hybridMultilevel"/>
    <w:tmpl w:val="E9DAF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0C71EB"/>
    <w:multiLevelType w:val="hybridMultilevel"/>
    <w:tmpl w:val="FA206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7E0359"/>
    <w:multiLevelType w:val="hybridMultilevel"/>
    <w:tmpl w:val="2BA268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BF3FBD"/>
    <w:multiLevelType w:val="hybridMultilevel"/>
    <w:tmpl w:val="F17484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4D4C3B"/>
    <w:multiLevelType w:val="hybridMultilevel"/>
    <w:tmpl w:val="37F2C124"/>
    <w:lvl w:ilvl="0" w:tplc="B67425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D08191F"/>
    <w:multiLevelType w:val="hybridMultilevel"/>
    <w:tmpl w:val="4058DEAE"/>
    <w:lvl w:ilvl="0" w:tplc="80DE694E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67F41A1"/>
    <w:multiLevelType w:val="hybridMultilevel"/>
    <w:tmpl w:val="BA421E18"/>
    <w:lvl w:ilvl="0" w:tplc="F5D49042">
      <w:start w:val="3"/>
      <w:numFmt w:val="decimal"/>
      <w:lvlText w:val="%1"/>
      <w:lvlJc w:val="left"/>
      <w:pPr>
        <w:ind w:left="37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4">
    <w:nsid w:val="54917A8C"/>
    <w:multiLevelType w:val="hybridMultilevel"/>
    <w:tmpl w:val="4BF09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70210C"/>
    <w:multiLevelType w:val="hybridMultilevel"/>
    <w:tmpl w:val="5032EEC8"/>
    <w:lvl w:ilvl="0" w:tplc="B82AC3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9528DF"/>
    <w:multiLevelType w:val="hybridMultilevel"/>
    <w:tmpl w:val="EA5E94FA"/>
    <w:lvl w:ilvl="0" w:tplc="7E8658D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BA3930"/>
    <w:multiLevelType w:val="hybridMultilevel"/>
    <w:tmpl w:val="EDA68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7E6BFD"/>
    <w:multiLevelType w:val="hybridMultilevel"/>
    <w:tmpl w:val="6456D3A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C64E95"/>
    <w:multiLevelType w:val="hybridMultilevel"/>
    <w:tmpl w:val="BA9ED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676190"/>
    <w:multiLevelType w:val="hybridMultilevel"/>
    <w:tmpl w:val="588C8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52028D"/>
    <w:multiLevelType w:val="hybridMultilevel"/>
    <w:tmpl w:val="F17484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E816643"/>
    <w:multiLevelType w:val="hybridMultilevel"/>
    <w:tmpl w:val="49246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10"/>
  </w:num>
  <w:num w:numId="4">
    <w:abstractNumId w:val="17"/>
  </w:num>
  <w:num w:numId="5">
    <w:abstractNumId w:val="5"/>
  </w:num>
  <w:num w:numId="6">
    <w:abstractNumId w:val="19"/>
  </w:num>
  <w:num w:numId="7">
    <w:abstractNumId w:val="7"/>
  </w:num>
  <w:num w:numId="8">
    <w:abstractNumId w:val="18"/>
  </w:num>
  <w:num w:numId="9">
    <w:abstractNumId w:val="3"/>
  </w:num>
  <w:num w:numId="10">
    <w:abstractNumId w:val="6"/>
  </w:num>
  <w:num w:numId="11">
    <w:abstractNumId w:val="4"/>
  </w:num>
  <w:num w:numId="12">
    <w:abstractNumId w:val="22"/>
  </w:num>
  <w:num w:numId="13">
    <w:abstractNumId w:val="15"/>
  </w:num>
  <w:num w:numId="14">
    <w:abstractNumId w:val="14"/>
  </w:num>
  <w:num w:numId="15">
    <w:abstractNumId w:val="20"/>
  </w:num>
  <w:num w:numId="16">
    <w:abstractNumId w:val="12"/>
  </w:num>
  <w:num w:numId="17">
    <w:abstractNumId w:val="11"/>
  </w:num>
  <w:num w:numId="18">
    <w:abstractNumId w:val="1"/>
  </w:num>
  <w:num w:numId="19">
    <w:abstractNumId w:val="13"/>
  </w:num>
  <w:num w:numId="20">
    <w:abstractNumId w:val="8"/>
  </w:num>
  <w:num w:numId="21">
    <w:abstractNumId w:val="2"/>
  </w:num>
  <w:num w:numId="22">
    <w:abstractNumId w:val="0"/>
  </w:num>
  <w:num w:numId="2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21B5"/>
    <w:rsid w:val="000168C3"/>
    <w:rsid w:val="00024AA6"/>
    <w:rsid w:val="000379C2"/>
    <w:rsid w:val="00096B64"/>
    <w:rsid w:val="000B6407"/>
    <w:rsid w:val="000B752A"/>
    <w:rsid w:val="000C128A"/>
    <w:rsid w:val="000D2904"/>
    <w:rsid w:val="000E0BD9"/>
    <w:rsid w:val="000F04A2"/>
    <w:rsid w:val="00113B8D"/>
    <w:rsid w:val="001247AC"/>
    <w:rsid w:val="001353A0"/>
    <w:rsid w:val="0018647C"/>
    <w:rsid w:val="001B5306"/>
    <w:rsid w:val="001D2E38"/>
    <w:rsid w:val="001E1CCD"/>
    <w:rsid w:val="001F4494"/>
    <w:rsid w:val="00241D41"/>
    <w:rsid w:val="002468CC"/>
    <w:rsid w:val="00254DA0"/>
    <w:rsid w:val="00306957"/>
    <w:rsid w:val="0032445F"/>
    <w:rsid w:val="00325394"/>
    <w:rsid w:val="0035672C"/>
    <w:rsid w:val="00364DE4"/>
    <w:rsid w:val="003A010F"/>
    <w:rsid w:val="003A19D0"/>
    <w:rsid w:val="003B18E4"/>
    <w:rsid w:val="00457374"/>
    <w:rsid w:val="004B63EC"/>
    <w:rsid w:val="004F7D47"/>
    <w:rsid w:val="00512925"/>
    <w:rsid w:val="005431FC"/>
    <w:rsid w:val="005730DF"/>
    <w:rsid w:val="005760F9"/>
    <w:rsid w:val="00580B18"/>
    <w:rsid w:val="005A38F7"/>
    <w:rsid w:val="005E4D9C"/>
    <w:rsid w:val="00654F68"/>
    <w:rsid w:val="006748C7"/>
    <w:rsid w:val="006B405C"/>
    <w:rsid w:val="006E1D6A"/>
    <w:rsid w:val="006F2706"/>
    <w:rsid w:val="00705A91"/>
    <w:rsid w:val="007265A7"/>
    <w:rsid w:val="0072779B"/>
    <w:rsid w:val="0072784F"/>
    <w:rsid w:val="007403B5"/>
    <w:rsid w:val="007413B7"/>
    <w:rsid w:val="00755D0B"/>
    <w:rsid w:val="00761D19"/>
    <w:rsid w:val="00855030"/>
    <w:rsid w:val="008745C1"/>
    <w:rsid w:val="008955B0"/>
    <w:rsid w:val="008C797E"/>
    <w:rsid w:val="00904E8C"/>
    <w:rsid w:val="009105D2"/>
    <w:rsid w:val="00933604"/>
    <w:rsid w:val="00961539"/>
    <w:rsid w:val="009746ED"/>
    <w:rsid w:val="00992D9E"/>
    <w:rsid w:val="009A1C1F"/>
    <w:rsid w:val="009E6E93"/>
    <w:rsid w:val="00A253C1"/>
    <w:rsid w:val="00A95287"/>
    <w:rsid w:val="00AD125F"/>
    <w:rsid w:val="00AE412A"/>
    <w:rsid w:val="00AE7E6A"/>
    <w:rsid w:val="00B321B5"/>
    <w:rsid w:val="00B819A6"/>
    <w:rsid w:val="00C16505"/>
    <w:rsid w:val="00C378DB"/>
    <w:rsid w:val="00D16976"/>
    <w:rsid w:val="00D732C9"/>
    <w:rsid w:val="00DD0F30"/>
    <w:rsid w:val="00DE1284"/>
    <w:rsid w:val="00DF20C0"/>
    <w:rsid w:val="00E012D2"/>
    <w:rsid w:val="00E71011"/>
    <w:rsid w:val="00E826E4"/>
    <w:rsid w:val="00E90E48"/>
    <w:rsid w:val="00EB3E62"/>
    <w:rsid w:val="00EC21F3"/>
    <w:rsid w:val="00EF2328"/>
    <w:rsid w:val="00F401D5"/>
    <w:rsid w:val="00F5468B"/>
    <w:rsid w:val="00F62A52"/>
    <w:rsid w:val="00F95D76"/>
    <w:rsid w:val="00FD5481"/>
    <w:rsid w:val="00FD5944"/>
    <w:rsid w:val="00FD5E3B"/>
    <w:rsid w:val="00FF6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1B5"/>
    <w:pPr>
      <w:ind w:left="720"/>
      <w:contextualSpacing/>
    </w:pPr>
  </w:style>
  <w:style w:type="character" w:styleId="a4">
    <w:name w:val="Emphasis"/>
    <w:basedOn w:val="a0"/>
    <w:qFormat/>
    <w:rsid w:val="00B321B5"/>
    <w:rPr>
      <w:i/>
      <w:iCs/>
    </w:rPr>
  </w:style>
  <w:style w:type="character" w:styleId="a5">
    <w:name w:val="Strong"/>
    <w:basedOn w:val="a0"/>
    <w:qFormat/>
    <w:rsid w:val="00B321B5"/>
    <w:rPr>
      <w:b/>
      <w:bCs/>
    </w:rPr>
  </w:style>
  <w:style w:type="paragraph" w:customStyle="1" w:styleId="podzag1">
    <w:name w:val="podzag_1"/>
    <w:basedOn w:val="a"/>
    <w:rsid w:val="00B32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1864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72779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No Spacing"/>
    <w:uiPriority w:val="1"/>
    <w:qFormat/>
    <w:rsid w:val="00241D41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C37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78DB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rsid w:val="00024AA6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c">
    <w:name w:val="Основной текст с отступом Знак"/>
    <w:basedOn w:val="a0"/>
    <w:link w:val="ab"/>
    <w:rsid w:val="00024AA6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8">
    <w:name w:val="Основной текст (8)"/>
    <w:basedOn w:val="a0"/>
    <w:rsid w:val="009746E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E1AF8-9763-4F5F-8680-CA948B896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1</Pages>
  <Words>1232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2017-02-13T14:01:00Z</cp:lastPrinted>
  <dcterms:created xsi:type="dcterms:W3CDTF">2012-03-10T14:19:00Z</dcterms:created>
  <dcterms:modified xsi:type="dcterms:W3CDTF">2019-11-11T16:04:00Z</dcterms:modified>
</cp:coreProperties>
</file>