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28" w:rsidRPr="008665C3" w:rsidRDefault="008E2630" w:rsidP="008665C3">
      <w:pPr>
        <w:spacing w:after="0" w:line="240" w:lineRule="auto"/>
        <w:ind w:left="120"/>
        <w:jc w:val="center"/>
        <w:rPr>
          <w:lang w:val="ru-RU"/>
        </w:rPr>
      </w:pPr>
      <w:bookmarkStart w:id="0" w:name="block-5606226"/>
      <w:r w:rsidRPr="008665C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1A28" w:rsidRPr="008665C3" w:rsidRDefault="008E2630" w:rsidP="008665C3">
      <w:pPr>
        <w:spacing w:after="0" w:line="240" w:lineRule="auto"/>
        <w:ind w:left="120"/>
        <w:jc w:val="center"/>
        <w:rPr>
          <w:lang w:val="ru-RU"/>
        </w:rPr>
      </w:pPr>
      <w:r w:rsidRPr="008665C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8665C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8665C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91A28" w:rsidRPr="008665C3" w:rsidRDefault="008E2630" w:rsidP="008665C3">
      <w:pPr>
        <w:spacing w:after="0" w:line="240" w:lineRule="auto"/>
        <w:ind w:left="120"/>
        <w:jc w:val="center"/>
        <w:rPr>
          <w:lang w:val="ru-RU"/>
        </w:rPr>
      </w:pPr>
      <w:r w:rsidRPr="008665C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8665C3">
        <w:rPr>
          <w:rFonts w:ascii="Times New Roman" w:hAnsi="Times New Roman"/>
          <w:b/>
          <w:color w:val="000000"/>
          <w:sz w:val="28"/>
          <w:lang w:val="ru-RU"/>
        </w:rPr>
        <w:t>Администрация Сонковского муниципального округа Тверской области</w:t>
      </w:r>
      <w:bookmarkEnd w:id="2"/>
      <w:r w:rsidRPr="008665C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665C3">
        <w:rPr>
          <w:rFonts w:ascii="Times New Roman" w:hAnsi="Times New Roman"/>
          <w:color w:val="000000"/>
          <w:sz w:val="28"/>
          <w:lang w:val="ru-RU"/>
        </w:rPr>
        <w:t>​</w:t>
      </w:r>
    </w:p>
    <w:p w:rsidR="00791A28" w:rsidRPr="008665C3" w:rsidRDefault="008665C3" w:rsidP="008665C3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"Сонковская СОШ</w:t>
      </w:r>
      <w:r w:rsidR="008E2630" w:rsidRPr="008665C3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791A28" w:rsidRPr="008665C3" w:rsidRDefault="00791A28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tblpY="159"/>
        <w:tblW w:w="0" w:type="auto"/>
        <w:tblLook w:val="04A0"/>
      </w:tblPr>
      <w:tblGrid>
        <w:gridCol w:w="3114"/>
        <w:gridCol w:w="2664"/>
        <w:gridCol w:w="3566"/>
      </w:tblGrid>
      <w:tr w:rsidR="008665C3" w:rsidRPr="00E2220E" w:rsidTr="008665C3">
        <w:tc>
          <w:tcPr>
            <w:tcW w:w="3114" w:type="dxa"/>
          </w:tcPr>
          <w:p w:rsidR="008665C3" w:rsidRPr="0040209D" w:rsidRDefault="008665C3" w:rsidP="008665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8665C3" w:rsidRPr="0040209D" w:rsidRDefault="008665C3" w:rsidP="008665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:rsidR="008665C3" w:rsidRDefault="008665C3" w:rsidP="008665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665C3" w:rsidRPr="008944ED" w:rsidRDefault="008665C3" w:rsidP="008665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665C3" w:rsidRDefault="008665C3" w:rsidP="008665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65C3" w:rsidRPr="008944ED" w:rsidRDefault="008665C3" w:rsidP="008665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8665C3" w:rsidRDefault="008665C3" w:rsidP="00866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A5E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сентября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665C3" w:rsidRPr="0040209D" w:rsidRDefault="008665C3" w:rsidP="008665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1A28" w:rsidRPr="008665C3" w:rsidRDefault="00791A28">
      <w:pPr>
        <w:spacing w:after="0"/>
        <w:ind w:left="120"/>
        <w:rPr>
          <w:lang w:val="ru-RU"/>
        </w:rPr>
      </w:pPr>
    </w:p>
    <w:p w:rsidR="00791A28" w:rsidRPr="008665C3" w:rsidRDefault="00791A28">
      <w:pPr>
        <w:spacing w:after="0"/>
        <w:ind w:left="120"/>
        <w:rPr>
          <w:lang w:val="ru-RU"/>
        </w:rPr>
      </w:pPr>
    </w:p>
    <w:p w:rsidR="00791A28" w:rsidRPr="008665C3" w:rsidRDefault="00791A28">
      <w:pPr>
        <w:spacing w:after="0"/>
        <w:ind w:left="120"/>
        <w:rPr>
          <w:lang w:val="ru-RU"/>
        </w:rPr>
      </w:pPr>
    </w:p>
    <w:p w:rsidR="00791A28" w:rsidRDefault="00791A28">
      <w:pPr>
        <w:spacing w:after="0"/>
        <w:ind w:left="120"/>
      </w:pPr>
    </w:p>
    <w:p w:rsidR="00791A28" w:rsidRPr="003A5EE6" w:rsidRDefault="008E2630">
      <w:pPr>
        <w:spacing w:after="0"/>
        <w:ind w:left="120"/>
        <w:rPr>
          <w:lang w:val="ru-RU"/>
        </w:rPr>
      </w:pPr>
      <w:r w:rsidRPr="003A5EE6">
        <w:rPr>
          <w:rFonts w:ascii="Times New Roman" w:hAnsi="Times New Roman"/>
          <w:color w:val="000000"/>
          <w:sz w:val="28"/>
          <w:lang w:val="ru-RU"/>
        </w:rPr>
        <w:t>‌</w:t>
      </w:r>
    </w:p>
    <w:p w:rsidR="00791A28" w:rsidRPr="003A5EE6" w:rsidRDefault="00791A28">
      <w:pPr>
        <w:spacing w:after="0"/>
        <w:ind w:left="120"/>
        <w:rPr>
          <w:lang w:val="ru-RU"/>
        </w:rPr>
      </w:pPr>
    </w:p>
    <w:p w:rsidR="00791A28" w:rsidRPr="003A5EE6" w:rsidRDefault="00791A28">
      <w:pPr>
        <w:spacing w:after="0"/>
        <w:ind w:left="120"/>
        <w:rPr>
          <w:lang w:val="ru-RU"/>
        </w:rPr>
      </w:pPr>
    </w:p>
    <w:p w:rsidR="00791A28" w:rsidRPr="003A5EE6" w:rsidRDefault="00791A28">
      <w:pPr>
        <w:spacing w:after="0"/>
        <w:ind w:left="120"/>
        <w:rPr>
          <w:lang w:val="ru-RU"/>
        </w:rPr>
      </w:pPr>
    </w:p>
    <w:p w:rsidR="00791A28" w:rsidRPr="003A5EE6" w:rsidRDefault="008E2630">
      <w:pPr>
        <w:spacing w:after="0" w:line="408" w:lineRule="auto"/>
        <w:ind w:left="120"/>
        <w:jc w:val="center"/>
        <w:rPr>
          <w:lang w:val="ru-RU"/>
        </w:rPr>
      </w:pPr>
      <w:r w:rsidRPr="003A5E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1A28" w:rsidRPr="003A5EE6" w:rsidRDefault="008E2630">
      <w:pPr>
        <w:spacing w:after="0" w:line="408" w:lineRule="auto"/>
        <w:ind w:left="120"/>
        <w:jc w:val="center"/>
        <w:rPr>
          <w:lang w:val="ru-RU"/>
        </w:rPr>
      </w:pPr>
      <w:r w:rsidRPr="003A5E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A5EE6">
        <w:rPr>
          <w:rFonts w:ascii="Times New Roman" w:hAnsi="Times New Roman"/>
          <w:color w:val="000000"/>
          <w:sz w:val="28"/>
          <w:lang w:val="ru-RU"/>
        </w:rPr>
        <w:t xml:space="preserve"> 788889)</w:t>
      </w:r>
    </w:p>
    <w:p w:rsidR="00791A28" w:rsidRPr="003A5EE6" w:rsidRDefault="00791A28">
      <w:pPr>
        <w:spacing w:after="0"/>
        <w:ind w:left="120"/>
        <w:jc w:val="center"/>
        <w:rPr>
          <w:lang w:val="ru-RU"/>
        </w:rPr>
      </w:pPr>
    </w:p>
    <w:p w:rsidR="00791A28" w:rsidRPr="008665C3" w:rsidRDefault="008E2630">
      <w:pPr>
        <w:spacing w:after="0" w:line="408" w:lineRule="auto"/>
        <w:ind w:left="120"/>
        <w:jc w:val="center"/>
        <w:rPr>
          <w:lang w:val="ru-RU"/>
        </w:rPr>
      </w:pPr>
      <w:r w:rsidRPr="008665C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91A28" w:rsidRPr="008665C3" w:rsidRDefault="008E2630">
      <w:pPr>
        <w:spacing w:after="0" w:line="408" w:lineRule="auto"/>
        <w:ind w:left="120"/>
        <w:jc w:val="center"/>
        <w:rPr>
          <w:lang w:val="ru-RU"/>
        </w:rPr>
      </w:pPr>
      <w:r w:rsidRPr="008665C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91A28" w:rsidRPr="008665C3" w:rsidRDefault="00791A28">
      <w:pPr>
        <w:spacing w:after="0"/>
        <w:ind w:left="120"/>
        <w:jc w:val="center"/>
        <w:rPr>
          <w:lang w:val="ru-RU"/>
        </w:rPr>
      </w:pPr>
    </w:p>
    <w:p w:rsidR="00791A28" w:rsidRPr="008665C3" w:rsidRDefault="00791A28">
      <w:pPr>
        <w:spacing w:after="0"/>
        <w:ind w:left="120"/>
        <w:jc w:val="center"/>
        <w:rPr>
          <w:lang w:val="ru-RU"/>
        </w:rPr>
      </w:pPr>
    </w:p>
    <w:p w:rsidR="00791A28" w:rsidRPr="008665C3" w:rsidRDefault="00791A28">
      <w:pPr>
        <w:spacing w:after="0"/>
        <w:ind w:left="120"/>
        <w:jc w:val="center"/>
        <w:rPr>
          <w:lang w:val="ru-RU"/>
        </w:rPr>
      </w:pPr>
    </w:p>
    <w:p w:rsidR="00791A28" w:rsidRPr="008665C3" w:rsidRDefault="00791A28">
      <w:pPr>
        <w:spacing w:after="0"/>
        <w:ind w:left="120"/>
        <w:jc w:val="center"/>
        <w:rPr>
          <w:lang w:val="ru-RU"/>
        </w:rPr>
      </w:pPr>
    </w:p>
    <w:p w:rsidR="00791A28" w:rsidRDefault="00791A28">
      <w:pPr>
        <w:spacing w:after="0"/>
        <w:ind w:left="120"/>
        <w:jc w:val="center"/>
        <w:rPr>
          <w:lang w:val="ru-RU"/>
        </w:rPr>
      </w:pPr>
    </w:p>
    <w:p w:rsidR="008665C3" w:rsidRDefault="008665C3">
      <w:pPr>
        <w:spacing w:after="0"/>
        <w:ind w:left="120"/>
        <w:jc w:val="center"/>
        <w:rPr>
          <w:lang w:val="ru-RU"/>
        </w:rPr>
      </w:pPr>
    </w:p>
    <w:p w:rsidR="008665C3" w:rsidRDefault="008665C3">
      <w:pPr>
        <w:spacing w:after="0"/>
        <w:ind w:left="120"/>
        <w:jc w:val="center"/>
        <w:rPr>
          <w:lang w:val="ru-RU"/>
        </w:rPr>
      </w:pPr>
    </w:p>
    <w:p w:rsidR="008665C3" w:rsidRPr="008665C3" w:rsidRDefault="008665C3">
      <w:pPr>
        <w:spacing w:after="0"/>
        <w:ind w:left="120"/>
        <w:jc w:val="center"/>
        <w:rPr>
          <w:lang w:val="ru-RU"/>
        </w:rPr>
      </w:pPr>
    </w:p>
    <w:p w:rsidR="00791A28" w:rsidRPr="008665C3" w:rsidRDefault="00791A28">
      <w:pPr>
        <w:spacing w:after="0"/>
        <w:ind w:left="120"/>
        <w:jc w:val="center"/>
        <w:rPr>
          <w:lang w:val="ru-RU"/>
        </w:rPr>
      </w:pPr>
    </w:p>
    <w:p w:rsidR="00791A28" w:rsidRPr="008665C3" w:rsidRDefault="00791A28">
      <w:pPr>
        <w:spacing w:after="0"/>
        <w:ind w:left="120"/>
        <w:jc w:val="center"/>
        <w:rPr>
          <w:lang w:val="ru-RU"/>
        </w:rPr>
      </w:pPr>
    </w:p>
    <w:p w:rsidR="00791A28" w:rsidRPr="008665C3" w:rsidRDefault="00791A28">
      <w:pPr>
        <w:spacing w:after="0"/>
        <w:ind w:left="120"/>
        <w:jc w:val="center"/>
        <w:rPr>
          <w:lang w:val="ru-RU"/>
        </w:rPr>
      </w:pPr>
    </w:p>
    <w:p w:rsidR="00791A28" w:rsidRPr="008665C3" w:rsidRDefault="00791A28">
      <w:pPr>
        <w:spacing w:after="0"/>
        <w:ind w:left="120"/>
        <w:jc w:val="center"/>
        <w:rPr>
          <w:lang w:val="ru-RU"/>
        </w:rPr>
      </w:pPr>
    </w:p>
    <w:p w:rsidR="00791A28" w:rsidRPr="008665C3" w:rsidRDefault="00791A28">
      <w:pPr>
        <w:spacing w:after="0"/>
        <w:ind w:left="120"/>
        <w:jc w:val="center"/>
        <w:rPr>
          <w:lang w:val="ru-RU"/>
        </w:rPr>
      </w:pPr>
    </w:p>
    <w:p w:rsidR="00791A28" w:rsidRPr="008665C3" w:rsidRDefault="008E2630">
      <w:pPr>
        <w:spacing w:after="0"/>
        <w:ind w:left="120"/>
        <w:jc w:val="center"/>
        <w:rPr>
          <w:lang w:val="ru-RU"/>
        </w:rPr>
      </w:pPr>
      <w:r w:rsidRPr="008665C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="008665C3">
        <w:rPr>
          <w:rFonts w:ascii="Times New Roman" w:hAnsi="Times New Roman"/>
          <w:b/>
          <w:color w:val="000000"/>
          <w:sz w:val="28"/>
          <w:lang w:val="ru-RU"/>
        </w:rPr>
        <w:t>пгт</w:t>
      </w:r>
      <w:r w:rsidRPr="008665C3">
        <w:rPr>
          <w:rFonts w:ascii="Times New Roman" w:hAnsi="Times New Roman"/>
          <w:b/>
          <w:color w:val="000000"/>
          <w:sz w:val="28"/>
          <w:lang w:val="ru-RU"/>
        </w:rPr>
        <w:t xml:space="preserve"> Сонково</w:t>
      </w:r>
      <w:bookmarkEnd w:id="3"/>
      <w:r w:rsidRPr="008665C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8665C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665C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665C3">
        <w:rPr>
          <w:rFonts w:ascii="Times New Roman" w:hAnsi="Times New Roman"/>
          <w:color w:val="000000"/>
          <w:sz w:val="28"/>
          <w:lang w:val="ru-RU"/>
        </w:rPr>
        <w:t>​</w:t>
      </w:r>
    </w:p>
    <w:p w:rsidR="00791A28" w:rsidRPr="008665C3" w:rsidRDefault="003A5EE6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606231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</w:t>
      </w:r>
      <w:r w:rsidR="008E2630"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="008E2630"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8E2630"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91A28" w:rsidRPr="008665C3" w:rsidRDefault="00791A28" w:rsidP="008665C3">
      <w:pPr>
        <w:rPr>
          <w:rFonts w:ascii="Times New Roman" w:hAnsi="Times New Roman" w:cs="Times New Roman"/>
          <w:sz w:val="24"/>
          <w:szCs w:val="24"/>
          <w:lang w:val="ru-RU"/>
        </w:rPr>
        <w:sectPr w:rsidR="00791A28" w:rsidRPr="008665C3">
          <w:pgSz w:w="11906" w:h="16383"/>
          <w:pgMar w:top="1134" w:right="850" w:bottom="1134" w:left="1701" w:header="720" w:footer="720" w:gutter="0"/>
          <w:cols w:space="720"/>
        </w:sect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606232"/>
      <w:bookmarkEnd w:id="5"/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речь.Речь устная и письменная, монологическая и диалогическая, полилог.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Слитное и раздельное написание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Описание внешности человека.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Официально-деловой стиль. </w:t>
      </w:r>
      <w:r w:rsidRPr="007E10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Заявление. Расписка. Научный стиль.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Словарная статья. Научное сообщение.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7E1061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E10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E10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Словообразование. Культура речи.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E10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Морфология. Культура речи.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произношения имён существительных, нормы постановки ударения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Наречие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91A28" w:rsidRPr="008665C3" w:rsidRDefault="00791A28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791A28" w:rsidRPr="008665C3" w:rsidRDefault="00791A28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сказуемого (простое глагольное, составное глагольное, составное именное) и способы его выражения.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Уточняющие члены предложения, пояснительные и при­соединительные конструкции.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791A28" w:rsidRPr="008665C3" w:rsidRDefault="008E2630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791A28" w:rsidRPr="008665C3" w:rsidRDefault="00791A28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65C3" w:rsidRDefault="008665C3" w:rsidP="008665C3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Текст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791A28" w:rsidP="008665C3">
      <w:pPr>
        <w:rPr>
          <w:rFonts w:ascii="Times New Roman" w:hAnsi="Times New Roman" w:cs="Times New Roman"/>
          <w:sz w:val="24"/>
          <w:szCs w:val="24"/>
          <w:lang w:val="ru-RU"/>
        </w:rPr>
        <w:sectPr w:rsidR="00791A28" w:rsidRPr="008665C3">
          <w:pgSz w:w="11906" w:h="16383"/>
          <w:pgMar w:top="1134" w:right="850" w:bottom="1134" w:left="1701" w:header="720" w:footer="720" w:gutter="0"/>
          <w:cols w:space="720"/>
        </w:sectPr>
      </w:pP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606227"/>
      <w:bookmarkEnd w:id="6"/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91A28" w:rsidRPr="008665C3" w:rsidRDefault="00791A28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действиякак часть познавательных универсальных учебных действий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информациейкак часть познавательных универсальных учебных действий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791A28" w:rsidRPr="008665C3" w:rsidRDefault="00791A28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функ­ционально-смысловому типу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65C3" w:rsidRDefault="008665C3" w:rsidP="008665C3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665C3" w:rsidRDefault="008665C3" w:rsidP="008665C3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Лексикология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типы склонения имён существительных, выявлять разносклоняемые и несклоняемые имена существительные.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-–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791A28" w:rsidRPr="008665C3" w:rsidRDefault="008E2630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791A28" w:rsidRPr="008665C3" w:rsidRDefault="00791A28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висячий,горящий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Уместно использовать деепричастия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составе словосочетаний, правила правописания производных предлогов.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791A28" w:rsidRPr="008665C3" w:rsidRDefault="008E2630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140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91A28" w:rsidRPr="008665C3" w:rsidRDefault="00791A28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791A28" w:rsidRPr="008665C3" w:rsidRDefault="00791A28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</w:t>
      </w: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91A28" w:rsidRPr="008665C3" w:rsidRDefault="00791A28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91A28" w:rsidRPr="008665C3" w:rsidRDefault="008E2630" w:rsidP="008665C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91A28" w:rsidRPr="008665C3" w:rsidRDefault="008E2630" w:rsidP="008665C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91A28" w:rsidRPr="008665C3" w:rsidRDefault="008E2630" w:rsidP="008665C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65C3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791A28" w:rsidRPr="008665C3" w:rsidRDefault="00791A28" w:rsidP="008665C3">
      <w:pPr>
        <w:rPr>
          <w:rFonts w:ascii="Times New Roman" w:hAnsi="Times New Roman" w:cs="Times New Roman"/>
          <w:sz w:val="24"/>
          <w:szCs w:val="24"/>
        </w:rPr>
        <w:sectPr w:rsidR="00791A28" w:rsidRPr="008665C3">
          <w:pgSz w:w="11906" w:h="16383"/>
          <w:pgMar w:top="1134" w:right="850" w:bottom="1134" w:left="1701" w:header="720" w:footer="720" w:gutter="0"/>
          <w:cols w:space="720"/>
        </w:sectPr>
      </w:pPr>
    </w:p>
    <w:p w:rsidR="00791A28" w:rsidRDefault="008E2630">
      <w:pPr>
        <w:spacing w:after="0"/>
        <w:ind w:left="120"/>
      </w:pPr>
      <w:bookmarkStart w:id="8" w:name="block-560622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67"/>
        <w:gridCol w:w="5867"/>
        <w:gridCol w:w="2404"/>
        <w:gridCol w:w="4102"/>
      </w:tblGrid>
      <w:tr w:rsidR="00791A28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</w:tbl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8E26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49"/>
        <w:gridCol w:w="6309"/>
        <w:gridCol w:w="2369"/>
        <w:gridCol w:w="3913"/>
      </w:tblGrid>
      <w:tr w:rsidR="00791A28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</w:tbl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8E26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68"/>
        <w:gridCol w:w="6107"/>
        <w:gridCol w:w="2401"/>
        <w:gridCol w:w="3964"/>
      </w:tblGrid>
      <w:tr w:rsidR="00791A28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</w:tbl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8E26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72"/>
        <w:gridCol w:w="5862"/>
        <w:gridCol w:w="2428"/>
        <w:gridCol w:w="4078"/>
      </w:tblGrid>
      <w:tr w:rsidR="00791A28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</w:tbl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8E26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67"/>
        <w:gridCol w:w="5878"/>
        <w:gridCol w:w="2423"/>
        <w:gridCol w:w="4072"/>
      </w:tblGrid>
      <w:tr w:rsidR="00791A28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функциональных разновидностей современного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языка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</w:tbl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8E2630" w:rsidP="008665C3">
      <w:pPr>
        <w:tabs>
          <w:tab w:val="left" w:pos="10348"/>
        </w:tabs>
        <w:spacing w:after="0"/>
        <w:ind w:left="120"/>
      </w:pPr>
      <w:bookmarkStart w:id="9" w:name="block-56062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70"/>
        <w:gridCol w:w="4119"/>
        <w:gridCol w:w="3475"/>
        <w:gridCol w:w="1701"/>
        <w:gridCol w:w="1559"/>
        <w:gridCol w:w="2316"/>
      </w:tblGrid>
      <w:tr w:rsidR="008665C3" w:rsidTr="008665C3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4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Примечания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  <w:tc>
          <w:tcPr>
            <w:tcW w:w="4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речи: описание, повествование,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ы — и после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чередованием -клан- — -клон-, -скак- — -скоч-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инфинитива, основа настоящего (будущего простого)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глагола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4989" w:type="dxa"/>
            <w:gridSpan w:val="2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47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8665C3" w:rsidRDefault="008665C3"/>
        </w:tc>
      </w:tr>
    </w:tbl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8E26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76"/>
        <w:gridCol w:w="4308"/>
        <w:gridCol w:w="3805"/>
        <w:gridCol w:w="1559"/>
        <w:gridCol w:w="1418"/>
        <w:gridCol w:w="2174"/>
      </w:tblGrid>
      <w:tr w:rsidR="008665C3" w:rsidTr="008665C3">
        <w:trPr>
          <w:trHeight w:val="144"/>
          <w:tblCellSpacing w:w="20" w:type="nil"/>
        </w:trPr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4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Примечания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  <w:tc>
          <w:tcPr>
            <w:tcW w:w="4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  <w:tc>
          <w:tcPr>
            <w:tcW w:w="2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(повторение изученного в 5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вопросного плана к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тексту изложения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лингвистики.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 в русском языке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существительное"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изложение. Смысловой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текста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количественных числительных (целые, дробные,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собирательные)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Вопросительно-относительные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271166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Наклонение глагола. Изъявительное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308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5084" w:type="dxa"/>
            <w:gridSpan w:val="2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3805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3592" w:type="dxa"/>
            <w:gridSpan w:val="2"/>
            <w:tcMar>
              <w:top w:w="50" w:type="dxa"/>
              <w:left w:w="100" w:type="dxa"/>
            </w:tcMar>
            <w:vAlign w:val="center"/>
          </w:tcPr>
          <w:p w:rsidR="008665C3" w:rsidRDefault="008665C3"/>
        </w:tc>
      </w:tr>
    </w:tbl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8E26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2"/>
        <w:gridCol w:w="4609"/>
        <w:gridCol w:w="2772"/>
        <w:gridCol w:w="1832"/>
        <w:gridCol w:w="2837"/>
      </w:tblGrid>
      <w:tr w:rsidR="00791A28">
        <w:trPr>
          <w:trHeight w:val="144"/>
          <w:tblCellSpacing w:w="20" w:type="nil"/>
        </w:trPr>
        <w:tc>
          <w:tcPr>
            <w:tcW w:w="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72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</w:tbl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8E26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2"/>
        <w:gridCol w:w="4619"/>
        <w:gridCol w:w="2765"/>
        <w:gridCol w:w="1827"/>
        <w:gridCol w:w="2830"/>
      </w:tblGrid>
      <w:tr w:rsidR="00791A28">
        <w:trPr>
          <w:trHeight w:val="144"/>
          <w:tblCellSpacing w:w="20" w:type="nil"/>
        </w:trPr>
        <w:tc>
          <w:tcPr>
            <w:tcW w:w="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A28" w:rsidRDefault="00791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A28" w:rsidRDefault="00791A28"/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глагольное сказуемое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простом осложнённом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</w:tr>
      <w:tr w:rsidR="00791A28" w:rsidRPr="003A5EE6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791A28" w:rsidRDefault="00791A28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Pr="008665C3" w:rsidRDefault="008E2630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91A28" w:rsidRDefault="008E2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A28" w:rsidRDefault="00791A28"/>
        </w:tc>
      </w:tr>
    </w:tbl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8E26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5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1"/>
        <w:gridCol w:w="5386"/>
        <w:gridCol w:w="2977"/>
        <w:gridCol w:w="1559"/>
        <w:gridCol w:w="1560"/>
        <w:gridCol w:w="2126"/>
      </w:tblGrid>
      <w:tr w:rsidR="008665C3" w:rsidTr="008665C3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 w:rsidP="008665C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Прим</w:t>
            </w:r>
            <w:bookmarkStart w:id="10" w:name="_GoBack"/>
            <w:bookmarkEnd w:id="10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ечания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  <w:tc>
          <w:tcPr>
            <w:tcW w:w="53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5C3" w:rsidRDefault="008665C3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5C3" w:rsidRDefault="008665C3"/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и союзные слова в сложноподчинённом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baaa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предложение»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</w:t>
            </w: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65C3" w:rsidRPr="003A5EE6" w:rsidTr="008665C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66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8665C3" w:rsidTr="008665C3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8665C3" w:rsidRPr="008665C3" w:rsidRDefault="008665C3">
            <w:pPr>
              <w:spacing w:after="0"/>
              <w:ind w:left="135"/>
              <w:rPr>
                <w:lang w:val="ru-RU"/>
              </w:rPr>
            </w:pPr>
            <w:r w:rsidRPr="0086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665C3" w:rsidRPr="008665C3" w:rsidRDefault="008665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65C3" w:rsidRDefault="0086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8665C3" w:rsidRDefault="008665C3"/>
        </w:tc>
      </w:tr>
    </w:tbl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791A28">
      <w:pPr>
        <w:sectPr w:rsidR="00791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A28" w:rsidRDefault="008E2630">
      <w:pPr>
        <w:spacing w:after="0"/>
        <w:ind w:left="120"/>
      </w:pPr>
      <w:bookmarkStart w:id="11" w:name="block-56062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1A28" w:rsidRDefault="008E26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1A28" w:rsidRDefault="008E263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91A28" w:rsidRDefault="008E263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91A28" w:rsidRDefault="008E263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91A28" w:rsidRDefault="008E26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91A28" w:rsidRDefault="008E263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91A28" w:rsidRDefault="00791A28">
      <w:pPr>
        <w:spacing w:after="0"/>
        <w:ind w:left="120"/>
      </w:pPr>
    </w:p>
    <w:p w:rsidR="00791A28" w:rsidRPr="008665C3" w:rsidRDefault="008E2630">
      <w:pPr>
        <w:spacing w:after="0" w:line="480" w:lineRule="auto"/>
        <w:ind w:left="120"/>
        <w:rPr>
          <w:lang w:val="ru-RU"/>
        </w:rPr>
      </w:pPr>
      <w:r w:rsidRPr="008665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1A28" w:rsidRDefault="008E263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91A28" w:rsidRDefault="00791A28">
      <w:pPr>
        <w:sectPr w:rsidR="00791A2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E2630" w:rsidRDefault="008E2630"/>
    <w:sectPr w:rsidR="008E2630" w:rsidSect="001545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791A28"/>
    <w:rsid w:val="00154579"/>
    <w:rsid w:val="003A5EE6"/>
    <w:rsid w:val="00583FEC"/>
    <w:rsid w:val="005F28CF"/>
    <w:rsid w:val="00791A28"/>
    <w:rsid w:val="007E1061"/>
    <w:rsid w:val="008665C3"/>
    <w:rsid w:val="008E2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457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45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588" Type="http://schemas.microsoft.com/office/2007/relationships/stylesWithEffects" Target="stylesWithEffects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31722</Words>
  <Characters>180819</Characters>
  <Application>Microsoft Office Word</Application>
  <DocSecurity>0</DocSecurity>
  <Lines>1506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2023-09-14T10:55:00Z</cp:lastPrinted>
  <dcterms:created xsi:type="dcterms:W3CDTF">2023-09-12T20:51:00Z</dcterms:created>
  <dcterms:modified xsi:type="dcterms:W3CDTF">2023-09-14T10:56:00Z</dcterms:modified>
</cp:coreProperties>
</file>