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D9" w:rsidRPr="003D44F3" w:rsidRDefault="003D44F3">
      <w:pPr>
        <w:spacing w:after="0" w:line="408" w:lineRule="auto"/>
        <w:ind w:left="120"/>
        <w:jc w:val="center"/>
        <w:rPr>
          <w:lang w:val="ru-RU"/>
        </w:rPr>
      </w:pPr>
      <w:bookmarkStart w:id="0" w:name="block-2922911"/>
      <w:r w:rsidRPr="003D44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D70D9" w:rsidRPr="003D44F3" w:rsidRDefault="003D44F3">
      <w:pPr>
        <w:spacing w:after="0" w:line="408" w:lineRule="auto"/>
        <w:ind w:left="120"/>
        <w:jc w:val="center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BD70D9" w:rsidRPr="003D44F3" w:rsidRDefault="003D44F3">
      <w:pPr>
        <w:spacing w:after="0" w:line="408" w:lineRule="auto"/>
        <w:ind w:left="120"/>
        <w:jc w:val="center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D44F3">
        <w:rPr>
          <w:rFonts w:ascii="Times New Roman" w:hAnsi="Times New Roman"/>
          <w:color w:val="000000"/>
          <w:sz w:val="28"/>
          <w:lang w:val="ru-RU"/>
        </w:rPr>
        <w:t>​</w:t>
      </w:r>
    </w:p>
    <w:p w:rsidR="00BD70D9" w:rsidRDefault="00CC17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 w:rsidR="003D44F3">
        <w:rPr>
          <w:rFonts w:ascii="Times New Roman" w:hAnsi="Times New Roman"/>
          <w:b/>
          <w:color w:val="000000"/>
          <w:sz w:val="28"/>
        </w:rPr>
        <w:t xml:space="preserve">ОУ " </w:t>
      </w:r>
      <w:r w:rsidR="00105486">
        <w:rPr>
          <w:rFonts w:ascii="Times New Roman" w:hAnsi="Times New Roman"/>
          <w:b/>
          <w:color w:val="000000"/>
          <w:sz w:val="28"/>
          <w:lang w:val="ru-RU"/>
        </w:rPr>
        <w:t>Сонковская</w:t>
      </w:r>
      <w:r w:rsidR="003D44F3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BD70D9" w:rsidRDefault="00BD70D9">
      <w:pPr>
        <w:spacing w:after="0"/>
        <w:ind w:left="120"/>
      </w:pPr>
    </w:p>
    <w:p w:rsidR="00BD70D9" w:rsidRDefault="00BD70D9">
      <w:pPr>
        <w:spacing w:after="0"/>
        <w:ind w:left="120"/>
      </w:pPr>
    </w:p>
    <w:p w:rsidR="00BD70D9" w:rsidRDefault="00BD70D9">
      <w:pPr>
        <w:spacing w:after="0"/>
        <w:ind w:left="120"/>
      </w:pPr>
    </w:p>
    <w:p w:rsidR="00BD70D9" w:rsidRDefault="00BD70D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05486" w:rsidTr="00105486">
        <w:tc>
          <w:tcPr>
            <w:tcW w:w="3114" w:type="dxa"/>
          </w:tcPr>
          <w:p w:rsidR="00105486" w:rsidRDefault="0010548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05486" w:rsidRDefault="001054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105486" w:rsidRDefault="001054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5486" w:rsidRDefault="001054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Ершова Н.А.</w:t>
            </w:r>
          </w:p>
          <w:p w:rsidR="00105486" w:rsidRDefault="001054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№1от 31.08.2023г</w:t>
            </w:r>
          </w:p>
          <w:p w:rsidR="00105486" w:rsidRDefault="001054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5486" w:rsidRDefault="001054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05486" w:rsidRDefault="001054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05486" w:rsidRDefault="001054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5486" w:rsidRDefault="001054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И.А.</w:t>
            </w:r>
          </w:p>
          <w:p w:rsidR="00105486" w:rsidRDefault="001054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5486" w:rsidRDefault="001054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05486" w:rsidRDefault="001054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105486" w:rsidRDefault="001054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5486" w:rsidRDefault="001054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В.И.</w:t>
            </w:r>
          </w:p>
          <w:p w:rsidR="00105486" w:rsidRDefault="001054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  от 01.09.2023г.</w:t>
            </w:r>
          </w:p>
          <w:p w:rsidR="00105486" w:rsidRDefault="001054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70D9" w:rsidRPr="003D44F3" w:rsidRDefault="00BD70D9">
      <w:pPr>
        <w:spacing w:after="0"/>
        <w:ind w:left="120"/>
        <w:rPr>
          <w:lang w:val="ru-RU"/>
        </w:rPr>
      </w:pPr>
    </w:p>
    <w:p w:rsidR="00BD70D9" w:rsidRPr="00CC1760" w:rsidRDefault="003D44F3">
      <w:pPr>
        <w:spacing w:after="0"/>
        <w:ind w:left="120"/>
        <w:rPr>
          <w:lang w:val="ru-RU"/>
        </w:rPr>
      </w:pPr>
      <w:r w:rsidRPr="00CC1760">
        <w:rPr>
          <w:rFonts w:ascii="Times New Roman" w:hAnsi="Times New Roman"/>
          <w:color w:val="000000"/>
          <w:sz w:val="28"/>
          <w:lang w:val="ru-RU"/>
        </w:rPr>
        <w:t>‌</w:t>
      </w:r>
    </w:p>
    <w:p w:rsidR="00BD70D9" w:rsidRPr="00CC1760" w:rsidRDefault="00BD70D9">
      <w:pPr>
        <w:spacing w:after="0"/>
        <w:ind w:left="120"/>
        <w:rPr>
          <w:lang w:val="ru-RU"/>
        </w:rPr>
      </w:pPr>
    </w:p>
    <w:p w:rsidR="00BD70D9" w:rsidRPr="00CC1760" w:rsidRDefault="00BD70D9">
      <w:pPr>
        <w:spacing w:after="0"/>
        <w:ind w:left="120"/>
        <w:rPr>
          <w:lang w:val="ru-RU"/>
        </w:rPr>
      </w:pPr>
    </w:p>
    <w:p w:rsidR="00BD70D9" w:rsidRPr="00CC1760" w:rsidRDefault="00BD70D9">
      <w:pPr>
        <w:spacing w:after="0"/>
        <w:ind w:left="120"/>
        <w:rPr>
          <w:lang w:val="ru-RU"/>
        </w:rPr>
      </w:pPr>
    </w:p>
    <w:p w:rsidR="00BD70D9" w:rsidRPr="00CC1760" w:rsidRDefault="003D44F3">
      <w:pPr>
        <w:spacing w:after="0" w:line="408" w:lineRule="auto"/>
        <w:ind w:left="120"/>
        <w:jc w:val="center"/>
        <w:rPr>
          <w:lang w:val="ru-RU"/>
        </w:rPr>
      </w:pPr>
      <w:r w:rsidRPr="00CC17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D70D9" w:rsidRPr="00CC1760" w:rsidRDefault="003D44F3">
      <w:pPr>
        <w:spacing w:after="0" w:line="408" w:lineRule="auto"/>
        <w:ind w:left="120"/>
        <w:jc w:val="center"/>
        <w:rPr>
          <w:lang w:val="ru-RU"/>
        </w:rPr>
      </w:pPr>
      <w:r w:rsidRPr="00CC17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176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1301961</w:t>
      </w:r>
      <w:r w:rsidRPr="00CC1760">
        <w:rPr>
          <w:rFonts w:ascii="Times New Roman" w:hAnsi="Times New Roman"/>
          <w:color w:val="000000"/>
          <w:sz w:val="28"/>
          <w:lang w:val="ru-RU"/>
        </w:rPr>
        <w:t>)</w:t>
      </w:r>
    </w:p>
    <w:p w:rsidR="00BD70D9" w:rsidRPr="00CC1760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3D44F3">
      <w:pPr>
        <w:spacing w:after="0" w:line="408" w:lineRule="auto"/>
        <w:ind w:left="120"/>
        <w:jc w:val="center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BD70D9" w:rsidRPr="003D44F3" w:rsidRDefault="003D44F3">
      <w:pPr>
        <w:spacing w:after="0" w:line="408" w:lineRule="auto"/>
        <w:ind w:left="120"/>
        <w:jc w:val="center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BD70D9">
      <w:pPr>
        <w:spacing w:after="0"/>
        <w:ind w:left="120"/>
        <w:jc w:val="center"/>
        <w:rPr>
          <w:lang w:val="ru-RU"/>
        </w:rPr>
      </w:pPr>
    </w:p>
    <w:p w:rsidR="00BD70D9" w:rsidRPr="003D44F3" w:rsidRDefault="003D44F3">
      <w:pPr>
        <w:spacing w:after="0"/>
        <w:ind w:left="120"/>
        <w:jc w:val="center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​</w:t>
      </w:r>
      <w:r w:rsidRPr="003D44F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D44F3">
        <w:rPr>
          <w:rFonts w:ascii="Times New Roman" w:hAnsi="Times New Roman"/>
          <w:color w:val="000000"/>
          <w:sz w:val="28"/>
          <w:lang w:val="ru-RU"/>
        </w:rPr>
        <w:t>​</w:t>
      </w:r>
    </w:p>
    <w:p w:rsidR="00BD70D9" w:rsidRPr="003D44F3" w:rsidRDefault="00BD70D9">
      <w:pPr>
        <w:spacing w:after="0"/>
        <w:ind w:left="120"/>
        <w:rPr>
          <w:lang w:val="ru-RU"/>
        </w:rPr>
      </w:pPr>
    </w:p>
    <w:p w:rsidR="00BD70D9" w:rsidRPr="003D44F3" w:rsidRDefault="00BD70D9">
      <w:pPr>
        <w:rPr>
          <w:lang w:val="ru-RU"/>
        </w:rPr>
        <w:sectPr w:rsidR="00BD70D9" w:rsidRPr="003D44F3">
          <w:pgSz w:w="11906" w:h="16383"/>
          <w:pgMar w:top="1134" w:right="850" w:bottom="1134" w:left="1701" w:header="720" w:footer="720" w:gutter="0"/>
          <w:cols w:space="720"/>
        </w:sect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bookmarkStart w:id="1" w:name="block-2922910"/>
      <w:bookmarkEnd w:id="0"/>
      <w:r w:rsidRPr="003D44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3D44F3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3D44F3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4F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3D44F3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3D44F3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3D44F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2" w:name="b3c9237e-6172-48ee-b1c7-f6774da89513"/>
      <w:r w:rsidRPr="003D44F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3D44F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D70D9" w:rsidRPr="003D44F3" w:rsidRDefault="00BD70D9">
      <w:pPr>
        <w:rPr>
          <w:lang w:val="ru-RU"/>
        </w:rPr>
        <w:sectPr w:rsidR="00BD70D9" w:rsidRPr="003D44F3">
          <w:pgSz w:w="11906" w:h="16383"/>
          <w:pgMar w:top="1134" w:right="850" w:bottom="1134" w:left="1701" w:header="720" w:footer="720" w:gutter="0"/>
          <w:cols w:space="720"/>
        </w:sect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bookmarkStart w:id="3" w:name="block-2922905"/>
      <w:bookmarkEnd w:id="1"/>
      <w:r w:rsidRPr="003D44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3D44F3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3D44F3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3D44F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3D44F3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D44F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D70D9" w:rsidRPr="003D44F3" w:rsidRDefault="00BD70D9">
      <w:pPr>
        <w:rPr>
          <w:lang w:val="ru-RU"/>
        </w:rPr>
        <w:sectPr w:rsidR="00BD70D9" w:rsidRPr="003D44F3">
          <w:pgSz w:w="11906" w:h="16383"/>
          <w:pgMar w:top="1134" w:right="850" w:bottom="1134" w:left="1701" w:header="720" w:footer="720" w:gutter="0"/>
          <w:cols w:space="720"/>
        </w:sect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bookmarkStart w:id="4" w:name="block-2922906"/>
      <w:bookmarkEnd w:id="3"/>
      <w:r w:rsidRPr="003D44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D44F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D44F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D44F3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Default="003D44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70D9" w:rsidRPr="003D44F3" w:rsidRDefault="003D44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D70D9" w:rsidRPr="003D44F3" w:rsidRDefault="003D44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D70D9" w:rsidRPr="003D44F3" w:rsidRDefault="003D44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D70D9" w:rsidRPr="003D44F3" w:rsidRDefault="003D44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D70D9" w:rsidRPr="003D44F3" w:rsidRDefault="003D44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D44F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D44F3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D70D9" w:rsidRPr="003D44F3" w:rsidRDefault="003D44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D70D9" w:rsidRDefault="003D44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70D9" w:rsidRPr="003D44F3" w:rsidRDefault="003D44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D70D9" w:rsidRPr="003D44F3" w:rsidRDefault="003D44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D70D9" w:rsidRPr="003D44F3" w:rsidRDefault="003D44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D70D9" w:rsidRPr="003D44F3" w:rsidRDefault="003D44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D70D9" w:rsidRDefault="003D44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70D9" w:rsidRPr="003D44F3" w:rsidRDefault="003D44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D70D9" w:rsidRPr="003D44F3" w:rsidRDefault="003D44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D70D9" w:rsidRPr="003D44F3" w:rsidRDefault="003D44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D70D9" w:rsidRPr="003D44F3" w:rsidRDefault="003D44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D70D9" w:rsidRDefault="003D44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70D9" w:rsidRPr="003D44F3" w:rsidRDefault="003D44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D44F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D70D9" w:rsidRPr="003D44F3" w:rsidRDefault="003D44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D70D9" w:rsidRPr="003D44F3" w:rsidRDefault="003D44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D70D9" w:rsidRPr="003D44F3" w:rsidRDefault="003D44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D70D9" w:rsidRPr="003D44F3" w:rsidRDefault="003D44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D70D9" w:rsidRPr="003D44F3" w:rsidRDefault="003D44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D70D9" w:rsidRPr="003D44F3" w:rsidRDefault="003D44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D70D9" w:rsidRDefault="003D44F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70D9" w:rsidRPr="003D44F3" w:rsidRDefault="003D44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D70D9" w:rsidRPr="003D44F3" w:rsidRDefault="003D44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D70D9" w:rsidRPr="003D44F3" w:rsidRDefault="003D44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D44F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D44F3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left="120"/>
        <w:jc w:val="both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70D9" w:rsidRPr="003D44F3" w:rsidRDefault="00BD70D9">
      <w:pPr>
        <w:spacing w:after="0" w:line="264" w:lineRule="auto"/>
        <w:ind w:left="120"/>
        <w:jc w:val="both"/>
        <w:rPr>
          <w:lang w:val="ru-RU"/>
        </w:rPr>
      </w:pP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3D44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44F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D44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4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D44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44F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D44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4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D44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4F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44F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D44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4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D44F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D70D9" w:rsidRPr="003D44F3" w:rsidRDefault="003D44F3">
      <w:pPr>
        <w:spacing w:after="0" w:line="264" w:lineRule="auto"/>
        <w:ind w:firstLine="600"/>
        <w:jc w:val="both"/>
        <w:rPr>
          <w:lang w:val="ru-RU"/>
        </w:rPr>
      </w:pPr>
      <w:r w:rsidRPr="003D44F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D70D9" w:rsidRPr="003D44F3" w:rsidRDefault="00BD70D9">
      <w:pPr>
        <w:rPr>
          <w:lang w:val="ru-RU"/>
        </w:rPr>
        <w:sectPr w:rsidR="00BD70D9" w:rsidRPr="003D44F3">
          <w:pgSz w:w="11906" w:h="16383"/>
          <w:pgMar w:top="1134" w:right="850" w:bottom="1134" w:left="1701" w:header="720" w:footer="720" w:gutter="0"/>
          <w:cols w:space="720"/>
        </w:sectPr>
      </w:pPr>
    </w:p>
    <w:p w:rsidR="00BD70D9" w:rsidRDefault="003D44F3">
      <w:pPr>
        <w:spacing w:after="0"/>
        <w:ind w:left="120"/>
      </w:pPr>
      <w:bookmarkStart w:id="6" w:name="block-2922907"/>
      <w:bookmarkEnd w:id="4"/>
      <w:r w:rsidRPr="003D44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70D9" w:rsidRDefault="003D4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D70D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Default="00BD70D9"/>
        </w:tc>
      </w:tr>
    </w:tbl>
    <w:p w:rsidR="00BD70D9" w:rsidRDefault="00BD70D9">
      <w:pPr>
        <w:sectPr w:rsidR="00BD7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0D9" w:rsidRDefault="003D4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BD70D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Default="00BD70D9"/>
        </w:tc>
      </w:tr>
    </w:tbl>
    <w:p w:rsidR="00BD70D9" w:rsidRDefault="00BD70D9">
      <w:pPr>
        <w:sectPr w:rsidR="00BD7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0D9" w:rsidRDefault="003D4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BD70D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70D9" w:rsidRDefault="00BD70D9"/>
        </w:tc>
      </w:tr>
    </w:tbl>
    <w:p w:rsidR="00BD70D9" w:rsidRDefault="00BD70D9">
      <w:pPr>
        <w:sectPr w:rsidR="00BD7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0D9" w:rsidRDefault="00BD70D9">
      <w:pPr>
        <w:sectPr w:rsidR="00BD7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0D9" w:rsidRDefault="003D44F3">
      <w:pPr>
        <w:spacing w:after="0"/>
        <w:ind w:left="120"/>
      </w:pPr>
      <w:bookmarkStart w:id="7" w:name="block-29229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70D9" w:rsidRDefault="003D4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BD70D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Default="00BD70D9"/>
        </w:tc>
      </w:tr>
    </w:tbl>
    <w:p w:rsidR="00BD70D9" w:rsidRDefault="00BD70D9">
      <w:pPr>
        <w:sectPr w:rsidR="00BD7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0D9" w:rsidRDefault="003D4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BD70D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Default="00BD70D9"/>
        </w:tc>
      </w:tr>
    </w:tbl>
    <w:p w:rsidR="00BD70D9" w:rsidRDefault="00BD70D9">
      <w:pPr>
        <w:sectPr w:rsidR="00BD7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0D9" w:rsidRDefault="003D4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BD70D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70D9" w:rsidRDefault="00BD7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0D9" w:rsidRDefault="00BD70D9"/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70D9" w:rsidRPr="001054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44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D70D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D70D9" w:rsidRDefault="00BD70D9">
            <w:pPr>
              <w:spacing w:after="0"/>
              <w:ind w:left="135"/>
            </w:pPr>
          </w:p>
        </w:tc>
      </w:tr>
      <w:tr w:rsidR="00BD70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Pr="003D44F3" w:rsidRDefault="003D44F3">
            <w:pPr>
              <w:spacing w:after="0"/>
              <w:ind w:left="135"/>
              <w:rPr>
                <w:lang w:val="ru-RU"/>
              </w:rPr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 w:rsidRPr="003D44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D70D9" w:rsidRDefault="003D4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0D9" w:rsidRDefault="00BD70D9"/>
        </w:tc>
      </w:tr>
    </w:tbl>
    <w:p w:rsidR="00BD70D9" w:rsidRDefault="00BD70D9">
      <w:pPr>
        <w:sectPr w:rsidR="00BD7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0D9" w:rsidRDefault="00BD70D9">
      <w:pPr>
        <w:sectPr w:rsidR="00BD7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0D9" w:rsidRDefault="003D44F3">
      <w:pPr>
        <w:spacing w:after="0"/>
        <w:ind w:left="120"/>
      </w:pPr>
      <w:bookmarkStart w:id="8" w:name="block-292290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70D9" w:rsidRDefault="003D44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70D9" w:rsidRDefault="003D44F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D70D9" w:rsidRDefault="003D44F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D70D9" w:rsidRDefault="003D44F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D70D9" w:rsidRDefault="003D44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D70D9" w:rsidRDefault="003D44F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D70D9" w:rsidRDefault="00BD70D9">
      <w:pPr>
        <w:spacing w:after="0"/>
        <w:ind w:left="120"/>
      </w:pPr>
    </w:p>
    <w:p w:rsidR="00BD70D9" w:rsidRPr="003D44F3" w:rsidRDefault="003D44F3">
      <w:pPr>
        <w:spacing w:after="0" w:line="480" w:lineRule="auto"/>
        <w:ind w:left="120"/>
        <w:rPr>
          <w:lang w:val="ru-RU"/>
        </w:rPr>
      </w:pPr>
      <w:r w:rsidRPr="003D44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70D9" w:rsidRDefault="003D44F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D70D9" w:rsidRDefault="00BD70D9">
      <w:pPr>
        <w:sectPr w:rsidR="00BD70D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853FC" w:rsidRDefault="001853FC"/>
    <w:sectPr w:rsidR="001853FC" w:rsidSect="00BD70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2130"/>
    <w:multiLevelType w:val="multilevel"/>
    <w:tmpl w:val="D95AE1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E43E80"/>
    <w:multiLevelType w:val="multilevel"/>
    <w:tmpl w:val="0E286F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C2DD9"/>
    <w:multiLevelType w:val="multilevel"/>
    <w:tmpl w:val="3AFC4E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020CE"/>
    <w:multiLevelType w:val="multilevel"/>
    <w:tmpl w:val="91E2FA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2D6D82"/>
    <w:multiLevelType w:val="multilevel"/>
    <w:tmpl w:val="C8645A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AB74E4"/>
    <w:multiLevelType w:val="multilevel"/>
    <w:tmpl w:val="519418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0D9"/>
    <w:rsid w:val="00105486"/>
    <w:rsid w:val="001853FC"/>
    <w:rsid w:val="003D44F3"/>
    <w:rsid w:val="004E5593"/>
    <w:rsid w:val="00BD70D9"/>
    <w:rsid w:val="00CC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D70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D7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5453</Words>
  <Characters>31085</Characters>
  <Application>Microsoft Office Word</Application>
  <DocSecurity>0</DocSecurity>
  <Lines>259</Lines>
  <Paragraphs>72</Paragraphs>
  <ScaleCrop>false</ScaleCrop>
  <Company/>
  <LinksUpToDate>false</LinksUpToDate>
  <CharactersWithSpaces>36466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2023-08-30T17:48:00Z</dcterms:created>
  <dcterms:modified xsi:type="dcterms:W3CDTF">2023-08-31T16:51:00Z</dcterms:modified>
</cp:coreProperties>
</file>