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FD" w:rsidRPr="005A4B17" w:rsidRDefault="005A4B17">
      <w:pPr>
        <w:spacing w:after="0" w:line="408" w:lineRule="auto"/>
        <w:ind w:left="120"/>
        <w:jc w:val="center"/>
        <w:rPr>
          <w:lang w:val="ru-RU"/>
        </w:rPr>
      </w:pPr>
      <w:bookmarkStart w:id="0" w:name="block-18214855"/>
      <w:r w:rsidRPr="005A4B1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C09FD" w:rsidRPr="005A4B17" w:rsidRDefault="005A4B17">
      <w:pPr>
        <w:spacing w:after="0" w:line="408" w:lineRule="auto"/>
        <w:ind w:left="120"/>
        <w:jc w:val="center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5A4B1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5A4B1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C09FD" w:rsidRPr="00497EEB" w:rsidRDefault="005A4B17">
      <w:pPr>
        <w:spacing w:after="0" w:line="408" w:lineRule="auto"/>
        <w:ind w:left="120"/>
        <w:jc w:val="center"/>
        <w:rPr>
          <w:lang w:val="ru-RU"/>
        </w:rPr>
      </w:pPr>
      <w:r w:rsidRPr="00497EE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497EEB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497EEB">
        <w:rPr>
          <w:rFonts w:ascii="Times New Roman" w:hAnsi="Times New Roman"/>
          <w:b/>
          <w:color w:val="000000"/>
          <w:sz w:val="28"/>
          <w:lang w:val="ru-RU"/>
        </w:rPr>
        <w:t>Сонковского</w:t>
      </w:r>
      <w:proofErr w:type="spellEnd"/>
      <w:r w:rsidRPr="00497EEB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округа</w:t>
      </w:r>
      <w:bookmarkEnd w:id="2"/>
      <w:r w:rsidRPr="00497EE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97EEB">
        <w:rPr>
          <w:rFonts w:ascii="Times New Roman" w:hAnsi="Times New Roman"/>
          <w:color w:val="000000"/>
          <w:sz w:val="28"/>
          <w:lang w:val="ru-RU"/>
        </w:rPr>
        <w:t>​</w:t>
      </w:r>
    </w:p>
    <w:p w:rsidR="005C09FD" w:rsidRPr="005A4B17" w:rsidRDefault="005A4B1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Сонковская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</w:t>
      </w:r>
      <w:r w:rsidRPr="005A4B17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5C09FD" w:rsidRPr="005A4B17" w:rsidRDefault="005C09FD">
      <w:pPr>
        <w:spacing w:after="0"/>
        <w:ind w:left="120"/>
        <w:rPr>
          <w:lang w:val="ru-RU"/>
        </w:rPr>
      </w:pPr>
    </w:p>
    <w:p w:rsidR="005C09FD" w:rsidRPr="005A4B17" w:rsidRDefault="005C09FD">
      <w:pPr>
        <w:spacing w:after="0"/>
        <w:ind w:left="120"/>
        <w:rPr>
          <w:lang w:val="ru-RU"/>
        </w:rPr>
      </w:pPr>
    </w:p>
    <w:p w:rsidR="005C09FD" w:rsidRPr="005A4B17" w:rsidRDefault="005C09FD">
      <w:pPr>
        <w:spacing w:after="0"/>
        <w:ind w:left="120"/>
        <w:rPr>
          <w:lang w:val="ru-RU"/>
        </w:rPr>
      </w:pPr>
    </w:p>
    <w:p w:rsidR="005C09FD" w:rsidRPr="005A4B17" w:rsidRDefault="005C09F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97EE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97EE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A4B1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A4B1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5A4B1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A4B1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</w:p>
          <w:p w:rsidR="000E6D86" w:rsidRDefault="005A4B1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97EE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C09FD" w:rsidRDefault="005C09FD">
      <w:pPr>
        <w:spacing w:after="0"/>
        <w:ind w:left="120"/>
      </w:pPr>
    </w:p>
    <w:p w:rsidR="005C09FD" w:rsidRDefault="005A4B1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C09FD" w:rsidRDefault="005C09FD">
      <w:pPr>
        <w:spacing w:after="0"/>
        <w:ind w:left="120"/>
      </w:pPr>
    </w:p>
    <w:p w:rsidR="005C09FD" w:rsidRDefault="005C09FD">
      <w:pPr>
        <w:spacing w:after="0"/>
        <w:ind w:left="120"/>
      </w:pPr>
    </w:p>
    <w:p w:rsidR="005C09FD" w:rsidRDefault="005C09FD">
      <w:pPr>
        <w:spacing w:after="0"/>
        <w:ind w:left="120"/>
      </w:pPr>
    </w:p>
    <w:p w:rsidR="005C09FD" w:rsidRDefault="005A4B1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C09FD" w:rsidRDefault="005A4B1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2441891)</w:t>
      </w:r>
    </w:p>
    <w:p w:rsidR="005C09FD" w:rsidRDefault="005C09FD">
      <w:pPr>
        <w:spacing w:after="0"/>
        <w:ind w:left="120"/>
        <w:jc w:val="center"/>
      </w:pPr>
    </w:p>
    <w:p w:rsidR="005C09FD" w:rsidRDefault="005A4B17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Окружающий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5C09FD" w:rsidRDefault="005A4B17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5C09FD" w:rsidRDefault="005C09FD">
      <w:pPr>
        <w:spacing w:after="0"/>
        <w:ind w:left="120"/>
        <w:jc w:val="center"/>
      </w:pPr>
    </w:p>
    <w:p w:rsidR="005C09FD" w:rsidRDefault="005C09FD">
      <w:pPr>
        <w:spacing w:after="0"/>
        <w:ind w:left="120"/>
        <w:jc w:val="center"/>
      </w:pPr>
    </w:p>
    <w:p w:rsidR="005C09FD" w:rsidRDefault="005C09FD">
      <w:pPr>
        <w:spacing w:after="0"/>
        <w:ind w:left="120"/>
        <w:jc w:val="center"/>
      </w:pPr>
    </w:p>
    <w:p w:rsidR="005C09FD" w:rsidRDefault="005C09FD">
      <w:pPr>
        <w:spacing w:after="0"/>
        <w:ind w:left="120"/>
        <w:jc w:val="center"/>
      </w:pPr>
    </w:p>
    <w:p w:rsidR="005C09FD" w:rsidRDefault="005C09FD">
      <w:pPr>
        <w:spacing w:after="0"/>
        <w:ind w:left="120"/>
        <w:jc w:val="center"/>
      </w:pPr>
    </w:p>
    <w:p w:rsidR="005C09FD" w:rsidRDefault="005C09FD">
      <w:pPr>
        <w:spacing w:after="0"/>
        <w:ind w:left="120"/>
        <w:jc w:val="center"/>
      </w:pPr>
    </w:p>
    <w:p w:rsidR="005C09FD" w:rsidRDefault="005C09FD">
      <w:pPr>
        <w:spacing w:after="0"/>
        <w:ind w:left="120"/>
        <w:jc w:val="center"/>
      </w:pPr>
    </w:p>
    <w:p w:rsidR="005C09FD" w:rsidRDefault="005C09FD">
      <w:pPr>
        <w:spacing w:after="0"/>
        <w:ind w:left="120"/>
        <w:jc w:val="center"/>
      </w:pPr>
    </w:p>
    <w:p w:rsidR="005C09FD" w:rsidRDefault="005C09FD">
      <w:pPr>
        <w:spacing w:after="0"/>
        <w:ind w:left="120"/>
        <w:jc w:val="center"/>
      </w:pPr>
    </w:p>
    <w:p w:rsidR="005C09FD" w:rsidRDefault="005C09FD">
      <w:pPr>
        <w:spacing w:after="0"/>
        <w:ind w:left="120"/>
        <w:jc w:val="center"/>
      </w:pPr>
    </w:p>
    <w:p w:rsidR="005C09FD" w:rsidRDefault="005C09FD">
      <w:pPr>
        <w:spacing w:after="0"/>
        <w:ind w:left="120"/>
        <w:jc w:val="center"/>
      </w:pPr>
    </w:p>
    <w:p w:rsidR="005C09FD" w:rsidRDefault="005C09FD">
      <w:pPr>
        <w:spacing w:after="0"/>
        <w:ind w:left="120"/>
        <w:jc w:val="center"/>
      </w:pPr>
    </w:p>
    <w:p w:rsidR="005C09FD" w:rsidRDefault="005A4B17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33a6f4f1-a4d0-4904-9be8-f3bc488806fd"/>
      <w:proofErr w:type="spellStart"/>
      <w:r>
        <w:rPr>
          <w:rFonts w:ascii="Times New Roman" w:hAnsi="Times New Roman"/>
          <w:b/>
          <w:color w:val="000000"/>
          <w:sz w:val="28"/>
        </w:rPr>
        <w:t>пгт.Сонково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 xml:space="preserve">2023 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C09FD" w:rsidRDefault="005C09FD">
      <w:pPr>
        <w:spacing w:after="0"/>
        <w:ind w:left="120"/>
      </w:pPr>
    </w:p>
    <w:p w:rsidR="005C09FD" w:rsidRDefault="005C09FD">
      <w:pPr>
        <w:sectPr w:rsidR="005C09FD">
          <w:pgSz w:w="11906" w:h="16383"/>
          <w:pgMar w:top="1134" w:right="850" w:bottom="1134" w:left="1701" w:header="720" w:footer="720" w:gutter="0"/>
          <w:cols w:space="720"/>
        </w:sectPr>
      </w:pPr>
    </w:p>
    <w:p w:rsidR="005C09FD" w:rsidRDefault="005A4B17">
      <w:pPr>
        <w:spacing w:after="0" w:line="264" w:lineRule="auto"/>
        <w:ind w:left="120"/>
        <w:jc w:val="both"/>
      </w:pPr>
      <w:bookmarkStart w:id="5" w:name="block-1821485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C09FD" w:rsidRDefault="005C09FD">
      <w:pPr>
        <w:spacing w:after="0" w:line="264" w:lineRule="auto"/>
        <w:ind w:left="120"/>
        <w:jc w:val="both"/>
      </w:pP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5A4B1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C09FD" w:rsidRPr="005A4B17" w:rsidRDefault="005A4B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5C09FD" w:rsidRPr="005A4B17" w:rsidRDefault="005A4B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C09FD" w:rsidRPr="005A4B17" w:rsidRDefault="005A4B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C09FD" w:rsidRPr="005A4B17" w:rsidRDefault="005A4B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C09FD" w:rsidRPr="005A4B17" w:rsidRDefault="005A4B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C09FD" w:rsidRPr="005A4B17" w:rsidRDefault="005A4B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C09FD" w:rsidRPr="005A4B17" w:rsidRDefault="005A4B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C09FD" w:rsidRPr="005A4B17" w:rsidRDefault="005A4B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C09FD" w:rsidRPr="005A4B17" w:rsidRDefault="005A4B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C09FD" w:rsidRPr="005A4B17" w:rsidRDefault="005A4B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5C09FD" w:rsidRPr="005A4B17" w:rsidRDefault="005C09FD">
      <w:pPr>
        <w:rPr>
          <w:lang w:val="ru-RU"/>
        </w:rPr>
        <w:sectPr w:rsidR="005C09FD" w:rsidRPr="005A4B17">
          <w:pgSz w:w="11906" w:h="16383"/>
          <w:pgMar w:top="1134" w:right="850" w:bottom="1134" w:left="1701" w:header="720" w:footer="720" w:gutter="0"/>
          <w:cols w:space="720"/>
        </w:sectPr>
      </w:pP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bookmarkStart w:id="6" w:name="block-18214857"/>
      <w:bookmarkEnd w:id="5"/>
      <w:r w:rsidRPr="005A4B1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A4B1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C09FD" w:rsidRPr="005A4B17" w:rsidRDefault="005A4B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C09FD" w:rsidRPr="005A4B17" w:rsidRDefault="005A4B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C09FD" w:rsidRPr="005A4B17" w:rsidRDefault="005A4B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A4B1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5C09FD" w:rsidRPr="005A4B17" w:rsidRDefault="005A4B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C09FD" w:rsidRPr="005A4B17" w:rsidRDefault="005A4B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A4B1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C09FD" w:rsidRPr="005A4B17" w:rsidRDefault="005A4B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5C09FD" w:rsidRPr="005A4B17" w:rsidRDefault="005A4B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C09FD" w:rsidRPr="005A4B17" w:rsidRDefault="005A4B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C09FD" w:rsidRPr="005A4B17" w:rsidRDefault="005A4B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C09FD" w:rsidRPr="005A4B17" w:rsidRDefault="005A4B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A4B1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C09FD" w:rsidRPr="005A4B17" w:rsidRDefault="005A4B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5C09FD" w:rsidRPr="005A4B17" w:rsidRDefault="005A4B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C09FD" w:rsidRPr="005A4B17" w:rsidRDefault="005A4B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A4B1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C09FD" w:rsidRPr="005A4B17" w:rsidRDefault="005A4B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A4B1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C09FD" w:rsidRPr="005A4B17" w:rsidRDefault="005A4B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C09FD" w:rsidRPr="005A4B17" w:rsidRDefault="005A4B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C09FD" w:rsidRDefault="005A4B17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5C09FD" w:rsidRPr="005A4B17" w:rsidRDefault="005A4B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C09FD" w:rsidRPr="005A4B17" w:rsidRDefault="005A4B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5C09FD" w:rsidRDefault="005A4B17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C09FD" w:rsidRPr="005A4B17" w:rsidRDefault="005A4B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C09FD" w:rsidRPr="005A4B17" w:rsidRDefault="005A4B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5C09FD" w:rsidRPr="005A4B17" w:rsidRDefault="005A4B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5C09FD" w:rsidRPr="005A4B17" w:rsidRDefault="005A4B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A4B1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C09FD" w:rsidRPr="005A4B17" w:rsidRDefault="005A4B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5C09FD" w:rsidRPr="005A4B17" w:rsidRDefault="005A4B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5C09FD" w:rsidRPr="005A4B17" w:rsidRDefault="005A4B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C09FD" w:rsidRPr="005A4B17" w:rsidRDefault="005A4B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C09FD" w:rsidRPr="005A4B17" w:rsidRDefault="005A4B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C09FD" w:rsidRPr="005A4B17" w:rsidRDefault="005A4B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5C09FD" w:rsidRPr="005A4B17" w:rsidRDefault="005A4B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C09FD" w:rsidRPr="005A4B17" w:rsidRDefault="005A4B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C09FD" w:rsidRPr="005A4B17" w:rsidRDefault="005A4B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A4B1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C09FD" w:rsidRPr="005A4B17" w:rsidRDefault="005A4B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C09FD" w:rsidRPr="005A4B17" w:rsidRDefault="005A4B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C09FD" w:rsidRPr="005A4B17" w:rsidRDefault="005A4B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A4B1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C09FD" w:rsidRPr="005A4B17" w:rsidRDefault="005A4B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C09FD" w:rsidRPr="005A4B17" w:rsidRDefault="005A4B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C09FD" w:rsidRPr="005A4B17" w:rsidRDefault="005A4B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C09FD" w:rsidRPr="005A4B17" w:rsidRDefault="005A4B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A4B1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C09FD" w:rsidRPr="005A4B17" w:rsidRDefault="005A4B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5C09FD" w:rsidRPr="005A4B17" w:rsidRDefault="005A4B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C09FD" w:rsidRPr="005A4B17" w:rsidRDefault="005A4B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C09FD" w:rsidRPr="005A4B17" w:rsidRDefault="005A4B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5C09FD" w:rsidRPr="005A4B17" w:rsidRDefault="005A4B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A4B1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C09FD" w:rsidRPr="005A4B17" w:rsidRDefault="005A4B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C09FD" w:rsidRPr="005A4B17" w:rsidRDefault="005A4B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C09FD" w:rsidRPr="005A4B17" w:rsidRDefault="005A4B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C09FD" w:rsidRPr="005A4B17" w:rsidRDefault="005A4B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C09FD" w:rsidRPr="005A4B17" w:rsidRDefault="005A4B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A4B1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C09FD" w:rsidRPr="005A4B17" w:rsidRDefault="005A4B1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C09FD" w:rsidRPr="005A4B17" w:rsidRDefault="005A4B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5C09FD" w:rsidRPr="005A4B17" w:rsidRDefault="005A4B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C09FD" w:rsidRPr="005A4B17" w:rsidRDefault="005A4B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5C09FD" w:rsidRPr="005A4B17" w:rsidRDefault="005A4B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C09FD" w:rsidRPr="005A4B17" w:rsidRDefault="005A4B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>).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C09FD" w:rsidRPr="005A4B17" w:rsidRDefault="005A4B1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C09FD" w:rsidRPr="005A4B17" w:rsidRDefault="005A4B1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A4B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4B17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5C09FD" w:rsidRPr="005A4B17" w:rsidRDefault="005A4B1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C09FD" w:rsidRPr="005A4B17" w:rsidRDefault="005A4B1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C09FD" w:rsidRPr="005A4B17" w:rsidRDefault="005A4B1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C09FD" w:rsidRPr="005A4B17" w:rsidRDefault="005A4B1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C09FD" w:rsidRPr="005A4B17" w:rsidRDefault="005A4B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5C09FD" w:rsidRPr="005A4B17" w:rsidRDefault="005A4B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C09FD" w:rsidRPr="005A4B17" w:rsidRDefault="005A4B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5C09FD" w:rsidRPr="005A4B17" w:rsidRDefault="005A4B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C09FD" w:rsidRPr="005A4B17" w:rsidRDefault="005A4B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5C09FD" w:rsidRPr="005A4B17" w:rsidRDefault="005A4B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C09FD" w:rsidRPr="005A4B17" w:rsidRDefault="005A4B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C09FD" w:rsidRPr="005A4B17" w:rsidRDefault="005A4B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C09FD" w:rsidRPr="005A4B17" w:rsidRDefault="005A4B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5C09FD" w:rsidRPr="005A4B17" w:rsidRDefault="005A4B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5C09FD" w:rsidRPr="005A4B17" w:rsidRDefault="005A4B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C09FD" w:rsidRPr="005A4B17" w:rsidRDefault="005A4B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C09FD" w:rsidRPr="005A4B17" w:rsidRDefault="005A4B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5C09FD" w:rsidRPr="005A4B17" w:rsidRDefault="005A4B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C09FD" w:rsidRPr="005A4B17" w:rsidRDefault="005A4B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5C09FD" w:rsidRPr="005A4B17" w:rsidRDefault="005A4B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C09FD" w:rsidRPr="005A4B17" w:rsidRDefault="005A4B1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5C09FD" w:rsidRPr="005A4B17" w:rsidRDefault="005A4B1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C09FD" w:rsidRPr="005A4B17" w:rsidRDefault="005A4B1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5C09FD" w:rsidRPr="005A4B17" w:rsidRDefault="005A4B1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5C09FD" w:rsidRPr="005A4B17" w:rsidRDefault="005A4B1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C09FD" w:rsidRPr="005A4B17" w:rsidRDefault="005A4B1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C09FD" w:rsidRPr="005A4B17" w:rsidRDefault="005A4B1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C09FD" w:rsidRPr="005A4B17" w:rsidRDefault="005C09FD">
      <w:pPr>
        <w:rPr>
          <w:lang w:val="ru-RU"/>
        </w:rPr>
        <w:sectPr w:rsidR="005C09FD" w:rsidRPr="005A4B17">
          <w:pgSz w:w="11906" w:h="16383"/>
          <w:pgMar w:top="1134" w:right="850" w:bottom="1134" w:left="1701" w:header="720" w:footer="720" w:gutter="0"/>
          <w:cols w:space="720"/>
        </w:sectPr>
      </w:pP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bookmarkStart w:id="7" w:name="block-18214858"/>
      <w:bookmarkEnd w:id="6"/>
      <w:r w:rsidRPr="005A4B1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5A4B1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5C09FD" w:rsidRPr="005A4B17" w:rsidRDefault="005C09FD">
      <w:pPr>
        <w:spacing w:after="0"/>
        <w:ind w:left="120"/>
        <w:rPr>
          <w:lang w:val="ru-RU"/>
        </w:rPr>
      </w:pPr>
    </w:p>
    <w:p w:rsidR="005C09FD" w:rsidRPr="005A4B17" w:rsidRDefault="005A4B17">
      <w:pPr>
        <w:spacing w:after="0"/>
        <w:ind w:left="120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C09FD" w:rsidRDefault="005A4B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C09FD" w:rsidRPr="005A4B17" w:rsidRDefault="005A4B1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C09FD" w:rsidRPr="005A4B17" w:rsidRDefault="005A4B1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C09FD" w:rsidRPr="005A4B17" w:rsidRDefault="005A4B1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C09FD" w:rsidRPr="005A4B17" w:rsidRDefault="005A4B1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C09FD" w:rsidRPr="005A4B17" w:rsidRDefault="005A4B1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C09FD" w:rsidRDefault="005A4B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C09FD" w:rsidRPr="005A4B17" w:rsidRDefault="005A4B1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C09FD" w:rsidRPr="005A4B17" w:rsidRDefault="005A4B1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C09FD" w:rsidRPr="005A4B17" w:rsidRDefault="005A4B1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C09FD" w:rsidRDefault="005A4B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C09FD" w:rsidRPr="005A4B17" w:rsidRDefault="005A4B1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5C09FD" w:rsidRPr="005A4B17" w:rsidRDefault="005A4B1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C09FD" w:rsidRPr="005A4B17" w:rsidRDefault="005A4B1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C09FD" w:rsidRPr="005A4B17" w:rsidRDefault="005A4B1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C09FD" w:rsidRDefault="005A4B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C09FD" w:rsidRPr="005A4B17" w:rsidRDefault="005A4B1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C09FD" w:rsidRDefault="005A4B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C09FD" w:rsidRPr="005A4B17" w:rsidRDefault="005A4B1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C09FD" w:rsidRDefault="005A4B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C09FD" w:rsidRPr="005A4B17" w:rsidRDefault="005A4B1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C09FD" w:rsidRPr="005A4B17" w:rsidRDefault="005A4B1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C09FD" w:rsidRPr="005A4B17" w:rsidRDefault="005C09FD">
      <w:pPr>
        <w:spacing w:after="0"/>
        <w:ind w:left="120"/>
        <w:rPr>
          <w:lang w:val="ru-RU"/>
        </w:rPr>
      </w:pPr>
    </w:p>
    <w:p w:rsidR="005C09FD" w:rsidRPr="005A4B17" w:rsidRDefault="005A4B17">
      <w:pPr>
        <w:spacing w:after="0"/>
        <w:ind w:left="120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5C09FD" w:rsidRDefault="005A4B1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C09FD" w:rsidRPr="005A4B17" w:rsidRDefault="005A4B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C09FD" w:rsidRPr="005A4B17" w:rsidRDefault="005A4B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C09FD" w:rsidRPr="005A4B17" w:rsidRDefault="005A4B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C09FD" w:rsidRPr="005A4B17" w:rsidRDefault="005A4B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C09FD" w:rsidRPr="005A4B17" w:rsidRDefault="005A4B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5C09FD" w:rsidRPr="005A4B17" w:rsidRDefault="005A4B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C09FD" w:rsidRPr="005A4B17" w:rsidRDefault="005A4B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C09FD" w:rsidRDefault="005A4B1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C09FD" w:rsidRPr="005A4B17" w:rsidRDefault="005A4B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C09FD" w:rsidRPr="005A4B17" w:rsidRDefault="005A4B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C09FD" w:rsidRPr="005A4B17" w:rsidRDefault="005A4B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C09FD" w:rsidRPr="005A4B17" w:rsidRDefault="005A4B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C09FD" w:rsidRPr="005A4B17" w:rsidRDefault="005A4B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C09FD" w:rsidRPr="005A4B17" w:rsidRDefault="005A4B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C09FD" w:rsidRPr="005A4B17" w:rsidRDefault="005A4B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C09FD" w:rsidRDefault="005A4B1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C09FD" w:rsidRPr="005A4B17" w:rsidRDefault="005A4B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C09FD" w:rsidRPr="005A4B17" w:rsidRDefault="005A4B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C09FD" w:rsidRPr="005A4B17" w:rsidRDefault="005A4B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C09FD" w:rsidRPr="005A4B17" w:rsidRDefault="005A4B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C09FD" w:rsidRDefault="005A4B17">
      <w:pPr>
        <w:numPr>
          <w:ilvl w:val="0"/>
          <w:numId w:val="35"/>
        </w:numPr>
        <w:spacing w:after="0" w:line="264" w:lineRule="auto"/>
        <w:jc w:val="both"/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C09FD" w:rsidRPr="005A4B17" w:rsidRDefault="005A4B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C09FD" w:rsidRPr="005A4B17" w:rsidRDefault="005A4B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C09FD" w:rsidRPr="005A4B17" w:rsidRDefault="005A4B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C09FD" w:rsidRDefault="005A4B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C09FD" w:rsidRPr="005A4B17" w:rsidRDefault="005A4B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C09FD" w:rsidRPr="005A4B17" w:rsidRDefault="005A4B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C09FD" w:rsidRPr="005A4B17" w:rsidRDefault="005A4B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C09FD" w:rsidRPr="005A4B17" w:rsidRDefault="005A4B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C09FD" w:rsidRPr="005A4B17" w:rsidRDefault="005A4B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C09FD" w:rsidRPr="005A4B17" w:rsidRDefault="005A4B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C09FD" w:rsidRPr="005A4B17" w:rsidRDefault="005A4B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C09FD" w:rsidRPr="005A4B17" w:rsidRDefault="005A4B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C09FD" w:rsidRPr="005A4B17" w:rsidRDefault="005A4B1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C09FD" w:rsidRPr="005A4B17" w:rsidRDefault="005A4B1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C09FD" w:rsidRDefault="005A4B1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5C09FD" w:rsidRPr="005A4B17" w:rsidRDefault="005A4B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C09FD" w:rsidRPr="005A4B17" w:rsidRDefault="005A4B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C09FD" w:rsidRPr="005A4B17" w:rsidRDefault="005A4B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5C09FD" w:rsidRPr="005A4B17" w:rsidRDefault="005A4B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C09FD" w:rsidRPr="005A4B17" w:rsidRDefault="005A4B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C09FD" w:rsidRPr="005A4B17" w:rsidRDefault="005A4B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C09FD" w:rsidRDefault="005A4B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C09FD" w:rsidRPr="005A4B17" w:rsidRDefault="005A4B1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C09FD" w:rsidRPr="005A4B17" w:rsidRDefault="005A4B1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C09FD" w:rsidRPr="005A4B17" w:rsidRDefault="005A4B1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C09FD" w:rsidRPr="005A4B17" w:rsidRDefault="005A4B1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C09FD" w:rsidRPr="005A4B17" w:rsidRDefault="005A4B1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C09FD" w:rsidRPr="005A4B17" w:rsidRDefault="005C09FD">
      <w:pPr>
        <w:spacing w:after="0"/>
        <w:ind w:left="120"/>
        <w:rPr>
          <w:lang w:val="ru-RU"/>
        </w:rPr>
      </w:pPr>
    </w:p>
    <w:p w:rsidR="005C09FD" w:rsidRPr="005A4B17" w:rsidRDefault="005A4B17">
      <w:pPr>
        <w:spacing w:after="0"/>
        <w:ind w:left="120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C09FD" w:rsidRPr="005A4B17" w:rsidRDefault="005C09FD">
      <w:pPr>
        <w:spacing w:after="0"/>
        <w:ind w:left="120"/>
        <w:rPr>
          <w:lang w:val="ru-RU"/>
        </w:rPr>
      </w:pP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A4B17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5C09FD" w:rsidRPr="005A4B17" w:rsidRDefault="005A4B1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A4B17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C09FD" w:rsidRPr="005A4B17" w:rsidRDefault="005A4B1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A4B17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C09FD" w:rsidRDefault="005A4B17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C09FD" w:rsidRPr="005A4B17" w:rsidRDefault="005A4B1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5C09FD" w:rsidRPr="005A4B17" w:rsidRDefault="005C09FD">
      <w:pPr>
        <w:spacing w:after="0" w:line="264" w:lineRule="auto"/>
        <w:ind w:left="120"/>
        <w:jc w:val="both"/>
        <w:rPr>
          <w:lang w:val="ru-RU"/>
        </w:rPr>
      </w:pPr>
    </w:p>
    <w:p w:rsidR="005C09FD" w:rsidRPr="005A4B17" w:rsidRDefault="005A4B17">
      <w:pPr>
        <w:spacing w:after="0" w:line="264" w:lineRule="auto"/>
        <w:ind w:left="120"/>
        <w:jc w:val="both"/>
        <w:rPr>
          <w:lang w:val="ru-RU"/>
        </w:rPr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C09FD" w:rsidRPr="005A4B17" w:rsidRDefault="005A4B17">
      <w:pPr>
        <w:spacing w:after="0" w:line="264" w:lineRule="auto"/>
        <w:ind w:firstLine="600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A4B17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5A4B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A4B1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5C09FD" w:rsidRDefault="005A4B17">
      <w:pPr>
        <w:numPr>
          <w:ilvl w:val="0"/>
          <w:numId w:val="43"/>
        </w:numPr>
        <w:spacing w:after="0" w:line="264" w:lineRule="auto"/>
        <w:jc w:val="both"/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5A4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C09FD" w:rsidRPr="005A4B17" w:rsidRDefault="005A4B1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4B1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C09FD" w:rsidRPr="005A4B17" w:rsidRDefault="005C09FD">
      <w:pPr>
        <w:rPr>
          <w:lang w:val="ru-RU"/>
        </w:rPr>
        <w:sectPr w:rsidR="005C09FD" w:rsidRPr="005A4B17">
          <w:pgSz w:w="11906" w:h="16383"/>
          <w:pgMar w:top="1134" w:right="850" w:bottom="1134" w:left="1701" w:header="720" w:footer="720" w:gutter="0"/>
          <w:cols w:space="720"/>
        </w:sectPr>
      </w:pPr>
    </w:p>
    <w:p w:rsidR="005C09FD" w:rsidRDefault="005A4B17">
      <w:pPr>
        <w:spacing w:after="0"/>
        <w:ind w:left="120"/>
      </w:pPr>
      <w:bookmarkStart w:id="8" w:name="block-18214856"/>
      <w:bookmarkEnd w:id="7"/>
      <w:r w:rsidRPr="005A4B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C09FD" w:rsidRDefault="005A4B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C09F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C09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C09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C09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</w:tbl>
    <w:p w:rsidR="005C09FD" w:rsidRDefault="005C09FD">
      <w:pPr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9FD" w:rsidRDefault="005A4B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C09F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C0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C0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C0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</w:tbl>
    <w:p w:rsidR="005C09FD" w:rsidRDefault="005C09FD">
      <w:pPr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9FD" w:rsidRDefault="005A4B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C09F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</w:tbl>
    <w:p w:rsidR="005C09FD" w:rsidRDefault="005C09FD">
      <w:pPr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9FD" w:rsidRDefault="005A4B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5C09F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</w:tbl>
    <w:p w:rsidR="005C09FD" w:rsidRDefault="005C09FD">
      <w:pPr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9FD" w:rsidRDefault="005C09FD">
      <w:pPr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9FD" w:rsidRPr="005A4B17" w:rsidRDefault="005A4B17">
      <w:pPr>
        <w:spacing w:after="0"/>
        <w:ind w:left="120"/>
        <w:rPr>
          <w:lang w:val="ru-RU"/>
        </w:rPr>
      </w:pPr>
      <w:bookmarkStart w:id="9" w:name="block-18214861"/>
      <w:bookmarkEnd w:id="8"/>
      <w:r w:rsidRPr="005A4B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5A4B17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5A4B17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ПЛЕШАКОВ А.А. </w:t>
      </w:r>
    </w:p>
    <w:p w:rsidR="005C09FD" w:rsidRDefault="005A4B17">
      <w:pPr>
        <w:spacing w:after="0"/>
        <w:ind w:left="120"/>
      </w:pPr>
      <w:r w:rsidRPr="005A4B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C09F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</w:tbl>
    <w:p w:rsidR="005C09FD" w:rsidRDefault="005C09FD">
      <w:pPr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9FD" w:rsidRDefault="005A4B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5C09F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</w:tbl>
    <w:p w:rsidR="005C09FD" w:rsidRDefault="005C09FD">
      <w:pPr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9FD" w:rsidRDefault="005A4B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C09F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</w:tbl>
    <w:p w:rsidR="005C09FD" w:rsidRDefault="005C09FD">
      <w:pPr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9FD" w:rsidRDefault="005A4B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C09F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09FD" w:rsidRDefault="005C09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9FD" w:rsidRDefault="005C09FD"/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C09FD" w:rsidRPr="00497EE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A4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C09FD" w:rsidRDefault="005C09FD">
            <w:pPr>
              <w:spacing w:after="0"/>
              <w:ind w:left="135"/>
            </w:pPr>
          </w:p>
        </w:tc>
      </w:tr>
      <w:tr w:rsidR="005C0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Pr="005A4B17" w:rsidRDefault="005A4B17">
            <w:pPr>
              <w:spacing w:after="0"/>
              <w:ind w:left="135"/>
              <w:rPr>
                <w:lang w:val="ru-RU"/>
              </w:rPr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 w:rsidRPr="005A4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C09FD" w:rsidRDefault="005A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9FD" w:rsidRDefault="005C09FD"/>
        </w:tc>
      </w:tr>
    </w:tbl>
    <w:p w:rsidR="005C09FD" w:rsidRDefault="005C09FD">
      <w:pPr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9FD" w:rsidRDefault="005C09FD">
      <w:pPr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9FD" w:rsidRDefault="005A4B17" w:rsidP="00497EEB">
      <w:pPr>
        <w:spacing w:after="0"/>
        <w:ind w:left="120"/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1821485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C09FD" w:rsidRDefault="005A4B17" w:rsidP="00497EEB">
      <w:pPr>
        <w:spacing w:after="0"/>
        <w:ind w:left="120"/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_GoBack"/>
      <w:bookmarkEnd w:id="11"/>
    </w:p>
    <w:p w:rsidR="005C09FD" w:rsidRDefault="005C09FD">
      <w:pPr>
        <w:sectPr w:rsidR="005C09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9FD" w:rsidRDefault="005A4B17">
      <w:pPr>
        <w:spacing w:after="0"/>
        <w:ind w:left="120"/>
      </w:pPr>
      <w:bookmarkStart w:id="12" w:name="block-1821486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C09FD" w:rsidRDefault="005A4B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C09FD" w:rsidRDefault="005A4B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C09FD" w:rsidRDefault="005A4B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C09FD" w:rsidRDefault="005A4B1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C09FD" w:rsidRDefault="005A4B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C09FD" w:rsidRDefault="005A4B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C09FD" w:rsidRDefault="005C09FD">
      <w:pPr>
        <w:spacing w:after="0"/>
        <w:ind w:left="120"/>
      </w:pPr>
    </w:p>
    <w:p w:rsidR="005C09FD" w:rsidRPr="00497EEB" w:rsidRDefault="005A4B17">
      <w:pPr>
        <w:spacing w:after="0" w:line="480" w:lineRule="auto"/>
        <w:ind w:left="120"/>
        <w:rPr>
          <w:lang w:val="ru-RU"/>
        </w:rPr>
      </w:pPr>
      <w:r w:rsidRPr="00497EE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C09FD" w:rsidRDefault="005A4B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C09FD" w:rsidRDefault="005C09FD">
      <w:pPr>
        <w:sectPr w:rsidR="005C09F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62FB4" w:rsidRDefault="00E62FB4"/>
    <w:sectPr w:rsidR="00E62F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F7"/>
    <w:multiLevelType w:val="multilevel"/>
    <w:tmpl w:val="A2EE2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794BB0"/>
    <w:multiLevelType w:val="multilevel"/>
    <w:tmpl w:val="A7B8D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DF00E7"/>
    <w:multiLevelType w:val="multilevel"/>
    <w:tmpl w:val="BDBA40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0227EC"/>
    <w:multiLevelType w:val="multilevel"/>
    <w:tmpl w:val="8FD44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A51A17"/>
    <w:multiLevelType w:val="multilevel"/>
    <w:tmpl w:val="44480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C253E8"/>
    <w:multiLevelType w:val="multilevel"/>
    <w:tmpl w:val="5456E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CD3D71"/>
    <w:multiLevelType w:val="multilevel"/>
    <w:tmpl w:val="BBA4F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F6221C"/>
    <w:multiLevelType w:val="multilevel"/>
    <w:tmpl w:val="63CE6D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E17BAD"/>
    <w:multiLevelType w:val="multilevel"/>
    <w:tmpl w:val="CA720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BB5A34"/>
    <w:multiLevelType w:val="multilevel"/>
    <w:tmpl w:val="92462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4F31E7"/>
    <w:multiLevelType w:val="multilevel"/>
    <w:tmpl w:val="30A0C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B03B35"/>
    <w:multiLevelType w:val="multilevel"/>
    <w:tmpl w:val="42AE8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350EC7"/>
    <w:multiLevelType w:val="multilevel"/>
    <w:tmpl w:val="27C4E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6C0F2B"/>
    <w:multiLevelType w:val="multilevel"/>
    <w:tmpl w:val="2C88C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FD3094"/>
    <w:multiLevelType w:val="multilevel"/>
    <w:tmpl w:val="9F4A5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752836"/>
    <w:multiLevelType w:val="multilevel"/>
    <w:tmpl w:val="D44602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7B368C"/>
    <w:multiLevelType w:val="multilevel"/>
    <w:tmpl w:val="D096B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A61353"/>
    <w:multiLevelType w:val="multilevel"/>
    <w:tmpl w:val="1E8A074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801A05"/>
    <w:multiLevelType w:val="multilevel"/>
    <w:tmpl w:val="EFE60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813FF2"/>
    <w:multiLevelType w:val="multilevel"/>
    <w:tmpl w:val="F0EAD0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DB5CE8"/>
    <w:multiLevelType w:val="multilevel"/>
    <w:tmpl w:val="DBC249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0A7AEF"/>
    <w:multiLevelType w:val="multilevel"/>
    <w:tmpl w:val="EFF07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1E54D6"/>
    <w:multiLevelType w:val="multilevel"/>
    <w:tmpl w:val="ABAC9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321077"/>
    <w:multiLevelType w:val="multilevel"/>
    <w:tmpl w:val="9D1CA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234233"/>
    <w:multiLevelType w:val="multilevel"/>
    <w:tmpl w:val="B55AE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B77647"/>
    <w:multiLevelType w:val="multilevel"/>
    <w:tmpl w:val="AF666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0B770F"/>
    <w:multiLevelType w:val="multilevel"/>
    <w:tmpl w:val="950209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C966EA"/>
    <w:multiLevelType w:val="multilevel"/>
    <w:tmpl w:val="C72C7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B461E7"/>
    <w:multiLevelType w:val="multilevel"/>
    <w:tmpl w:val="27E4B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FB3042"/>
    <w:multiLevelType w:val="multilevel"/>
    <w:tmpl w:val="0088B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BA4A2B"/>
    <w:multiLevelType w:val="multilevel"/>
    <w:tmpl w:val="34E0F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187C76"/>
    <w:multiLevelType w:val="multilevel"/>
    <w:tmpl w:val="FB325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CA03862"/>
    <w:multiLevelType w:val="multilevel"/>
    <w:tmpl w:val="6AC2F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370DCF"/>
    <w:multiLevelType w:val="multilevel"/>
    <w:tmpl w:val="BE509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304C47"/>
    <w:multiLevelType w:val="multilevel"/>
    <w:tmpl w:val="17542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687773"/>
    <w:multiLevelType w:val="multilevel"/>
    <w:tmpl w:val="7EF87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A37F0D"/>
    <w:multiLevelType w:val="multilevel"/>
    <w:tmpl w:val="B4325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4F02AA8"/>
    <w:multiLevelType w:val="multilevel"/>
    <w:tmpl w:val="667AC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0C7EE1"/>
    <w:multiLevelType w:val="multilevel"/>
    <w:tmpl w:val="863AF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E62C64"/>
    <w:multiLevelType w:val="multilevel"/>
    <w:tmpl w:val="714CC9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E669D2"/>
    <w:multiLevelType w:val="multilevel"/>
    <w:tmpl w:val="E162F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237CA2"/>
    <w:multiLevelType w:val="multilevel"/>
    <w:tmpl w:val="50D42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7F562A"/>
    <w:multiLevelType w:val="multilevel"/>
    <w:tmpl w:val="A5D67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22"/>
  </w:num>
  <w:num w:numId="5">
    <w:abstractNumId w:val="5"/>
  </w:num>
  <w:num w:numId="6">
    <w:abstractNumId w:val="38"/>
  </w:num>
  <w:num w:numId="7">
    <w:abstractNumId w:val="0"/>
  </w:num>
  <w:num w:numId="8">
    <w:abstractNumId w:val="4"/>
  </w:num>
  <w:num w:numId="9">
    <w:abstractNumId w:val="23"/>
  </w:num>
  <w:num w:numId="10">
    <w:abstractNumId w:val="39"/>
  </w:num>
  <w:num w:numId="11">
    <w:abstractNumId w:val="16"/>
  </w:num>
  <w:num w:numId="12">
    <w:abstractNumId w:val="17"/>
  </w:num>
  <w:num w:numId="13">
    <w:abstractNumId w:val="20"/>
  </w:num>
  <w:num w:numId="14">
    <w:abstractNumId w:val="10"/>
  </w:num>
  <w:num w:numId="15">
    <w:abstractNumId w:val="30"/>
  </w:num>
  <w:num w:numId="16">
    <w:abstractNumId w:val="24"/>
  </w:num>
  <w:num w:numId="17">
    <w:abstractNumId w:val="40"/>
  </w:num>
  <w:num w:numId="18">
    <w:abstractNumId w:val="3"/>
  </w:num>
  <w:num w:numId="19">
    <w:abstractNumId w:val="2"/>
  </w:num>
  <w:num w:numId="20">
    <w:abstractNumId w:val="12"/>
  </w:num>
  <w:num w:numId="21">
    <w:abstractNumId w:val="1"/>
  </w:num>
  <w:num w:numId="22">
    <w:abstractNumId w:val="25"/>
  </w:num>
  <w:num w:numId="23">
    <w:abstractNumId w:val="13"/>
  </w:num>
  <w:num w:numId="24">
    <w:abstractNumId w:val="28"/>
  </w:num>
  <w:num w:numId="25">
    <w:abstractNumId w:val="34"/>
  </w:num>
  <w:num w:numId="26">
    <w:abstractNumId w:val="41"/>
  </w:num>
  <w:num w:numId="27">
    <w:abstractNumId w:val="36"/>
  </w:num>
  <w:num w:numId="28">
    <w:abstractNumId w:val="29"/>
  </w:num>
  <w:num w:numId="29">
    <w:abstractNumId w:val="31"/>
  </w:num>
  <w:num w:numId="30">
    <w:abstractNumId w:val="18"/>
  </w:num>
  <w:num w:numId="31">
    <w:abstractNumId w:val="14"/>
  </w:num>
  <w:num w:numId="32">
    <w:abstractNumId w:val="6"/>
  </w:num>
  <w:num w:numId="33">
    <w:abstractNumId w:val="27"/>
  </w:num>
  <w:num w:numId="34">
    <w:abstractNumId w:val="26"/>
  </w:num>
  <w:num w:numId="35">
    <w:abstractNumId w:val="37"/>
  </w:num>
  <w:num w:numId="36">
    <w:abstractNumId w:val="42"/>
  </w:num>
  <w:num w:numId="37">
    <w:abstractNumId w:val="11"/>
  </w:num>
  <w:num w:numId="38">
    <w:abstractNumId w:val="7"/>
  </w:num>
  <w:num w:numId="39">
    <w:abstractNumId w:val="21"/>
  </w:num>
  <w:num w:numId="40">
    <w:abstractNumId w:val="35"/>
  </w:num>
  <w:num w:numId="41">
    <w:abstractNumId w:val="33"/>
  </w:num>
  <w:num w:numId="42">
    <w:abstractNumId w:val="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C09FD"/>
    <w:rsid w:val="00497EEB"/>
    <w:rsid w:val="005A4B17"/>
    <w:rsid w:val="005C09FD"/>
    <w:rsid w:val="00E6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4be" TargetMode="External"/><Relationship Id="rId89" Type="http://schemas.openxmlformats.org/officeDocument/2006/relationships/hyperlink" Target="https://m.edsoo.ru/f8416fae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17b34" TargetMode="External"/><Relationship Id="rId95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71</Pages>
  <Words>12872</Words>
  <Characters>73376</Characters>
  <Application>Microsoft Office Word</Application>
  <DocSecurity>0</DocSecurity>
  <Lines>611</Lines>
  <Paragraphs>172</Paragraphs>
  <ScaleCrop>false</ScaleCrop>
  <Company/>
  <LinksUpToDate>false</LinksUpToDate>
  <CharactersWithSpaces>86076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йа</cp:lastModifiedBy>
  <cp:revision>3</cp:revision>
  <dcterms:created xsi:type="dcterms:W3CDTF">2023-09-12T14:40:00Z</dcterms:created>
  <dcterms:modified xsi:type="dcterms:W3CDTF">2023-10-03T17:23:00Z</dcterms:modified>
</cp:coreProperties>
</file>